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6EE9" w14:textId="77777777" w:rsidR="00020A02" w:rsidRPr="00020A02" w:rsidRDefault="00020A02" w:rsidP="00020A02">
      <w:pPr>
        <w:jc w:val="center"/>
        <w:rPr>
          <w:rFonts w:ascii="Times New Roman" w:hAnsi="Times New Roman" w:cs="Times New Roman"/>
        </w:rPr>
      </w:pPr>
      <w:r w:rsidRPr="00020A02">
        <w:rPr>
          <w:rFonts w:ascii="Times New Roman" w:hAnsi="Times New Roman" w:cs="Times New Roman"/>
          <w:noProof/>
        </w:rPr>
        <w:drawing>
          <wp:inline distT="0" distB="0" distL="0" distR="0" wp14:anchorId="7DA2C230" wp14:editId="6800B873">
            <wp:extent cx="1419225" cy="1419225"/>
            <wp:effectExtent l="0" t="0" r="9525" b="9525"/>
            <wp:docPr id="27" name="Рисунок 27" descr="WSIiZ w Rzeszowie/UITM in Rzeszow (@WSIiZ_Rzeszow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SIiZ w Rzeszowie/UITM in Rzeszow (@WSIiZ_Rzeszow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EA5C" w14:textId="77777777" w:rsidR="00020A02" w:rsidRPr="00020A02" w:rsidRDefault="00020A02" w:rsidP="00020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0A02">
        <w:rPr>
          <w:rFonts w:ascii="Times New Roman" w:hAnsi="Times New Roman" w:cs="Times New Roman"/>
          <w:b/>
          <w:bCs/>
          <w:sz w:val="32"/>
          <w:szCs w:val="32"/>
        </w:rPr>
        <w:t>Wyższa Szkoła Informatyki i Zarządzania z siedzibą w Rzeszowie</w:t>
      </w:r>
    </w:p>
    <w:p w14:paraId="00BFC63C" w14:textId="77777777" w:rsidR="00020A02" w:rsidRPr="00020A02" w:rsidRDefault="00020A02" w:rsidP="00020A02">
      <w:pPr>
        <w:tabs>
          <w:tab w:val="left" w:pos="6096"/>
        </w:tabs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4942F" w14:textId="2836839B" w:rsidR="00020A02" w:rsidRPr="00020A02" w:rsidRDefault="00020A02" w:rsidP="002B4D97">
      <w:pPr>
        <w:tabs>
          <w:tab w:val="left" w:pos="1985"/>
          <w:tab w:val="left" w:pos="5529"/>
          <w:tab w:val="left" w:pos="6096"/>
          <w:tab w:val="left" w:pos="8364"/>
        </w:tabs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020A02">
        <w:rPr>
          <w:rFonts w:ascii="Times New Roman" w:hAnsi="Times New Roman" w:cs="Times New Roman"/>
          <w:b/>
          <w:bCs/>
          <w:sz w:val="32"/>
          <w:szCs w:val="32"/>
        </w:rPr>
        <w:t>Kolegium:</w:t>
      </w:r>
      <w:r w:rsidR="002B4D9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20A02">
        <w:rPr>
          <w:rFonts w:ascii="Times New Roman" w:hAnsi="Times New Roman" w:cs="Times New Roman"/>
          <w:b/>
          <w:bCs/>
          <w:sz w:val="32"/>
          <w:szCs w:val="32"/>
        </w:rPr>
        <w:t>Informatyka Stosowana</w:t>
      </w:r>
      <w:r w:rsidRPr="00020A02">
        <w:rPr>
          <w:rFonts w:ascii="Times New Roman" w:hAnsi="Times New Roman" w:cs="Times New Roman"/>
          <w:b/>
          <w:bCs/>
          <w:sz w:val="32"/>
          <w:szCs w:val="32"/>
        </w:rPr>
        <w:br/>
        <w:t>Kierunek:</w:t>
      </w:r>
      <w:r w:rsidRPr="00020A02">
        <w:rPr>
          <w:rFonts w:ascii="Times New Roman" w:hAnsi="Times New Roman" w:cs="Times New Roman"/>
          <w:b/>
          <w:bCs/>
          <w:sz w:val="32"/>
          <w:szCs w:val="32"/>
        </w:rPr>
        <w:tab/>
        <w:t>Informatyka</w:t>
      </w:r>
    </w:p>
    <w:p w14:paraId="0E55A53F" w14:textId="77777777" w:rsidR="00020A02" w:rsidRPr="00020A02" w:rsidRDefault="00020A02" w:rsidP="00020A02">
      <w:pPr>
        <w:rPr>
          <w:rFonts w:ascii="Times New Roman" w:hAnsi="Times New Roman" w:cs="Times New Roman"/>
          <w:color w:val="000000" w:themeColor="text1"/>
        </w:rPr>
      </w:pPr>
      <w:r w:rsidRPr="00020A02">
        <w:rPr>
          <w:rFonts w:ascii="Times New Roman" w:hAnsi="Times New Roman" w:cs="Times New Roman"/>
          <w:color w:val="000000" w:themeColor="text1"/>
        </w:rPr>
        <w:t xml:space="preserve">   </w:t>
      </w:r>
    </w:p>
    <w:p w14:paraId="06B11C7C" w14:textId="77777777" w:rsidR="00020A02" w:rsidRPr="00020A02" w:rsidRDefault="00020A02" w:rsidP="00020A02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A02">
        <w:rPr>
          <w:rFonts w:ascii="Times New Roman" w:hAnsi="Times New Roman" w:cs="Times New Roman"/>
          <w:sz w:val="36"/>
          <w:szCs w:val="36"/>
        </w:rPr>
        <w:t>Dokumentacja projektowa</w:t>
      </w:r>
    </w:p>
    <w:p w14:paraId="539E762C" w14:textId="20B533F3" w:rsidR="00020A02" w:rsidRPr="00020A02" w:rsidRDefault="00020A02" w:rsidP="00020A02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A02">
        <w:rPr>
          <w:rFonts w:ascii="Times New Roman" w:hAnsi="Times New Roman" w:cs="Times New Roman"/>
          <w:sz w:val="36"/>
          <w:szCs w:val="36"/>
        </w:rPr>
        <w:t xml:space="preserve">Przedmiot Python: </w:t>
      </w:r>
      <w:r w:rsidR="000E0ADB" w:rsidRPr="00020A02">
        <w:rPr>
          <w:rFonts w:ascii="Times New Roman" w:hAnsi="Times New Roman" w:cs="Times New Roman"/>
          <w:sz w:val="36"/>
          <w:szCs w:val="36"/>
        </w:rPr>
        <w:t>Internet</w:t>
      </w:r>
      <w:r w:rsidRPr="00020A02">
        <w:rPr>
          <w:rFonts w:ascii="Times New Roman" w:hAnsi="Times New Roman" w:cs="Times New Roman"/>
          <w:sz w:val="36"/>
          <w:szCs w:val="36"/>
        </w:rPr>
        <w:t xml:space="preserve"> Rzeczy - zaawansowany</w:t>
      </w:r>
    </w:p>
    <w:p w14:paraId="014C11AF" w14:textId="50408D8F" w:rsidR="00020A02" w:rsidRPr="00020A02" w:rsidRDefault="00020A02" w:rsidP="00020A02">
      <w:pPr>
        <w:jc w:val="center"/>
        <w:rPr>
          <w:rFonts w:ascii="Times New Roman" w:hAnsi="Times New Roman" w:cs="Times New Roman"/>
          <w:sz w:val="12"/>
          <w:szCs w:val="12"/>
        </w:rPr>
      </w:pPr>
      <w:r w:rsidRPr="00020A02">
        <w:rPr>
          <w:rFonts w:ascii="Times New Roman" w:hAnsi="Times New Roman" w:cs="Times New Roman"/>
          <w:sz w:val="36"/>
          <w:szCs w:val="36"/>
        </w:rPr>
        <w:t>«Generator tekstu na podstawie metody Łańcuchów Markowa»</w:t>
      </w:r>
    </w:p>
    <w:p w14:paraId="5E4F16AE" w14:textId="77777777" w:rsidR="00020A02" w:rsidRPr="00020A02" w:rsidRDefault="00020A02" w:rsidP="00020A02">
      <w:pPr>
        <w:rPr>
          <w:rFonts w:ascii="Times New Roman" w:hAnsi="Times New Roman" w:cs="Times New Roman"/>
        </w:rPr>
      </w:pPr>
    </w:p>
    <w:p w14:paraId="1B25E7B7" w14:textId="77777777" w:rsidR="00020A02" w:rsidRPr="00020A02" w:rsidRDefault="00020A02" w:rsidP="00020A02">
      <w:pPr>
        <w:rPr>
          <w:rFonts w:ascii="Times New Roman" w:hAnsi="Times New Roman" w:cs="Times New Roman"/>
        </w:rPr>
      </w:pPr>
    </w:p>
    <w:p w14:paraId="18372230" w14:textId="77777777" w:rsidR="00020A02" w:rsidRPr="00020A02" w:rsidRDefault="00020A02" w:rsidP="00020A02">
      <w:pPr>
        <w:rPr>
          <w:rFonts w:ascii="Times New Roman" w:hAnsi="Times New Roman" w:cs="Times New Roman"/>
        </w:rPr>
      </w:pPr>
    </w:p>
    <w:p w14:paraId="16274296" w14:textId="1C40E767" w:rsidR="00020A02" w:rsidRPr="00020A02" w:rsidRDefault="00020A02" w:rsidP="00020A02">
      <w:pPr>
        <w:tabs>
          <w:tab w:val="left" w:pos="4962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bidi="en-US"/>
        </w:rPr>
      </w:pPr>
      <w:r w:rsidRPr="00020A02">
        <w:rPr>
          <w:rFonts w:ascii="Times New Roman" w:eastAsia="Times New Roman" w:hAnsi="Times New Roman" w:cs="Times New Roman"/>
          <w:i/>
          <w:sz w:val="28"/>
          <w:szCs w:val="28"/>
          <w:lang w:bidi="en-US"/>
        </w:rPr>
        <w:t>Prowadzący:                                               Wykonawca:</w:t>
      </w:r>
    </w:p>
    <w:p w14:paraId="7B324257" w14:textId="3A8AA82A" w:rsidR="00020A02" w:rsidRPr="00020A02" w:rsidRDefault="00020A02" w:rsidP="00020A02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20A02">
        <w:rPr>
          <w:rFonts w:ascii="Times New Roman" w:eastAsia="Times New Roman" w:hAnsi="Times New Roman" w:cs="Times New Roman"/>
          <w:sz w:val="28"/>
          <w:szCs w:val="28"/>
          <w:lang w:bidi="en-US"/>
        </w:rPr>
        <w:t>inż. Mateusz Smok                                     Maksym Miroshnychenko, w60054</w:t>
      </w:r>
    </w:p>
    <w:p w14:paraId="77BAFA9A" w14:textId="00FA1FA8" w:rsidR="003B3564" w:rsidRPr="00020A02" w:rsidRDefault="00020A02" w:rsidP="00AC6892">
      <w:pPr>
        <w:rPr>
          <w:rStyle w:val="spnmessagetext"/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20A02"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</w:p>
    <w:sdt>
      <w:sdtPr>
        <w:rPr>
          <w:rFonts w:ascii="Times New Roman" w:hAnsi="Times New Roman" w:cs="Times New Roman"/>
        </w:rPr>
        <w:id w:val="-98870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6F7B3" w14:textId="77777777" w:rsidR="000B1E1E" w:rsidRPr="00020A02" w:rsidRDefault="000B1E1E" w:rsidP="0079301A">
          <w:pPr>
            <w:spacing w:line="360" w:lineRule="auto"/>
            <w:rPr>
              <w:rStyle w:val="10"/>
              <w:rFonts w:cs="Times New Roman"/>
            </w:rPr>
          </w:pPr>
          <w:r w:rsidRPr="00020A02">
            <w:rPr>
              <w:rStyle w:val="10"/>
              <w:rFonts w:cs="Times New Roman"/>
            </w:rPr>
            <w:t>Spis treści</w:t>
          </w:r>
        </w:p>
        <w:p w14:paraId="7E5CC325" w14:textId="5CC66A63" w:rsidR="00020A02" w:rsidRDefault="00542CAE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r w:rsidRPr="00020A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B1E1E" w:rsidRPr="00020A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0A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125791" w:history="1">
            <w:r w:rsidR="00020A02" w:rsidRPr="008052C6">
              <w:rPr>
                <w:rStyle w:val="a8"/>
                <w:rFonts w:cs="Times New Roman"/>
                <w:noProof/>
              </w:rPr>
              <w:t>Definicja i cel projektu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_Toc73125791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3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47B75921" w14:textId="684B9957" w:rsidR="00020A02" w:rsidRDefault="00EB7A29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2" w:history="1">
            <w:r w:rsidR="00020A02" w:rsidRPr="008052C6">
              <w:rPr>
                <w:rStyle w:val="a8"/>
                <w:rFonts w:cs="Times New Roman"/>
                <w:noProof/>
              </w:rPr>
              <w:t>Uzasadnienie biznesowe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_Toc73125792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3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5FE31609" w14:textId="14C67AC8" w:rsidR="00020A02" w:rsidRDefault="00EB7A29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3" w:history="1">
            <w:r w:rsidR="00020A02" w:rsidRPr="008052C6">
              <w:rPr>
                <w:rStyle w:val="a8"/>
                <w:rFonts w:cs="Times New Roman"/>
                <w:noProof/>
              </w:rPr>
              <w:t>Założenia projektu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_Toc73125793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3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25D14950" w14:textId="066E7636" w:rsidR="00020A02" w:rsidRDefault="00EB7A29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4" w:history="1">
            <w:r w:rsidR="00020A02" w:rsidRPr="008052C6">
              <w:rPr>
                <w:rStyle w:val="a8"/>
                <w:noProof/>
              </w:rPr>
              <w:t>Szczegółowy opis projektu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_Toc73125794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3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68F64712" w14:textId="613D4953" w:rsidR="00020A02" w:rsidRDefault="00EB7A29">
          <w:pPr>
            <w:pStyle w:val="2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5" w:history="1">
            <w:r w:rsidR="00020A02" w:rsidRPr="008052C6">
              <w:rPr>
                <w:rStyle w:val="a8"/>
                <w:noProof/>
              </w:rPr>
              <w:t>Opis Algorytmu Łańcuchów Markowa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_Toc73125795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3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4B11628B" w14:textId="5EB30965" w:rsidR="00020A02" w:rsidRDefault="00EB7A29">
          <w:pPr>
            <w:pStyle w:val="2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6" w:history="1">
            <w:r w:rsidR="00020A02" w:rsidRPr="008052C6">
              <w:rPr>
                <w:rStyle w:val="a8"/>
                <w:noProof/>
              </w:rPr>
              <w:t>Opis kodu źródłowego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_Toc73125796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4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74FE42A3" w14:textId="6FF608FF" w:rsidR="00020A02" w:rsidRDefault="00EB7A29">
          <w:pPr>
            <w:pStyle w:val="2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7" w:history="1">
            <w:r w:rsidR="00020A02" w:rsidRPr="008052C6">
              <w:rPr>
                <w:rStyle w:val="a8"/>
                <w:noProof/>
              </w:rPr>
              <w:t>Sposób użycia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_Toc73125797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7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594F66BE" w14:textId="53236BA7" w:rsidR="00020A02" w:rsidRDefault="00EB7A29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8" w:history="1">
            <w:r w:rsidR="00020A02" w:rsidRPr="008052C6">
              <w:rPr>
                <w:rStyle w:val="a8"/>
                <w:noProof/>
                <w:lang w:eastAsia="pl-PL"/>
              </w:rPr>
              <w:t>Podsumowanie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_Toc73125798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7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562566DB" w14:textId="76EE792E" w:rsidR="00020A02" w:rsidRDefault="00EB7A29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val="uk-UA" w:eastAsia="uk-UA"/>
            </w:rPr>
          </w:pPr>
          <w:hyperlink w:anchor="_Toc73125799" w:history="1">
            <w:r w:rsidR="00020A02" w:rsidRPr="008052C6">
              <w:rPr>
                <w:rStyle w:val="a8"/>
                <w:rFonts w:cs="Times New Roman"/>
                <w:noProof/>
              </w:rPr>
              <w:t>Literatura</w:t>
            </w:r>
            <w:r w:rsidR="00020A02">
              <w:rPr>
                <w:noProof/>
                <w:webHidden/>
              </w:rPr>
              <w:tab/>
            </w:r>
            <w:r w:rsidR="00020A02">
              <w:rPr>
                <w:noProof/>
                <w:webHidden/>
              </w:rPr>
              <w:fldChar w:fldCharType="begin"/>
            </w:r>
            <w:r w:rsidR="00020A02">
              <w:rPr>
                <w:noProof/>
                <w:webHidden/>
              </w:rPr>
              <w:instrText xml:space="preserve"> PAGEREF _Toc73125799 \h </w:instrText>
            </w:r>
            <w:r w:rsidR="00020A02">
              <w:rPr>
                <w:noProof/>
                <w:webHidden/>
              </w:rPr>
            </w:r>
            <w:r w:rsidR="00020A02">
              <w:rPr>
                <w:noProof/>
                <w:webHidden/>
              </w:rPr>
              <w:fldChar w:fldCharType="separate"/>
            </w:r>
            <w:r w:rsidR="00020A02">
              <w:rPr>
                <w:noProof/>
                <w:webHidden/>
              </w:rPr>
              <w:t>7</w:t>
            </w:r>
            <w:r w:rsidR="00020A02">
              <w:rPr>
                <w:noProof/>
                <w:webHidden/>
              </w:rPr>
              <w:fldChar w:fldCharType="end"/>
            </w:r>
          </w:hyperlink>
        </w:p>
        <w:p w14:paraId="7F073C0C" w14:textId="73E7C59C" w:rsidR="000B1E1E" w:rsidRPr="00020A02" w:rsidRDefault="00542CAE" w:rsidP="0079301A">
          <w:pPr>
            <w:spacing w:line="360" w:lineRule="auto"/>
            <w:rPr>
              <w:rFonts w:ascii="Times New Roman" w:hAnsi="Times New Roman" w:cs="Times New Roman"/>
            </w:rPr>
          </w:pPr>
          <w:r w:rsidRPr="00020A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2099EB" w14:textId="77777777" w:rsidR="0079301A" w:rsidRPr="00020A02" w:rsidRDefault="000B1E1E" w:rsidP="00C32E26">
      <w:pPr>
        <w:spacing w:line="480" w:lineRule="auto"/>
        <w:rPr>
          <w:rFonts w:ascii="Times New Roman" w:hAnsi="Times New Roman" w:cs="Times New Roman"/>
        </w:rPr>
      </w:pPr>
      <w:r w:rsidRPr="00020A02">
        <w:rPr>
          <w:rFonts w:ascii="Times New Roman" w:hAnsi="Times New Roman" w:cs="Times New Roman"/>
        </w:rPr>
        <w:br w:type="page"/>
      </w:r>
    </w:p>
    <w:p w14:paraId="0EE6C804" w14:textId="77777777" w:rsidR="002C5348" w:rsidRPr="00020A02" w:rsidRDefault="00FF5EC1" w:rsidP="00020A02">
      <w:pPr>
        <w:pStyle w:val="1"/>
        <w:spacing w:after="0"/>
        <w:rPr>
          <w:rFonts w:cs="Times New Roman"/>
          <w:sz w:val="32"/>
          <w:szCs w:val="24"/>
        </w:rPr>
      </w:pPr>
      <w:bookmarkStart w:id="0" w:name="_Toc73125791"/>
      <w:r w:rsidRPr="00020A02">
        <w:rPr>
          <w:rFonts w:cs="Times New Roman"/>
          <w:sz w:val="32"/>
          <w:szCs w:val="24"/>
        </w:rPr>
        <w:lastRenderedPageBreak/>
        <w:t>Definicja</w:t>
      </w:r>
      <w:r w:rsidR="00EA3D25" w:rsidRPr="00020A02">
        <w:rPr>
          <w:rFonts w:cs="Times New Roman"/>
          <w:sz w:val="32"/>
          <w:szCs w:val="24"/>
        </w:rPr>
        <w:t xml:space="preserve"> i cel</w:t>
      </w:r>
      <w:r w:rsidRPr="00020A02">
        <w:rPr>
          <w:rFonts w:cs="Times New Roman"/>
          <w:sz w:val="32"/>
          <w:szCs w:val="24"/>
        </w:rPr>
        <w:t xml:space="preserve"> projektu</w:t>
      </w:r>
      <w:bookmarkEnd w:id="0"/>
    </w:p>
    <w:p w14:paraId="4693FA79" w14:textId="712C8A46" w:rsidR="00C32E26" w:rsidRPr="00020A02" w:rsidRDefault="009525D4" w:rsidP="00020A0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Celem projektu jest stworzenie oprogramowania</w:t>
      </w:r>
      <w:r w:rsidR="000773C4" w:rsidRPr="00020A02">
        <w:rPr>
          <w:rFonts w:ascii="Times New Roman" w:hAnsi="Times New Roman" w:cs="Times New Roman"/>
          <w:sz w:val="24"/>
          <w:szCs w:val="24"/>
        </w:rPr>
        <w:t xml:space="preserve">, które wykorzystując mechanizmy </w:t>
      </w:r>
      <w:r w:rsidR="003B3564" w:rsidRPr="00020A02">
        <w:rPr>
          <w:rFonts w:ascii="Times New Roman" w:hAnsi="Times New Roman" w:cs="Times New Roman"/>
          <w:sz w:val="24"/>
          <w:szCs w:val="24"/>
        </w:rPr>
        <w:t xml:space="preserve">grafów </w:t>
      </w:r>
      <w:r w:rsidR="000773C4" w:rsidRPr="00020A02">
        <w:rPr>
          <w:rFonts w:ascii="Times New Roman" w:hAnsi="Times New Roman" w:cs="Times New Roman"/>
          <w:sz w:val="24"/>
          <w:szCs w:val="24"/>
        </w:rPr>
        <w:t xml:space="preserve">będzie w stanie samodzielnie </w:t>
      </w:r>
      <w:r w:rsidR="003B3564" w:rsidRPr="00020A02">
        <w:rPr>
          <w:rFonts w:ascii="Times New Roman" w:hAnsi="Times New Roman" w:cs="Times New Roman"/>
          <w:sz w:val="24"/>
          <w:szCs w:val="24"/>
        </w:rPr>
        <w:t>generować teksty, podobne do tekstu przykładowego</w:t>
      </w:r>
      <w:r w:rsidR="00564F6B" w:rsidRPr="00020A02">
        <w:rPr>
          <w:rFonts w:ascii="Times New Roman" w:hAnsi="Times New Roman" w:cs="Times New Roman"/>
          <w:sz w:val="24"/>
          <w:szCs w:val="24"/>
        </w:rPr>
        <w:t xml:space="preserve">. </w:t>
      </w:r>
      <w:r w:rsidR="00A276AA" w:rsidRPr="00020A02">
        <w:rPr>
          <w:rFonts w:ascii="Times New Roman" w:hAnsi="Times New Roman" w:cs="Times New Roman"/>
          <w:sz w:val="24"/>
          <w:szCs w:val="24"/>
        </w:rPr>
        <w:t>Generacja tekstu</w:t>
      </w:r>
      <w:r w:rsidR="003B3564"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="00564F6B" w:rsidRPr="00020A02">
        <w:rPr>
          <w:rFonts w:ascii="Times New Roman" w:hAnsi="Times New Roman" w:cs="Times New Roman"/>
          <w:sz w:val="24"/>
          <w:szCs w:val="24"/>
        </w:rPr>
        <w:t>będ</w:t>
      </w:r>
      <w:r w:rsidR="003B3564" w:rsidRPr="00020A02">
        <w:rPr>
          <w:rFonts w:ascii="Times New Roman" w:hAnsi="Times New Roman" w:cs="Times New Roman"/>
          <w:sz w:val="24"/>
          <w:szCs w:val="24"/>
        </w:rPr>
        <w:t>zie</w:t>
      </w:r>
      <w:r w:rsidR="00564F6B" w:rsidRPr="00020A02">
        <w:rPr>
          <w:rFonts w:ascii="Times New Roman" w:hAnsi="Times New Roman" w:cs="Times New Roman"/>
          <w:sz w:val="24"/>
          <w:szCs w:val="24"/>
        </w:rPr>
        <w:t xml:space="preserve"> polega</w:t>
      </w:r>
      <w:r w:rsidR="003B3564" w:rsidRPr="00020A02">
        <w:rPr>
          <w:rFonts w:ascii="Times New Roman" w:hAnsi="Times New Roman" w:cs="Times New Roman"/>
          <w:sz w:val="24"/>
          <w:szCs w:val="24"/>
        </w:rPr>
        <w:t>ła na zaimplementowanym algorytmie Łańcuch</w:t>
      </w:r>
      <w:r w:rsidR="002B4D97">
        <w:rPr>
          <w:rFonts w:ascii="Times New Roman" w:hAnsi="Times New Roman" w:cs="Times New Roman"/>
          <w:sz w:val="24"/>
          <w:szCs w:val="24"/>
        </w:rPr>
        <w:t>ów</w:t>
      </w:r>
      <w:r w:rsidR="003B3564" w:rsidRPr="00020A02">
        <w:rPr>
          <w:rFonts w:ascii="Times New Roman" w:hAnsi="Times New Roman" w:cs="Times New Roman"/>
          <w:sz w:val="24"/>
          <w:szCs w:val="24"/>
        </w:rPr>
        <w:t xml:space="preserve"> Markowa</w:t>
      </w:r>
      <w:r w:rsidR="009C793C" w:rsidRPr="00020A02">
        <w:rPr>
          <w:rFonts w:ascii="Times New Roman" w:hAnsi="Times New Roman" w:cs="Times New Roman"/>
          <w:sz w:val="24"/>
          <w:szCs w:val="24"/>
        </w:rPr>
        <w:t xml:space="preserve">. </w:t>
      </w:r>
      <w:r w:rsidR="00074B08" w:rsidRPr="00020A02">
        <w:rPr>
          <w:rFonts w:ascii="Times New Roman" w:hAnsi="Times New Roman" w:cs="Times New Roman"/>
          <w:sz w:val="24"/>
          <w:szCs w:val="24"/>
        </w:rPr>
        <w:t>Pierwszym krokiem będzie wczytanie z pli</w:t>
      </w:r>
      <w:r w:rsidR="00D20948" w:rsidRPr="00020A02">
        <w:rPr>
          <w:rFonts w:ascii="Times New Roman" w:hAnsi="Times New Roman" w:cs="Times New Roman"/>
          <w:sz w:val="24"/>
          <w:szCs w:val="24"/>
        </w:rPr>
        <w:t xml:space="preserve">ku </w:t>
      </w:r>
      <w:r w:rsidR="003B3564" w:rsidRPr="00020A02">
        <w:rPr>
          <w:rFonts w:ascii="Times New Roman" w:hAnsi="Times New Roman" w:cs="Times New Roman"/>
          <w:sz w:val="24"/>
          <w:szCs w:val="24"/>
        </w:rPr>
        <w:t>tekst</w:t>
      </w:r>
      <w:r w:rsidR="002B4D97">
        <w:rPr>
          <w:rFonts w:ascii="Times New Roman" w:hAnsi="Times New Roman" w:cs="Times New Roman"/>
          <w:sz w:val="24"/>
          <w:szCs w:val="24"/>
        </w:rPr>
        <w:t>u</w:t>
      </w:r>
      <w:r w:rsidR="003B3564"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="00245AAE" w:rsidRPr="00020A02">
        <w:rPr>
          <w:rFonts w:ascii="Times New Roman" w:hAnsi="Times New Roman" w:cs="Times New Roman"/>
          <w:sz w:val="24"/>
          <w:szCs w:val="24"/>
        </w:rPr>
        <w:t>przykładowego</w:t>
      </w:r>
      <w:r w:rsidR="003B3564" w:rsidRPr="00020A02">
        <w:rPr>
          <w:rFonts w:ascii="Times New Roman" w:hAnsi="Times New Roman" w:cs="Times New Roman"/>
          <w:sz w:val="24"/>
          <w:szCs w:val="24"/>
        </w:rPr>
        <w:t xml:space="preserve"> lub folderu z umieszonymi w n</w:t>
      </w:r>
      <w:r w:rsidR="00A276AA" w:rsidRPr="00020A02">
        <w:rPr>
          <w:rFonts w:ascii="Times New Roman" w:hAnsi="Times New Roman" w:cs="Times New Roman"/>
          <w:sz w:val="24"/>
          <w:szCs w:val="24"/>
        </w:rPr>
        <w:t>i</w:t>
      </w:r>
      <w:r w:rsidR="003B3564" w:rsidRPr="00020A02">
        <w:rPr>
          <w:rFonts w:ascii="Times New Roman" w:hAnsi="Times New Roman" w:cs="Times New Roman"/>
          <w:sz w:val="24"/>
          <w:szCs w:val="24"/>
        </w:rPr>
        <w:t>m plikami tekstowymi (.txt)</w:t>
      </w:r>
      <w:r w:rsidR="00D20948" w:rsidRPr="00020A02">
        <w:rPr>
          <w:rFonts w:ascii="Times New Roman" w:hAnsi="Times New Roman" w:cs="Times New Roman"/>
          <w:sz w:val="24"/>
          <w:szCs w:val="24"/>
        </w:rPr>
        <w:t xml:space="preserve">, na podstawie których algorytm </w:t>
      </w:r>
      <w:r w:rsidR="00A276AA" w:rsidRPr="00020A02">
        <w:rPr>
          <w:rFonts w:ascii="Times New Roman" w:hAnsi="Times New Roman" w:cs="Times New Roman"/>
          <w:sz w:val="24"/>
          <w:szCs w:val="24"/>
        </w:rPr>
        <w:t>wygeneruje ciąg kombinacji kluczowych słów</w:t>
      </w:r>
      <w:r w:rsidR="00D20948"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="00A276AA" w:rsidRPr="00020A02">
        <w:rPr>
          <w:rFonts w:ascii="Times New Roman" w:hAnsi="Times New Roman" w:cs="Times New Roman"/>
          <w:sz w:val="24"/>
          <w:szCs w:val="24"/>
        </w:rPr>
        <w:t>i najczęściej używanych słów, które występują po słowach kluczowych</w:t>
      </w:r>
      <w:r w:rsidR="00D20948" w:rsidRPr="00020A02">
        <w:rPr>
          <w:rFonts w:ascii="Times New Roman" w:hAnsi="Times New Roman" w:cs="Times New Roman"/>
          <w:sz w:val="24"/>
          <w:szCs w:val="24"/>
        </w:rPr>
        <w:t xml:space="preserve">. </w:t>
      </w:r>
      <w:r w:rsidR="00D71866" w:rsidRPr="00020A02">
        <w:rPr>
          <w:rFonts w:ascii="Times New Roman" w:hAnsi="Times New Roman" w:cs="Times New Roman"/>
          <w:sz w:val="24"/>
          <w:szCs w:val="24"/>
        </w:rPr>
        <w:t xml:space="preserve">Następnie, użytkownik będzie miał możliwość wprowadzenia </w:t>
      </w:r>
      <w:r w:rsidR="00A276AA" w:rsidRPr="00020A02">
        <w:rPr>
          <w:rFonts w:ascii="Times New Roman" w:hAnsi="Times New Roman" w:cs="Times New Roman"/>
          <w:sz w:val="24"/>
          <w:szCs w:val="24"/>
        </w:rPr>
        <w:t>ilości słów w tekście</w:t>
      </w:r>
      <w:r w:rsidR="00D71866" w:rsidRPr="00020A02">
        <w:rPr>
          <w:rFonts w:ascii="Times New Roman" w:hAnsi="Times New Roman" w:cs="Times New Roman"/>
          <w:sz w:val="24"/>
          <w:szCs w:val="24"/>
        </w:rPr>
        <w:t xml:space="preserve">, który zostanie </w:t>
      </w:r>
      <w:r w:rsidR="00A276AA" w:rsidRPr="00020A02">
        <w:rPr>
          <w:rFonts w:ascii="Times New Roman" w:hAnsi="Times New Roman" w:cs="Times New Roman"/>
          <w:sz w:val="24"/>
          <w:szCs w:val="24"/>
        </w:rPr>
        <w:t>wygenerowany</w:t>
      </w:r>
      <w:r w:rsidR="00D71866" w:rsidRPr="00020A02">
        <w:rPr>
          <w:rFonts w:ascii="Times New Roman" w:hAnsi="Times New Roman" w:cs="Times New Roman"/>
          <w:sz w:val="24"/>
          <w:szCs w:val="24"/>
        </w:rPr>
        <w:t xml:space="preserve"> przez algorytm. </w:t>
      </w:r>
      <w:r w:rsidR="00C32E26" w:rsidRPr="00020A02">
        <w:rPr>
          <w:rFonts w:ascii="Times New Roman" w:hAnsi="Times New Roman" w:cs="Times New Roman"/>
          <w:sz w:val="24"/>
          <w:szCs w:val="24"/>
        </w:rPr>
        <w:t xml:space="preserve">Wynik zostanie wyświetlony </w:t>
      </w:r>
      <w:r w:rsidR="00A276AA" w:rsidRPr="00020A02">
        <w:rPr>
          <w:rFonts w:ascii="Times New Roman" w:hAnsi="Times New Roman" w:cs="Times New Roman"/>
          <w:sz w:val="24"/>
          <w:szCs w:val="24"/>
        </w:rPr>
        <w:t>w konsoli</w:t>
      </w:r>
      <w:r w:rsidR="00C32E26" w:rsidRPr="00020A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CD690" w14:textId="77777777" w:rsidR="000B1E1E" w:rsidRPr="00020A02" w:rsidRDefault="000B1E1E" w:rsidP="00020A02">
      <w:pPr>
        <w:pStyle w:val="1"/>
        <w:spacing w:after="0"/>
        <w:rPr>
          <w:rFonts w:cs="Times New Roman"/>
          <w:sz w:val="32"/>
          <w:szCs w:val="24"/>
        </w:rPr>
      </w:pPr>
      <w:bookmarkStart w:id="1" w:name="_Toc73125792"/>
      <w:r w:rsidRPr="00020A02">
        <w:rPr>
          <w:rFonts w:cs="Times New Roman"/>
          <w:sz w:val="32"/>
          <w:szCs w:val="24"/>
        </w:rPr>
        <w:t>Uzasadnienie biznesowe</w:t>
      </w:r>
      <w:bookmarkEnd w:id="1"/>
    </w:p>
    <w:p w14:paraId="2B590B25" w14:textId="2F3178BF" w:rsidR="00D71866" w:rsidRPr="00020A02" w:rsidRDefault="001B0CB6" w:rsidP="00636C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 xml:space="preserve">Oprogramowanie może być wykorzystywane jako narzędzie </w:t>
      </w:r>
      <w:r w:rsidR="006F15E4" w:rsidRPr="00020A02">
        <w:rPr>
          <w:rFonts w:ascii="Times New Roman" w:hAnsi="Times New Roman" w:cs="Times New Roman"/>
          <w:sz w:val="24"/>
          <w:szCs w:val="24"/>
        </w:rPr>
        <w:t>do badań naukowych prowadzonych na uczelni lub w innych instytucjach</w:t>
      </w:r>
      <w:r w:rsidR="00943D85" w:rsidRPr="00020A02">
        <w:rPr>
          <w:rFonts w:ascii="Times New Roman" w:hAnsi="Times New Roman" w:cs="Times New Roman"/>
          <w:sz w:val="24"/>
          <w:szCs w:val="24"/>
        </w:rPr>
        <w:t>, lub jako narzędzie go generacji tematycznych śmiesznych tekstów (np. nazwy filmów)</w:t>
      </w:r>
      <w:r w:rsidR="006F15E4" w:rsidRPr="00020A02">
        <w:rPr>
          <w:rFonts w:ascii="Times New Roman" w:hAnsi="Times New Roman" w:cs="Times New Roman"/>
          <w:sz w:val="24"/>
          <w:szCs w:val="24"/>
        </w:rPr>
        <w:t xml:space="preserve">. </w:t>
      </w:r>
      <w:r w:rsidR="00265406"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="00D71866" w:rsidRPr="00020A02">
        <w:rPr>
          <w:rFonts w:ascii="Times New Roman" w:hAnsi="Times New Roman" w:cs="Times New Roman"/>
          <w:sz w:val="24"/>
          <w:szCs w:val="24"/>
        </w:rPr>
        <w:t xml:space="preserve">Jako, że interfejs będzie bardzo intuicyjny dla użytkownika, program będzie mógł być wykorzystywany jako prezentacja działania algorytmu osobom, które mają niewielką wiedzę z zakresu </w:t>
      </w:r>
      <w:r w:rsidR="00943D85" w:rsidRPr="00020A02">
        <w:rPr>
          <w:rFonts w:ascii="Times New Roman" w:hAnsi="Times New Roman" w:cs="Times New Roman"/>
          <w:sz w:val="24"/>
          <w:szCs w:val="24"/>
        </w:rPr>
        <w:t xml:space="preserve">grafów i </w:t>
      </w:r>
      <w:r w:rsidR="00D71866" w:rsidRPr="00020A02">
        <w:rPr>
          <w:rFonts w:ascii="Times New Roman" w:hAnsi="Times New Roman" w:cs="Times New Roman"/>
          <w:sz w:val="24"/>
          <w:szCs w:val="24"/>
        </w:rPr>
        <w:t xml:space="preserve">sztucznej inteligencji. </w:t>
      </w:r>
    </w:p>
    <w:p w14:paraId="120D5812" w14:textId="77777777" w:rsidR="000B1E1E" w:rsidRPr="00020A02" w:rsidRDefault="003F54CC" w:rsidP="00020A02">
      <w:pPr>
        <w:pStyle w:val="1"/>
        <w:spacing w:after="0"/>
        <w:rPr>
          <w:rFonts w:cs="Times New Roman"/>
          <w:sz w:val="32"/>
          <w:szCs w:val="24"/>
        </w:rPr>
      </w:pPr>
      <w:bookmarkStart w:id="2" w:name="_Toc73125793"/>
      <w:r w:rsidRPr="00020A02">
        <w:rPr>
          <w:rFonts w:cs="Times New Roman"/>
          <w:sz w:val="32"/>
          <w:szCs w:val="24"/>
        </w:rPr>
        <w:t xml:space="preserve">Założenia </w:t>
      </w:r>
      <w:r w:rsidR="000B1E1E" w:rsidRPr="00020A02">
        <w:rPr>
          <w:rFonts w:cs="Times New Roman"/>
          <w:sz w:val="32"/>
          <w:szCs w:val="24"/>
        </w:rPr>
        <w:t>projektu</w:t>
      </w:r>
      <w:bookmarkEnd w:id="2"/>
    </w:p>
    <w:p w14:paraId="24F864E9" w14:textId="67469565" w:rsidR="001E042B" w:rsidRPr="00020A02" w:rsidRDefault="002E2165" w:rsidP="00636C87">
      <w:pPr>
        <w:pStyle w:val="ad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Oprogramowanie będzie działać na</w:t>
      </w:r>
      <w:r w:rsidR="00943D85" w:rsidRPr="00020A02">
        <w:rPr>
          <w:rFonts w:ascii="Times New Roman" w:hAnsi="Times New Roman" w:cs="Times New Roman"/>
          <w:sz w:val="24"/>
          <w:szCs w:val="24"/>
        </w:rPr>
        <w:t xml:space="preserve"> dowolnym systemie operacyjnym</w:t>
      </w:r>
      <w:r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="00943D85" w:rsidRPr="00020A02">
        <w:rPr>
          <w:rFonts w:ascii="Times New Roman" w:hAnsi="Times New Roman" w:cs="Times New Roman"/>
          <w:sz w:val="24"/>
          <w:szCs w:val="24"/>
        </w:rPr>
        <w:t>Windows/</w:t>
      </w:r>
      <w:r w:rsidRPr="00020A02">
        <w:rPr>
          <w:rFonts w:ascii="Times New Roman" w:hAnsi="Times New Roman" w:cs="Times New Roman"/>
          <w:sz w:val="24"/>
          <w:szCs w:val="24"/>
        </w:rPr>
        <w:t>Linux</w:t>
      </w:r>
      <w:r w:rsidR="00943D85" w:rsidRPr="00020A02">
        <w:rPr>
          <w:rFonts w:ascii="Times New Roman" w:hAnsi="Times New Roman" w:cs="Times New Roman"/>
          <w:sz w:val="24"/>
          <w:szCs w:val="24"/>
        </w:rPr>
        <w:t>/Mac OS/Android</w:t>
      </w:r>
      <w:r w:rsidR="00C341C4" w:rsidRPr="00020A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053A" w14:textId="193BE65B" w:rsidR="001E042B" w:rsidRPr="00020A02" w:rsidRDefault="00943D85" w:rsidP="00636C87">
      <w:pPr>
        <w:pStyle w:val="ad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Algorytm ma być zrealizowany na podstawie Klas w języku Python</w:t>
      </w:r>
    </w:p>
    <w:p w14:paraId="580364B7" w14:textId="498193D6" w:rsidR="00D71866" w:rsidRPr="00020A02" w:rsidRDefault="001E042B" w:rsidP="00636C87">
      <w:pPr>
        <w:pStyle w:val="ad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 xml:space="preserve">Program </w:t>
      </w:r>
      <w:r w:rsidR="00943D85" w:rsidRPr="00020A02">
        <w:rPr>
          <w:rFonts w:ascii="Times New Roman" w:hAnsi="Times New Roman" w:cs="Times New Roman"/>
          <w:sz w:val="24"/>
          <w:szCs w:val="24"/>
        </w:rPr>
        <w:t>musi umieć</w:t>
      </w:r>
      <w:r w:rsidRPr="00020A02">
        <w:rPr>
          <w:rFonts w:ascii="Times New Roman" w:hAnsi="Times New Roman" w:cs="Times New Roman"/>
          <w:sz w:val="24"/>
          <w:szCs w:val="24"/>
        </w:rPr>
        <w:t xml:space="preserve"> wczytywać dowolną iloś</w:t>
      </w:r>
      <w:r w:rsidR="00943D85" w:rsidRPr="00020A02">
        <w:rPr>
          <w:rFonts w:ascii="Times New Roman" w:hAnsi="Times New Roman" w:cs="Times New Roman"/>
          <w:sz w:val="24"/>
          <w:szCs w:val="24"/>
        </w:rPr>
        <w:t>ć plików tekstowych</w:t>
      </w:r>
      <w:r w:rsidRPr="00020A02">
        <w:rPr>
          <w:rFonts w:ascii="Times New Roman" w:hAnsi="Times New Roman" w:cs="Times New Roman"/>
          <w:sz w:val="24"/>
          <w:szCs w:val="24"/>
        </w:rPr>
        <w:t>.</w:t>
      </w:r>
    </w:p>
    <w:p w14:paraId="6E07ED9B" w14:textId="2A350807" w:rsidR="00020A02" w:rsidRPr="00020A02" w:rsidRDefault="00680124" w:rsidP="00C77B7D">
      <w:pPr>
        <w:pStyle w:val="1"/>
        <w:spacing w:after="0"/>
        <w:rPr>
          <w:sz w:val="32"/>
          <w:szCs w:val="24"/>
        </w:rPr>
      </w:pPr>
      <w:bookmarkStart w:id="3" w:name="_Toc73125794"/>
      <w:r w:rsidRPr="00020A02">
        <w:rPr>
          <w:sz w:val="32"/>
          <w:szCs w:val="24"/>
        </w:rPr>
        <w:t>Szczegółowy opis projektu</w:t>
      </w:r>
      <w:bookmarkStart w:id="4" w:name="_Toc73125795"/>
      <w:bookmarkEnd w:id="3"/>
      <w:r w:rsidR="00C77B7D">
        <w:rPr>
          <w:sz w:val="32"/>
          <w:szCs w:val="24"/>
        </w:rPr>
        <w:br/>
      </w:r>
      <w:r w:rsidR="004D22CE" w:rsidRPr="00020A02">
        <w:rPr>
          <w:sz w:val="32"/>
          <w:szCs w:val="24"/>
        </w:rPr>
        <w:t>Opis Algorytmu Łańcuchów Markowa</w:t>
      </w:r>
      <w:bookmarkEnd w:id="4"/>
    </w:p>
    <w:p w14:paraId="0FD4EEBC" w14:textId="3B371337" w:rsidR="00BD6E7A" w:rsidRPr="00020A02" w:rsidRDefault="00BD6E7A" w:rsidP="00636C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Łańcuch Marko</w:t>
      </w:r>
      <w:r w:rsidR="009C793C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a, to grafowy model opisujący przejście między stanami z uwzględnieniem różnego prawdopodobieństwa. Najczęściej mamy z nim do czynienia podczas obsługiwania inteligentnej klawiatury na urządzeniach mobilnych, bo to właśnie  łańcuch odpowiada za podpowiadanie słów, które użytkownik może zechcieć użyć podczas pisania tekstu.</w:t>
      </w:r>
    </w:p>
    <w:p w14:paraId="0C296895" w14:textId="460691AA" w:rsidR="00BD6E7A" w:rsidRPr="00020A02" w:rsidRDefault="00BD6E7A" w:rsidP="00BD6E7A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Działanie algorytmu:</w:t>
      </w:r>
    </w:p>
    <w:p w14:paraId="7E4395EA" w14:textId="77777777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Weź pierwsze słowo z listy i oznacz je jako poprzednie</w:t>
      </w:r>
    </w:p>
    <w:p w14:paraId="01DB3643" w14:textId="4AE8FA66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Weź następne słowo z listy i dodaj je jako powiązane od poprzedniego</w:t>
      </w:r>
    </w:p>
    <w:p w14:paraId="51BD4C61" w14:textId="32DCA9E2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Jeśli poprzednie posiada już</w:t>
      </w:r>
      <w:r w:rsidR="00A32DAD" w:rsidRPr="00020A02">
        <w:rPr>
          <w:rFonts w:ascii="Times New Roman" w:hAnsi="Times New Roman" w:cs="Times New Roman"/>
          <w:sz w:val="24"/>
          <w:szCs w:val="24"/>
        </w:rPr>
        <w:t xml:space="preserve"> </w:t>
      </w:r>
      <w:r w:rsidRPr="00020A02">
        <w:rPr>
          <w:rFonts w:ascii="Times New Roman" w:hAnsi="Times New Roman" w:cs="Times New Roman"/>
          <w:sz w:val="24"/>
          <w:szCs w:val="24"/>
        </w:rPr>
        <w:t>powiązanie do słowa, to zwiększ licznik połączeń o 1</w:t>
      </w:r>
    </w:p>
    <w:p w14:paraId="66280D3D" w14:textId="77777777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W przeciwnym wypadku ustaw licznik połączeń na 1</w:t>
      </w:r>
    </w:p>
    <w:p w14:paraId="2990D280" w14:textId="77777777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Zaznacz aktualne słowo jako poprzednie</w:t>
      </w:r>
    </w:p>
    <w:p w14:paraId="33E83D36" w14:textId="77777777" w:rsidR="00BD6E7A" w:rsidRPr="00020A02" w:rsidRDefault="00BD6E7A" w:rsidP="00BD6E7A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Idź do pkt. 2, jeśli na liście znajdują się jeszcze jakieś nieprzetworzone słowa</w:t>
      </w:r>
    </w:p>
    <w:p w14:paraId="050F1249" w14:textId="1F892D7F" w:rsidR="00BD6E7A" w:rsidRPr="00020A02" w:rsidRDefault="00A32DAD" w:rsidP="00A32DAD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Powyższy algorytm utworzy nam graf wyglądający mniej więcej tak:</w:t>
      </w:r>
    </w:p>
    <w:p w14:paraId="23823612" w14:textId="4F81CC22" w:rsidR="00A32DAD" w:rsidRDefault="00A32DAD" w:rsidP="00A32DAD">
      <w:pPr>
        <w:ind w:firstLine="709"/>
        <w:jc w:val="center"/>
        <w:rPr>
          <w:rFonts w:ascii="Times New Roman" w:hAnsi="Times New Roman" w:cs="Times New Roman"/>
          <w:shd w:val="clear" w:color="auto" w:fill="FFFFFF"/>
        </w:rPr>
      </w:pPr>
      <w:r w:rsidRPr="00020A02">
        <w:rPr>
          <w:rFonts w:ascii="Times New Roman" w:hAnsi="Times New Roman" w:cs="Times New Roman"/>
          <w:noProof/>
          <w:shd w:val="clear" w:color="auto" w:fill="FFFFFF"/>
        </w:rPr>
        <w:lastRenderedPageBreak/>
        <w:drawing>
          <wp:inline distT="0" distB="0" distL="0" distR="0" wp14:anchorId="1C137935" wp14:editId="520372F2">
            <wp:extent cx="3272856" cy="245110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62" cy="2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B27" w14:textId="72B1D403" w:rsidR="00C77B7D" w:rsidRPr="004716B9" w:rsidRDefault="00C77B7D" w:rsidP="00A32DAD">
      <w:pPr>
        <w:ind w:firstLine="709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Rys. 1 Graf</w:t>
      </w:r>
      <w:r w:rsidR="004716B9" w:rsidRPr="004716B9">
        <w:rPr>
          <w:rFonts w:ascii="Times New Roman" w:hAnsi="Times New Roman" w:cs="Times New Roman"/>
          <w:shd w:val="clear" w:color="auto" w:fill="FFFFFF"/>
        </w:rPr>
        <w:t xml:space="preserve"> </w:t>
      </w:r>
      <w:r w:rsidR="004716B9">
        <w:rPr>
          <w:rFonts w:ascii="Times New Roman" w:hAnsi="Times New Roman" w:cs="Times New Roman"/>
          <w:shd w:val="clear" w:color="auto" w:fill="FFFFFF"/>
        </w:rPr>
        <w:t>połączonych słów</w:t>
      </w:r>
    </w:p>
    <w:p w14:paraId="3215193C" w14:textId="6DC6714E" w:rsidR="00A32DAD" w:rsidRPr="00020A02" w:rsidRDefault="00A32DAD" w:rsidP="00A32DAD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Lub w postaci ob</w:t>
      </w:r>
      <w:r w:rsidR="00055DDE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ek</w:t>
      </w:r>
      <w:r w:rsidR="002057F6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u Dictionary, języka Python</w:t>
      </w:r>
      <w:r w:rsidR="00A40640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421FA39" w14:textId="56318065" w:rsidR="00A32DAD" w:rsidRPr="00020A02" w:rsidRDefault="00A32DAD" w:rsidP="002057F6">
      <w:pPr>
        <w:ind w:firstLine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{”United” : [”Kingdom”, ”States”, ”Nations”]}</w:t>
      </w:r>
    </w:p>
    <w:p w14:paraId="44179482" w14:textId="1E7B8FB4" w:rsidR="00153B48" w:rsidRPr="00020A02" w:rsidRDefault="00153B48" w:rsidP="00153B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hd w:val="clear" w:color="auto" w:fill="FFFFFF"/>
        </w:rPr>
        <w:tab/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Ważnym jest zauważyć że w wygenerowanym grafie połączone słowa mają tak zwane wagi, czyli wartości częstotliwościowe, które reprezentują częstotliwość spotykania słowa drugiego (i+1). W przypadku generacji, te wagi mogą reprezentować wiarygodność procentową (jest </w:t>
      </w:r>
      <w:r w:rsidR="00055DDE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niezbędne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przetwarzanie wszystkich wag do obsza</w:t>
      </w:r>
      <w:r w:rsidR="00055DD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 0..1 metodą SoftMax). Ale </w:t>
      </w:r>
      <w:r w:rsidR="00985307"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daniem autora, jest to </w:t>
      </w:r>
      <w:r w:rsidR="00055DDE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zbędne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, ponieważ ten algorytm jest bardzo prosty i biorąc pod uwagę sposób wylosowania słowa [i+1] wystarczy trzymać w pamięci operacyjnej strukturę grafu w postaci słowo_kluczowe: [słowa_połączone, …]. Takim sposobem słowa, które częściej się spotykają będzą mieli więcej swoich kopii w ciągu sł</w:t>
      </w:r>
      <w:r w:rsidR="00055DDE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 połączonych, co spowoduje większą wiar</w:t>
      </w:r>
      <w:r w:rsidR="00055DDE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godność ich </w:t>
      </w:r>
      <w:r w:rsidR="00055DDE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wylosowania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metodą np.random.choice(array[]), co i było zaimplementowane w kodzie.</w:t>
      </w:r>
    </w:p>
    <w:p w14:paraId="2778727C" w14:textId="77777777" w:rsidR="002057F6" w:rsidRPr="00020A02" w:rsidRDefault="0013325C" w:rsidP="002057F6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Generacja tekstu</w:t>
      </w:r>
      <w:r w:rsidR="002057F6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 programie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będzie polegała na</w:t>
      </w:r>
      <w:r w:rsidR="002057F6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F79AA66" w14:textId="7390275E" w:rsidR="002057F6" w:rsidRPr="00020A02" w:rsidRDefault="0013325C" w:rsidP="002057F6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Wylosowaniu pierwszego słowa z listy wczytanych sł</w:t>
      </w:r>
      <w:r w:rsidR="002057F6"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</w:p>
    <w:p w14:paraId="3CA3E649" w14:textId="4E6F5316" w:rsidR="002057F6" w:rsidRPr="00020A02" w:rsidRDefault="002057F6" w:rsidP="002057F6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A02">
        <w:rPr>
          <w:rFonts w:ascii="Times New Roman" w:hAnsi="Times New Roman" w:cs="Times New Roman"/>
          <w:sz w:val="24"/>
          <w:szCs w:val="24"/>
          <w:shd w:val="clear" w:color="auto" w:fill="FFFFFF"/>
        </w:rPr>
        <w:t>Wylosowaniu jednego słowa z listy powiązanych do poprzedniego słowa słów i przypisaniu do zmiennej tekstu wejściowego.</w:t>
      </w:r>
    </w:p>
    <w:p w14:paraId="55B4E300" w14:textId="5D151EB4" w:rsidR="00BD6E7A" w:rsidRPr="00020A02" w:rsidRDefault="002057F6" w:rsidP="002057F6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Idź do punktu 2, dopóki ilość słów w zmiennej tekstu wyjściowego jest mniejsza ni</w:t>
      </w:r>
      <w:r w:rsidR="00A522D1" w:rsidRPr="00020A02">
        <w:rPr>
          <w:rFonts w:ascii="Times New Roman" w:hAnsi="Times New Roman" w:cs="Times New Roman"/>
          <w:sz w:val="24"/>
          <w:szCs w:val="24"/>
        </w:rPr>
        <w:t>ż</w:t>
      </w:r>
      <w:r w:rsidRPr="00020A02">
        <w:rPr>
          <w:rFonts w:ascii="Times New Roman" w:hAnsi="Times New Roman" w:cs="Times New Roman"/>
          <w:sz w:val="24"/>
          <w:szCs w:val="24"/>
        </w:rPr>
        <w:t xml:space="preserve"> ustawiona liczba wartości pola danych klasy n_words.</w:t>
      </w:r>
    </w:p>
    <w:p w14:paraId="7A24042B" w14:textId="77777777" w:rsidR="004D22CE" w:rsidRPr="00020A02" w:rsidRDefault="004D22CE" w:rsidP="004D22CE">
      <w:pPr>
        <w:rPr>
          <w:rFonts w:ascii="Times New Roman" w:hAnsi="Times New Roman" w:cs="Times New Roman"/>
        </w:rPr>
      </w:pPr>
    </w:p>
    <w:p w14:paraId="00DF6E69" w14:textId="4A436A55" w:rsidR="00AD3D32" w:rsidRPr="00020A02" w:rsidRDefault="00680124" w:rsidP="00020A02">
      <w:pPr>
        <w:pStyle w:val="2"/>
        <w:spacing w:after="0" w:line="360" w:lineRule="auto"/>
        <w:rPr>
          <w:sz w:val="32"/>
          <w:szCs w:val="24"/>
        </w:rPr>
      </w:pPr>
      <w:bookmarkStart w:id="5" w:name="_Toc73125796"/>
      <w:r w:rsidRPr="00020A02">
        <w:rPr>
          <w:sz w:val="32"/>
          <w:szCs w:val="24"/>
        </w:rPr>
        <w:t>Opis kodu źródłowego</w:t>
      </w:r>
      <w:bookmarkEnd w:id="5"/>
    </w:p>
    <w:p w14:paraId="631CD5FF" w14:textId="64C109E3" w:rsidR="00AD3D32" w:rsidRPr="00020A02" w:rsidRDefault="002F5EC7" w:rsidP="00636C87">
      <w:pPr>
        <w:spacing w:after="0"/>
        <w:ind w:firstLine="709"/>
        <w:rPr>
          <w:rFonts w:ascii="Times New Roman" w:hAnsi="Times New Roman" w:cs="Times New Roman"/>
        </w:rPr>
      </w:pPr>
      <w:r w:rsidRPr="00020A02">
        <w:rPr>
          <w:rFonts w:ascii="Times New Roman" w:hAnsi="Times New Roman" w:cs="Times New Roman"/>
          <w:sz w:val="24"/>
          <w:szCs w:val="24"/>
        </w:rPr>
        <w:t xml:space="preserve">Ogólnym zadaniem programu </w:t>
      </w:r>
      <w:r w:rsidR="00636C87" w:rsidRPr="00020A02">
        <w:rPr>
          <w:rFonts w:ascii="Times New Roman" w:hAnsi="Times New Roman" w:cs="Times New Roman"/>
          <w:sz w:val="24"/>
          <w:szCs w:val="24"/>
        </w:rPr>
        <w:t xml:space="preserve">jest </w:t>
      </w:r>
      <w:r w:rsidR="00A522D1" w:rsidRPr="00020A02">
        <w:rPr>
          <w:rFonts w:ascii="Times New Roman" w:hAnsi="Times New Roman" w:cs="Times New Roman"/>
          <w:sz w:val="24"/>
          <w:szCs w:val="24"/>
        </w:rPr>
        <w:t>generacja tekstu</w:t>
      </w:r>
      <w:r w:rsidRPr="00020A02">
        <w:rPr>
          <w:rFonts w:ascii="Times New Roman" w:hAnsi="Times New Roman" w:cs="Times New Roman"/>
          <w:sz w:val="24"/>
          <w:szCs w:val="24"/>
        </w:rPr>
        <w:t xml:space="preserve"> na podstawie wprowadzonych danych</w:t>
      </w:r>
      <w:r w:rsidR="00A522D1" w:rsidRPr="00020A02">
        <w:rPr>
          <w:rFonts w:ascii="Times New Roman" w:hAnsi="Times New Roman" w:cs="Times New Roman"/>
          <w:sz w:val="24"/>
          <w:szCs w:val="24"/>
        </w:rPr>
        <w:t xml:space="preserve"> (wczytanego pliku tekstowego)</w:t>
      </w:r>
      <w:r w:rsidRPr="00020A02">
        <w:rPr>
          <w:rFonts w:ascii="Times New Roman" w:hAnsi="Times New Roman" w:cs="Times New Roman"/>
          <w:sz w:val="24"/>
          <w:szCs w:val="24"/>
        </w:rPr>
        <w:t xml:space="preserve">. W naszym przypadku była stworzona klasa </w:t>
      </w:r>
      <w:r w:rsidR="004E7E54" w:rsidRPr="00020A02">
        <w:rPr>
          <w:rFonts w:ascii="Times New Roman" w:hAnsi="Times New Roman" w:cs="Times New Roman"/>
          <w:b/>
          <w:bCs/>
          <w:sz w:val="24"/>
          <w:szCs w:val="24"/>
        </w:rPr>
        <w:t>Markov</w:t>
      </w:r>
      <w:r w:rsidRPr="00020A02">
        <w:rPr>
          <w:rFonts w:ascii="Times New Roman" w:hAnsi="Times New Roman" w:cs="Times New Roman"/>
          <w:sz w:val="24"/>
          <w:szCs w:val="24"/>
        </w:rPr>
        <w:t xml:space="preserve">, która będzie </w:t>
      </w:r>
      <w:r w:rsidR="004E7E54" w:rsidRPr="00020A02">
        <w:rPr>
          <w:rFonts w:ascii="Times New Roman" w:hAnsi="Times New Roman" w:cs="Times New Roman"/>
          <w:sz w:val="24"/>
          <w:szCs w:val="24"/>
        </w:rPr>
        <w:t xml:space="preserve">wczytywała tekst z plików, generowała tekst wyjściowy i </w:t>
      </w:r>
      <w:r w:rsidRPr="00020A02">
        <w:rPr>
          <w:rFonts w:ascii="Times New Roman" w:hAnsi="Times New Roman" w:cs="Times New Roman"/>
          <w:sz w:val="24"/>
          <w:szCs w:val="24"/>
        </w:rPr>
        <w:t xml:space="preserve">przechowywała </w:t>
      </w:r>
      <w:r w:rsidR="004E7E54" w:rsidRPr="00020A02">
        <w:rPr>
          <w:rFonts w:ascii="Times New Roman" w:hAnsi="Times New Roman" w:cs="Times New Roman"/>
          <w:sz w:val="24"/>
          <w:szCs w:val="24"/>
        </w:rPr>
        <w:t xml:space="preserve">go </w:t>
      </w:r>
      <w:r w:rsidR="00D20F2F" w:rsidRPr="00020A02">
        <w:rPr>
          <w:rFonts w:ascii="Times New Roman" w:hAnsi="Times New Roman" w:cs="Times New Roman"/>
          <w:sz w:val="24"/>
          <w:szCs w:val="24"/>
        </w:rPr>
        <w:t>w wyglądzie danych zapisanych</w:t>
      </w:r>
      <w:r w:rsidR="004E7E54" w:rsidRPr="00020A02">
        <w:rPr>
          <w:rFonts w:ascii="Times New Roman" w:hAnsi="Times New Roman" w:cs="Times New Roman"/>
          <w:sz w:val="24"/>
          <w:szCs w:val="24"/>
        </w:rPr>
        <w:t xml:space="preserve"> do pola klasy</w:t>
      </w:r>
      <w:r w:rsidRPr="00020A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539EC" w14:textId="77777777" w:rsidR="00AD3D32" w:rsidRPr="00020A02" w:rsidRDefault="00AD3D32" w:rsidP="005D0755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75B403BD" w14:textId="77777777" w:rsidR="00046F6B" w:rsidRPr="00020A02" w:rsidRDefault="00046F6B">
      <w:pPr>
        <w:rPr>
          <w:rFonts w:ascii="Times New Roman" w:hAnsi="Times New Roman" w:cs="Times New Roman"/>
          <w:sz w:val="23"/>
          <w:szCs w:val="23"/>
        </w:rPr>
      </w:pPr>
      <w:r w:rsidRPr="00020A02">
        <w:rPr>
          <w:rFonts w:ascii="Times New Roman" w:hAnsi="Times New Roman" w:cs="Times New Roman"/>
          <w:sz w:val="23"/>
          <w:szCs w:val="23"/>
        </w:rPr>
        <w:br w:type="page"/>
      </w:r>
    </w:p>
    <w:p w14:paraId="4B80D0F9" w14:textId="58127ABD" w:rsidR="004E7E54" w:rsidRPr="00020A02" w:rsidRDefault="004E7E54" w:rsidP="005D0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lastRenderedPageBreak/>
        <w:t>Klasa Markov będzie zawiera</w:t>
      </w:r>
      <w:r w:rsidR="004716B9">
        <w:rPr>
          <w:rFonts w:ascii="Times New Roman" w:hAnsi="Times New Roman" w:cs="Times New Roman"/>
          <w:sz w:val="24"/>
          <w:szCs w:val="24"/>
        </w:rPr>
        <w:t>ł</w:t>
      </w:r>
      <w:r w:rsidRPr="00020A02">
        <w:rPr>
          <w:rFonts w:ascii="Times New Roman" w:hAnsi="Times New Roman" w:cs="Times New Roman"/>
          <w:sz w:val="24"/>
          <w:szCs w:val="24"/>
        </w:rPr>
        <w:t>a nas</w:t>
      </w:r>
      <w:r w:rsidR="004716B9">
        <w:rPr>
          <w:rFonts w:ascii="Times New Roman" w:hAnsi="Times New Roman" w:cs="Times New Roman"/>
          <w:sz w:val="24"/>
          <w:szCs w:val="24"/>
        </w:rPr>
        <w:t>tę</w:t>
      </w:r>
      <w:r w:rsidRPr="00020A02">
        <w:rPr>
          <w:rFonts w:ascii="Times New Roman" w:hAnsi="Times New Roman" w:cs="Times New Roman"/>
          <w:sz w:val="24"/>
          <w:szCs w:val="24"/>
        </w:rPr>
        <w:t>pujące metody:</w:t>
      </w:r>
    </w:p>
    <w:p w14:paraId="36A3C351" w14:textId="57FB9A4C" w:rsidR="004E7E54" w:rsidRPr="00020A02" w:rsidRDefault="004E7E54" w:rsidP="005D0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 xml:space="preserve">__init__(path) – wczytuje plik(pliki) tekstowy do listy słów i </w:t>
      </w:r>
      <w:r w:rsidR="007C4EBC" w:rsidRPr="00020A02">
        <w:rPr>
          <w:rFonts w:ascii="Times New Roman" w:hAnsi="Times New Roman" w:cs="Times New Roman"/>
          <w:sz w:val="24"/>
          <w:szCs w:val="24"/>
        </w:rPr>
        <w:t>buduje ciąg grafów połączonych słów</w:t>
      </w:r>
    </w:p>
    <w:p w14:paraId="73B36E33" w14:textId="6A5B3631" w:rsidR="007C4EBC" w:rsidRPr="00020A02" w:rsidRDefault="007C4EBC" w:rsidP="005D0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Generate(n_words) – Generuje tekst metodą Łańcuchów Markowa. Wielkość tekstu zależy od wprowadzonej liczby n_words.</w:t>
      </w:r>
    </w:p>
    <w:p w14:paraId="50421549" w14:textId="6110C7D8" w:rsidR="00636C87" w:rsidRPr="00C77B7D" w:rsidRDefault="007C4EBC" w:rsidP="00C77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02">
        <w:rPr>
          <w:rFonts w:ascii="Times New Roman" w:hAnsi="Times New Roman" w:cs="Times New Roman"/>
          <w:sz w:val="24"/>
          <w:szCs w:val="24"/>
        </w:rPr>
        <w:t>_make_pairs(words_array) – Zwraca generator funkcyjny, który przetwarza wejściowy ciąg do postaci par (słowo[i], słowo[i+1]) i zwraca w postaci ciągu par słów. Jest to funkcja prywatna, klasy Markov.</w:t>
      </w:r>
    </w:p>
    <w:p w14:paraId="35826A47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class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4EC9B0"/>
          <w:sz w:val="24"/>
          <w:szCs w:val="24"/>
          <w:lang w:eastAsia="pl-PL"/>
        </w:rPr>
        <w:t>Markov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():</w:t>
      </w:r>
    </w:p>
    <w:p w14:paraId="6733F6A3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text = 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''</w:t>
      </w:r>
    </w:p>
    <w:p w14:paraId="4F89CB0B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generated_text = 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''</w:t>
      </w:r>
    </w:p>
    <w:p w14:paraId="743F3A30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words_dict = {}</w:t>
      </w:r>
    </w:p>
    <w:p w14:paraId="38A8316F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words_array = []</w:t>
      </w:r>
    </w:p>
    <w:p w14:paraId="277D3BA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0A673936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def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__init__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, 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path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350A8C88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if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path.endswith(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'.txt'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70BE14EB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with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open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(path, 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encoding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=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'utf8'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as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f:</w:t>
      </w:r>
    </w:p>
    <w:p w14:paraId="47358191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.text = f.read()</w:t>
      </w:r>
    </w:p>
    <w:p w14:paraId="6AB87DCD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elif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path.endswith(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'/'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42BF116A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text_files = [path + text_file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for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text_file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os.listdir(path)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if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text_file.endswith(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'.txt'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)]</w:t>
      </w:r>
    </w:p>
    <w:p w14:paraId="370BF796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for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text_file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text_files:</w:t>
      </w:r>
    </w:p>
    <w:p w14:paraId="6125F46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with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open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(text_file, 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encoding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=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'utf8'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as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f:</w:t>
      </w:r>
    </w:p>
    <w:p w14:paraId="081F0FFC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   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print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(text_file)</w:t>
      </w:r>
    </w:p>
    <w:p w14:paraId="2AB4D8D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.text += 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"</w:t>
      </w:r>
      <w:r w:rsidRPr="00C77B7D">
        <w:rPr>
          <w:rFonts w:ascii="Times New Roman" w:eastAsia="Times New Roman" w:hAnsi="Times New Roman" w:cs="Times New Roman"/>
          <w:noProof/>
          <w:color w:val="D7BA7D"/>
          <w:sz w:val="24"/>
          <w:szCs w:val="24"/>
          <w:lang w:eastAsia="pl-PL"/>
        </w:rPr>
        <w:t>\n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 "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+ f.read()</w:t>
      </w:r>
    </w:p>
    <w:p w14:paraId="76F07777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else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:</w:t>
      </w:r>
    </w:p>
    <w:p w14:paraId="022400A1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raise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4EC9B0"/>
          <w:sz w:val="24"/>
          <w:szCs w:val="24"/>
          <w:lang w:eastAsia="pl-PL"/>
        </w:rPr>
        <w:t>Exception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'Allowed only *.txt files'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</w:t>
      </w:r>
    </w:p>
    <w:p w14:paraId="3A38BF49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2E0F201A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.words_array =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.text.split()</w:t>
      </w:r>
    </w:p>
    <w:p w14:paraId="154F41F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.pairs =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._make_pairs(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.words_array)</w:t>
      </w:r>
    </w:p>
    <w:p w14:paraId="1CA357C3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416A86F1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for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word_key, word_value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.pairs:</w:t>
      </w:r>
    </w:p>
    <w:p w14:paraId="2EC7A0BF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if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word_key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.words_dict.keys():</w:t>
      </w:r>
    </w:p>
    <w:p w14:paraId="3B6E8705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.words_dict[word_key].append(word_value)</w:t>
      </w:r>
    </w:p>
    <w:p w14:paraId="1A3E972C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else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:</w:t>
      </w:r>
    </w:p>
    <w:p w14:paraId="6E3A29FB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.words_dict[word_key] = [word_value]</w:t>
      </w:r>
    </w:p>
    <w:p w14:paraId="48696876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0ED94E76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def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Generate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, 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n_words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= </w:t>
      </w:r>
      <w:r w:rsidRPr="00C77B7D">
        <w:rPr>
          <w:rFonts w:ascii="Times New Roman" w:eastAsia="Times New Roman" w:hAnsi="Times New Roman" w:cs="Times New Roman"/>
          <w:noProof/>
          <w:color w:val="B5CEA8"/>
          <w:sz w:val="24"/>
          <w:szCs w:val="24"/>
          <w:lang w:eastAsia="pl-PL"/>
        </w:rPr>
        <w:t>100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41A3C54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first_word = np.random.choice(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.words_array)</w:t>
      </w:r>
    </w:p>
    <w:p w14:paraId="42D52344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while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first_word.islower():</w:t>
      </w:r>
    </w:p>
    <w:p w14:paraId="05B6D10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first_word = np.random.choice(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.words_array)</w:t>
      </w:r>
    </w:p>
    <w:p w14:paraId="517EC866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07DAC162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chain = [first_word]</w:t>
      </w:r>
    </w:p>
    <w:p w14:paraId="6E397549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2D556390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for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i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range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(n_words):</w:t>
      </w:r>
    </w:p>
    <w:p w14:paraId="3FD95079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chain.append(np.random.choice(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.words_dict[chain[-</w:t>
      </w:r>
      <w:r w:rsidRPr="00C77B7D">
        <w:rPr>
          <w:rFonts w:ascii="Times New Roman" w:eastAsia="Times New Roman" w:hAnsi="Times New Roman" w:cs="Times New Roman"/>
          <w:noProof/>
          <w:color w:val="B5CEA8"/>
          <w:sz w:val="24"/>
          <w:szCs w:val="24"/>
          <w:lang w:eastAsia="pl-PL"/>
        </w:rPr>
        <w:t>1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]]))</w:t>
      </w:r>
    </w:p>
    <w:p w14:paraId="0EF0FE89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4E6199AC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.generated_text = 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 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.join(chain)</w:t>
      </w:r>
    </w:p>
    <w:p w14:paraId="11513567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.generated_text =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.generated_text.replace(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'.'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,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'.</w:t>
      </w:r>
      <w:r w:rsidRPr="00C77B7D">
        <w:rPr>
          <w:rFonts w:ascii="Times New Roman" w:eastAsia="Times New Roman" w:hAnsi="Times New Roman" w:cs="Times New Roman"/>
          <w:noProof/>
          <w:color w:val="D7BA7D"/>
          <w:sz w:val="24"/>
          <w:szCs w:val="24"/>
          <w:lang w:eastAsia="pl-PL"/>
        </w:rPr>
        <w:t>\n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</w:t>
      </w:r>
    </w:p>
    <w:p w14:paraId="737A62B1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lastRenderedPageBreak/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return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.generated_text</w:t>
      </w:r>
    </w:p>
    <w:p w14:paraId="39291BEF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</w:p>
    <w:p w14:paraId="79216E92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def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_make_pairs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self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, 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words_array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129BD393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for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i </w:t>
      </w:r>
      <w:r w:rsidRPr="00C77B7D">
        <w:rPr>
          <w:rFonts w:ascii="Times New Roman" w:eastAsia="Times New Roman" w:hAnsi="Times New Roman" w:cs="Times New Roman"/>
          <w:noProof/>
          <w:color w:val="569CD6"/>
          <w:sz w:val="24"/>
          <w:szCs w:val="24"/>
          <w:lang w:eastAsia="pl-PL"/>
        </w:rPr>
        <w:t>in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range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</w:t>
      </w: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len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(words_array)-</w:t>
      </w:r>
      <w:r w:rsidRPr="00C77B7D">
        <w:rPr>
          <w:rFonts w:ascii="Times New Roman" w:eastAsia="Times New Roman" w:hAnsi="Times New Roman" w:cs="Times New Roman"/>
          <w:noProof/>
          <w:color w:val="B5CEA8"/>
          <w:sz w:val="24"/>
          <w:szCs w:val="24"/>
          <w:lang w:eastAsia="pl-PL"/>
        </w:rPr>
        <w:t>1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):</w:t>
      </w:r>
    </w:p>
    <w:p w14:paraId="7F105DAE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           </w:t>
      </w:r>
      <w:r w:rsidRPr="00C77B7D">
        <w:rPr>
          <w:rFonts w:ascii="Times New Roman" w:eastAsia="Times New Roman" w:hAnsi="Times New Roman" w:cs="Times New Roman"/>
          <w:noProof/>
          <w:color w:val="C586C0"/>
          <w:sz w:val="24"/>
          <w:szCs w:val="24"/>
          <w:lang w:eastAsia="pl-PL"/>
        </w:rPr>
        <w:t>yield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(words_array[i], words_array[i+</w:t>
      </w:r>
      <w:r w:rsidRPr="00C77B7D">
        <w:rPr>
          <w:rFonts w:ascii="Times New Roman" w:eastAsia="Times New Roman" w:hAnsi="Times New Roman" w:cs="Times New Roman"/>
          <w:noProof/>
          <w:color w:val="B5CEA8"/>
          <w:sz w:val="24"/>
          <w:szCs w:val="24"/>
          <w:lang w:eastAsia="pl-PL"/>
        </w:rPr>
        <w:t>1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])</w:t>
      </w:r>
    </w:p>
    <w:p w14:paraId="737D55D3" w14:textId="216587E9" w:rsidR="005D0755" w:rsidRPr="00020A02" w:rsidRDefault="005D0755" w:rsidP="00020A02">
      <w:pPr>
        <w:pStyle w:val="2"/>
        <w:spacing w:after="0" w:line="360" w:lineRule="auto"/>
        <w:rPr>
          <w:sz w:val="32"/>
          <w:szCs w:val="24"/>
        </w:rPr>
      </w:pPr>
      <w:bookmarkStart w:id="6" w:name="_Toc73125797"/>
      <w:r w:rsidRPr="00020A02">
        <w:rPr>
          <w:sz w:val="32"/>
          <w:szCs w:val="24"/>
        </w:rPr>
        <w:t>Sposób użycia</w:t>
      </w:r>
      <w:bookmarkEnd w:id="6"/>
    </w:p>
    <w:p w14:paraId="3ADFF9EC" w14:textId="694907CB" w:rsidR="005D0755" w:rsidRPr="00C77B7D" w:rsidRDefault="005D0755" w:rsidP="00636C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77B7D">
        <w:rPr>
          <w:rFonts w:ascii="Times New Roman" w:hAnsi="Times New Roman" w:cs="Times New Roman"/>
          <w:sz w:val="24"/>
          <w:szCs w:val="24"/>
        </w:rPr>
        <w:t>Oprogramowanie jest zrealizowane w postaci biblioteki, więc żeby w</w:t>
      </w:r>
      <w:r w:rsidR="004716B9">
        <w:rPr>
          <w:rFonts w:ascii="Times New Roman" w:hAnsi="Times New Roman" w:cs="Times New Roman"/>
          <w:sz w:val="24"/>
          <w:szCs w:val="24"/>
        </w:rPr>
        <w:t>y</w:t>
      </w:r>
      <w:r w:rsidRPr="00C77B7D">
        <w:rPr>
          <w:rFonts w:ascii="Times New Roman" w:hAnsi="Times New Roman" w:cs="Times New Roman"/>
          <w:sz w:val="24"/>
          <w:szCs w:val="24"/>
        </w:rPr>
        <w:t>pr</w:t>
      </w:r>
      <w:r w:rsidR="004716B9">
        <w:rPr>
          <w:rFonts w:ascii="Times New Roman" w:hAnsi="Times New Roman" w:cs="Times New Roman"/>
          <w:sz w:val="24"/>
          <w:szCs w:val="24"/>
        </w:rPr>
        <w:t>ó</w:t>
      </w:r>
      <w:r w:rsidRPr="00C77B7D">
        <w:rPr>
          <w:rFonts w:ascii="Times New Roman" w:hAnsi="Times New Roman" w:cs="Times New Roman"/>
          <w:sz w:val="24"/>
          <w:szCs w:val="24"/>
        </w:rPr>
        <w:t>bować algorytm, trzeba</w:t>
      </w:r>
      <w:r w:rsidR="00636C87" w:rsidRPr="00C77B7D">
        <w:rPr>
          <w:rFonts w:ascii="Times New Roman" w:hAnsi="Times New Roman" w:cs="Times New Roman"/>
          <w:sz w:val="24"/>
          <w:szCs w:val="24"/>
        </w:rPr>
        <w:t xml:space="preserve"> utworzyć</w:t>
      </w:r>
      <w:r w:rsidRPr="00C77B7D">
        <w:rPr>
          <w:rFonts w:ascii="Times New Roman" w:hAnsi="Times New Roman" w:cs="Times New Roman"/>
          <w:sz w:val="24"/>
          <w:szCs w:val="24"/>
        </w:rPr>
        <w:t xml:space="preserve"> nowy obiekt klasy Markov() z argumentem path (to może być lub adres pliku tekstowego, lub foldera z kilkoma plikami tekstowymi). Po tym trzeba uruchomić funkcję Generate() z podaną wartością n_words, jeżeli ta wartość nie będzie podana, </w:t>
      </w:r>
      <w:r w:rsidR="00636C87" w:rsidRPr="00C77B7D">
        <w:rPr>
          <w:rFonts w:ascii="Times New Roman" w:hAnsi="Times New Roman" w:cs="Times New Roman"/>
          <w:sz w:val="24"/>
          <w:szCs w:val="24"/>
        </w:rPr>
        <w:t>zmienna automatycznie przypisze się do wartości 100. Po zakończeniu, ta funkcja zwróci wygenerowany tekst do zmiennej i wystarczy ją tylko wypisać poprzez funkcję print(text)</w:t>
      </w:r>
    </w:p>
    <w:p w14:paraId="36663AC9" w14:textId="32E5D5D3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markov = Markov(</w:t>
      </w:r>
      <w:r w:rsidRPr="00C77B7D">
        <w:rPr>
          <w:rFonts w:ascii="Times New Roman" w:eastAsia="Times New Roman" w:hAnsi="Times New Roman" w:cs="Times New Roman"/>
          <w:noProof/>
          <w:color w:val="CE9178"/>
          <w:sz w:val="24"/>
          <w:szCs w:val="24"/>
          <w:lang w:eastAsia="pl-PL"/>
        </w:rPr>
        <w:t>'texts/Sokrates.txt'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</w:t>
      </w:r>
    </w:p>
    <w:p w14:paraId="0AEA1294" w14:textId="77777777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generated_text = markov.Generate(</w:t>
      </w:r>
      <w:r w:rsidRPr="00C77B7D">
        <w:rPr>
          <w:rFonts w:ascii="Times New Roman" w:eastAsia="Times New Roman" w:hAnsi="Times New Roman" w:cs="Times New Roman"/>
          <w:noProof/>
          <w:color w:val="9CDCFE"/>
          <w:sz w:val="24"/>
          <w:szCs w:val="24"/>
          <w:lang w:eastAsia="pl-PL"/>
        </w:rPr>
        <w:t>n_words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 = </w:t>
      </w:r>
      <w:r w:rsidRPr="00C77B7D">
        <w:rPr>
          <w:rFonts w:ascii="Times New Roman" w:eastAsia="Times New Roman" w:hAnsi="Times New Roman" w:cs="Times New Roman"/>
          <w:noProof/>
          <w:color w:val="B5CEA8"/>
          <w:sz w:val="24"/>
          <w:szCs w:val="24"/>
          <w:lang w:eastAsia="pl-PL"/>
        </w:rPr>
        <w:t>200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)</w:t>
      </w:r>
    </w:p>
    <w:p w14:paraId="76141A58" w14:textId="062ED589" w:rsidR="00636C87" w:rsidRPr="00C77B7D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</w:pPr>
      <w:r w:rsidRPr="00C77B7D">
        <w:rPr>
          <w:rFonts w:ascii="Times New Roman" w:eastAsia="Times New Roman" w:hAnsi="Times New Roman" w:cs="Times New Roman"/>
          <w:noProof/>
          <w:color w:val="DCDCAA"/>
          <w:sz w:val="24"/>
          <w:szCs w:val="24"/>
          <w:lang w:eastAsia="pl-PL"/>
        </w:rPr>
        <w:t>print</w:t>
      </w:r>
      <w:r w:rsidRPr="00C77B7D">
        <w:rPr>
          <w:rFonts w:ascii="Times New Roman" w:eastAsia="Times New Roman" w:hAnsi="Times New Roman" w:cs="Times New Roman"/>
          <w:noProof/>
          <w:color w:val="D4D4D4"/>
          <w:sz w:val="24"/>
          <w:szCs w:val="24"/>
          <w:lang w:eastAsia="pl-PL"/>
        </w:rPr>
        <w:t>(generated_text)</w:t>
      </w:r>
    </w:p>
    <w:p w14:paraId="4DC2A157" w14:textId="2683E56A" w:rsidR="00636C87" w:rsidRPr="00020A02" w:rsidRDefault="00636C87" w:rsidP="00636C87">
      <w:pPr>
        <w:rPr>
          <w:rFonts w:ascii="Times New Roman" w:hAnsi="Times New Roman" w:cs="Times New Roman"/>
        </w:rPr>
      </w:pPr>
    </w:p>
    <w:p w14:paraId="2D04D2AD" w14:textId="0E6B83A6" w:rsidR="00636C87" w:rsidRPr="00C77B7D" w:rsidRDefault="00636C87" w:rsidP="00636C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77B7D">
        <w:rPr>
          <w:rFonts w:ascii="Times New Roman" w:hAnsi="Times New Roman" w:cs="Times New Roman"/>
          <w:sz w:val="24"/>
          <w:szCs w:val="24"/>
        </w:rPr>
        <w:t>Wynikiem będzie wygenerowany tekst:</w:t>
      </w:r>
    </w:p>
    <w:p w14:paraId="362EECA6" w14:textId="4446E7CC" w:rsidR="00636C87" w:rsidRPr="00020A02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</w:pPr>
      <w:r w:rsidRPr="00020A02"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  <w:t>python.exe /Markov_python/v2.py</w:t>
      </w:r>
    </w:p>
    <w:p w14:paraId="413977DE" w14:textId="77777777" w:rsidR="00636C87" w:rsidRPr="00020A02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</w:pPr>
      <w:r w:rsidRPr="00020A02"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  <w:t>Stosował ją tylko wobec niektórych osób, w końcu do tezy absurdalnej lub wydobyć z twierdzeniem pierwotnym (aporii).</w:t>
      </w:r>
    </w:p>
    <w:p w14:paraId="54B85823" w14:textId="48183B05" w:rsidR="00636C87" w:rsidRPr="00020A02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</w:pPr>
      <w:r w:rsidRPr="00020A02"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  <w:t>Była metodą negatywną, która wskazywała na błędność ich teoretycznie.</w:t>
      </w:r>
    </w:p>
    <w:p w14:paraId="29B0DDE8" w14:textId="641DE0C0" w:rsidR="00636C87" w:rsidRPr="00020A02" w:rsidRDefault="00636C87" w:rsidP="00636C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</w:pPr>
      <w:r w:rsidRPr="00020A02">
        <w:rPr>
          <w:rFonts w:ascii="Times New Roman" w:eastAsia="Times New Roman" w:hAnsi="Times New Roman" w:cs="Times New Roman"/>
          <w:color w:val="D4D4D4"/>
          <w:sz w:val="21"/>
          <w:szCs w:val="21"/>
          <w:lang w:eastAsia="pl-PL"/>
        </w:rPr>
        <w:t>Metoda elenktyczna polegała na opinii Arystotelesa, który sam nic nie wie i dążył do określenia znaczenia pojęć, to nie można go uznać za błędny, pomimo faktu, że Sokrates stosował szereg metod nauczania, dyskusji i prawdziwej wiedzy prostaczka (eironeia, ironia, postawa „udawanej skromności”), który sam nic nie wie i argumentacji, łącznie nazywanych metodą pozytywną.</w:t>
      </w:r>
    </w:p>
    <w:p w14:paraId="6B73800B" w14:textId="77777777" w:rsidR="00636C87" w:rsidRPr="00020A02" w:rsidRDefault="00636C87" w:rsidP="005D0755">
      <w:pPr>
        <w:rPr>
          <w:rFonts w:ascii="Times New Roman" w:hAnsi="Times New Roman" w:cs="Times New Roman"/>
        </w:rPr>
      </w:pPr>
    </w:p>
    <w:p w14:paraId="5680954A" w14:textId="31A9B789" w:rsidR="00F57CD3" w:rsidRPr="00020A02" w:rsidRDefault="00F57CD3" w:rsidP="00020A02">
      <w:pPr>
        <w:pStyle w:val="1"/>
        <w:spacing w:after="0"/>
      </w:pPr>
      <w:bookmarkStart w:id="7" w:name="_Toc73125798"/>
      <w:r w:rsidRPr="00020A02">
        <w:rPr>
          <w:sz w:val="32"/>
          <w:szCs w:val="24"/>
          <w:lang w:eastAsia="pl-PL"/>
        </w:rPr>
        <w:t>Podsumowanie</w:t>
      </w:r>
      <w:bookmarkEnd w:id="7"/>
    </w:p>
    <w:p w14:paraId="1DEC26B4" w14:textId="5A55AAC9" w:rsidR="00F57CD3" w:rsidRPr="00020A02" w:rsidRDefault="00906CFB" w:rsidP="00636C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eastAsia="pl-PL"/>
        </w:rPr>
      </w:pPr>
      <w:r w:rsidRPr="00020A02">
        <w:rPr>
          <w:rFonts w:ascii="Times New Roman" w:hAnsi="Times New Roman" w:cs="Times New Roman"/>
          <w:sz w:val="24"/>
          <w:szCs w:val="24"/>
          <w:lang w:eastAsia="pl-PL"/>
        </w:rPr>
        <w:t>Pod czas prac</w:t>
      </w:r>
      <w:r w:rsidR="00153B48" w:rsidRPr="00020A02">
        <w:rPr>
          <w:rFonts w:ascii="Times New Roman" w:hAnsi="Times New Roman" w:cs="Times New Roman"/>
          <w:sz w:val="24"/>
          <w:szCs w:val="24"/>
          <w:lang w:eastAsia="pl-PL"/>
        </w:rPr>
        <w:t>y</w:t>
      </w:r>
      <w:r w:rsidRPr="00020A02">
        <w:rPr>
          <w:rFonts w:ascii="Times New Roman" w:hAnsi="Times New Roman" w:cs="Times New Roman"/>
          <w:sz w:val="24"/>
          <w:szCs w:val="24"/>
          <w:lang w:eastAsia="pl-PL"/>
        </w:rPr>
        <w:t xml:space="preserve"> nad projektem powstała biblioteka do generacji tekstów na podstawie </w:t>
      </w:r>
      <w:r w:rsidR="00153B48" w:rsidRPr="00020A02">
        <w:rPr>
          <w:rFonts w:ascii="Times New Roman" w:hAnsi="Times New Roman" w:cs="Times New Roman"/>
          <w:sz w:val="24"/>
          <w:szCs w:val="24"/>
          <w:lang w:eastAsia="pl-PL"/>
        </w:rPr>
        <w:t xml:space="preserve">Łańcuchów Markowa. Klasa jest niezawodna, </w:t>
      </w:r>
      <w:r w:rsidR="00217EC0" w:rsidRPr="00020A02">
        <w:rPr>
          <w:rFonts w:ascii="Times New Roman" w:hAnsi="Times New Roman" w:cs="Times New Roman"/>
          <w:sz w:val="24"/>
          <w:szCs w:val="24"/>
          <w:lang w:eastAsia="pl-PL"/>
        </w:rPr>
        <w:t>zaprojektowana według cech programowania</w:t>
      </w:r>
      <w:r w:rsidR="004716B9">
        <w:rPr>
          <w:rFonts w:ascii="Times New Roman" w:hAnsi="Times New Roman" w:cs="Times New Roman"/>
          <w:sz w:val="24"/>
          <w:szCs w:val="24"/>
          <w:lang w:eastAsia="pl-PL"/>
        </w:rPr>
        <w:t xml:space="preserve"> </w:t>
      </w:r>
      <w:r w:rsidR="00217EC0" w:rsidRPr="00020A02">
        <w:rPr>
          <w:rFonts w:ascii="Times New Roman" w:hAnsi="Times New Roman" w:cs="Times New Roman"/>
          <w:sz w:val="24"/>
          <w:szCs w:val="24"/>
          <w:lang w:eastAsia="pl-PL"/>
        </w:rPr>
        <w:t>obiektowego i z wykorzystaniem funkcyjnych generatorów które oszczędzają pamięć operacyjna. Algorytm może w</w:t>
      </w:r>
      <w:r w:rsidR="004716B9">
        <w:rPr>
          <w:rFonts w:ascii="Times New Roman" w:hAnsi="Times New Roman" w:cs="Times New Roman"/>
          <w:sz w:val="24"/>
          <w:szCs w:val="24"/>
          <w:lang w:eastAsia="pl-PL"/>
        </w:rPr>
        <w:t>c</w:t>
      </w:r>
      <w:r w:rsidR="00217EC0" w:rsidRPr="00020A02">
        <w:rPr>
          <w:rFonts w:ascii="Times New Roman" w:hAnsi="Times New Roman" w:cs="Times New Roman"/>
          <w:sz w:val="24"/>
          <w:szCs w:val="24"/>
          <w:lang w:eastAsia="pl-PL"/>
        </w:rPr>
        <w:t>zytać jak i pojedynczy plik, tak i wszystkie pliki z folderu.</w:t>
      </w:r>
    </w:p>
    <w:p w14:paraId="5C4A846F" w14:textId="26D506FD" w:rsidR="00B86857" w:rsidRPr="00020A02" w:rsidRDefault="00636C87" w:rsidP="00020A02">
      <w:pPr>
        <w:pStyle w:val="1"/>
        <w:spacing w:after="0"/>
        <w:rPr>
          <w:rFonts w:cs="Times New Roman"/>
        </w:rPr>
      </w:pPr>
      <w:bookmarkStart w:id="8" w:name="_Toc73125799"/>
      <w:r w:rsidRPr="00020A02">
        <w:rPr>
          <w:rFonts w:cs="Times New Roman"/>
        </w:rPr>
        <w:t>Literatura</w:t>
      </w:r>
      <w:bookmarkEnd w:id="8"/>
    </w:p>
    <w:p w14:paraId="5579E28A" w14:textId="69BF2309" w:rsidR="00636C87" w:rsidRPr="00C77B7D" w:rsidRDefault="00EB7A29" w:rsidP="00153B48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36C87" w:rsidRPr="00C77B7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https://medium.com/@luc1ph3r/tworzenie-generatora-tekstu-za-pomoc%C4%85-%C5%82a%C5%84cucha-markowa-2bd2ace60b3a</w:t>
        </w:r>
      </w:hyperlink>
    </w:p>
    <w:p w14:paraId="64AFF7E5" w14:textId="558ADD9A" w:rsidR="00636C87" w:rsidRPr="00C77B7D" w:rsidRDefault="00EB7A29" w:rsidP="00153B48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36C87" w:rsidRPr="00C77B7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https://pl.wikipedia.org/wiki/%C5%81a%C5%84cuch_Markowa</w:t>
        </w:r>
      </w:hyperlink>
    </w:p>
    <w:p w14:paraId="4B642F97" w14:textId="141EED51" w:rsidR="00636C87" w:rsidRPr="00C77B7D" w:rsidRDefault="00EB7A29" w:rsidP="00153B48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36C87" w:rsidRPr="00C77B7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https://pl.wikipedia.org/wiki/W%C5%82asno%C5%9B%C4%87_Markowa</w:t>
        </w:r>
      </w:hyperlink>
    </w:p>
    <w:sectPr w:rsidR="00636C87" w:rsidRPr="00C77B7D" w:rsidSect="000647F7">
      <w:footerReference w:type="defaul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6800" w14:textId="77777777" w:rsidR="00EB7A29" w:rsidRDefault="00EB7A29" w:rsidP="000647F7">
      <w:pPr>
        <w:spacing w:after="0" w:line="240" w:lineRule="auto"/>
      </w:pPr>
      <w:r>
        <w:separator/>
      </w:r>
    </w:p>
  </w:endnote>
  <w:endnote w:type="continuationSeparator" w:id="0">
    <w:p w14:paraId="59B3E205" w14:textId="77777777" w:rsidR="00EB7A29" w:rsidRDefault="00EB7A29" w:rsidP="0006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768383"/>
      <w:docPartObj>
        <w:docPartGallery w:val="Page Numbers (Bottom of Page)"/>
        <w:docPartUnique/>
      </w:docPartObj>
    </w:sdtPr>
    <w:sdtEndPr/>
    <w:sdtContent>
      <w:p w14:paraId="77B6531D" w14:textId="77777777" w:rsidR="00943D85" w:rsidRDefault="00943D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289F6B95" w14:textId="77777777" w:rsidR="00943D85" w:rsidRDefault="00943D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DC6D" w14:textId="6D072FE1" w:rsidR="00943D85" w:rsidRDefault="00943D85" w:rsidP="000647F7">
    <w:pPr>
      <w:pStyle w:val="a5"/>
      <w:jc w:val="center"/>
      <w:rPr>
        <w:lang w:val="uk-UA"/>
      </w:rPr>
    </w:pPr>
    <w:r>
      <w:t>Rzeszów 20</w:t>
    </w:r>
    <w:r w:rsidR="00AC6892">
      <w:rPr>
        <w:lang w:val="uk-UA"/>
      </w:rPr>
      <w:t>21</w:t>
    </w:r>
  </w:p>
  <w:p w14:paraId="47C4BA15" w14:textId="77777777" w:rsidR="00AC6892" w:rsidRPr="00AC6892" w:rsidRDefault="00AC6892" w:rsidP="00AC6892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024E" w14:textId="77777777" w:rsidR="00EB7A29" w:rsidRDefault="00EB7A29" w:rsidP="000647F7">
      <w:pPr>
        <w:spacing w:after="0" w:line="240" w:lineRule="auto"/>
      </w:pPr>
      <w:r>
        <w:separator/>
      </w:r>
    </w:p>
  </w:footnote>
  <w:footnote w:type="continuationSeparator" w:id="0">
    <w:p w14:paraId="68CC4E5D" w14:textId="77777777" w:rsidR="00EB7A29" w:rsidRDefault="00EB7A29" w:rsidP="00064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8C9"/>
    <w:multiLevelType w:val="hybridMultilevel"/>
    <w:tmpl w:val="E32EDD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EB8"/>
    <w:multiLevelType w:val="multilevel"/>
    <w:tmpl w:val="1EBA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0C30"/>
    <w:multiLevelType w:val="hybridMultilevel"/>
    <w:tmpl w:val="9A88E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1EE7"/>
    <w:multiLevelType w:val="hybridMultilevel"/>
    <w:tmpl w:val="57221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3B23"/>
    <w:multiLevelType w:val="hybridMultilevel"/>
    <w:tmpl w:val="FE12A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9C"/>
    <w:multiLevelType w:val="hybridMultilevel"/>
    <w:tmpl w:val="CB0AB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E4D9C"/>
    <w:multiLevelType w:val="hybridMultilevel"/>
    <w:tmpl w:val="261A3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A0D"/>
    <w:multiLevelType w:val="hybridMultilevel"/>
    <w:tmpl w:val="7E866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66900"/>
    <w:multiLevelType w:val="hybridMultilevel"/>
    <w:tmpl w:val="F32A4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C104D"/>
    <w:multiLevelType w:val="hybridMultilevel"/>
    <w:tmpl w:val="25F6B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A279F"/>
    <w:multiLevelType w:val="multilevel"/>
    <w:tmpl w:val="59F2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6071A"/>
    <w:multiLevelType w:val="hybridMultilevel"/>
    <w:tmpl w:val="2B0CD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82E1F"/>
    <w:multiLevelType w:val="hybridMultilevel"/>
    <w:tmpl w:val="1786D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7D9"/>
    <w:multiLevelType w:val="hybridMultilevel"/>
    <w:tmpl w:val="ED289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81D58"/>
    <w:multiLevelType w:val="hybridMultilevel"/>
    <w:tmpl w:val="F22AF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B69AE"/>
    <w:multiLevelType w:val="hybridMultilevel"/>
    <w:tmpl w:val="FC202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23729"/>
    <w:multiLevelType w:val="hybridMultilevel"/>
    <w:tmpl w:val="9E825E5C"/>
    <w:lvl w:ilvl="0" w:tplc="2EDAB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11"/>
  </w:num>
  <w:num w:numId="7">
    <w:abstractNumId w:val="14"/>
  </w:num>
  <w:num w:numId="8">
    <w:abstractNumId w:val="12"/>
  </w:num>
  <w:num w:numId="9">
    <w:abstractNumId w:val="4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7F7"/>
    <w:rsid w:val="00001677"/>
    <w:rsid w:val="00017CE0"/>
    <w:rsid w:val="0002087F"/>
    <w:rsid w:val="00020A02"/>
    <w:rsid w:val="00034972"/>
    <w:rsid w:val="00046F6B"/>
    <w:rsid w:val="00055DDE"/>
    <w:rsid w:val="000647F7"/>
    <w:rsid w:val="0006603C"/>
    <w:rsid w:val="00074B08"/>
    <w:rsid w:val="000773C4"/>
    <w:rsid w:val="000B1E1E"/>
    <w:rsid w:val="000C6BA4"/>
    <w:rsid w:val="000E0ADB"/>
    <w:rsid w:val="0013325C"/>
    <w:rsid w:val="00133D46"/>
    <w:rsid w:val="00140B71"/>
    <w:rsid w:val="00153B48"/>
    <w:rsid w:val="001949C0"/>
    <w:rsid w:val="001B0CB6"/>
    <w:rsid w:val="001B70C4"/>
    <w:rsid w:val="001C6EF7"/>
    <w:rsid w:val="001E042B"/>
    <w:rsid w:val="0020060C"/>
    <w:rsid w:val="002057F6"/>
    <w:rsid w:val="00217EC0"/>
    <w:rsid w:val="0022405D"/>
    <w:rsid w:val="00233D18"/>
    <w:rsid w:val="00245AAE"/>
    <w:rsid w:val="002513C9"/>
    <w:rsid w:val="00265406"/>
    <w:rsid w:val="00271E6F"/>
    <w:rsid w:val="002B4D97"/>
    <w:rsid w:val="002C5348"/>
    <w:rsid w:val="002E2165"/>
    <w:rsid w:val="002F0169"/>
    <w:rsid w:val="002F5EC7"/>
    <w:rsid w:val="003057A8"/>
    <w:rsid w:val="003503AE"/>
    <w:rsid w:val="003B3564"/>
    <w:rsid w:val="003F061E"/>
    <w:rsid w:val="003F54CC"/>
    <w:rsid w:val="004369E7"/>
    <w:rsid w:val="0044245C"/>
    <w:rsid w:val="004716B9"/>
    <w:rsid w:val="00482EEA"/>
    <w:rsid w:val="004D22CE"/>
    <w:rsid w:val="004E7E54"/>
    <w:rsid w:val="00507F42"/>
    <w:rsid w:val="00530D74"/>
    <w:rsid w:val="00542CAE"/>
    <w:rsid w:val="00564F6B"/>
    <w:rsid w:val="005902AA"/>
    <w:rsid w:val="005D0755"/>
    <w:rsid w:val="006034C5"/>
    <w:rsid w:val="00636C87"/>
    <w:rsid w:val="00643083"/>
    <w:rsid w:val="00670C6F"/>
    <w:rsid w:val="00680124"/>
    <w:rsid w:val="006A1201"/>
    <w:rsid w:val="006B4EC2"/>
    <w:rsid w:val="006F15E4"/>
    <w:rsid w:val="00711189"/>
    <w:rsid w:val="0074353D"/>
    <w:rsid w:val="00761316"/>
    <w:rsid w:val="00787736"/>
    <w:rsid w:val="0079301A"/>
    <w:rsid w:val="007C4EBC"/>
    <w:rsid w:val="008138D0"/>
    <w:rsid w:val="00862E15"/>
    <w:rsid w:val="008D76EB"/>
    <w:rsid w:val="0090446A"/>
    <w:rsid w:val="00906CFB"/>
    <w:rsid w:val="009125E9"/>
    <w:rsid w:val="00943D85"/>
    <w:rsid w:val="009525D4"/>
    <w:rsid w:val="00952AD9"/>
    <w:rsid w:val="00985307"/>
    <w:rsid w:val="009B2821"/>
    <w:rsid w:val="009C793C"/>
    <w:rsid w:val="00A03CF0"/>
    <w:rsid w:val="00A139C1"/>
    <w:rsid w:val="00A276AA"/>
    <w:rsid w:val="00A32DAD"/>
    <w:rsid w:val="00A37C81"/>
    <w:rsid w:val="00A40640"/>
    <w:rsid w:val="00A522D1"/>
    <w:rsid w:val="00A541B0"/>
    <w:rsid w:val="00A619E1"/>
    <w:rsid w:val="00A67CB1"/>
    <w:rsid w:val="00A737B3"/>
    <w:rsid w:val="00A80085"/>
    <w:rsid w:val="00AC6892"/>
    <w:rsid w:val="00AD3D32"/>
    <w:rsid w:val="00B36DF0"/>
    <w:rsid w:val="00B408C1"/>
    <w:rsid w:val="00B86857"/>
    <w:rsid w:val="00BA7A24"/>
    <w:rsid w:val="00BB46E4"/>
    <w:rsid w:val="00BD00C1"/>
    <w:rsid w:val="00BD6E7A"/>
    <w:rsid w:val="00BF0714"/>
    <w:rsid w:val="00C271B2"/>
    <w:rsid w:val="00C32E26"/>
    <w:rsid w:val="00C341C4"/>
    <w:rsid w:val="00C4091A"/>
    <w:rsid w:val="00C77B7D"/>
    <w:rsid w:val="00CD148A"/>
    <w:rsid w:val="00D20948"/>
    <w:rsid w:val="00D20F2F"/>
    <w:rsid w:val="00D64508"/>
    <w:rsid w:val="00D64718"/>
    <w:rsid w:val="00D71866"/>
    <w:rsid w:val="00D9698A"/>
    <w:rsid w:val="00DB35DB"/>
    <w:rsid w:val="00E1532F"/>
    <w:rsid w:val="00E23FDF"/>
    <w:rsid w:val="00E35EDD"/>
    <w:rsid w:val="00E41601"/>
    <w:rsid w:val="00E4795F"/>
    <w:rsid w:val="00E7772C"/>
    <w:rsid w:val="00EA3D25"/>
    <w:rsid w:val="00EA7B70"/>
    <w:rsid w:val="00EB392C"/>
    <w:rsid w:val="00EB3D0C"/>
    <w:rsid w:val="00EB7A29"/>
    <w:rsid w:val="00EE71D2"/>
    <w:rsid w:val="00EF1442"/>
    <w:rsid w:val="00F25DE0"/>
    <w:rsid w:val="00F555F5"/>
    <w:rsid w:val="00F57CD3"/>
    <w:rsid w:val="00F869CC"/>
    <w:rsid w:val="00F93E1F"/>
    <w:rsid w:val="00FB380A"/>
    <w:rsid w:val="00FF0476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C6E8"/>
  <w15:docId w15:val="{8EEA638C-D9C0-4F07-9305-1AFDFF2C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42"/>
  </w:style>
  <w:style w:type="paragraph" w:styleId="1">
    <w:name w:val="heading 1"/>
    <w:basedOn w:val="a"/>
    <w:next w:val="a"/>
    <w:link w:val="10"/>
    <w:uiPriority w:val="9"/>
    <w:qFormat/>
    <w:rsid w:val="00D71866"/>
    <w:pPr>
      <w:keepNext/>
      <w:keepLines/>
      <w:spacing w:before="120" w:after="360" w:line="360" w:lineRule="auto"/>
      <w:outlineLvl w:val="0"/>
    </w:pPr>
    <w:rPr>
      <w:rFonts w:ascii="Times New Roman" w:eastAsiaTheme="majorEastAsia" w:hAnsi="Times New Roman" w:cstheme="majorBidi"/>
      <w:b/>
      <w:color w:val="222A35" w:themeColor="tex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866"/>
    <w:pPr>
      <w:keepNext/>
      <w:keepLines/>
      <w:spacing w:before="360" w:after="240"/>
      <w:outlineLvl w:val="1"/>
    </w:pPr>
    <w:rPr>
      <w:rFonts w:ascii="Times New Roman" w:eastAsiaTheme="majorEastAsia" w:hAnsi="Times New Roman" w:cstheme="majorBidi"/>
      <w:b/>
      <w:color w:val="323E4F" w:themeColor="text2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22A35" w:themeColor="text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647F7"/>
  </w:style>
  <w:style w:type="paragraph" w:styleId="a5">
    <w:name w:val="footer"/>
    <w:basedOn w:val="a"/>
    <w:link w:val="a6"/>
    <w:uiPriority w:val="99"/>
    <w:unhideWhenUsed/>
    <w:rsid w:val="0006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647F7"/>
  </w:style>
  <w:style w:type="character" w:customStyle="1" w:styleId="spnmessagetext">
    <w:name w:val="spnmessagetext"/>
    <w:basedOn w:val="a0"/>
    <w:rsid w:val="000B1E1E"/>
  </w:style>
  <w:style w:type="character" w:customStyle="1" w:styleId="10">
    <w:name w:val="Заголовок 1 Знак"/>
    <w:basedOn w:val="a0"/>
    <w:link w:val="1"/>
    <w:uiPriority w:val="9"/>
    <w:rsid w:val="00D71866"/>
    <w:rPr>
      <w:rFonts w:ascii="Times New Roman" w:eastAsiaTheme="majorEastAsia" w:hAnsi="Times New Roman" w:cstheme="majorBidi"/>
      <w:b/>
      <w:color w:val="222A35" w:themeColor="text2" w:themeShade="80"/>
      <w:sz w:val="40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B1E1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0B1E1E"/>
    <w:pPr>
      <w:spacing w:after="100"/>
    </w:pPr>
  </w:style>
  <w:style w:type="character" w:styleId="a8">
    <w:name w:val="Hyperlink"/>
    <w:basedOn w:val="a0"/>
    <w:uiPriority w:val="99"/>
    <w:unhideWhenUsed/>
    <w:rsid w:val="000B1E1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5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a1"/>
    <w:uiPriority w:val="50"/>
    <w:rsid w:val="002513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41">
    <w:name w:val="Grid Table 5 Dark - Accent 41"/>
    <w:basedOn w:val="a1"/>
    <w:uiPriority w:val="50"/>
    <w:rsid w:val="002513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31">
    <w:name w:val="Grid Table 5 Dark - Accent 31"/>
    <w:basedOn w:val="a1"/>
    <w:uiPriority w:val="50"/>
    <w:rsid w:val="002513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a1"/>
    <w:uiPriority w:val="49"/>
    <w:rsid w:val="002513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7Colorful-Accent31">
    <w:name w:val="Grid Table 7 Colorful - Accent 31"/>
    <w:basedOn w:val="a1"/>
    <w:uiPriority w:val="52"/>
    <w:rsid w:val="002513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1">
    <w:name w:val="Grid Table 7 Colorful1"/>
    <w:basedOn w:val="a1"/>
    <w:uiPriority w:val="52"/>
    <w:rsid w:val="002513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7Colorful-Accent31">
    <w:name w:val="List Table 7 Colorful - Accent 31"/>
    <w:basedOn w:val="a1"/>
    <w:uiPriority w:val="52"/>
    <w:rsid w:val="002513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-Accent31">
    <w:name w:val="List Table 3 - Accent 31"/>
    <w:basedOn w:val="a1"/>
    <w:uiPriority w:val="48"/>
    <w:rsid w:val="00507F4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6Colorful-Accent31">
    <w:name w:val="Grid Table 6 Colorful - Accent 31"/>
    <w:basedOn w:val="a1"/>
    <w:uiPriority w:val="51"/>
    <w:rsid w:val="00507F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1949C0"/>
    <w:rPr>
      <w:rFonts w:asciiTheme="majorHAnsi" w:eastAsiaTheme="majorEastAsia" w:hAnsiTheme="majorHAnsi" w:cstheme="majorBidi"/>
      <w:b/>
      <w:color w:val="222A35" w:themeColor="text2" w:themeShade="8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0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ий HTML Знак"/>
    <w:basedOn w:val="a0"/>
    <w:link w:val="HTML"/>
    <w:uiPriority w:val="99"/>
    <w:rsid w:val="00507F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a">
    <w:name w:val="endnote text"/>
    <w:basedOn w:val="a"/>
    <w:link w:val="ab"/>
    <w:uiPriority w:val="99"/>
    <w:semiHidden/>
    <w:unhideWhenUsed/>
    <w:rsid w:val="00A619E1"/>
    <w:pPr>
      <w:spacing w:after="0" w:line="240" w:lineRule="auto"/>
    </w:pPr>
    <w:rPr>
      <w:sz w:val="20"/>
      <w:szCs w:val="20"/>
    </w:rPr>
  </w:style>
  <w:style w:type="character" w:customStyle="1" w:styleId="ab">
    <w:name w:val="Текст кінцевої виноски Знак"/>
    <w:basedOn w:val="a0"/>
    <w:link w:val="aa"/>
    <w:uiPriority w:val="99"/>
    <w:semiHidden/>
    <w:rsid w:val="00A619E1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619E1"/>
    <w:rPr>
      <w:vertAlign w:val="superscript"/>
    </w:rPr>
  </w:style>
  <w:style w:type="paragraph" w:styleId="ad">
    <w:name w:val="List Paragraph"/>
    <w:basedOn w:val="a"/>
    <w:uiPriority w:val="34"/>
    <w:qFormat/>
    <w:rsid w:val="002F0169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F0169"/>
    <w:pPr>
      <w:spacing w:after="100"/>
      <w:ind w:left="440"/>
    </w:pPr>
  </w:style>
  <w:style w:type="paragraph" w:styleId="ae">
    <w:name w:val="Balloon Text"/>
    <w:basedOn w:val="a"/>
    <w:link w:val="af"/>
    <w:uiPriority w:val="99"/>
    <w:semiHidden/>
    <w:unhideWhenUsed/>
    <w:rsid w:val="002C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2C534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1866"/>
    <w:rPr>
      <w:rFonts w:ascii="Times New Roman" w:eastAsiaTheme="majorEastAsia" w:hAnsi="Times New Roman" w:cstheme="majorBidi"/>
      <w:b/>
      <w:color w:val="323E4F" w:themeColor="text2" w:themeShade="BF"/>
      <w:sz w:val="36"/>
      <w:szCs w:val="26"/>
    </w:rPr>
  </w:style>
  <w:style w:type="character" w:customStyle="1" w:styleId="allowtextselection">
    <w:name w:val="allowtextselection"/>
    <w:basedOn w:val="a0"/>
    <w:rsid w:val="00680124"/>
  </w:style>
  <w:style w:type="paragraph" w:styleId="21">
    <w:name w:val="toc 2"/>
    <w:basedOn w:val="a"/>
    <w:next w:val="a"/>
    <w:autoRedefine/>
    <w:uiPriority w:val="39"/>
    <w:unhideWhenUsed/>
    <w:rsid w:val="00680124"/>
    <w:pPr>
      <w:spacing w:after="100"/>
      <w:ind w:left="220"/>
    </w:pPr>
  </w:style>
  <w:style w:type="paragraph" w:customStyle="1" w:styleId="Default">
    <w:name w:val="Default"/>
    <w:rsid w:val="002F5E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7877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2">
    <w:name w:val="Plain Table 1"/>
    <w:basedOn w:val="a1"/>
    <w:uiPriority w:val="41"/>
    <w:rsid w:val="00E23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 Spacing"/>
    <w:uiPriority w:val="1"/>
    <w:qFormat/>
    <w:rsid w:val="006A1201"/>
    <w:pPr>
      <w:spacing w:after="0" w:line="240" w:lineRule="auto"/>
    </w:pPr>
  </w:style>
  <w:style w:type="character" w:styleId="af2">
    <w:name w:val="Unresolved Mention"/>
    <w:basedOn w:val="a0"/>
    <w:uiPriority w:val="99"/>
    <w:semiHidden/>
    <w:unhideWhenUsed/>
    <w:rsid w:val="004D22CE"/>
    <w:rPr>
      <w:color w:val="605E5C"/>
      <w:shd w:val="clear" w:color="auto" w:fill="E1DFDD"/>
    </w:rPr>
  </w:style>
  <w:style w:type="paragraph" w:customStyle="1" w:styleId="fm">
    <w:name w:val="fm"/>
    <w:basedOn w:val="a"/>
    <w:rsid w:val="00BD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f3">
    <w:name w:val="Emphasis"/>
    <w:basedOn w:val="a0"/>
    <w:uiPriority w:val="20"/>
    <w:qFormat/>
    <w:rsid w:val="00BD6E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W%C5%82asno%C5%9B%C4%87_Markow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%C5%81a%C5%84cuch_Markow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luc1ph3r/tworzenie-generatora-tekstu-za-pomoc%C4%85-%C5%82a%C5%84cucha-markowa-2bd2ace60b3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C423-EA5C-4144-89C0-82F85F75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5892</Words>
  <Characters>3360</Characters>
  <Application>Microsoft Office Word</Application>
  <DocSecurity>0</DocSecurity>
  <Lines>28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Iryna Pukish</cp:lastModifiedBy>
  <cp:revision>6</cp:revision>
  <cp:lastPrinted>2016-06-15T20:18:00Z</cp:lastPrinted>
  <dcterms:created xsi:type="dcterms:W3CDTF">2021-05-30T17:55:00Z</dcterms:created>
  <dcterms:modified xsi:type="dcterms:W3CDTF">2021-06-14T09:55:00Z</dcterms:modified>
</cp:coreProperties>
</file>