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7E3D" w14:textId="77777777" w:rsid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ДЕРЖАВНИЙ УНІВЕРСИТЕТ ТЕЛЕКОМУНІКАЦІЙ</w:t>
      </w:r>
    </w:p>
    <w:p w14:paraId="3338BFE1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325ECC9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9B0E4" w14:textId="0811AFD1" w:rsidR="00316434" w:rsidRPr="00EB0307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 РОБОТА № </w:t>
      </w:r>
      <w:r w:rsidR="00D556FD" w:rsidRPr="00EB030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</w:t>
      </w:r>
    </w:p>
    <w:p w14:paraId="0603D474" w14:textId="77777777" w:rsidR="00316434" w:rsidRDefault="00316434" w:rsidP="0031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2E114A6" w14:textId="77777777" w:rsid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FE1F1EF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0B1832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6ABFCBF" w14:textId="4E60E8D6" w:rsidR="00316434" w:rsidRPr="009E249B" w:rsidRDefault="00316434" w:rsidP="00316434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9E24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 студент</w:t>
      </w:r>
      <w:r w:rsidR="009E249B" w:rsidRPr="009E24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14:paraId="6F0C0945" w14:textId="77777777" w:rsidR="00316434" w:rsidRDefault="00316434" w:rsidP="0031643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БСД – 22</w:t>
      </w:r>
    </w:p>
    <w:p w14:paraId="5A56C8C4" w14:textId="77777777" w:rsidR="009E249B" w:rsidRDefault="00316434" w:rsidP="009E249B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Муха</w:t>
      </w:r>
      <w:r w:rsidR="009E24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</w:t>
      </w:r>
    </w:p>
    <w:p w14:paraId="3140CF83" w14:textId="52CE95D4" w:rsidR="00316434" w:rsidRDefault="009E249B" w:rsidP="009E249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Володимирович</w:t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E6590AF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C56FA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80A7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13340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D7FB02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576FB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7273AC" w14:textId="49D60FCF" w:rsidR="00316434" w:rsidRP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иїв</w:t>
      </w: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2022</w:t>
      </w:r>
    </w:p>
    <w:p w14:paraId="087CB027" w14:textId="77777777" w:rsidR="00316434" w:rsidRDefault="00316434" w:rsidP="009562C4">
      <w:pPr>
        <w:ind w:left="643" w:hanging="360"/>
      </w:pPr>
    </w:p>
    <w:p w14:paraId="6D701926" w14:textId="77777777" w:rsidR="00D556FD" w:rsidRPr="00D556FD" w:rsidRDefault="00D556FD" w:rsidP="00D556F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D556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UA"/>
        </w:rPr>
        <w:lastRenderedPageBreak/>
        <w:t>Тема: розпізнавання тексту.</w:t>
      </w:r>
    </w:p>
    <w:p w14:paraId="42FF5104" w14:textId="0081A57B" w:rsidR="005643A7" w:rsidRDefault="00D556FD" w:rsidP="000736C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ru-UA"/>
        </w:rPr>
      </w:pPr>
      <w:r w:rsidRPr="00D556F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D556F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UA"/>
        </w:rPr>
        <w:t xml:space="preserve">Мета роботи: </w:t>
      </w:r>
      <w:r w:rsidRPr="00D556FD">
        <w:rPr>
          <w:rFonts w:ascii="Arial" w:eastAsia="Times New Roman" w:hAnsi="Arial" w:cs="Arial"/>
          <w:color w:val="000000"/>
          <w:sz w:val="24"/>
          <w:szCs w:val="24"/>
          <w:lang w:eastAsia="ru-UA"/>
        </w:rPr>
        <w:t>отримати навички роботи з API для розширення функціоналу вашої програми.</w:t>
      </w:r>
    </w:p>
    <w:p w14:paraId="6A4D71D8" w14:textId="28AF986E" w:rsidR="00D556FD" w:rsidRDefault="00EB0307" w:rsidP="00D556F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Дії виконання:</w:t>
      </w:r>
    </w:p>
    <w:p w14:paraId="4C318706" w14:textId="65B9F589" w:rsidR="00EB0307" w:rsidRDefault="00430186" w:rsidP="00D556F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створюємо папку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venv</w:t>
      </w:r>
      <w:r w:rsidRPr="004301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активуємо віртуальне середовище</w:t>
      </w:r>
    </w:p>
    <w:p w14:paraId="622782D4" w14:textId="6C389F13" w:rsidR="00430186" w:rsidRDefault="00430186" w:rsidP="00D556F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створюємо файл</w:t>
      </w:r>
    </w:p>
    <w:p w14:paraId="2FE0B524" w14:textId="2CC21B1A" w:rsidR="00430186" w:rsidRDefault="00430186" w:rsidP="00D556F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175136">
        <w:rPr>
          <w:rFonts w:ascii="Times New Roman" w:hAnsi="Times New Roman" w:cs="Times New Roman"/>
          <w:sz w:val="28"/>
          <w:szCs w:val="28"/>
          <w:lang w:val="uk-UA"/>
        </w:rPr>
        <w:t xml:space="preserve"> пишемо код програми</w:t>
      </w:r>
    </w:p>
    <w:p w14:paraId="0A606B21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import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speech_recognition </w:t>
      </w:r>
      <w:r w:rsidRPr="00175136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as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sr</w:t>
      </w:r>
    </w:p>
    <w:p w14:paraId="2FFA7721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sr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__version__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36B8F1EC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</w:p>
    <w:p w14:paraId="7025C8C4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ru-UA" w:eastAsia="ru-UA"/>
        </w:rPr>
        <w:t>#recognize_google()</w:t>
      </w:r>
    </w:p>
    <w:p w14:paraId="749405D4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ru-UA" w:eastAsia="ru-UA"/>
        </w:rPr>
        <w:t>#recognize_google_cloud()</w:t>
      </w:r>
    </w:p>
    <w:p w14:paraId="6DB09551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ru-UA" w:eastAsia="ru-UA"/>
        </w:rPr>
        <w:t>#recognize_ibm()</w:t>
      </w:r>
    </w:p>
    <w:p w14:paraId="2A5D35A5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</w:t>
      </w:r>
    </w:p>
    <w:p w14:paraId="54DFC019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mic_list 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sr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Microphone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list_microphone_names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()</w:t>
      </w:r>
    </w:p>
    <w:p w14:paraId="26D97206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i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mic_list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i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])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175136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for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i </w:t>
      </w:r>
      <w:r w:rsidRPr="00175136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in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range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175136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0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len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mic_list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))]</w:t>
      </w:r>
    </w:p>
    <w:p w14:paraId="7EF81C14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</w:p>
    <w:p w14:paraId="0F5A2B8C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mic 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sr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Microphone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device_index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175136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0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11454C24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</w:t>
      </w:r>
    </w:p>
    <w:p w14:paraId="2A86AFFC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r 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sr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Recognizer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()</w:t>
      </w:r>
    </w:p>
    <w:p w14:paraId="0C1A2526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with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mic </w:t>
      </w:r>
      <w:r w:rsidRPr="00175136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as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source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620FEB09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175136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"Say something in English!"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17B89602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audio 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r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listen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source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1F5F871F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try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2ECF732D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   a 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r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recognize_google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audio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language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175136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"ru-RU"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678240B0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175136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"You said: "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a 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175136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"?"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0AF89AC0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except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sr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UnknownValueError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7E55600F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175136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"Text is not understandable."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2C531503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except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sr</w:t>
      </w:r>
      <w:r w:rsidRPr="00175136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RequestError </w:t>
      </w:r>
      <w:r w:rsidRPr="00175136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as</w:t>
      </w: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e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</w:p>
    <w:p w14:paraId="0A59EDC8" w14:textId="77777777" w:rsidR="00175136" w:rsidRPr="00175136" w:rsidRDefault="00175136" w:rsidP="0017513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175136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</w:t>
      </w:r>
      <w:r w:rsidRPr="00175136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175136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"Google could not request result prom API."</w:t>
      </w:r>
      <w:r w:rsidRPr="00175136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7F02989F" w14:textId="77777777" w:rsidR="00DE7F4D" w:rsidRDefault="00DE7F4D" w:rsidP="00DE7F4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0150D58D" w14:textId="145C7D7F" w:rsidR="00175136" w:rsidRPr="00DE7F4D" w:rsidRDefault="00DE7F4D" w:rsidP="00DE7F4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7F4D">
        <w:rPr>
          <w:rFonts w:ascii="Times New Roman" w:hAnsi="Times New Roman" w:cs="Times New Roman"/>
          <w:sz w:val="28"/>
          <w:szCs w:val="28"/>
          <w:lang w:val="ru-UA"/>
        </w:rPr>
        <w:drawing>
          <wp:anchor distT="0" distB="0" distL="114300" distR="114300" simplePos="0" relativeHeight="251658240" behindDoc="1" locked="0" layoutInCell="1" allowOverlap="1" wp14:anchorId="7C78E873" wp14:editId="60FC2FBD">
            <wp:simplePos x="0" y="0"/>
            <wp:positionH relativeFrom="page">
              <wp:align>center</wp:align>
            </wp:positionH>
            <wp:positionV relativeFrom="paragraph">
              <wp:posOffset>603885</wp:posOffset>
            </wp:positionV>
            <wp:extent cx="3954808" cy="2446020"/>
            <wp:effectExtent l="0" t="0" r="7620" b="0"/>
            <wp:wrapTight wrapText="bothSides">
              <wp:wrapPolygon edited="0">
                <wp:start x="0" y="0"/>
                <wp:lineTo x="0" y="21364"/>
                <wp:lineTo x="21538" y="2136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808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роботи</w:t>
      </w:r>
    </w:p>
    <w:sectPr w:rsidR="00175136" w:rsidRPr="00DE7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2E22" w14:textId="77777777" w:rsidR="001F47F5" w:rsidRDefault="001F47F5" w:rsidP="00DE7F4D">
      <w:pPr>
        <w:spacing w:after="0" w:line="240" w:lineRule="auto"/>
      </w:pPr>
      <w:r>
        <w:separator/>
      </w:r>
    </w:p>
  </w:endnote>
  <w:endnote w:type="continuationSeparator" w:id="0">
    <w:p w14:paraId="594E31A9" w14:textId="77777777" w:rsidR="001F47F5" w:rsidRDefault="001F47F5" w:rsidP="00DE7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47C2" w14:textId="77777777" w:rsidR="001F47F5" w:rsidRDefault="001F47F5" w:rsidP="00DE7F4D">
      <w:pPr>
        <w:spacing w:after="0" w:line="240" w:lineRule="auto"/>
      </w:pPr>
      <w:r>
        <w:separator/>
      </w:r>
    </w:p>
  </w:footnote>
  <w:footnote w:type="continuationSeparator" w:id="0">
    <w:p w14:paraId="60AD237B" w14:textId="77777777" w:rsidR="001F47F5" w:rsidRDefault="001F47F5" w:rsidP="00DE7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6AC"/>
    <w:multiLevelType w:val="hybridMultilevel"/>
    <w:tmpl w:val="4FA0FBCE"/>
    <w:lvl w:ilvl="0" w:tplc="CDAE118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70754AB"/>
    <w:multiLevelType w:val="hybridMultilevel"/>
    <w:tmpl w:val="6A86F9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26B5A"/>
    <w:multiLevelType w:val="hybridMultilevel"/>
    <w:tmpl w:val="A4D86AEC"/>
    <w:lvl w:ilvl="0" w:tplc="87F65CBA">
      <w:start w:val="7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1877C7B"/>
    <w:multiLevelType w:val="multilevel"/>
    <w:tmpl w:val="81B8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93F4B"/>
    <w:multiLevelType w:val="hybridMultilevel"/>
    <w:tmpl w:val="0AC2280E"/>
    <w:lvl w:ilvl="0" w:tplc="0E58BA48">
      <w:start w:val="7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4B0771B"/>
    <w:multiLevelType w:val="multilevel"/>
    <w:tmpl w:val="494A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1F"/>
    <w:rsid w:val="00003EFE"/>
    <w:rsid w:val="000736C9"/>
    <w:rsid w:val="00081344"/>
    <w:rsid w:val="00085C49"/>
    <w:rsid w:val="000A167B"/>
    <w:rsid w:val="000C31BC"/>
    <w:rsid w:val="000E0D51"/>
    <w:rsid w:val="00175136"/>
    <w:rsid w:val="00195913"/>
    <w:rsid w:val="001A2EC3"/>
    <w:rsid w:val="001D1BED"/>
    <w:rsid w:val="001F4753"/>
    <w:rsid w:val="001F47F5"/>
    <w:rsid w:val="00214E3A"/>
    <w:rsid w:val="00295453"/>
    <w:rsid w:val="002A49F1"/>
    <w:rsid w:val="002A57D2"/>
    <w:rsid w:val="002A7979"/>
    <w:rsid w:val="002B5A1F"/>
    <w:rsid w:val="00316434"/>
    <w:rsid w:val="00321954"/>
    <w:rsid w:val="00361D2F"/>
    <w:rsid w:val="003A5562"/>
    <w:rsid w:val="003C74B7"/>
    <w:rsid w:val="003D1F7A"/>
    <w:rsid w:val="003E5DA5"/>
    <w:rsid w:val="004004AF"/>
    <w:rsid w:val="00417F4A"/>
    <w:rsid w:val="00423A8F"/>
    <w:rsid w:val="00430186"/>
    <w:rsid w:val="00436952"/>
    <w:rsid w:val="00443C21"/>
    <w:rsid w:val="004626C1"/>
    <w:rsid w:val="004734E2"/>
    <w:rsid w:val="004D141A"/>
    <w:rsid w:val="004F4759"/>
    <w:rsid w:val="00502F0A"/>
    <w:rsid w:val="005436DC"/>
    <w:rsid w:val="00543CBE"/>
    <w:rsid w:val="005465B6"/>
    <w:rsid w:val="005643A7"/>
    <w:rsid w:val="005943BB"/>
    <w:rsid w:val="005A1150"/>
    <w:rsid w:val="005A5EAB"/>
    <w:rsid w:val="005A7B5A"/>
    <w:rsid w:val="005B474A"/>
    <w:rsid w:val="005E1F06"/>
    <w:rsid w:val="005E4963"/>
    <w:rsid w:val="005F2957"/>
    <w:rsid w:val="006266D2"/>
    <w:rsid w:val="006546D8"/>
    <w:rsid w:val="00655780"/>
    <w:rsid w:val="006A7323"/>
    <w:rsid w:val="006D4CA1"/>
    <w:rsid w:val="006E3186"/>
    <w:rsid w:val="006F2B81"/>
    <w:rsid w:val="006F71C8"/>
    <w:rsid w:val="00752A54"/>
    <w:rsid w:val="007623E6"/>
    <w:rsid w:val="00766B79"/>
    <w:rsid w:val="007742DD"/>
    <w:rsid w:val="00784502"/>
    <w:rsid w:val="00791312"/>
    <w:rsid w:val="007E1C21"/>
    <w:rsid w:val="007F2361"/>
    <w:rsid w:val="00825B8D"/>
    <w:rsid w:val="008406A0"/>
    <w:rsid w:val="00841204"/>
    <w:rsid w:val="008414D3"/>
    <w:rsid w:val="008A396A"/>
    <w:rsid w:val="00953650"/>
    <w:rsid w:val="009562C4"/>
    <w:rsid w:val="009648CB"/>
    <w:rsid w:val="0098287B"/>
    <w:rsid w:val="009C19EA"/>
    <w:rsid w:val="009E249B"/>
    <w:rsid w:val="00A02A20"/>
    <w:rsid w:val="00A245BD"/>
    <w:rsid w:val="00A3517E"/>
    <w:rsid w:val="00A567BA"/>
    <w:rsid w:val="00A63BD4"/>
    <w:rsid w:val="00A73C8F"/>
    <w:rsid w:val="00A816F2"/>
    <w:rsid w:val="00A869ED"/>
    <w:rsid w:val="00AA01A7"/>
    <w:rsid w:val="00AA6611"/>
    <w:rsid w:val="00AC3E02"/>
    <w:rsid w:val="00AE1CA5"/>
    <w:rsid w:val="00AE5084"/>
    <w:rsid w:val="00B2335F"/>
    <w:rsid w:val="00B5710F"/>
    <w:rsid w:val="00B700A2"/>
    <w:rsid w:val="00BA1B09"/>
    <w:rsid w:val="00BD707A"/>
    <w:rsid w:val="00BF32F5"/>
    <w:rsid w:val="00C01B87"/>
    <w:rsid w:val="00C34B74"/>
    <w:rsid w:val="00C46C19"/>
    <w:rsid w:val="00CA3F4A"/>
    <w:rsid w:val="00CD6702"/>
    <w:rsid w:val="00D556FD"/>
    <w:rsid w:val="00D75211"/>
    <w:rsid w:val="00D93630"/>
    <w:rsid w:val="00D95F02"/>
    <w:rsid w:val="00DB7780"/>
    <w:rsid w:val="00DD20D5"/>
    <w:rsid w:val="00DD512A"/>
    <w:rsid w:val="00DE7F4D"/>
    <w:rsid w:val="00DF7E0D"/>
    <w:rsid w:val="00E03F9D"/>
    <w:rsid w:val="00E23958"/>
    <w:rsid w:val="00E27D42"/>
    <w:rsid w:val="00E73106"/>
    <w:rsid w:val="00E73F83"/>
    <w:rsid w:val="00E77118"/>
    <w:rsid w:val="00EA1FAE"/>
    <w:rsid w:val="00EA3A28"/>
    <w:rsid w:val="00EB0307"/>
    <w:rsid w:val="00ED18EE"/>
    <w:rsid w:val="00ED4A8C"/>
    <w:rsid w:val="00EE3D51"/>
    <w:rsid w:val="00EE5C87"/>
    <w:rsid w:val="00F14D21"/>
    <w:rsid w:val="00F64369"/>
    <w:rsid w:val="00F657A3"/>
    <w:rsid w:val="00F7464B"/>
    <w:rsid w:val="00F74D1F"/>
    <w:rsid w:val="00F9487A"/>
    <w:rsid w:val="00FA06DF"/>
    <w:rsid w:val="00FA23B8"/>
    <w:rsid w:val="00FA2881"/>
    <w:rsid w:val="00FB213A"/>
    <w:rsid w:val="00FC0D1F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D0E0"/>
  <w15:chartTrackingRefBased/>
  <w15:docId w15:val="{1ECBBC2C-DC72-43E3-838B-F86F258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B8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n">
    <w:name w:val="n"/>
    <w:basedOn w:val="DefaultParagraphFont"/>
    <w:rsid w:val="006F2B81"/>
  </w:style>
  <w:style w:type="character" w:customStyle="1" w:styleId="o">
    <w:name w:val="o"/>
    <w:basedOn w:val="DefaultParagraphFont"/>
    <w:rsid w:val="006F2B81"/>
  </w:style>
  <w:style w:type="character" w:customStyle="1" w:styleId="s2">
    <w:name w:val="s2"/>
    <w:basedOn w:val="DefaultParagraphFont"/>
    <w:rsid w:val="00BD707A"/>
  </w:style>
  <w:style w:type="paragraph" w:styleId="Header">
    <w:name w:val="header"/>
    <w:basedOn w:val="Normal"/>
    <w:link w:val="HeaderChar"/>
    <w:uiPriority w:val="99"/>
    <w:unhideWhenUsed/>
    <w:rsid w:val="00DE7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F4D"/>
  </w:style>
  <w:style w:type="paragraph" w:styleId="Footer">
    <w:name w:val="footer"/>
    <w:basedOn w:val="Normal"/>
    <w:link w:val="FooterChar"/>
    <w:uiPriority w:val="99"/>
    <w:unhideWhenUsed/>
    <w:rsid w:val="00DE7F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801AE-6433-4636-8D0E-0FFFD757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Муха</dc:creator>
  <cp:keywords/>
  <dc:description/>
  <cp:lastModifiedBy>Максим Муха</cp:lastModifiedBy>
  <cp:revision>132</cp:revision>
  <dcterms:created xsi:type="dcterms:W3CDTF">2022-11-17T22:20:00Z</dcterms:created>
  <dcterms:modified xsi:type="dcterms:W3CDTF">2022-12-20T04:47:00Z</dcterms:modified>
</cp:coreProperties>
</file>