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73FA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МІНІСТЕРСТВО ОСВІТИ І НАУКИ УКРАЇНИ</w:t>
      </w:r>
    </w:p>
    <w:p w14:paraId="0CD1F5F2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НАЦІОНАЛЬНИЙ ТЕХНІЧНИЙ УНІВЕРСИТЕТ</w:t>
      </w:r>
    </w:p>
    <w:p w14:paraId="6DD4FA43" w14:textId="36A80EB9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«ХАРКІВСЬКИЙ ПОЛІТЕХНІЧНИЙ ІНСТИТУТ»</w:t>
      </w:r>
    </w:p>
    <w:p w14:paraId="6849914B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E91C2C5" w14:textId="6957CC06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КАФЕДРА «ПРОГРАМНОЇ ІНЖЕНЕРІЇ ТА ІНТЕЛЕКТУАЛЬНИХ ТЕХНОЛОГІЙ ІМЕНІ А. В. ДАБАГЯНА»</w:t>
      </w:r>
    </w:p>
    <w:p w14:paraId="6D50903D" w14:textId="75236A11" w:rsidR="00E82A8F" w:rsidRDefault="00E82A8F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AA8FA85" w14:textId="6F9FB354" w:rsidR="00E82A8F" w:rsidRDefault="00E82A8F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CAF96C0" w14:textId="30B25DCF" w:rsidR="00E82A8F" w:rsidRDefault="00E82A8F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5C5A6D7" w14:textId="77777777" w:rsidR="00C74588" w:rsidRDefault="00C74588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79D07585" w14:textId="67466694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ЗВІТ</w:t>
      </w:r>
    </w:p>
    <w:p w14:paraId="58E9BEBB" w14:textId="4461D637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A222B2">
        <w:rPr>
          <w:color w:val="000000"/>
          <w:sz w:val="28"/>
          <w:szCs w:val="28"/>
        </w:rPr>
        <w:t xml:space="preserve"> спринту</w:t>
      </w:r>
      <w:r w:rsidR="007852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№1</w:t>
      </w:r>
    </w:p>
    <w:p w14:paraId="2131A272" w14:textId="3DED720F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A222B2">
        <w:rPr>
          <w:color w:val="000000"/>
          <w:sz w:val="28"/>
          <w:szCs w:val="28"/>
        </w:rPr>
        <w:t>АЛГЕБРАЇЧНІ РІВНЯННЯ</w:t>
      </w:r>
      <w:r>
        <w:rPr>
          <w:color w:val="000000"/>
          <w:sz w:val="28"/>
          <w:szCs w:val="28"/>
        </w:rPr>
        <w:t>»</w:t>
      </w:r>
    </w:p>
    <w:p w14:paraId="737C53E9" w14:textId="4A9E5B60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824407A" w14:textId="61CA508D" w:rsidR="00C74588" w:rsidRDefault="00C74588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9810EF6" w14:textId="77777777" w:rsidR="00C74588" w:rsidRDefault="00C74588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7E18240" w14:textId="214EC11F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5537D14" w14:textId="5727AFC2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1F1327B" w14:textId="77777777" w:rsidR="00C74588" w:rsidRPr="00E82A8F" w:rsidRDefault="00C74588" w:rsidP="00C7458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A46EA7F" w14:textId="79C428E4" w:rsidR="00E82A8F" w:rsidRPr="00E82A8F" w:rsidRDefault="00E82A8F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ВИКОНАВ:</w:t>
      </w:r>
    </w:p>
    <w:p w14:paraId="2D9EC675" w14:textId="03AC0BB5" w:rsidR="00E82A8F" w:rsidRPr="00E82A8F" w:rsidRDefault="00E82A8F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студент групи КН-422ч</w:t>
      </w:r>
    </w:p>
    <w:p w14:paraId="1092DEC8" w14:textId="0748C931" w:rsidR="00E82A8F" w:rsidRDefault="00E82A8F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Максим БЕЛОШИЦЬКИЙ</w:t>
      </w:r>
    </w:p>
    <w:p w14:paraId="0E5B15C0" w14:textId="77777777" w:rsidR="00C74588" w:rsidRPr="00E82A8F" w:rsidRDefault="00C74588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</w:p>
    <w:p w14:paraId="370C253E" w14:textId="4B129876" w:rsidR="00E82A8F" w:rsidRPr="00E82A8F" w:rsidRDefault="00E82A8F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ПЕРЕВІРИ</w:t>
      </w:r>
      <w:r>
        <w:rPr>
          <w:color w:val="000000"/>
          <w:sz w:val="28"/>
          <w:szCs w:val="28"/>
        </w:rPr>
        <w:t>В</w:t>
      </w:r>
      <w:r w:rsidRPr="00E82A8F">
        <w:rPr>
          <w:color w:val="000000"/>
          <w:sz w:val="28"/>
          <w:szCs w:val="28"/>
        </w:rPr>
        <w:t>:</w:t>
      </w:r>
    </w:p>
    <w:p w14:paraId="573BED37" w14:textId="51FFA5EA" w:rsidR="00E82A8F" w:rsidRPr="00E82A8F" w:rsidRDefault="00A222B2" w:rsidP="00E82A8F">
      <w:pPr>
        <w:pStyle w:val="paragraph"/>
        <w:spacing w:before="0" w:beforeAutospacing="0" w:after="0" w:afterAutospacing="0" w:line="360" w:lineRule="auto"/>
        <w:ind w:left="6237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A222B2">
        <w:rPr>
          <w:rStyle w:val="normaltextrun"/>
          <w:sz w:val="28"/>
          <w:szCs w:val="28"/>
          <w:lang w:val="uk-UA"/>
        </w:rPr>
        <w:t>Завідувач</w:t>
      </w:r>
      <w:r w:rsidR="00E82A8F" w:rsidRPr="00E82A8F">
        <w:rPr>
          <w:rStyle w:val="normaltextrun"/>
          <w:sz w:val="28"/>
          <w:szCs w:val="28"/>
          <w:lang w:val="uk-UA"/>
        </w:rPr>
        <w:t xml:space="preserve"> каф.</w:t>
      </w:r>
      <w:r>
        <w:rPr>
          <w:rStyle w:val="normaltextrun"/>
          <w:sz w:val="28"/>
          <w:szCs w:val="28"/>
          <w:lang w:val="uk-UA"/>
        </w:rPr>
        <w:t xml:space="preserve"> </w:t>
      </w:r>
      <w:proofErr w:type="spellStart"/>
      <w:r>
        <w:rPr>
          <w:rStyle w:val="normaltextrun"/>
          <w:sz w:val="28"/>
          <w:szCs w:val="28"/>
          <w:lang w:val="uk-UA"/>
        </w:rPr>
        <w:t>ІСтТ</w:t>
      </w:r>
      <w:proofErr w:type="spellEnd"/>
      <w:r w:rsidR="00E82A8F" w:rsidRPr="00E82A8F">
        <w:rPr>
          <w:rStyle w:val="normaltextrun"/>
          <w:sz w:val="28"/>
          <w:szCs w:val="28"/>
          <w:lang w:val="uk-UA"/>
        </w:rPr>
        <w:t> </w:t>
      </w:r>
      <w:r w:rsidR="00E82A8F" w:rsidRPr="00E82A8F">
        <w:rPr>
          <w:rStyle w:val="eop"/>
          <w:sz w:val="28"/>
          <w:szCs w:val="28"/>
        </w:rPr>
        <w:t> </w:t>
      </w:r>
    </w:p>
    <w:p w14:paraId="31083444" w14:textId="10CCFE32" w:rsidR="00E82A8F" w:rsidRPr="00E82A8F" w:rsidRDefault="00A222B2" w:rsidP="00E82A8F">
      <w:pPr>
        <w:pStyle w:val="paragraph"/>
        <w:spacing w:before="0" w:beforeAutospacing="0" w:after="0" w:afterAutospacing="0" w:line="360" w:lineRule="auto"/>
        <w:ind w:left="6237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eop"/>
          <w:sz w:val="28"/>
          <w:szCs w:val="28"/>
          <w:lang w:val="uk-UA"/>
        </w:rPr>
        <w:t>Олена НІКУЛІНА</w:t>
      </w:r>
      <w:r w:rsidR="00E82A8F" w:rsidRPr="00E82A8F">
        <w:rPr>
          <w:rStyle w:val="eop"/>
          <w:sz w:val="28"/>
          <w:szCs w:val="28"/>
        </w:rPr>
        <w:t> </w:t>
      </w:r>
    </w:p>
    <w:p w14:paraId="7214EE9F" w14:textId="6D2A4E2E" w:rsidR="00E82A8F" w:rsidRDefault="00E82A8F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B062F14" w14:textId="77777777" w:rsidR="00C74588" w:rsidRDefault="00C74588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6D007B7" w14:textId="4DE02B08" w:rsidR="00E82A8F" w:rsidRDefault="00E82A8F" w:rsidP="00E82A8F">
      <w:pPr>
        <w:pStyle w:val="a3"/>
        <w:spacing w:before="0" w:beforeAutospacing="0" w:after="0" w:afterAutospacing="0" w:line="360" w:lineRule="auto"/>
        <w:ind w:left="5670"/>
        <w:rPr>
          <w:color w:val="000000"/>
          <w:sz w:val="28"/>
          <w:szCs w:val="28"/>
        </w:rPr>
      </w:pPr>
    </w:p>
    <w:p w14:paraId="2BDFB4BD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ind w:left="5670"/>
        <w:rPr>
          <w:color w:val="000000"/>
          <w:sz w:val="28"/>
          <w:szCs w:val="28"/>
        </w:rPr>
      </w:pPr>
    </w:p>
    <w:p w14:paraId="4969A250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Харків –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2193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F9F7A" w14:textId="3D26A7F3" w:rsidR="00C93D3D" w:rsidRPr="002902F0" w:rsidRDefault="00C93D3D" w:rsidP="00C93D3D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902F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ЗМІСТ</w:t>
          </w:r>
        </w:p>
        <w:p w14:paraId="0F05E202" w14:textId="77777777" w:rsidR="002902F0" w:rsidRPr="002902F0" w:rsidRDefault="002902F0" w:rsidP="002902F0">
          <w:pPr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</w:p>
        <w:p w14:paraId="5ADE8FF6" w14:textId="3EC3903D" w:rsidR="00523BC0" w:rsidRPr="00523BC0" w:rsidRDefault="00C93D3D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523BC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3BC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3BC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158261" w:history="1">
            <w:r w:rsidR="00523BC0"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МЕТА</w:t>
            </w:r>
            <w:r w:rsidR="00523BC0"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3BC0"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3BC0"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_Toc164158261 \h </w:instrText>
            </w:r>
            <w:r w:rsidR="00523BC0"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3BC0"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BC0"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23BC0"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5AE54" w14:textId="35E14689" w:rsidR="00523BC0" w:rsidRPr="00523BC0" w:rsidRDefault="00523BC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62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1.1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_Toc164158262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D9DD0" w14:textId="253A11F2" w:rsidR="00523BC0" w:rsidRPr="00523BC0" w:rsidRDefault="00523BC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63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1.1: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_Toc164158263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C1179" w14:textId="565A4C8D" w:rsidR="00523BC0" w:rsidRPr="00523BC0" w:rsidRDefault="00523BC0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64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cramer_method.m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_Toc164158264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731CB" w14:textId="4A51446E" w:rsidR="00523BC0" w:rsidRPr="00523BC0" w:rsidRDefault="00523BC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65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_Toc164158265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DDC42" w14:textId="1FEBFBA9" w:rsidR="00523BC0" w:rsidRPr="00523BC0" w:rsidRDefault="00523BC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66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1.2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_Toc164158266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7D3EE" w14:textId="59B3F709" w:rsidR="00523BC0" w:rsidRPr="00523BC0" w:rsidRDefault="00523BC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67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1.2: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_Toc164158267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A16EC" w14:textId="0BABE39E" w:rsidR="00523BC0" w:rsidRPr="00523BC0" w:rsidRDefault="00523BC0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68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gauss_method.m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_Toc164158268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E1DD2" w14:textId="2A7019AA" w:rsidR="00523BC0" w:rsidRPr="00523BC0" w:rsidRDefault="00523BC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69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_Toc164158269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AE311" w14:textId="48CC1CBB" w:rsidR="00523BC0" w:rsidRPr="00523BC0" w:rsidRDefault="00523BC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70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1.3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_Toc164158270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604F4" w14:textId="1CD8F3D0" w:rsidR="00523BC0" w:rsidRPr="00523BC0" w:rsidRDefault="00523BC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71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1.3: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_Toc164158271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8CF31" w14:textId="540B1E0F" w:rsidR="00523BC0" w:rsidRPr="00523BC0" w:rsidRDefault="00523BC0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72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seidel_method.m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_Toc164158272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80BD" w14:textId="13808D51" w:rsidR="00523BC0" w:rsidRPr="00523BC0" w:rsidRDefault="00523BC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73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_Toc164158273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4A8C0" w14:textId="5CBCFE77" w:rsidR="00523BC0" w:rsidRPr="00523BC0" w:rsidRDefault="00523BC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74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1.4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_Toc164158274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AC2A3" w14:textId="5DEB9C28" w:rsidR="00523BC0" w:rsidRPr="00523BC0" w:rsidRDefault="00523BC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75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1.3: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_Toc164158275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9CED8" w14:textId="0E29898D" w:rsidR="00523BC0" w:rsidRPr="00523BC0" w:rsidRDefault="00523BC0">
          <w:pPr>
            <w:pStyle w:val="3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76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gauss_jordan_method.m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_Toc164158276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0EFF6" w14:textId="14314505" w:rsidR="00523BC0" w:rsidRPr="00523BC0" w:rsidRDefault="00523BC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77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_Toc164158277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292C0" w14:textId="31716C7B" w:rsidR="00523BC0" w:rsidRPr="00523BC0" w:rsidRDefault="00523BC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78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Завдання </w:t>
            </w:r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1.5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_Toc164158278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4962F" w14:textId="0363859B" w:rsidR="00523BC0" w:rsidRPr="00523BC0" w:rsidRDefault="00523BC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79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Код завдання </w:t>
            </w:r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_Toc164158279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25907" w14:textId="69C5FDE1" w:rsidR="00523BC0" w:rsidRPr="00523BC0" w:rsidRDefault="00523BC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80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_Toc164158280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E0DC1" w14:textId="5BCC33F6" w:rsidR="00523BC0" w:rsidRPr="00523BC0" w:rsidRDefault="00523BC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81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Завдання </w:t>
            </w:r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_Toc164158281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25F08" w14:textId="7E755347" w:rsidR="00523BC0" w:rsidRPr="00523BC0" w:rsidRDefault="00523BC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82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1.6: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_Toc164158282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4AAE8" w14:textId="0DE846CD" w:rsidR="00523BC0" w:rsidRPr="00523BC0" w:rsidRDefault="00523BC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83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_Toc164158283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D3736" w14:textId="5AAEB551" w:rsidR="00523BC0" w:rsidRPr="00523BC0" w:rsidRDefault="00523BC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84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Завдання </w:t>
            </w:r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1.7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_Toc164158284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BDD8B" w14:textId="0297A422" w:rsidR="00523BC0" w:rsidRPr="00523BC0" w:rsidRDefault="00523BC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85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1.7: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_Toc164158285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F0FEA" w14:textId="6F4A54D5" w:rsidR="00523BC0" w:rsidRPr="00523BC0" w:rsidRDefault="00523BC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86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_Toc164158286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24580" w14:textId="13D47B65" w:rsidR="00523BC0" w:rsidRPr="00523BC0" w:rsidRDefault="00523BC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4158287" w:history="1">
            <w:r w:rsidRPr="00523B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ВИСНОВОК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_Toc164158287 \h </w:instrTex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523B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F280" w14:textId="6280E988" w:rsidR="00C93D3D" w:rsidRDefault="00C93D3D" w:rsidP="00F4755F">
          <w:pPr>
            <w:jc w:val="both"/>
          </w:pPr>
          <w:r w:rsidRPr="00523BC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20CD368" w14:textId="4C0A8AEC" w:rsidR="00C93D3D" w:rsidRDefault="00C93D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B804C16" w14:textId="424E7FDA" w:rsidR="00AD4914" w:rsidRPr="00F4755F" w:rsidRDefault="002902F0" w:rsidP="002902F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4158261"/>
      <w:r w:rsidRPr="00F47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</w:t>
      </w:r>
      <w:bookmarkEnd w:id="0"/>
    </w:p>
    <w:p w14:paraId="1A8A0686" w14:textId="575662DA" w:rsidR="00A222B2" w:rsidRDefault="00A222B2" w:rsidP="00A222B2">
      <w:pPr>
        <w:spacing w:line="360" w:lineRule="auto"/>
        <w:jc w:val="both"/>
        <w:rPr>
          <w:sz w:val="28"/>
          <w:szCs w:val="28"/>
        </w:rPr>
      </w:pPr>
      <w:r w:rsidRPr="00A222B2"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A222B2">
        <w:rPr>
          <w:sz w:val="28"/>
          <w:szCs w:val="28"/>
        </w:rPr>
        <w:t>Мільйони людей займаються математичними обчисленнями, іноді через привабливість загадок у математиці або її внутрішню красу. Однак частіше це відбувається через професійну або іншу необхідність, не кажучи вже про навчання. Багато з цих людей прагнуть перекласти деякі процеси у нашому житті на математичну мову для швидшого та ефективнішого вирішення повсякденних викликів і проблем.</w:t>
      </w:r>
    </w:p>
    <w:p w14:paraId="77F05333" w14:textId="77777777" w:rsidR="00A222B2" w:rsidRDefault="00A222B2" w:rsidP="00A222B2">
      <w:pPr>
        <w:spacing w:line="360" w:lineRule="auto"/>
        <w:ind w:firstLine="708"/>
        <w:jc w:val="both"/>
        <w:rPr>
          <w:sz w:val="28"/>
          <w:szCs w:val="28"/>
        </w:rPr>
      </w:pPr>
      <w:r w:rsidRPr="00A222B2">
        <w:rPr>
          <w:rFonts w:ascii="Times New Roman" w:hAnsi="Times New Roman" w:cs="Times New Roman"/>
          <w:sz w:val="28"/>
          <w:szCs w:val="28"/>
        </w:rPr>
        <w:t>Результатом цих прагнень стали рівняння. У наш час більшість людей використовують їх постійно у своєму житті, наприклад, під час покупок і, отже, порівняння цін на різні товари в магазинах, під час планування будівництва та облаштування будівель, обчислення часу подорожі до різних пунктів призначення та маршрутів.</w:t>
      </w:r>
    </w:p>
    <w:p w14:paraId="358049E0" w14:textId="77777777" w:rsidR="00A222B2" w:rsidRDefault="00A222B2" w:rsidP="00A222B2">
      <w:pPr>
        <w:spacing w:line="360" w:lineRule="auto"/>
        <w:ind w:firstLine="708"/>
        <w:jc w:val="both"/>
        <w:rPr>
          <w:sz w:val="28"/>
          <w:szCs w:val="28"/>
        </w:rPr>
      </w:pPr>
      <w:r w:rsidRPr="00A222B2">
        <w:rPr>
          <w:rFonts w:ascii="Times New Roman" w:hAnsi="Times New Roman" w:cs="Times New Roman"/>
          <w:sz w:val="28"/>
          <w:szCs w:val="28"/>
        </w:rPr>
        <w:t>Поступово, із еволюцією нашої цивілізації, її процеси стають більш зрілими. Плануючи покупки, потрібно було враховувати більше параметрів: ціна, якість, час доставки тощо. Різноманіття їжі створило потребу у відстеженні наявності різних поживних речовин (білки, жири, вуглеводи, вітаміни). В результаті наше суспільство прийшло до системи лінійних алгебраїчних рівнянь, але ми можемо називати її у скороченому вигляді - СЛАР.</w:t>
      </w:r>
    </w:p>
    <w:p w14:paraId="14264C73" w14:textId="760B95D7" w:rsidR="00A222B2" w:rsidRPr="00A222B2" w:rsidRDefault="00A222B2" w:rsidP="00A222B2">
      <w:pPr>
        <w:spacing w:line="360" w:lineRule="auto"/>
        <w:ind w:firstLine="708"/>
        <w:jc w:val="both"/>
        <w:rPr>
          <w:sz w:val="28"/>
          <w:szCs w:val="28"/>
        </w:rPr>
      </w:pPr>
      <w:r w:rsidRPr="00A222B2">
        <w:rPr>
          <w:rFonts w:ascii="Times New Roman" w:hAnsi="Times New Roman" w:cs="Times New Roman"/>
          <w:sz w:val="28"/>
          <w:szCs w:val="28"/>
        </w:rPr>
        <w:t>Проте разом із зростанням складності процесу ми також збільшуємо складність розв'язку системи. На щастя, були ті, хто дуже турбувався про це питання. Це вони створили різні методи для розв'язання СЛАР, з якими можна вивчити та створити власний програмний код у цій роботі.</w:t>
      </w:r>
    </w:p>
    <w:p w14:paraId="70BA794B" w14:textId="1C4F9020" w:rsidR="00A57E7E" w:rsidRDefault="00A57E7E" w:rsidP="00A57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901044" w14:textId="31CCBDFF" w:rsidR="00A57E7E" w:rsidRDefault="00A57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A1A972" w14:textId="4D3C7037" w:rsidR="00A57E7E" w:rsidRPr="00DD25C5" w:rsidRDefault="00A57E7E" w:rsidP="00A4565D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4158262"/>
      <w:r w:rsidRPr="00DD25C5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 1.1</w:t>
      </w:r>
      <w:bookmarkEnd w:id="1"/>
    </w:p>
    <w:p w14:paraId="1F60A4A7" w14:textId="3586A338" w:rsidR="00A222B2" w:rsidRDefault="00A57E7E" w:rsidP="00A222B2">
      <w:p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222B2" w:rsidRPr="00A222B2">
        <w:rPr>
          <w:sz w:val="28"/>
          <w:szCs w:val="28"/>
        </w:rPr>
        <w:t>Розроб</w:t>
      </w:r>
      <w:r w:rsidR="00A222B2">
        <w:rPr>
          <w:sz w:val="28"/>
          <w:szCs w:val="28"/>
        </w:rPr>
        <w:t>ити</w:t>
      </w:r>
      <w:r w:rsidR="00A222B2" w:rsidRPr="00A222B2">
        <w:rPr>
          <w:sz w:val="28"/>
          <w:szCs w:val="28"/>
        </w:rPr>
        <w:t xml:space="preserve"> програму для методу Крамера; організу</w:t>
      </w:r>
      <w:r w:rsidR="00A222B2">
        <w:rPr>
          <w:sz w:val="28"/>
          <w:szCs w:val="28"/>
        </w:rPr>
        <w:t>вати</w:t>
      </w:r>
      <w:r w:rsidR="00A222B2" w:rsidRPr="00A222B2">
        <w:rPr>
          <w:sz w:val="28"/>
          <w:szCs w:val="28"/>
        </w:rPr>
        <w:t xml:space="preserve"> програму у формі функції. Програм</w:t>
      </w:r>
      <w:r w:rsidR="00A222B2">
        <w:rPr>
          <w:sz w:val="28"/>
          <w:szCs w:val="28"/>
        </w:rPr>
        <w:t>у</w:t>
      </w:r>
      <w:r w:rsidR="00A222B2" w:rsidRPr="00A222B2">
        <w:rPr>
          <w:sz w:val="28"/>
          <w:szCs w:val="28"/>
        </w:rPr>
        <w:t xml:space="preserve"> можна писати будь-як</w:t>
      </w:r>
      <w:r w:rsidR="00DD0D4C">
        <w:rPr>
          <w:sz w:val="28"/>
          <w:szCs w:val="28"/>
        </w:rPr>
        <w:t>ою</w:t>
      </w:r>
      <w:r w:rsidR="00A222B2" w:rsidRPr="00A222B2">
        <w:rPr>
          <w:sz w:val="28"/>
          <w:szCs w:val="28"/>
        </w:rPr>
        <w:t xml:space="preserve"> мові програмування. </w:t>
      </w:r>
    </w:p>
    <w:p w14:paraId="6A156A93" w14:textId="77777777" w:rsidR="00A222B2" w:rsidRDefault="00A222B2" w:rsidP="00A222B2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19C4A436" w14:textId="59995316" w:rsidR="002139DA" w:rsidRDefault="00A222B2" w:rsidP="00A222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22B2">
        <w:rPr>
          <w:sz w:val="28"/>
          <w:szCs w:val="28"/>
        </w:rPr>
        <w:t>Вхідні параметри: A - матриця коефіцієнтів СЛАР, B - стовпчиковий вектор вільних членів. Вихідні параметри: X - вектор-стовпчик коренів СЛАР.</w:t>
      </w:r>
    </w:p>
    <w:p w14:paraId="7FD5574F" w14:textId="36837786" w:rsidR="00DD25C5" w:rsidRDefault="00DD25C5" w:rsidP="004465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D130A" w14:textId="1EF54A59" w:rsidR="00DD25C5" w:rsidRPr="00DD25C5" w:rsidRDefault="00DD25C5" w:rsidP="00DD25C5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4158263"/>
      <w:r w:rsidRPr="00DD25C5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="00DD0D4C">
        <w:rPr>
          <w:rFonts w:ascii="Times New Roman" w:hAnsi="Times New Roman" w:cs="Times New Roman"/>
          <w:color w:val="auto"/>
          <w:sz w:val="28"/>
          <w:szCs w:val="28"/>
        </w:rPr>
        <w:t xml:space="preserve"> завдання 1.1</w:t>
      </w:r>
      <w:r w:rsidRPr="00DD25C5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0CCFCC90" w14:textId="0226EB59" w:rsidR="00DD25C5" w:rsidRPr="00DD25C5" w:rsidRDefault="00A222B2" w:rsidP="00DD25C5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" w:name="_Toc164158264"/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cramer_method</w:t>
      </w:r>
      <w:r w:rsidR="00DD25C5" w:rsidRPr="00DD25C5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</w:t>
      </w:r>
      <w:bookmarkEnd w:id="3"/>
      <w:proofErr w:type="spellEnd"/>
    </w:p>
    <w:p w14:paraId="30317957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cramer_method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()</w:t>
      </w:r>
    </w:p>
    <w:p w14:paraId="7508B96C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Prompt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user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</w:t>
      </w:r>
      <w:proofErr w:type="spellEnd"/>
    </w:p>
    <w:p w14:paraId="6ABE54A0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 =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Enter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A: '</w:t>
      </w: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2C169A6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B =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Enter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column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free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terms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B: '</w:t>
      </w: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70FED1E1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7AC69700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square</w:t>
      </w:r>
      <w:proofErr w:type="spellEnd"/>
    </w:p>
    <w:p w14:paraId="2F9BDB5A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[n, m] =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(A);</w:t>
      </w:r>
    </w:p>
    <w:p w14:paraId="093AEB62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n ~= m</w:t>
      </w:r>
    </w:p>
    <w:p w14:paraId="3464C05B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square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18342DEA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4D22F18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2E657154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singular</w:t>
      </w:r>
      <w:proofErr w:type="spellEnd"/>
    </w:p>
    <w:p w14:paraId="04B9738B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det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(A)) &lt;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eps</w:t>
      </w:r>
      <w:proofErr w:type="spellEnd"/>
    </w:p>
    <w:p w14:paraId="59924EAC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is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singular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,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system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may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not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have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a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unique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solution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CE0F8A5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DAFBBD1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19C50DA8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equations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matches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length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B</w:t>
      </w:r>
    </w:p>
    <w:p w14:paraId="37A99982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n ~=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length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(B)</w:t>
      </w:r>
    </w:p>
    <w:p w14:paraId="0072E1E7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Number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equations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match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length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free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terms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2510DF1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A90CB25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6FCDFB4B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Solve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system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using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Cramer's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method</w:t>
      </w:r>
      <w:proofErr w:type="spellEnd"/>
    </w:p>
    <w:p w14:paraId="4C2E5692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X =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(n, 1);</w:t>
      </w:r>
    </w:p>
    <w:p w14:paraId="28BBEF4A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4CD7B1F7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i = 1:n</w:t>
      </w:r>
    </w:p>
    <w:p w14:paraId="09D32088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Replace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ith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column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with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B</w:t>
      </w:r>
    </w:p>
    <w:p w14:paraId="0393C60B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Ai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A;</w:t>
      </w:r>
    </w:p>
    <w:p w14:paraId="57215628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Ai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(:, i) = B;</w:t>
      </w:r>
    </w:p>
    <w:p w14:paraId="34F32548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6EEA1272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Calculate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determinant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modified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matrix</w:t>
      </w:r>
      <w:proofErr w:type="spellEnd"/>
    </w:p>
    <w:p w14:paraId="24D290B5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det_Ai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det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Ai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D063BCE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333135B0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Calculate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Xi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using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Cramer's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rule</w:t>
      </w:r>
      <w:proofErr w:type="spellEnd"/>
    </w:p>
    <w:p w14:paraId="01E57157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X(i) =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det_Ai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/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det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(A);</w:t>
      </w:r>
    </w:p>
    <w:p w14:paraId="5A39C642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577BFE5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0E09B6F2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Display</w:t>
      </w:r>
      <w:proofErr w:type="spellEnd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result</w:t>
      </w:r>
      <w:proofErr w:type="spellEnd"/>
    </w:p>
    <w:p w14:paraId="25BC140B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solution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X </w:t>
      </w:r>
      <w:proofErr w:type="spellStart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is</w:t>
      </w:r>
      <w:proofErr w:type="spellEnd"/>
      <w:r w:rsidRPr="00A222B2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:'</w:t>
      </w: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B59B154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A222B2">
        <w:rPr>
          <w:rFonts w:ascii="Consolas" w:eastAsia="Times New Roman" w:hAnsi="Consolas" w:cs="Times New Roman"/>
          <w:sz w:val="20"/>
          <w:szCs w:val="20"/>
          <w:lang w:eastAsia="uk-UA"/>
        </w:rPr>
        <w:t>(X);</w:t>
      </w:r>
    </w:p>
    <w:p w14:paraId="7AF4BA5B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A222B2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99E22E8" w14:textId="77777777" w:rsidR="00A222B2" w:rsidRPr="00A222B2" w:rsidRDefault="00A222B2" w:rsidP="00A22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7FC2FA5" w14:textId="0409EA57" w:rsidR="00735950" w:rsidRDefault="00735950" w:rsidP="00A4565D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4158265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Результати виконання програми</w:t>
      </w:r>
      <w:bookmarkEnd w:id="4"/>
    </w:p>
    <w:p w14:paraId="0C1F08C4" w14:textId="5C43A2D4" w:rsidR="00735950" w:rsidRDefault="00735950" w:rsidP="00735950">
      <w:pPr>
        <w:rPr>
          <w:noProof/>
        </w:rPr>
      </w:pPr>
      <w:r w:rsidRPr="00735950">
        <w:rPr>
          <w:noProof/>
        </w:rPr>
        <w:t xml:space="preserve"> </w:t>
      </w:r>
    </w:p>
    <w:p w14:paraId="50569760" w14:textId="05C35E0A" w:rsidR="00735950" w:rsidRDefault="00DD0D4C" w:rsidP="00A4565D">
      <w:pPr>
        <w:jc w:val="center"/>
        <w:rPr>
          <w:noProof/>
        </w:rPr>
      </w:pPr>
      <w:r w:rsidRPr="00DD0D4C">
        <w:rPr>
          <w:noProof/>
        </w:rPr>
        <w:drawing>
          <wp:inline distT="0" distB="0" distL="0" distR="0" wp14:anchorId="32FB597C" wp14:editId="530C4725">
            <wp:extent cx="6120765" cy="1899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127E" w14:textId="0EDE634A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</w:t>
      </w:r>
      <w:r w:rsidR="00DD0D4C">
        <w:rPr>
          <w:rFonts w:ascii="Times New Roman" w:hAnsi="Times New Roman" w:cs="Times New Roman"/>
          <w:noProof/>
          <w:sz w:val="28"/>
          <w:szCs w:val="28"/>
        </w:rPr>
        <w:t>ок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1.1</w:t>
      </w:r>
      <w:r w:rsidR="00DD0D4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 «</w:t>
      </w:r>
      <w:r w:rsidR="00DD0D4C">
        <w:rPr>
          <w:rFonts w:ascii="Times New Roman" w:hAnsi="Times New Roman" w:cs="Times New Roman"/>
          <w:noProof/>
          <w:sz w:val="28"/>
          <w:szCs w:val="28"/>
        </w:rPr>
        <w:t>Розв’язок за Крамара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D806811" w14:textId="77777777" w:rsidR="00A4565D" w:rsidRPr="00A4565D" w:rsidRDefault="00A4565D" w:rsidP="00A4565D"/>
    <w:p w14:paraId="5CB788D2" w14:textId="77777777" w:rsidR="00DD0D4C" w:rsidRPr="00DD0D4C" w:rsidRDefault="00DD0D4C" w:rsidP="00DD0D4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D0D4C">
        <w:rPr>
          <w:rFonts w:ascii="Times New Roman" w:hAnsi="Times New Roman" w:cs="Times New Roman"/>
          <w:sz w:val="28"/>
          <w:szCs w:val="28"/>
        </w:rPr>
        <w:t>Цей код є функцією на мові програмування MATLAB, яка реалізує метод Крамера для розв'язання систем лінійних алгебраїчних рівнянь (СЛАР). Давайте розглянемо кожен блок коду:</w:t>
      </w:r>
    </w:p>
    <w:p w14:paraId="0808D841" w14:textId="77777777" w:rsidR="00DD0D4C" w:rsidRPr="00DD0D4C" w:rsidRDefault="00DD0D4C" w:rsidP="00DD0D4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0D4C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>: Функція спочатку просить користувача ввести коефіцієнт матриці A та вектор вільних членів B.</w:t>
      </w:r>
    </w:p>
    <w:p w14:paraId="565CE1AC" w14:textId="77777777" w:rsidR="00DD0D4C" w:rsidRPr="00DD0D4C" w:rsidRDefault="00DD0D4C" w:rsidP="00DD0D4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0D4C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: Перевіряється, чи матриця A є квадратною, чи вона не є сингулярною (тобто чи її детермінант не нульовий), та чи кількість рівнянь відповідає довжині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вільних членів B.</w:t>
      </w:r>
    </w:p>
    <w:p w14:paraId="444A55D5" w14:textId="77777777" w:rsidR="00DD0D4C" w:rsidRPr="00DD0D4C" w:rsidRDefault="00DD0D4C" w:rsidP="00DD0D4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0D4C">
        <w:rPr>
          <w:rFonts w:ascii="Times New Roman" w:hAnsi="Times New Roman" w:cs="Times New Roman"/>
          <w:sz w:val="28"/>
          <w:szCs w:val="28"/>
        </w:rPr>
        <w:t>Solving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Cramer's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: Для кожного невідомого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обчислюється за допомогою правила Крамера, замінюючи i-й стовпець матриці A вектором B, обчислюючи детермінант модифікованої матриці і ділячи його на детермінант матриці A.</w:t>
      </w:r>
    </w:p>
    <w:p w14:paraId="72CB97C1" w14:textId="77777777" w:rsidR="00DD0D4C" w:rsidRPr="00DD0D4C" w:rsidRDefault="00DD0D4C" w:rsidP="00DD0D4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0D4C">
        <w:rPr>
          <w:rFonts w:ascii="Times New Roman" w:hAnsi="Times New Roman" w:cs="Times New Roman"/>
          <w:sz w:val="28"/>
          <w:szCs w:val="28"/>
        </w:rPr>
        <w:t>Displaying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>: Результат обчислень - вектор X, що містить корені СЛАР, виводиться на екран користувачеві.</w:t>
      </w:r>
    </w:p>
    <w:p w14:paraId="0789BCFB" w14:textId="77777777" w:rsidR="00DD0D4C" w:rsidRPr="00DD0D4C" w:rsidRDefault="00DD0D4C" w:rsidP="00DD0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0D4C">
        <w:rPr>
          <w:rFonts w:ascii="Times New Roman" w:hAnsi="Times New Roman" w:cs="Times New Roman"/>
          <w:sz w:val="28"/>
          <w:szCs w:val="28"/>
        </w:rPr>
        <w:t>Цей код можна використовувати для швидкого та ефективного розв'язання систем лінійних рівнянь за допомогою методу Крамера.</w:t>
      </w:r>
    </w:p>
    <w:p w14:paraId="7E9DA5FD" w14:textId="77777777" w:rsidR="00446504" w:rsidRPr="00DD0D4C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00775F" w14:textId="2507CD5A" w:rsidR="00A4565D" w:rsidRDefault="00A4565D" w:rsidP="00A4565D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4158266"/>
      <w:r w:rsidRPr="00A4565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 1.2</w:t>
      </w:r>
      <w:bookmarkEnd w:id="5"/>
    </w:p>
    <w:p w14:paraId="201B3FA2" w14:textId="77777777" w:rsidR="00DD0D4C" w:rsidRDefault="00A4565D" w:rsidP="00DD0D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F8A">
        <w:rPr>
          <w:rFonts w:ascii="Times New Roman" w:hAnsi="Times New Roman" w:cs="Times New Roman"/>
          <w:sz w:val="28"/>
          <w:szCs w:val="28"/>
        </w:rPr>
        <w:tab/>
      </w:r>
      <w:r w:rsidR="00DD0D4C" w:rsidRPr="00DD0D4C">
        <w:rPr>
          <w:rFonts w:ascii="Times New Roman" w:hAnsi="Times New Roman" w:cs="Times New Roman"/>
          <w:sz w:val="28"/>
          <w:szCs w:val="28"/>
        </w:rPr>
        <w:t>Розроб</w:t>
      </w:r>
      <w:r w:rsidR="00DD0D4C">
        <w:rPr>
          <w:rFonts w:ascii="Times New Roman" w:hAnsi="Times New Roman" w:cs="Times New Roman"/>
          <w:sz w:val="28"/>
          <w:szCs w:val="28"/>
        </w:rPr>
        <w:t>ити</w:t>
      </w:r>
      <w:r w:rsidR="00DD0D4C" w:rsidRPr="00DD0D4C">
        <w:rPr>
          <w:rFonts w:ascii="Times New Roman" w:hAnsi="Times New Roman" w:cs="Times New Roman"/>
          <w:sz w:val="28"/>
          <w:szCs w:val="28"/>
        </w:rPr>
        <w:t xml:space="preserve"> програму для методу Гауса; організу</w:t>
      </w:r>
      <w:r w:rsidR="00DD0D4C">
        <w:rPr>
          <w:rFonts w:ascii="Times New Roman" w:hAnsi="Times New Roman" w:cs="Times New Roman"/>
          <w:sz w:val="28"/>
          <w:szCs w:val="28"/>
        </w:rPr>
        <w:t>вати</w:t>
      </w:r>
      <w:r w:rsidR="00DD0D4C" w:rsidRPr="00DD0D4C">
        <w:rPr>
          <w:rFonts w:ascii="Times New Roman" w:hAnsi="Times New Roman" w:cs="Times New Roman"/>
          <w:sz w:val="28"/>
          <w:szCs w:val="28"/>
        </w:rPr>
        <w:t xml:space="preserve"> програму у формі функції. Програм</w:t>
      </w:r>
      <w:r w:rsidR="00DD0D4C">
        <w:rPr>
          <w:rFonts w:ascii="Times New Roman" w:hAnsi="Times New Roman" w:cs="Times New Roman"/>
          <w:sz w:val="28"/>
          <w:szCs w:val="28"/>
        </w:rPr>
        <w:t>у</w:t>
      </w:r>
      <w:r w:rsidR="00DD0D4C" w:rsidRPr="00DD0D4C">
        <w:rPr>
          <w:rFonts w:ascii="Times New Roman" w:hAnsi="Times New Roman" w:cs="Times New Roman"/>
          <w:sz w:val="28"/>
          <w:szCs w:val="28"/>
        </w:rPr>
        <w:t xml:space="preserve"> можна писати будь-як</w:t>
      </w:r>
      <w:r w:rsidR="00DD0D4C">
        <w:rPr>
          <w:rFonts w:ascii="Times New Roman" w:hAnsi="Times New Roman" w:cs="Times New Roman"/>
          <w:sz w:val="28"/>
          <w:szCs w:val="28"/>
        </w:rPr>
        <w:t>ою</w:t>
      </w:r>
      <w:r w:rsidR="00DD0D4C" w:rsidRPr="00DD0D4C">
        <w:rPr>
          <w:rFonts w:ascii="Times New Roman" w:hAnsi="Times New Roman" w:cs="Times New Roman"/>
          <w:sz w:val="28"/>
          <w:szCs w:val="28"/>
        </w:rPr>
        <w:t xml:space="preserve"> мов</w:t>
      </w:r>
      <w:r w:rsidR="00DD0D4C">
        <w:rPr>
          <w:rFonts w:ascii="Times New Roman" w:hAnsi="Times New Roman" w:cs="Times New Roman"/>
          <w:sz w:val="28"/>
          <w:szCs w:val="28"/>
        </w:rPr>
        <w:t>ою</w:t>
      </w:r>
      <w:r w:rsidR="00DD0D4C" w:rsidRPr="00DD0D4C">
        <w:rPr>
          <w:rFonts w:ascii="Times New Roman" w:hAnsi="Times New Roman" w:cs="Times New Roman"/>
          <w:sz w:val="28"/>
          <w:szCs w:val="28"/>
        </w:rPr>
        <w:t xml:space="preserve"> програмування.</w:t>
      </w:r>
    </w:p>
    <w:p w14:paraId="0E4F02BF" w14:textId="00A3B665" w:rsidR="00730F8A" w:rsidRDefault="00DD0D4C" w:rsidP="00DD0D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0D4C">
        <w:rPr>
          <w:rFonts w:ascii="Times New Roman" w:hAnsi="Times New Roman" w:cs="Times New Roman"/>
          <w:sz w:val="28"/>
          <w:szCs w:val="28"/>
        </w:rPr>
        <w:t>Вхідні параметри: A - матриця коефіцієнтів СЛАР, B - стовпчиковий вектор вільних членів. Вихідні параметри: X - вектор-стовпчик коренів СЛАР.</w:t>
      </w:r>
    </w:p>
    <w:p w14:paraId="2398F91D" w14:textId="77777777" w:rsidR="00DD0D4C" w:rsidRDefault="00DD0D4C" w:rsidP="00DD0D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097D24" w14:textId="72B738FE" w:rsidR="00730F8A" w:rsidRDefault="00730F8A" w:rsidP="00730F8A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4158267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1.2:</w:t>
      </w:r>
      <w:bookmarkEnd w:id="6"/>
    </w:p>
    <w:p w14:paraId="7A1261A7" w14:textId="4161D96C" w:rsidR="00730F8A" w:rsidRPr="00DD0D4C" w:rsidRDefault="00DD0D4C" w:rsidP="00730F8A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164158268"/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gauss_method.m</w:t>
      </w:r>
      <w:bookmarkEnd w:id="7"/>
      <w:proofErr w:type="spellEnd"/>
    </w:p>
    <w:p w14:paraId="234CA243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gauss_method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()</w:t>
      </w:r>
    </w:p>
    <w:p w14:paraId="4DF9B124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Prompt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user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</w:t>
      </w:r>
      <w:proofErr w:type="spellEnd"/>
    </w:p>
    <w:p w14:paraId="7F0D92E2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 = 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Enter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A: '</w:t>
      </w: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6C8DC04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B = 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Enter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column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free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terms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B: '</w:t>
      </w: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2AD5F4B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702D91EA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square</w:t>
      </w:r>
      <w:proofErr w:type="spellEnd"/>
    </w:p>
    <w:p w14:paraId="1F43BDC3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[n, m] = 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(A);</w:t>
      </w:r>
    </w:p>
    <w:p w14:paraId="04D3B025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n ~= m</w:t>
      </w:r>
    </w:p>
    <w:p w14:paraId="481927CC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square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818AB55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57196C6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61B1FAED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equations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matches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length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B</w:t>
      </w:r>
    </w:p>
    <w:p w14:paraId="03F43D81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n ~= 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length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(B)</w:t>
      </w:r>
    </w:p>
    <w:p w14:paraId="4BE82473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Number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equations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match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length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free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terms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3CB3E86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72A5FFD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3FB1476D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Augmented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matrix</w:t>
      </w:r>
      <w:proofErr w:type="spellEnd"/>
    </w:p>
    <w:p w14:paraId="0F0DE443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AB = [A, B];</w:t>
      </w:r>
    </w:p>
    <w:p w14:paraId="22FA92A4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01D86F2E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Forward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elimination</w:t>
      </w:r>
      <w:proofErr w:type="spellEnd"/>
    </w:p>
    <w:p w14:paraId="672DE3C4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k = 1:n-1</w:t>
      </w:r>
    </w:p>
    <w:p w14:paraId="6687CEEA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i = k+1:n</w:t>
      </w:r>
    </w:p>
    <w:p w14:paraId="0319C965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factor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AB(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i,k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) / AB(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k,k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F4FC7C4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AB(i,k:n+1) = AB(i,k:n+1) - 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factor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* AB(k,k:n+1);</w:t>
      </w:r>
    </w:p>
    <w:p w14:paraId="02AF53CB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B2E55F6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BA46F39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4E4BB8AB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Back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substitution</w:t>
      </w:r>
      <w:proofErr w:type="spellEnd"/>
    </w:p>
    <w:p w14:paraId="49F86597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X = 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(n,1);</w:t>
      </w:r>
    </w:p>
    <w:p w14:paraId="595E3A28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X(n) = AB(n,n+1) / AB(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n,n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EE9E461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i = n-1:-1:1</w:t>
      </w:r>
    </w:p>
    <w:p w14:paraId="3DEB1A88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X(i) = (AB(i,n+1) - AB(i,i+1:n) * X(i+1:n)) / AB(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i,i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7F659D35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84CF73B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3BB591BD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Display</w:t>
      </w:r>
      <w:proofErr w:type="spellEnd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result</w:t>
      </w:r>
      <w:proofErr w:type="spellEnd"/>
    </w:p>
    <w:p w14:paraId="3FA4CA84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solution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X </w:t>
      </w:r>
      <w:proofErr w:type="spellStart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is</w:t>
      </w:r>
      <w:proofErr w:type="spellEnd"/>
      <w:r w:rsidRPr="00DD0D4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:'</w:t>
      </w: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FF9EF0A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DD0D4C">
        <w:rPr>
          <w:rFonts w:ascii="Consolas" w:eastAsia="Times New Roman" w:hAnsi="Consolas" w:cs="Times New Roman"/>
          <w:sz w:val="20"/>
          <w:szCs w:val="20"/>
          <w:lang w:eastAsia="uk-UA"/>
        </w:rPr>
        <w:t>(X);</w:t>
      </w:r>
    </w:p>
    <w:p w14:paraId="2254183E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DD0D4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F32D28D" w14:textId="77777777" w:rsidR="00DD0D4C" w:rsidRPr="00DD0D4C" w:rsidRDefault="00DD0D4C" w:rsidP="00DD0D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28834704" w14:textId="2E52EF57" w:rsidR="00730F8A" w:rsidRDefault="00730F8A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69493" w14:textId="77777777" w:rsidR="00730F8A" w:rsidRDefault="00730F8A" w:rsidP="0044650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4158269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Результати виконання програми</w:t>
      </w:r>
      <w:bookmarkEnd w:id="8"/>
    </w:p>
    <w:p w14:paraId="1402B605" w14:textId="30C14133" w:rsidR="00730F8A" w:rsidRDefault="00DD0D4C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0D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E8E8D" wp14:editId="549D4733">
            <wp:extent cx="6120765" cy="1729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B58" w14:textId="0E5F7F4F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DD0D4C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«Обчислення </w:t>
      </w:r>
      <w:proofErr w:type="spellStart"/>
      <w:r w:rsidR="00DD0D4C">
        <w:rPr>
          <w:rFonts w:ascii="Times New Roman" w:hAnsi="Times New Roman" w:cs="Times New Roman"/>
          <w:sz w:val="28"/>
          <w:szCs w:val="28"/>
          <w:lang w:val="en-US"/>
        </w:rPr>
        <w:t>gauss_method</w:t>
      </w:r>
      <w:proofErr w:type="spellEnd"/>
      <w:r w:rsidR="00DD0D4C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242D14C" w14:textId="77777777" w:rsidR="00F4755F" w:rsidRDefault="00F4755F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7D3E2" w14:textId="77777777" w:rsidR="00DD0D4C" w:rsidRPr="00DD0D4C" w:rsidRDefault="00DD0D4C" w:rsidP="00DD0D4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D0D4C">
        <w:rPr>
          <w:rFonts w:ascii="Times New Roman" w:hAnsi="Times New Roman" w:cs="Times New Roman"/>
          <w:sz w:val="28"/>
          <w:szCs w:val="28"/>
        </w:rPr>
        <w:t xml:space="preserve">Цей код є функцією, яка реалізує метод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Гаусса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для розв'язання систем лінійних алгебраїчних рівнянь (СЛАР). Давайте розглянемо кожен блок коду:</w:t>
      </w:r>
    </w:p>
    <w:p w14:paraId="2E18447E" w14:textId="77777777" w:rsidR="00DD0D4C" w:rsidRPr="00DD0D4C" w:rsidRDefault="00DD0D4C" w:rsidP="00DD0D4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D4C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>: Функція спочатку просить користувача ввести коефіцієнт матриці A та вектор вільних членів B.</w:t>
      </w:r>
    </w:p>
    <w:p w14:paraId="740862DF" w14:textId="77777777" w:rsidR="00DD0D4C" w:rsidRPr="00DD0D4C" w:rsidRDefault="00DD0D4C" w:rsidP="00DD0D4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D4C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: Перевіряється, чи матриця A є квадратною, чи кількість рівнянь відповідає довжині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вільних членів B.</w:t>
      </w:r>
    </w:p>
    <w:p w14:paraId="00C601B2" w14:textId="77777777" w:rsidR="00DD0D4C" w:rsidRPr="00DD0D4C" w:rsidRDefault="00DD0D4C" w:rsidP="00DD0D4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D4C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elimination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: Здійснюється пряма елімінація для отримання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треугольної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форми матриці, шляхом використання методу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Гаусса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>.</w:t>
      </w:r>
    </w:p>
    <w:p w14:paraId="473BC6BB" w14:textId="77777777" w:rsidR="00DD0D4C" w:rsidRPr="00DD0D4C" w:rsidRDefault="00DD0D4C" w:rsidP="00DD0D4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D4C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substitution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>: Після прямої елімінації виконується обернена підстановка для знаходження коренів СЛАР.</w:t>
      </w:r>
    </w:p>
    <w:p w14:paraId="5B43CF32" w14:textId="77777777" w:rsidR="00DD0D4C" w:rsidRPr="00DD0D4C" w:rsidRDefault="00DD0D4C" w:rsidP="00DD0D4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D4C">
        <w:rPr>
          <w:rFonts w:ascii="Times New Roman" w:hAnsi="Times New Roman" w:cs="Times New Roman"/>
          <w:sz w:val="28"/>
          <w:szCs w:val="28"/>
        </w:rPr>
        <w:t>Displaying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>: Результат обчислень - вектор X, що містить корені СЛАР, виводиться на екран користувачеві.</w:t>
      </w:r>
    </w:p>
    <w:p w14:paraId="53709F9C" w14:textId="77777777" w:rsidR="00DD0D4C" w:rsidRPr="00DD0D4C" w:rsidRDefault="00DD0D4C" w:rsidP="00DD0D4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D0D4C">
        <w:rPr>
          <w:rFonts w:ascii="Times New Roman" w:hAnsi="Times New Roman" w:cs="Times New Roman"/>
          <w:sz w:val="28"/>
          <w:szCs w:val="28"/>
        </w:rPr>
        <w:t xml:space="preserve">Цей код можна використовувати для швидкого та ефективного розв'язання систем лінійних рівнянь за допомогою методу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Гаусса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>.</w:t>
      </w:r>
    </w:p>
    <w:p w14:paraId="4E371BB8" w14:textId="2F7E27C1" w:rsidR="00446504" w:rsidRPr="00446504" w:rsidRDefault="00446504" w:rsidP="004465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37694" w14:textId="6EFC001C" w:rsidR="00730F8A" w:rsidRDefault="00730F8A" w:rsidP="0073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9D1E84" w14:textId="2AA8A0F8" w:rsidR="002A6FCF" w:rsidRDefault="002A6FCF" w:rsidP="0073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888469" w14:textId="20506EF8" w:rsidR="002A6FCF" w:rsidRDefault="002A6FCF" w:rsidP="002A6FCF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4158270"/>
      <w:r w:rsidRPr="00A4565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bookmarkEnd w:id="9"/>
    </w:p>
    <w:p w14:paraId="08E1D05E" w14:textId="79E12B9C" w:rsidR="002A6FCF" w:rsidRDefault="002A6FCF" w:rsidP="002A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0" w:name="_Hlk163601567"/>
      <w:r w:rsidRPr="00DD0D4C">
        <w:rPr>
          <w:rFonts w:ascii="Times New Roman" w:hAnsi="Times New Roman" w:cs="Times New Roman"/>
          <w:sz w:val="28"/>
          <w:szCs w:val="28"/>
        </w:rPr>
        <w:t>Розроб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DD0D4C">
        <w:rPr>
          <w:rFonts w:ascii="Times New Roman" w:hAnsi="Times New Roman" w:cs="Times New Roman"/>
          <w:sz w:val="28"/>
          <w:szCs w:val="28"/>
        </w:rPr>
        <w:t xml:space="preserve"> програму для методу </w:t>
      </w:r>
      <w:proofErr w:type="spellStart"/>
      <w:r w:rsidRPr="00DD0D4C">
        <w:rPr>
          <w:rFonts w:ascii="Times New Roman" w:hAnsi="Times New Roman" w:cs="Times New Roman"/>
          <w:sz w:val="28"/>
          <w:szCs w:val="28"/>
        </w:rPr>
        <w:t>Гау</w:t>
      </w:r>
      <w:r w:rsidR="001A255A">
        <w:rPr>
          <w:rFonts w:ascii="Times New Roman" w:hAnsi="Times New Roman" w:cs="Times New Roman"/>
          <w:sz w:val="28"/>
          <w:szCs w:val="28"/>
        </w:rPr>
        <w:t>с</w:t>
      </w:r>
      <w:r w:rsidRPr="00DD0D4C">
        <w:rPr>
          <w:rFonts w:ascii="Times New Roman" w:hAnsi="Times New Roman" w:cs="Times New Roman"/>
          <w:sz w:val="28"/>
          <w:szCs w:val="28"/>
        </w:rPr>
        <w:t>са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545D5C">
        <w:rPr>
          <w:rFonts w:ascii="Times New Roman" w:hAnsi="Times New Roman" w:cs="Times New Roman"/>
          <w:sz w:val="28"/>
          <w:szCs w:val="28"/>
        </w:rPr>
        <w:t>Сейделя</w:t>
      </w:r>
      <w:proofErr w:type="spellEnd"/>
      <w:r w:rsidRPr="00DD0D4C">
        <w:rPr>
          <w:rFonts w:ascii="Times New Roman" w:hAnsi="Times New Roman" w:cs="Times New Roman"/>
          <w:sz w:val="28"/>
          <w:szCs w:val="28"/>
        </w:rPr>
        <w:t>; організу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Pr="00DD0D4C">
        <w:rPr>
          <w:rFonts w:ascii="Times New Roman" w:hAnsi="Times New Roman" w:cs="Times New Roman"/>
          <w:sz w:val="28"/>
          <w:szCs w:val="28"/>
        </w:rPr>
        <w:t xml:space="preserve"> програму у формі функції. Програм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DD0D4C">
        <w:rPr>
          <w:rFonts w:ascii="Times New Roman" w:hAnsi="Times New Roman" w:cs="Times New Roman"/>
          <w:sz w:val="28"/>
          <w:szCs w:val="28"/>
        </w:rPr>
        <w:t xml:space="preserve"> можна писати будь-як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DD0D4C">
        <w:rPr>
          <w:rFonts w:ascii="Times New Roman" w:hAnsi="Times New Roman" w:cs="Times New Roman"/>
          <w:sz w:val="28"/>
          <w:szCs w:val="28"/>
        </w:rPr>
        <w:t xml:space="preserve"> мов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DD0D4C">
        <w:rPr>
          <w:rFonts w:ascii="Times New Roman" w:hAnsi="Times New Roman" w:cs="Times New Roman"/>
          <w:sz w:val="28"/>
          <w:szCs w:val="28"/>
        </w:rPr>
        <w:t xml:space="preserve"> програмування.</w:t>
      </w:r>
    </w:p>
    <w:p w14:paraId="22341CF7" w14:textId="1B8E13B3" w:rsidR="002A6FCF" w:rsidRDefault="002A6FCF" w:rsidP="002A6F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0D4C">
        <w:rPr>
          <w:rFonts w:ascii="Times New Roman" w:hAnsi="Times New Roman" w:cs="Times New Roman"/>
          <w:sz w:val="28"/>
          <w:szCs w:val="28"/>
        </w:rPr>
        <w:t>Вхідні параметри: A - матриця коефіцієнтів СЛАР, B - стовпчиковий вектор вільних членів. Вихідні параметри: X - вектор-стовпчик коренів СЛАР.</w:t>
      </w:r>
    </w:p>
    <w:bookmarkEnd w:id="10"/>
    <w:p w14:paraId="34967A04" w14:textId="77777777" w:rsidR="00545D5C" w:rsidRPr="002A6FCF" w:rsidRDefault="00545D5C" w:rsidP="002A6F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598230" w14:textId="290E71C6" w:rsidR="00446504" w:rsidRDefault="00446504" w:rsidP="0044650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4158271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730F8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1"/>
    </w:p>
    <w:p w14:paraId="7CF92E6D" w14:textId="4E512F3D" w:rsidR="00446504" w:rsidRPr="00545D5C" w:rsidRDefault="00545D5C" w:rsidP="004465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164158272"/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seidel_method.m</w:t>
      </w:r>
      <w:bookmarkEnd w:id="12"/>
      <w:proofErr w:type="spellEnd"/>
    </w:p>
    <w:p w14:paraId="7140EAE7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seidel_method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()</w:t>
      </w:r>
    </w:p>
    <w:p w14:paraId="628089DD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Prompt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user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</w:t>
      </w:r>
      <w:proofErr w:type="spellEnd"/>
    </w:p>
    <w:p w14:paraId="7835DD7D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 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Enter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A: '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57F0E6E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B 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Enter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column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free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terms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B: '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6595BEB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1D280490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Constants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convergence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criteria</w:t>
      </w:r>
      <w:proofErr w:type="spellEnd"/>
    </w:p>
    <w:p w14:paraId="2343D903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tolerance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1e-9;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Tolerance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convergence</w:t>
      </w:r>
      <w:proofErr w:type="spellEnd"/>
    </w:p>
    <w:p w14:paraId="7CE9139D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max_iterations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1000;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Maximum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iterations</w:t>
      </w:r>
      <w:proofErr w:type="spellEnd"/>
    </w:p>
    <w:p w14:paraId="14A271D6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36F5E5B3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square</w:t>
      </w:r>
      <w:proofErr w:type="spellEnd"/>
    </w:p>
    <w:p w14:paraId="1279DE65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[n, m] 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(A);</w:t>
      </w:r>
    </w:p>
    <w:p w14:paraId="68557E6A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n ~= m</w:t>
      </w:r>
    </w:p>
    <w:p w14:paraId="32DF8B6A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square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4F4325B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73CA685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1CCD37E0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equations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matches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length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B</w:t>
      </w:r>
    </w:p>
    <w:p w14:paraId="07E55403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n ~=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length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(B)</w:t>
      </w:r>
    </w:p>
    <w:p w14:paraId="03D49D15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Number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equations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match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length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free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terms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E9AE5A1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7681166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1E7073F0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Scale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system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equations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improve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convergence</w:t>
      </w:r>
      <w:proofErr w:type="spellEnd"/>
    </w:p>
    <w:p w14:paraId="5B1C77A8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scaling_factors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max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(A), [], 2);</w:t>
      </w:r>
    </w:p>
    <w:p w14:paraId="6E274E15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scaled_A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A ./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scaling_factors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74EB649A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scaled_B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B ./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scaling_factors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057F5438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00CEADF5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Initialize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</w:p>
    <w:p w14:paraId="13F439AB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X 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(n, 1);</w:t>
      </w:r>
    </w:p>
    <w:p w14:paraId="1B55084D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282C3346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Initialize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iteration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counter</w:t>
      </w:r>
      <w:proofErr w:type="spellEnd"/>
    </w:p>
    <w:p w14:paraId="42B7D697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iterations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0;</w:t>
      </w:r>
    </w:p>
    <w:p w14:paraId="21B02BFF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7E949C37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Main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loop</w:t>
      </w:r>
      <w:proofErr w:type="spellEnd"/>
    </w:p>
    <w:p w14:paraId="2639EE3B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while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true</w:t>
      </w:r>
      <w:proofErr w:type="spellEnd"/>
    </w:p>
    <w:p w14:paraId="177517D7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iterations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iterations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+ 1;</w:t>
      </w:r>
    </w:p>
    <w:p w14:paraId="022054BF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2D5FDB5C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Store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previous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convergence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</w:p>
    <w:p w14:paraId="516F2633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X_old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X;</w:t>
      </w:r>
    </w:p>
    <w:p w14:paraId="301951D6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56655A61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Update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using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Gauss-Seidel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iteration</w:t>
      </w:r>
      <w:proofErr w:type="spellEnd"/>
    </w:p>
    <w:p w14:paraId="09491AB3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i = 1:n</w:t>
      </w:r>
    </w:p>
    <w:p w14:paraId="5492083D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sigma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0;</w:t>
      </w:r>
    </w:p>
    <w:p w14:paraId="0152E361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j = 1:n</w:t>
      </w:r>
    </w:p>
    <w:p w14:paraId="63E9C432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j ~= i</w:t>
      </w:r>
    </w:p>
    <w:p w14:paraId="1A18A8B4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            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sigma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sigma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+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scaled_A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(i, j) * X(j);</w:t>
      </w:r>
    </w:p>
    <w:p w14:paraId="3F0CCDF8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9466EFE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E1D068D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X(i) = (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scaled_B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(i) -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sigma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/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scaled_A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(i, i);</w:t>
      </w:r>
    </w:p>
    <w:p w14:paraId="4A9127DD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DB31E8E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1BA7FC30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convergence</w:t>
      </w:r>
      <w:proofErr w:type="spellEnd"/>
    </w:p>
    <w:p w14:paraId="168285AC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norm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(X -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X_old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inf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&lt;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tolerance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||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iterations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&gt;=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max_iterations</w:t>
      </w:r>
      <w:proofErr w:type="spellEnd"/>
    </w:p>
    <w:p w14:paraId="284ECEDC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break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72628A50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9610856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A89AD06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7EBF9A97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convergence</w:t>
      </w:r>
      <w:proofErr w:type="spellEnd"/>
    </w:p>
    <w:p w14:paraId="179A83C6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iterations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&gt;=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max_iterations</w:t>
      </w:r>
      <w:proofErr w:type="spellEnd"/>
    </w:p>
    <w:p w14:paraId="1DBE1295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warning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Seidel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''s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did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not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converge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within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specified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maximum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number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iterations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1FDB94D4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5E9536B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233217E0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Undo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scaling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obtain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final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</w:p>
    <w:p w14:paraId="53CAA458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X = X ./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scaling_factors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200FB81C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1616D27B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Display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result</w:t>
      </w:r>
      <w:proofErr w:type="spellEnd"/>
    </w:p>
    <w:p w14:paraId="04957707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solution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X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is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:'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7503FFD0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(X);</w:t>
      </w:r>
    </w:p>
    <w:p w14:paraId="3579B836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99CCDF4" w14:textId="7669C12B" w:rsid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52248F6C" w14:textId="56CA1DB4" w:rsid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22E26B5E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2BFDD72F" w14:textId="4434F426" w:rsidR="002D1FC7" w:rsidRDefault="002D1FC7" w:rsidP="002D1FC7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64158273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</w:t>
      </w:r>
      <w:bookmarkEnd w:id="13"/>
    </w:p>
    <w:p w14:paraId="6B19E77B" w14:textId="7353F1A2" w:rsidR="002D1FC7" w:rsidRDefault="00545D5C" w:rsidP="0073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5D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D364E" wp14:editId="7F1F6ADF">
            <wp:extent cx="6120765" cy="15760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4BDB" w14:textId="1EAFA12A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545D5C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«Обчислення</w:t>
      </w:r>
      <w:r w:rsidR="00545D5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seidel_method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CD759EC" w14:textId="77777777" w:rsidR="00F4755F" w:rsidRDefault="00F4755F" w:rsidP="00545D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9ABADC" w14:textId="77777777" w:rsidR="00545D5C" w:rsidRPr="00545D5C" w:rsidRDefault="00545D5C" w:rsidP="00545D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45D5C">
        <w:rPr>
          <w:rFonts w:ascii="Times New Roman" w:hAnsi="Times New Roman" w:cs="Times New Roman"/>
          <w:sz w:val="28"/>
          <w:szCs w:val="28"/>
        </w:rPr>
        <w:t xml:space="preserve">Цей код реалізує метод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Зейделя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для розв'язання систем лінійних алгебраїчних рівнянь (СЛАР). Давайте розглянемо кожен блок коду:</w:t>
      </w:r>
    </w:p>
    <w:p w14:paraId="53FF5047" w14:textId="0B314519" w:rsidR="00545D5C" w:rsidRPr="00545D5C" w:rsidRDefault="00545D5C" w:rsidP="00545D5C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D5C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>: Функція спочатку запитує користувача ввести коефіцієнт матриці A та стовпчик вільних членів B.</w:t>
      </w:r>
    </w:p>
    <w:p w14:paraId="04B7A324" w14:textId="39E3DCF6" w:rsidR="00545D5C" w:rsidRPr="00545D5C" w:rsidRDefault="00545D5C" w:rsidP="00545D5C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D5C">
        <w:rPr>
          <w:rFonts w:ascii="Times New Roman" w:hAnsi="Times New Roman" w:cs="Times New Roman"/>
          <w:sz w:val="28"/>
          <w:szCs w:val="28"/>
        </w:rPr>
        <w:t>Constants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convergence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: Задаються константи для критеріїв збіжності: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- допустиме значення різниці між двома послідовними ітераціями, та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max_iterations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- максимальна кількість ітерацій.</w:t>
      </w:r>
    </w:p>
    <w:p w14:paraId="13FA4C69" w14:textId="79232E27" w:rsidR="00545D5C" w:rsidRPr="00545D5C" w:rsidRDefault="00545D5C" w:rsidP="00545D5C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D5C">
        <w:rPr>
          <w:rFonts w:ascii="Times New Roman" w:hAnsi="Times New Roman" w:cs="Times New Roman"/>
          <w:sz w:val="28"/>
          <w:szCs w:val="28"/>
        </w:rPr>
        <w:lastRenderedPageBreak/>
        <w:t>Check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>: Перевіряється, чи матриця A є квадратною.</w:t>
      </w:r>
    </w:p>
    <w:p w14:paraId="045211B2" w14:textId="022774B1" w:rsidR="00545D5C" w:rsidRPr="00545D5C" w:rsidRDefault="00545D5C" w:rsidP="00545D5C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D5C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B: Перевіряється, чи кількість рівнянь в системі відповідає довжині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вільних членів B.</w:t>
      </w:r>
    </w:p>
    <w:p w14:paraId="5B7D79F5" w14:textId="1D18B77D" w:rsidR="00545D5C" w:rsidRPr="00545D5C" w:rsidRDefault="00545D5C" w:rsidP="00545D5C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D5C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improve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convergence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>: Система рівнянь масштабується для поліпшення збіжності методу.</w:t>
      </w:r>
    </w:p>
    <w:p w14:paraId="77BC90DB" w14:textId="6BD1CDF7" w:rsidR="00545D5C" w:rsidRPr="00545D5C" w:rsidRDefault="00545D5C" w:rsidP="00545D5C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D5C">
        <w:rPr>
          <w:rFonts w:ascii="Times New Roman" w:hAnsi="Times New Roman" w:cs="Times New Roman"/>
          <w:sz w:val="28"/>
          <w:szCs w:val="28"/>
        </w:rPr>
        <w:t>Initialize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iteration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Ініціалізується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вектор розв'язку X та лічильник ітерацій.</w:t>
      </w:r>
    </w:p>
    <w:p w14:paraId="180E0E22" w14:textId="57576F64" w:rsidR="00545D5C" w:rsidRPr="00545D5C" w:rsidRDefault="00545D5C" w:rsidP="00545D5C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D5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: Здійснюється головний цикл методу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Зейделя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>. В кожній ітерації обчислюються нові значення невідомих шляхом ітеративного покращення.</w:t>
      </w:r>
    </w:p>
    <w:p w14:paraId="6E40E978" w14:textId="2306490F" w:rsidR="00545D5C" w:rsidRPr="00545D5C" w:rsidRDefault="00545D5C" w:rsidP="00545D5C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D5C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convergence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: Перевіряється умова збіжності - якщо різниця між двома послідовними ітераціями менша за задане значення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>, або досягнуто максимальну кількість ітерацій, цикл завершується.</w:t>
      </w:r>
    </w:p>
    <w:p w14:paraId="4B49867F" w14:textId="2788080F" w:rsidR="00545D5C" w:rsidRPr="00545D5C" w:rsidRDefault="00545D5C" w:rsidP="00545D5C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D5C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>: Виводиться отриманий вектор розв'язку X.</w:t>
      </w:r>
    </w:p>
    <w:p w14:paraId="5EB9912C" w14:textId="608CA804" w:rsidR="00545D5C" w:rsidRDefault="00545D5C" w:rsidP="00545D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45D5C">
        <w:rPr>
          <w:rFonts w:ascii="Times New Roman" w:hAnsi="Times New Roman" w:cs="Times New Roman"/>
          <w:sz w:val="28"/>
          <w:szCs w:val="28"/>
        </w:rPr>
        <w:t xml:space="preserve">Цей код можна використовувати для розв'язання систем лінійних рівнянь методом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Зейделя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 xml:space="preserve"> з заданими критеріями збіжності та максимальною кількістю ітерацій.</w:t>
      </w:r>
    </w:p>
    <w:p w14:paraId="0F169B11" w14:textId="71478715" w:rsidR="00545D5C" w:rsidRDefault="00545D5C" w:rsidP="00545D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0161B66" w14:textId="4B26121D" w:rsidR="00545D5C" w:rsidRDefault="00545D5C" w:rsidP="00545D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E91B842" w14:textId="075667AA" w:rsidR="00545D5C" w:rsidRDefault="00545D5C" w:rsidP="00545D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8D39444" w14:textId="07EBAE54" w:rsidR="00545D5C" w:rsidRDefault="00545D5C" w:rsidP="00545D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78B73C6" w14:textId="3BE57A07" w:rsidR="00545D5C" w:rsidRDefault="00545D5C" w:rsidP="00545D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D872533" w14:textId="74AAFA61" w:rsidR="00545D5C" w:rsidRDefault="00545D5C" w:rsidP="00545D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E5447F5" w14:textId="6259716C" w:rsidR="00545D5C" w:rsidRDefault="00545D5C" w:rsidP="00545D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C6119E6" w14:textId="542B41FA" w:rsidR="00545D5C" w:rsidRDefault="00545D5C" w:rsidP="00545D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A8F0138" w14:textId="7B2E7C4F" w:rsidR="00545D5C" w:rsidRDefault="00545D5C" w:rsidP="00545D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163E107" w14:textId="77777777" w:rsidR="00545D5C" w:rsidRPr="00545D5C" w:rsidRDefault="00545D5C" w:rsidP="00545D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003396D" w14:textId="77777777" w:rsidR="00545D5C" w:rsidRPr="00545D5C" w:rsidRDefault="00545D5C" w:rsidP="00545D5C">
      <w:pPr>
        <w:pStyle w:val="1"/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  <w:r w:rsidRPr="00545D5C">
        <w:rPr>
          <w:rFonts w:ascii="Times New Roman" w:hAnsi="Times New Roman" w:cs="Times New Roman"/>
          <w:vanish/>
          <w:sz w:val="28"/>
          <w:szCs w:val="28"/>
        </w:rPr>
        <w:lastRenderedPageBreak/>
        <w:t>Початок форми</w:t>
      </w:r>
    </w:p>
    <w:p w14:paraId="613D784A" w14:textId="4718E78E" w:rsidR="004503B4" w:rsidRDefault="004503B4" w:rsidP="004503B4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64158274"/>
      <w:r w:rsidRPr="00A4565D">
        <w:rPr>
          <w:rFonts w:ascii="Times New Roman" w:hAnsi="Times New Roman" w:cs="Times New Roman"/>
          <w:color w:val="auto"/>
          <w:sz w:val="28"/>
          <w:szCs w:val="28"/>
        </w:rPr>
        <w:t>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bookmarkEnd w:id="14"/>
    </w:p>
    <w:p w14:paraId="54347F34" w14:textId="01F6F351" w:rsidR="00545D5C" w:rsidRPr="00545D5C" w:rsidRDefault="00545D5C" w:rsidP="00545D5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5D5C">
        <w:rPr>
          <w:rFonts w:ascii="Times New Roman" w:hAnsi="Times New Roman" w:cs="Times New Roman"/>
          <w:sz w:val="28"/>
          <w:szCs w:val="28"/>
        </w:rPr>
        <w:t xml:space="preserve">Розробити програму для методу </w:t>
      </w:r>
      <w:proofErr w:type="spellStart"/>
      <w:r w:rsidRPr="00545D5C">
        <w:rPr>
          <w:rFonts w:ascii="Times New Roman" w:hAnsi="Times New Roman" w:cs="Times New Roman"/>
          <w:sz w:val="28"/>
          <w:szCs w:val="28"/>
        </w:rPr>
        <w:t>Гаус</w:t>
      </w:r>
      <w:r w:rsidR="001A255A">
        <w:rPr>
          <w:rFonts w:ascii="Times New Roman" w:hAnsi="Times New Roman" w:cs="Times New Roman"/>
          <w:sz w:val="28"/>
          <w:szCs w:val="28"/>
        </w:rPr>
        <w:t>с</w:t>
      </w:r>
      <w:r w:rsidRPr="00545D5C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545D5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Джордана</w:t>
      </w:r>
      <w:proofErr w:type="spellEnd"/>
      <w:r w:rsidRPr="00545D5C">
        <w:rPr>
          <w:rFonts w:ascii="Times New Roman" w:hAnsi="Times New Roman" w:cs="Times New Roman"/>
          <w:sz w:val="28"/>
          <w:szCs w:val="28"/>
        </w:rPr>
        <w:t>; організувати програму у формі функції. Програму можна писати будь-якою мовою програмування.</w:t>
      </w:r>
    </w:p>
    <w:p w14:paraId="7D00C973" w14:textId="77777777" w:rsidR="00545D5C" w:rsidRPr="00545D5C" w:rsidRDefault="00545D5C" w:rsidP="00545D5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5D5C">
        <w:rPr>
          <w:rFonts w:ascii="Times New Roman" w:hAnsi="Times New Roman" w:cs="Times New Roman"/>
          <w:sz w:val="28"/>
          <w:szCs w:val="28"/>
        </w:rPr>
        <w:t>Вхідні параметри: A - матриця коефіцієнтів СЛАР, B - стовпчиковий вектор вільних членів. Вихідні параметри: X - вектор-стовпчик коренів СЛАР.</w:t>
      </w:r>
    </w:p>
    <w:p w14:paraId="630A4D15" w14:textId="77777777" w:rsidR="004503B4" w:rsidRDefault="004503B4" w:rsidP="004503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1A3AE4F" w14:textId="77777777" w:rsidR="004503B4" w:rsidRDefault="004503B4" w:rsidP="004503B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64158275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730F8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5"/>
    </w:p>
    <w:p w14:paraId="70D967B0" w14:textId="552BC87A" w:rsidR="004503B4" w:rsidRPr="00545D5C" w:rsidRDefault="00545D5C" w:rsidP="004503B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6" w:name="_Toc164158276"/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gauss_jordan_method.m</w:t>
      </w:r>
      <w:bookmarkEnd w:id="16"/>
      <w:proofErr w:type="spellEnd"/>
    </w:p>
    <w:p w14:paraId="350BC6E7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gauss_jordan_method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()</w:t>
      </w:r>
    </w:p>
    <w:p w14:paraId="1FDA677C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Prompt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user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</w:t>
      </w:r>
      <w:proofErr w:type="spellEnd"/>
    </w:p>
    <w:p w14:paraId="18C0B22D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 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Enter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A: '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3802FAE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B 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Enter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column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free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terms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B: '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7B1FD0D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6245C991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square</w:t>
      </w:r>
      <w:proofErr w:type="spellEnd"/>
    </w:p>
    <w:p w14:paraId="2A52A475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[n, m] 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(A);</w:t>
      </w:r>
    </w:p>
    <w:p w14:paraId="3F7BDBBE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n ~= m</w:t>
      </w:r>
    </w:p>
    <w:p w14:paraId="0DA9ED8E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square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B0B18C8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3C29357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5A9B2C8C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equations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matches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length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B</w:t>
      </w:r>
    </w:p>
    <w:p w14:paraId="0E08DCB1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n ~=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length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(B)</w:t>
      </w:r>
    </w:p>
    <w:p w14:paraId="05072003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Number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equations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match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length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free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terms</w:t>
      </w:r>
      <w:proofErr w:type="spellEnd"/>
      <w:r w:rsidRPr="00545D5C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7D63BEEB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6A04789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7DE550DF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Augmented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matrix</w:t>
      </w:r>
      <w:proofErr w:type="spellEnd"/>
    </w:p>
    <w:p w14:paraId="615C6FD3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AB = [A, B];</w:t>
      </w:r>
    </w:p>
    <w:p w14:paraId="323AD263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15A5E68D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Perform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Gauss-Jordan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elimination</w:t>
      </w:r>
      <w:proofErr w:type="spellEnd"/>
    </w:p>
    <w:p w14:paraId="188A66BF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i = 1:n</w:t>
      </w:r>
    </w:p>
    <w:p w14:paraId="109477B8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Find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pivot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row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and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swap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rows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necessary</w:t>
      </w:r>
      <w:proofErr w:type="spellEnd"/>
    </w:p>
    <w:p w14:paraId="2AC18884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[~,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max_row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] 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max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(AB(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i:n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, i)));</w:t>
      </w:r>
    </w:p>
    <w:p w14:paraId="5D9EEC0B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max_row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max_row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+ i - 1;</w:t>
      </w:r>
    </w:p>
    <w:p w14:paraId="34D255C3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max_row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~= i</w:t>
      </w:r>
    </w:p>
    <w:p w14:paraId="0430E5AC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AB([i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max_row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], :) = AB([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max_row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i], :);</w:t>
      </w:r>
    </w:p>
    <w:p w14:paraId="62E7A411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B8DFCEF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412D5815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Normalize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pivot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row</w:t>
      </w:r>
      <w:proofErr w:type="spellEnd"/>
    </w:p>
    <w:p w14:paraId="0398EFD4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AB(i, :) = AB(i, :) / AB(i, i);</w:t>
      </w:r>
    </w:p>
    <w:p w14:paraId="1D355576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221C413F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Eliminate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non-zero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elements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below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pivot</w:t>
      </w:r>
      <w:proofErr w:type="spellEnd"/>
    </w:p>
    <w:p w14:paraId="30FFDC43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j = 1:n</w:t>
      </w:r>
    </w:p>
    <w:p w14:paraId="62B1D007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j ~= i</w:t>
      </w:r>
    </w:p>
    <w:p w14:paraId="5A8686A4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AB(j, :) = AB(j, :) - AB(j, i) * AB(i, :);</w:t>
      </w:r>
    </w:p>
    <w:p w14:paraId="75E82335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59B9C17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DC017AB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D58B184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7E9F1035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Extract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545D5C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</w:p>
    <w:p w14:paraId="373DB9D0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X = AB(:, </w:t>
      </w:r>
      <w:proofErr w:type="spellStart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end</w:t>
      </w:r>
      <w:proofErr w:type="spellEnd"/>
      <w:r w:rsidRPr="00545D5C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60E4471" w14:textId="77777777" w:rsidR="00545D5C" w:rsidRPr="00545D5C" w:rsidRDefault="00545D5C" w:rsidP="00545D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545D5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9466147" w14:textId="77777777" w:rsidR="004503B4" w:rsidRDefault="004503B4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D182A3" w14:textId="77777777" w:rsidR="004503B4" w:rsidRDefault="004503B4" w:rsidP="004503B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64158277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Результати виконання програми</w:t>
      </w:r>
      <w:bookmarkEnd w:id="17"/>
    </w:p>
    <w:p w14:paraId="28D814F4" w14:textId="7779BFC0" w:rsidR="004503B4" w:rsidRDefault="00545D5C" w:rsidP="004503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D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E15C6" wp14:editId="6D02DBA3">
            <wp:extent cx="6120765" cy="1951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09A1" w14:textId="72F9E024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545D5C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«Обчислення</w:t>
      </w:r>
      <w:r w:rsidR="001A255A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1A255A">
        <w:rPr>
          <w:rFonts w:ascii="Times New Roman" w:hAnsi="Times New Roman" w:cs="Times New Roman"/>
          <w:noProof/>
          <w:sz w:val="28"/>
          <w:szCs w:val="28"/>
          <w:lang w:val="en-US"/>
        </w:rPr>
        <w:t>gauss_jordan_method()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5345A158" w14:textId="77777777" w:rsidR="00F4755F" w:rsidRDefault="00F4755F">
      <w:pPr>
        <w:rPr>
          <w:rFonts w:ascii="Times New Roman" w:hAnsi="Times New Roman" w:cs="Times New Roman"/>
          <w:sz w:val="28"/>
          <w:szCs w:val="28"/>
        </w:rPr>
      </w:pPr>
    </w:p>
    <w:p w14:paraId="796FDDD3" w14:textId="77777777" w:rsidR="001A255A" w:rsidRPr="001A255A" w:rsidRDefault="001A255A" w:rsidP="001A25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55A">
        <w:rPr>
          <w:rFonts w:ascii="Times New Roman" w:hAnsi="Times New Roman" w:cs="Times New Roman"/>
          <w:sz w:val="28"/>
          <w:szCs w:val="28"/>
        </w:rPr>
        <w:t xml:space="preserve">Ця програма реалізує метод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Гаусса-Джордана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для розв'язання систем лінійних алгебраїчних рівнянь (СЛАР). Давайте розглянемо кожен блок коду та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описемо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його для лабораторної роботи:</w:t>
      </w:r>
    </w:p>
    <w:p w14:paraId="539DEBE6" w14:textId="77777777" w:rsidR="001A255A" w:rsidRPr="001A255A" w:rsidRDefault="001A255A" w:rsidP="001A255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55A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>: Функція спочатку запитує користувача ввести коефіцієнт матриці A та стовпчик вільних членів B.</w:t>
      </w:r>
    </w:p>
    <w:p w14:paraId="6C6FC752" w14:textId="77777777" w:rsidR="001A255A" w:rsidRPr="001A255A" w:rsidRDefault="001A255A" w:rsidP="001A255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55A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>: Перевіряється, чи матриця A є квадратною.</w:t>
      </w:r>
    </w:p>
    <w:p w14:paraId="173E7CCB" w14:textId="77777777" w:rsidR="001A255A" w:rsidRPr="001A255A" w:rsidRDefault="001A255A" w:rsidP="001A255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55A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B: Перевіряється, чи кількість рівнянь в системі відповідає довжині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вільних членів B.</w:t>
      </w:r>
    </w:p>
    <w:p w14:paraId="53462FB7" w14:textId="77777777" w:rsidR="001A255A" w:rsidRPr="001A255A" w:rsidRDefault="001A255A" w:rsidP="001A255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55A">
        <w:rPr>
          <w:rFonts w:ascii="Times New Roman" w:hAnsi="Times New Roman" w:cs="Times New Roman"/>
          <w:sz w:val="28"/>
          <w:szCs w:val="28"/>
        </w:rPr>
        <w:t>Augmented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>: Створюється поширена матриця, яка об'єднує матрицю коефіцієнтів A та стовпчик вільних членів B.</w:t>
      </w:r>
    </w:p>
    <w:p w14:paraId="46A1739F" w14:textId="77777777" w:rsidR="001A255A" w:rsidRPr="001A255A" w:rsidRDefault="001A255A" w:rsidP="001A255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55A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Gauss-Jordan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elimination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: Виконується метод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Гаусса-Джордана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для знаходження розв'язку СЛАР. У циклі для кожного рядка матриці:</w:t>
      </w:r>
    </w:p>
    <w:p w14:paraId="3ADD6311" w14:textId="77777777" w:rsidR="001A255A" w:rsidRPr="001A255A" w:rsidRDefault="001A255A" w:rsidP="001A255A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55A">
        <w:rPr>
          <w:rFonts w:ascii="Times New Roman" w:hAnsi="Times New Roman" w:cs="Times New Roman"/>
          <w:sz w:val="28"/>
          <w:szCs w:val="28"/>
        </w:rPr>
        <w:t>Знаходиться рядок-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півот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та, за потреби, виконується обмін рядків для забезпечення ненульового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півота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>.</w:t>
      </w:r>
    </w:p>
    <w:p w14:paraId="5A2E67E1" w14:textId="77777777" w:rsidR="001A255A" w:rsidRPr="001A255A" w:rsidRDefault="001A255A" w:rsidP="001A255A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55A">
        <w:rPr>
          <w:rFonts w:ascii="Times New Roman" w:hAnsi="Times New Roman" w:cs="Times New Roman"/>
          <w:sz w:val="28"/>
          <w:szCs w:val="28"/>
        </w:rPr>
        <w:t>Рядок-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півот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нормалізується.</w:t>
      </w:r>
    </w:p>
    <w:p w14:paraId="4154015F" w14:textId="77777777" w:rsidR="001A255A" w:rsidRPr="001A255A" w:rsidRDefault="001A255A" w:rsidP="001A255A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55A">
        <w:rPr>
          <w:rFonts w:ascii="Times New Roman" w:hAnsi="Times New Roman" w:cs="Times New Roman"/>
          <w:sz w:val="28"/>
          <w:szCs w:val="28"/>
        </w:rPr>
        <w:t xml:space="preserve">Елементи нижче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півота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обнулюються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шляхом віднімання відповідно зважених рядків.</w:t>
      </w:r>
    </w:p>
    <w:p w14:paraId="4EC58329" w14:textId="77777777" w:rsidR="001A255A" w:rsidRPr="001A255A" w:rsidRDefault="001A255A" w:rsidP="001A255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55A">
        <w:rPr>
          <w:rFonts w:ascii="Times New Roman" w:hAnsi="Times New Roman" w:cs="Times New Roman"/>
          <w:sz w:val="28"/>
          <w:szCs w:val="28"/>
        </w:rPr>
        <w:lastRenderedPageBreak/>
        <w:t>Extract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>: Отримується вектор розв'язку з останнього стовпчика результуючої матриці.</w:t>
      </w:r>
    </w:p>
    <w:p w14:paraId="0A459A15" w14:textId="77777777" w:rsidR="001A255A" w:rsidRPr="001A255A" w:rsidRDefault="001A255A" w:rsidP="001A25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55A">
        <w:rPr>
          <w:rFonts w:ascii="Times New Roman" w:hAnsi="Times New Roman" w:cs="Times New Roman"/>
          <w:sz w:val="28"/>
          <w:szCs w:val="28"/>
        </w:rPr>
        <w:t xml:space="preserve">Ця програма може бути використана для розв'язання СЛАР методом </w:t>
      </w:r>
      <w:proofErr w:type="spellStart"/>
      <w:r w:rsidRPr="001A255A">
        <w:rPr>
          <w:rFonts w:ascii="Times New Roman" w:hAnsi="Times New Roman" w:cs="Times New Roman"/>
          <w:sz w:val="28"/>
          <w:szCs w:val="28"/>
        </w:rPr>
        <w:t>Гаусса-Джордана</w:t>
      </w:r>
      <w:proofErr w:type="spellEnd"/>
      <w:r w:rsidRPr="001A255A">
        <w:rPr>
          <w:rFonts w:ascii="Times New Roman" w:hAnsi="Times New Roman" w:cs="Times New Roman"/>
          <w:sz w:val="28"/>
          <w:szCs w:val="28"/>
        </w:rPr>
        <w:t>. Користувачеві надається можливість ввести власні дані, а результат обчислень виводиться на екран.</w:t>
      </w:r>
    </w:p>
    <w:p w14:paraId="49FA0A62" w14:textId="28B0663A" w:rsidR="004503B4" w:rsidRDefault="004503B4">
      <w:pPr>
        <w:rPr>
          <w:rFonts w:ascii="Times New Roman" w:hAnsi="Times New Roman" w:cs="Times New Roman"/>
          <w:sz w:val="28"/>
          <w:szCs w:val="28"/>
        </w:rPr>
      </w:pPr>
    </w:p>
    <w:p w14:paraId="21FD66E6" w14:textId="235433AA" w:rsidR="004503B4" w:rsidRPr="001A255A" w:rsidRDefault="004503B4" w:rsidP="009F64D4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8" w:name="_Toc164158278"/>
      <w:r w:rsidRPr="00A4565D">
        <w:rPr>
          <w:rFonts w:ascii="Times New Roman" w:hAnsi="Times New Roman" w:cs="Times New Roman"/>
          <w:color w:val="auto"/>
          <w:sz w:val="28"/>
          <w:szCs w:val="28"/>
        </w:rPr>
        <w:t xml:space="preserve">Завдання </w:t>
      </w:r>
      <w:r w:rsidR="001A255A">
        <w:rPr>
          <w:rFonts w:ascii="Times New Roman" w:hAnsi="Times New Roman" w:cs="Times New Roman"/>
          <w:color w:val="auto"/>
          <w:sz w:val="28"/>
          <w:szCs w:val="28"/>
          <w:lang w:val="en-US"/>
        </w:rPr>
        <w:t>1.5</w:t>
      </w:r>
      <w:bookmarkEnd w:id="18"/>
    </w:p>
    <w:p w14:paraId="27012E90" w14:textId="5A86FEAE" w:rsidR="001A255A" w:rsidRPr="00545D5C" w:rsidRDefault="001A255A" w:rsidP="001A25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5D5C">
        <w:rPr>
          <w:rFonts w:ascii="Times New Roman" w:hAnsi="Times New Roman" w:cs="Times New Roman"/>
          <w:sz w:val="28"/>
          <w:szCs w:val="28"/>
        </w:rPr>
        <w:t>Розробити програму для методу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Якобі</w:t>
      </w:r>
      <w:r w:rsidRPr="00545D5C">
        <w:rPr>
          <w:rFonts w:ascii="Times New Roman" w:hAnsi="Times New Roman" w:cs="Times New Roman"/>
          <w:sz w:val="28"/>
          <w:szCs w:val="28"/>
        </w:rPr>
        <w:t>; організувати програму у формі функції. Програму можна писати будь-якою мовою програмування.</w:t>
      </w:r>
    </w:p>
    <w:p w14:paraId="73641025" w14:textId="35C4994C" w:rsidR="001A255A" w:rsidRDefault="001A255A" w:rsidP="001A25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5D5C">
        <w:rPr>
          <w:rFonts w:ascii="Times New Roman" w:hAnsi="Times New Roman" w:cs="Times New Roman"/>
          <w:sz w:val="28"/>
          <w:szCs w:val="28"/>
        </w:rPr>
        <w:t>Вхідні параметри: A - матриця коефіцієнтів СЛАР, B - стовпчиковий вектор вільних членів. Вихідні параметри: X - вектор-стовпчик коренів СЛАР.</w:t>
      </w:r>
    </w:p>
    <w:p w14:paraId="5239C52F" w14:textId="77777777" w:rsidR="001A255A" w:rsidRPr="00545D5C" w:rsidRDefault="001A255A" w:rsidP="001A25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92DEE2" w14:textId="64874DE8" w:rsidR="009F64D4" w:rsidRPr="009F64D4" w:rsidRDefault="009F64D4" w:rsidP="009F64D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9" w:name="_Toc164158279"/>
      <w:r w:rsidRPr="009F64D4">
        <w:rPr>
          <w:rFonts w:ascii="Times New Roman" w:hAnsi="Times New Roman" w:cs="Times New Roman"/>
          <w:color w:val="auto"/>
          <w:sz w:val="28"/>
          <w:szCs w:val="28"/>
        </w:rPr>
        <w:t xml:space="preserve">Код завдання </w:t>
      </w:r>
      <w:r w:rsidR="001A255A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Pr="009F64D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1A255A"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9F64D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9"/>
    </w:p>
    <w:p w14:paraId="55FC34B4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jacobi_method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()</w:t>
      </w:r>
    </w:p>
    <w:p w14:paraId="477EC53E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Prompt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user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</w:t>
      </w:r>
      <w:proofErr w:type="spellEnd"/>
    </w:p>
    <w:p w14:paraId="6561ABEB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Enter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A: '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6F0D52C0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B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Enter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column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free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terms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B: '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6D2C7DAB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5EDDF4F1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Constants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convergence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criteria</w:t>
      </w:r>
      <w:proofErr w:type="spellEnd"/>
    </w:p>
    <w:p w14:paraId="040AAA14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tolerance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1e-9;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Tolerance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convergence</w:t>
      </w:r>
      <w:proofErr w:type="spellEnd"/>
    </w:p>
    <w:p w14:paraId="282B83A7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max_iterations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1000;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Maximum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iterations</w:t>
      </w:r>
      <w:proofErr w:type="spellEnd"/>
    </w:p>
    <w:p w14:paraId="286674F6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7DA1CC4B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square</w:t>
      </w:r>
      <w:proofErr w:type="spellEnd"/>
    </w:p>
    <w:p w14:paraId="43274BA9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[n, m]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(A);</w:t>
      </w:r>
    </w:p>
    <w:p w14:paraId="558E7A52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n ~= m</w:t>
      </w:r>
    </w:p>
    <w:p w14:paraId="55F77328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square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1109976E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8031EE5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6AC4F90D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equations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matches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length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B</w:t>
      </w:r>
    </w:p>
    <w:p w14:paraId="21935AF7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n ~=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length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(B)</w:t>
      </w:r>
    </w:p>
    <w:p w14:paraId="2D15774B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Number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equations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match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length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free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terms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B8E4F9D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D910BEF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108397C2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Initialize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</w:p>
    <w:p w14:paraId="2361AF57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X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(n, 1);</w:t>
      </w:r>
    </w:p>
    <w:p w14:paraId="7590697B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402B7B76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Initialize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iteration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counter</w:t>
      </w:r>
      <w:proofErr w:type="spellEnd"/>
    </w:p>
    <w:p w14:paraId="5F2C275F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iterations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0;</w:t>
      </w:r>
    </w:p>
    <w:p w14:paraId="3BEF489F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65C1BED2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Main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loop</w:t>
      </w:r>
      <w:proofErr w:type="spellEnd"/>
    </w:p>
    <w:p w14:paraId="54C26DEE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while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true</w:t>
      </w:r>
      <w:proofErr w:type="spellEnd"/>
    </w:p>
    <w:p w14:paraId="42003607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iterations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iterations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+ 1;</w:t>
      </w:r>
    </w:p>
    <w:p w14:paraId="1D2579F8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41C4E740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Store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previous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convergence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</w:p>
    <w:p w14:paraId="39E85905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X_old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X;</w:t>
      </w:r>
    </w:p>
    <w:p w14:paraId="21ABD555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5823E06A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Update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using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Jacobi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iteration</w:t>
      </w:r>
      <w:proofErr w:type="spellEnd"/>
    </w:p>
    <w:p w14:paraId="736527BC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i = 1:n</w:t>
      </w:r>
    </w:p>
    <w:p w14:paraId="0AB2405A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sigma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0;</w:t>
      </w:r>
    </w:p>
    <w:p w14:paraId="735B6348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j = 1:n</w:t>
      </w:r>
    </w:p>
    <w:p w14:paraId="13FCAFE7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j ~= i</w:t>
      </w:r>
    </w:p>
    <w:p w14:paraId="5FF4F660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sigma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sigma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+ A(i, j) *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X_old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(j);</w:t>
      </w:r>
    </w:p>
    <w:p w14:paraId="539CA953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C18B6EF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B2ECA3D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X(i) = (B(i) -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sigma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) / A(i, i);</w:t>
      </w:r>
    </w:p>
    <w:p w14:paraId="6D1150B6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C524C0E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0C3C8B55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convergence</w:t>
      </w:r>
      <w:proofErr w:type="spellEnd"/>
    </w:p>
    <w:p w14:paraId="09B9F1FB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norm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(X -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X_old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inf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&lt;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tolerance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||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iterations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&gt;=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max_iterations</w:t>
      </w:r>
      <w:proofErr w:type="spellEnd"/>
    </w:p>
    <w:p w14:paraId="3D84E334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break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2E0D247F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93DF779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94BC6E7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1B1A85FB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convergence</w:t>
      </w:r>
      <w:proofErr w:type="spellEnd"/>
    </w:p>
    <w:p w14:paraId="63929D89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iterations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&gt;=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max_iterations</w:t>
      </w:r>
      <w:proofErr w:type="spellEnd"/>
    </w:p>
    <w:p w14:paraId="0AB2892F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warning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Jacobi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''s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did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not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converge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within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specified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maximum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number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iterations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7E457F93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B3C30C0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339E87A" w14:textId="3F9875A0" w:rsidR="009F64D4" w:rsidRDefault="009F64D4" w:rsidP="009F64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8C7556" w14:textId="77777777" w:rsidR="009F64D4" w:rsidRDefault="009F64D4" w:rsidP="009F64D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64158280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20"/>
    </w:p>
    <w:p w14:paraId="56E544C7" w14:textId="26AE5EB3" w:rsidR="009F64D4" w:rsidRDefault="001A255A" w:rsidP="009F6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5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3C994" wp14:editId="27927630">
            <wp:extent cx="6120765" cy="19119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DA63" w14:textId="67BF0E65" w:rsidR="009F64D4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C6D40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7C6D40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 «Обчислення</w:t>
      </w:r>
      <w:r w:rsidR="001A25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A255A">
        <w:rPr>
          <w:rFonts w:ascii="Times New Roman" w:hAnsi="Times New Roman" w:cs="Times New Roman"/>
          <w:noProof/>
          <w:sz w:val="28"/>
          <w:szCs w:val="28"/>
          <w:lang w:val="en-US"/>
        </w:rPr>
        <w:t>jacobi_method.m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395246A" w14:textId="2B344425" w:rsid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A4D7F76" w14:textId="77777777" w:rsidR="001A255A" w:rsidRPr="001A255A" w:rsidRDefault="001A255A" w:rsidP="001A255A">
      <w:pPr>
        <w:spacing w:line="360" w:lineRule="auto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1A255A">
        <w:rPr>
          <w:rFonts w:ascii="Times New Roman" w:hAnsi="Times New Roman" w:cs="Times New Roman"/>
          <w:noProof/>
          <w:sz w:val="28"/>
          <w:szCs w:val="28"/>
        </w:rPr>
        <w:t>Ця програма реалізує метод Якобі для розв'язання систем лінійних алгебраїчних рівнянь (СЛАР). Розглянемо кожен блок коду та опишемо його для лабораторної роботи:</w:t>
      </w:r>
    </w:p>
    <w:p w14:paraId="5A1F7A41" w14:textId="77777777" w:rsidR="001A255A" w:rsidRPr="001A255A" w:rsidRDefault="001A255A" w:rsidP="001A255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A255A">
        <w:rPr>
          <w:rFonts w:ascii="Times New Roman" w:hAnsi="Times New Roman" w:cs="Times New Roman"/>
          <w:noProof/>
          <w:sz w:val="28"/>
          <w:szCs w:val="28"/>
        </w:rPr>
        <w:t>Prompt user for input: Функція спочатку запитує користувача ввести коефіцієнт матриці A та стовпчик вільних членів B.</w:t>
      </w:r>
    </w:p>
    <w:p w14:paraId="04A1E5C9" w14:textId="77777777" w:rsidR="001A255A" w:rsidRPr="001A255A" w:rsidRDefault="001A255A" w:rsidP="001A255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A255A">
        <w:rPr>
          <w:rFonts w:ascii="Times New Roman" w:hAnsi="Times New Roman" w:cs="Times New Roman"/>
          <w:noProof/>
          <w:sz w:val="28"/>
          <w:szCs w:val="28"/>
        </w:rPr>
        <w:lastRenderedPageBreak/>
        <w:t>Constants for convergence criteria: Задаються константи для критеріїв збіжності: tolerance - допустиме значення різниці між двома послідовними ітераціями, та max_iterations - максимальна кількість ітерацій.</w:t>
      </w:r>
    </w:p>
    <w:p w14:paraId="51F8FF26" w14:textId="77777777" w:rsidR="001A255A" w:rsidRPr="001A255A" w:rsidRDefault="001A255A" w:rsidP="001A255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A255A">
        <w:rPr>
          <w:rFonts w:ascii="Times New Roman" w:hAnsi="Times New Roman" w:cs="Times New Roman"/>
          <w:noProof/>
          <w:sz w:val="28"/>
          <w:szCs w:val="28"/>
        </w:rPr>
        <w:t>Check if A is square: Перевіряється, чи матриця A є квадратною.</w:t>
      </w:r>
    </w:p>
    <w:p w14:paraId="5861384F" w14:textId="77777777" w:rsidR="001A255A" w:rsidRPr="001A255A" w:rsidRDefault="001A255A" w:rsidP="001A255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A255A">
        <w:rPr>
          <w:rFonts w:ascii="Times New Roman" w:hAnsi="Times New Roman" w:cs="Times New Roman"/>
          <w:noProof/>
          <w:sz w:val="28"/>
          <w:szCs w:val="28"/>
        </w:rPr>
        <w:t>Check if number of equations matches length of B: Перевіряється, чи кількість рівнянь в системі відповідає довжині вектора вільних членів B.</w:t>
      </w:r>
    </w:p>
    <w:p w14:paraId="24BA10EF" w14:textId="77777777" w:rsidR="001A255A" w:rsidRPr="001A255A" w:rsidRDefault="001A255A" w:rsidP="001A255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A255A">
        <w:rPr>
          <w:rFonts w:ascii="Times New Roman" w:hAnsi="Times New Roman" w:cs="Times New Roman"/>
          <w:noProof/>
          <w:sz w:val="28"/>
          <w:szCs w:val="28"/>
        </w:rPr>
        <w:t>Initialize solution vector and iteration counter: Ініціалізується вектор розв'язку X та лічильник ітерацій.</w:t>
      </w:r>
    </w:p>
    <w:p w14:paraId="11285953" w14:textId="77777777" w:rsidR="001A255A" w:rsidRPr="001A255A" w:rsidRDefault="001A255A" w:rsidP="001A255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A255A">
        <w:rPr>
          <w:rFonts w:ascii="Times New Roman" w:hAnsi="Times New Roman" w:cs="Times New Roman"/>
          <w:noProof/>
          <w:sz w:val="28"/>
          <w:szCs w:val="28"/>
        </w:rPr>
        <w:t>Main loop: Здійснюється головний цикл методу Якобі. У кожній ітерації обчислюються нові значення невідомих на основі попередніх ітерацій.</w:t>
      </w:r>
    </w:p>
    <w:p w14:paraId="53F776FB" w14:textId="77777777" w:rsidR="001A255A" w:rsidRPr="001A255A" w:rsidRDefault="001A255A" w:rsidP="001A255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A255A">
        <w:rPr>
          <w:rFonts w:ascii="Times New Roman" w:hAnsi="Times New Roman" w:cs="Times New Roman"/>
          <w:noProof/>
          <w:sz w:val="28"/>
          <w:szCs w:val="28"/>
        </w:rPr>
        <w:t>Check for convergence: Перевіряється умова збіжності - якщо різниця між двома послідовними ітераціями менша за задане значення tolerance, або досягнуто максимальну кількість ітерацій, цикл завершується.</w:t>
      </w:r>
    </w:p>
    <w:p w14:paraId="579C4D01" w14:textId="77777777" w:rsidR="001A255A" w:rsidRPr="001A255A" w:rsidRDefault="001A255A" w:rsidP="001A255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A255A">
        <w:rPr>
          <w:rFonts w:ascii="Times New Roman" w:hAnsi="Times New Roman" w:cs="Times New Roman"/>
          <w:noProof/>
          <w:sz w:val="28"/>
          <w:szCs w:val="28"/>
        </w:rPr>
        <w:t>Display warning if maximum iterations reached: Якщо максимальна кількість ітерацій досягнута, виводиться попередження про незбіжність методу.</w:t>
      </w:r>
    </w:p>
    <w:p w14:paraId="224306B1" w14:textId="77777777" w:rsidR="001A255A" w:rsidRPr="001A255A" w:rsidRDefault="001A255A" w:rsidP="001A255A">
      <w:pPr>
        <w:spacing w:line="360" w:lineRule="auto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1A255A">
        <w:rPr>
          <w:rFonts w:ascii="Times New Roman" w:hAnsi="Times New Roman" w:cs="Times New Roman"/>
          <w:noProof/>
          <w:sz w:val="28"/>
          <w:szCs w:val="28"/>
        </w:rPr>
        <w:t>Ця програма може бути використана для розв'язання СЛАР методом Якобі. Користувачеві надається можливість ввести власні дані, а результат обчислень виводиться на екран.</w:t>
      </w:r>
    </w:p>
    <w:p w14:paraId="68CC1CAA" w14:textId="797492ED" w:rsidR="001A255A" w:rsidRDefault="00F76CE3" w:rsidP="00F76CE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F615B11" w14:textId="208E8CF5" w:rsidR="001A255A" w:rsidRPr="001A255A" w:rsidRDefault="001A255A" w:rsidP="001A255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64158281"/>
      <w:r w:rsidRPr="00A4565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bookmarkEnd w:id="21"/>
    </w:p>
    <w:p w14:paraId="6D781637" w14:textId="77777777" w:rsidR="001A255A" w:rsidRDefault="001A255A" w:rsidP="001A255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1A255A">
        <w:rPr>
          <w:rFonts w:ascii="Times New Roman" w:hAnsi="Times New Roman" w:cs="Times New Roman"/>
          <w:noProof/>
          <w:sz w:val="28"/>
          <w:szCs w:val="28"/>
        </w:rPr>
        <w:t>Розроб</w:t>
      </w:r>
      <w:r>
        <w:rPr>
          <w:rFonts w:ascii="Times New Roman" w:hAnsi="Times New Roman" w:cs="Times New Roman"/>
          <w:noProof/>
          <w:sz w:val="28"/>
          <w:szCs w:val="28"/>
        </w:rPr>
        <w:t>ити</w:t>
      </w:r>
      <w:r w:rsidRPr="001A255A">
        <w:rPr>
          <w:rFonts w:ascii="Times New Roman" w:hAnsi="Times New Roman" w:cs="Times New Roman"/>
          <w:noProof/>
          <w:sz w:val="28"/>
          <w:szCs w:val="28"/>
        </w:rPr>
        <w:t xml:space="preserve"> програму для перевірки знайдених коренів СЛАР, організ</w:t>
      </w:r>
      <w:r>
        <w:rPr>
          <w:rFonts w:ascii="Times New Roman" w:hAnsi="Times New Roman" w:cs="Times New Roman"/>
          <w:noProof/>
          <w:sz w:val="28"/>
          <w:szCs w:val="28"/>
        </w:rPr>
        <w:t>увати</w:t>
      </w:r>
      <w:r w:rsidRPr="001A255A">
        <w:rPr>
          <w:rFonts w:ascii="Times New Roman" w:hAnsi="Times New Roman" w:cs="Times New Roman"/>
          <w:noProof/>
          <w:sz w:val="28"/>
          <w:szCs w:val="28"/>
        </w:rPr>
        <w:t xml:space="preserve"> програму у вигляді функції. </w:t>
      </w:r>
    </w:p>
    <w:p w14:paraId="205548A6" w14:textId="32F9251B" w:rsidR="001A255A" w:rsidRDefault="001A255A" w:rsidP="001A255A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1A255A">
        <w:rPr>
          <w:rFonts w:ascii="Times New Roman" w:hAnsi="Times New Roman" w:cs="Times New Roman"/>
          <w:noProof/>
          <w:sz w:val="28"/>
          <w:szCs w:val="28"/>
        </w:rPr>
        <w:t>Вхідні параметри: X - вектор-стовпець коренів СЛАР. Вихідні параметри: flag - булева змінна (true \ false).</w:t>
      </w:r>
    </w:p>
    <w:p w14:paraId="1B1150A8" w14:textId="77777777" w:rsidR="001A255A" w:rsidRDefault="001A255A" w:rsidP="001A255A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37EFEAD1" w14:textId="58D59FB4" w:rsidR="009F64D4" w:rsidRPr="009F64D4" w:rsidRDefault="009F64D4" w:rsidP="009F64D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2" w:name="_Toc164158282"/>
      <w:r w:rsidRPr="009F64D4">
        <w:rPr>
          <w:rFonts w:ascii="Times New Roman" w:hAnsi="Times New Roman" w:cs="Times New Roman"/>
          <w:color w:val="auto"/>
          <w:sz w:val="28"/>
          <w:szCs w:val="28"/>
        </w:rPr>
        <w:t xml:space="preserve">Код завдання </w:t>
      </w:r>
      <w:r w:rsidR="001A255A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9F64D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1A255A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9F64D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2"/>
    </w:p>
    <w:p w14:paraId="5E8251F1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flag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check_roots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method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488E7386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Prompt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user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</w:t>
      </w:r>
      <w:proofErr w:type="spellEnd"/>
    </w:p>
    <w:p w14:paraId="1BF2C7E1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Enter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A: '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BEAC14E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B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Enter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column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free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terms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B: '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8069A84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006270E1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Constants</w:t>
      </w:r>
      <w:proofErr w:type="spellEnd"/>
    </w:p>
    <w:p w14:paraId="5B9120AF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tolerance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1e-9;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Tolerance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convergence</w:t>
      </w:r>
      <w:proofErr w:type="spellEnd"/>
    </w:p>
    <w:p w14:paraId="699FB536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2EF7C677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Call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specified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method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obtain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roots</w:t>
      </w:r>
      <w:proofErr w:type="spellEnd"/>
    </w:p>
    <w:p w14:paraId="728581A5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switch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method</w:t>
      </w:r>
      <w:proofErr w:type="spellEnd"/>
    </w:p>
    <w:p w14:paraId="06CB7C8C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cramer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4775C606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X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cramer_method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(A, B);</w:t>
      </w:r>
    </w:p>
    <w:p w14:paraId="0C3AB2BE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gauss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42E7DF57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X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gauss_method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(A, B);</w:t>
      </w:r>
    </w:p>
    <w:p w14:paraId="546FEEE9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seidel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652D4678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X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seidel_method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(A, B,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tolerance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1000);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Maximum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iterations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set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1000</w:t>
      </w:r>
    </w:p>
    <w:p w14:paraId="14F56408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jacobi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250B32BE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X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jacobi_method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(A, B,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tolerance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1000);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Maximum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iterations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set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1000</w:t>
      </w:r>
    </w:p>
    <w:p w14:paraId="39A66077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gauss_jordan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3ECF8CF9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X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gauss_jordan_method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(A, B);</w:t>
      </w:r>
    </w:p>
    <w:p w14:paraId="3B5FFAD5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otherwise</w:t>
      </w:r>
      <w:proofErr w:type="spellEnd"/>
    </w:p>
    <w:p w14:paraId="6C269711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Invalid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specified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1F7E5147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C00CC10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55A14F4A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square</w:t>
      </w:r>
      <w:proofErr w:type="spellEnd"/>
    </w:p>
    <w:p w14:paraId="286B9CAE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[n, m]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(A);</w:t>
      </w:r>
    </w:p>
    <w:p w14:paraId="43668E09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n ~= m</w:t>
      </w:r>
    </w:p>
    <w:p w14:paraId="5063CC68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square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1FA58328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BA5530D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006FD213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equations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matches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length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B</w:t>
      </w:r>
    </w:p>
    <w:p w14:paraId="5CDAC6CB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n ~=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length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(B)</w:t>
      </w:r>
    </w:p>
    <w:p w14:paraId="500933CF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Number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equations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match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length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free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terms</w:t>
      </w:r>
      <w:proofErr w:type="spellEnd"/>
      <w:r w:rsidRPr="001A255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C157E3E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F98D589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1544A76A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Calculate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residual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</w:p>
    <w:p w14:paraId="05D73B4B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residual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A * X - B;</w:t>
      </w:r>
    </w:p>
    <w:p w14:paraId="2D0A5F0D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01ED2F0C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residuals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are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within</w:t>
      </w:r>
      <w:proofErr w:type="spellEnd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A255A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tolerance</w:t>
      </w:r>
      <w:proofErr w:type="spellEnd"/>
    </w:p>
    <w:p w14:paraId="0332911E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flag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all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residual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&lt; </w:t>
      </w:r>
      <w:proofErr w:type="spellStart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tolerance</w:t>
      </w:r>
      <w:proofErr w:type="spellEnd"/>
      <w:r w:rsidRPr="001A255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5F5D064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A255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248686A" w14:textId="77777777" w:rsidR="001A255A" w:rsidRPr="001A255A" w:rsidRDefault="001A255A" w:rsidP="001A25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7B145CEC" w14:textId="21B8D60E" w:rsidR="009F64D4" w:rsidRDefault="009F64D4" w:rsidP="009F64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EC9006" w14:textId="77777777" w:rsidR="009F64D4" w:rsidRDefault="009F64D4" w:rsidP="009F64D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64158283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Результати виконання програми</w:t>
      </w:r>
      <w:bookmarkEnd w:id="23"/>
    </w:p>
    <w:p w14:paraId="4AF89055" w14:textId="09B54CCA" w:rsidR="009F64D4" w:rsidRDefault="00EB34AF" w:rsidP="00EB3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4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4F84E7" wp14:editId="06DE28B7">
            <wp:extent cx="6120765" cy="2028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78C1" w14:textId="6A5EF206" w:rsidR="00EB34A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1A255A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1A255A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 «Обчислення</w:t>
      </w:r>
      <w:r w:rsidR="007C6D4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C6D40">
        <w:rPr>
          <w:rFonts w:ascii="Times New Roman" w:hAnsi="Times New Roman" w:cs="Times New Roman"/>
          <w:noProof/>
          <w:sz w:val="28"/>
          <w:szCs w:val="28"/>
          <w:lang w:val="en-US"/>
        </w:rPr>
        <w:t>check_roots()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5777C43E" w14:textId="77777777" w:rsidR="00F76CE3" w:rsidRDefault="00F76CE3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5A3DC6A" w14:textId="77777777" w:rsidR="00F76CE3" w:rsidRPr="00F76CE3" w:rsidRDefault="00F76CE3" w:rsidP="00F76CE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76CE3">
        <w:rPr>
          <w:rFonts w:ascii="Times New Roman" w:hAnsi="Times New Roman" w:cs="Times New Roman"/>
          <w:noProof/>
          <w:sz w:val="28"/>
          <w:szCs w:val="28"/>
        </w:rPr>
        <w:t xml:space="preserve">У цій програмі створено функцію </w:t>
      </w:r>
      <w:r w:rsidRPr="00F76CE3">
        <w:rPr>
          <w:rFonts w:ascii="Times New Roman" w:hAnsi="Times New Roman" w:cs="Times New Roman"/>
          <w:b/>
          <w:bCs/>
          <w:noProof/>
          <w:sz w:val="28"/>
          <w:szCs w:val="28"/>
        </w:rPr>
        <w:t>check_roots</w:t>
      </w:r>
      <w:r w:rsidRPr="00F76CE3">
        <w:rPr>
          <w:rFonts w:ascii="Times New Roman" w:hAnsi="Times New Roman" w:cs="Times New Roman"/>
          <w:noProof/>
          <w:sz w:val="28"/>
          <w:szCs w:val="28"/>
        </w:rPr>
        <w:t>, яка перевіряє коректність коренів системи лінійних алгебраїчних рівнянь (СЛАР), що розв'язується за допомогою різних числових методів.</w:t>
      </w:r>
    </w:p>
    <w:p w14:paraId="5A4BCBA3" w14:textId="147FD5EC" w:rsidR="00F76CE3" w:rsidRPr="00F76CE3" w:rsidRDefault="00F76CE3" w:rsidP="00F76CE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76CE3">
        <w:rPr>
          <w:rFonts w:ascii="Times New Roman" w:hAnsi="Times New Roman" w:cs="Times New Roman"/>
          <w:noProof/>
          <w:sz w:val="28"/>
          <w:szCs w:val="28"/>
        </w:rPr>
        <w:t xml:space="preserve">Програма запитує в користувача введення матриці коефіцієнтів </w:t>
      </w:r>
      <w:r w:rsidRPr="00F76CE3">
        <w:rPr>
          <w:rFonts w:ascii="Times New Roman" w:hAnsi="Times New Roman" w:cs="Times New Roman"/>
          <w:i/>
          <w:iCs/>
          <w:noProof/>
          <w:sz w:val="28"/>
          <w:szCs w:val="28"/>
        </w:rPr>
        <w:t>A</w:t>
      </w:r>
      <w:r w:rsidRPr="00F76CE3">
        <w:rPr>
          <w:rFonts w:ascii="Times New Roman" w:hAnsi="Times New Roman" w:cs="Times New Roman"/>
          <w:noProof/>
          <w:sz w:val="28"/>
          <w:szCs w:val="28"/>
        </w:rPr>
        <w:t xml:space="preserve"> та вектора вільних членів </w:t>
      </w:r>
      <w:r w:rsidRPr="00F76CE3">
        <w:rPr>
          <w:rFonts w:ascii="Times New Roman" w:hAnsi="Times New Roman" w:cs="Times New Roman"/>
          <w:i/>
          <w:iCs/>
          <w:noProof/>
          <w:sz w:val="28"/>
          <w:szCs w:val="28"/>
        </w:rPr>
        <w:t>B</w:t>
      </w:r>
      <w:r w:rsidRPr="00F76CE3">
        <w:rPr>
          <w:rFonts w:ascii="Times New Roman" w:hAnsi="Times New Roman" w:cs="Times New Roman"/>
          <w:noProof/>
          <w:sz w:val="28"/>
          <w:szCs w:val="28"/>
        </w:rPr>
        <w:t xml:space="preserve">. Після цього вона викликає вказаний метод (зазначений як аргумент </w:t>
      </w:r>
      <w:r w:rsidRPr="00F76CE3">
        <w:rPr>
          <w:rFonts w:ascii="Times New Roman" w:hAnsi="Times New Roman" w:cs="Times New Roman"/>
          <w:b/>
          <w:bCs/>
          <w:noProof/>
          <w:sz w:val="28"/>
          <w:szCs w:val="28"/>
        </w:rPr>
        <w:t>method</w:t>
      </w:r>
      <w:r w:rsidRPr="00F76CE3">
        <w:rPr>
          <w:rFonts w:ascii="Times New Roman" w:hAnsi="Times New Roman" w:cs="Times New Roman"/>
          <w:noProof/>
          <w:sz w:val="28"/>
          <w:szCs w:val="28"/>
        </w:rPr>
        <w:t xml:space="preserve">) для отримання коренів СЛАР. Метод може бути вибраний зі списку доступних методів, таких як метод Крамера, метод Гаусса, метод </w:t>
      </w:r>
      <w:r>
        <w:rPr>
          <w:rFonts w:ascii="Times New Roman" w:hAnsi="Times New Roman" w:cs="Times New Roman"/>
          <w:noProof/>
          <w:sz w:val="28"/>
          <w:szCs w:val="28"/>
        </w:rPr>
        <w:t>С</w:t>
      </w:r>
      <w:r w:rsidRPr="00F76CE3">
        <w:rPr>
          <w:rFonts w:ascii="Times New Roman" w:hAnsi="Times New Roman" w:cs="Times New Roman"/>
          <w:noProof/>
          <w:sz w:val="28"/>
          <w:szCs w:val="28"/>
        </w:rPr>
        <w:t>ейделя, метод Якобі та метод Гауса-Жордана.</w:t>
      </w:r>
    </w:p>
    <w:p w14:paraId="28D01318" w14:textId="066DC05F" w:rsidR="00F76CE3" w:rsidRPr="00F76CE3" w:rsidRDefault="00F76CE3" w:rsidP="00F76CE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76CE3">
        <w:rPr>
          <w:rFonts w:ascii="Times New Roman" w:hAnsi="Times New Roman" w:cs="Times New Roman"/>
          <w:noProof/>
          <w:sz w:val="28"/>
          <w:szCs w:val="28"/>
        </w:rPr>
        <w:t xml:space="preserve">Отримані корені використовуються для обчислення залишкового вектора, який представляє різницю між вектором вільних членів </w:t>
      </w:r>
      <w:r w:rsidRPr="00F76CE3">
        <w:rPr>
          <w:rFonts w:ascii="Times New Roman" w:hAnsi="Times New Roman" w:cs="Times New Roman"/>
          <w:i/>
          <w:iCs/>
          <w:noProof/>
          <w:sz w:val="28"/>
          <w:szCs w:val="28"/>
        </w:rPr>
        <w:t>B</w:t>
      </w:r>
      <w:r w:rsidRPr="00F76CE3">
        <w:rPr>
          <w:rFonts w:ascii="Times New Roman" w:hAnsi="Times New Roman" w:cs="Times New Roman"/>
          <w:noProof/>
          <w:sz w:val="28"/>
          <w:szCs w:val="28"/>
        </w:rPr>
        <w:t xml:space="preserve"> та добутком матриці коефіцієнтів </w:t>
      </w:r>
      <w:r w:rsidRPr="00F76CE3">
        <w:rPr>
          <w:rFonts w:ascii="Times New Roman" w:hAnsi="Times New Roman" w:cs="Times New Roman"/>
          <w:i/>
          <w:iCs/>
          <w:noProof/>
          <w:sz w:val="28"/>
          <w:szCs w:val="28"/>
        </w:rPr>
        <w:t>A</w:t>
      </w:r>
      <w:r w:rsidRPr="00F76CE3">
        <w:rPr>
          <w:rFonts w:ascii="Times New Roman" w:hAnsi="Times New Roman" w:cs="Times New Roman"/>
          <w:noProof/>
          <w:sz w:val="28"/>
          <w:szCs w:val="28"/>
        </w:rPr>
        <w:t xml:space="preserve"> на вектор коренів </w:t>
      </w:r>
      <w:r w:rsidRPr="00F76CE3">
        <w:rPr>
          <w:rFonts w:ascii="Times New Roman" w:hAnsi="Times New Roman" w:cs="Times New Roman"/>
          <w:i/>
          <w:iCs/>
          <w:noProof/>
          <w:sz w:val="28"/>
          <w:szCs w:val="28"/>
        </w:rPr>
        <w:t>X</w:t>
      </w:r>
      <w:r w:rsidRPr="00F76CE3">
        <w:rPr>
          <w:rFonts w:ascii="Times New Roman" w:hAnsi="Times New Roman" w:cs="Times New Roman"/>
          <w:noProof/>
          <w:sz w:val="28"/>
          <w:szCs w:val="28"/>
        </w:rPr>
        <w:t>. Після цього програма перевіряє, чи всі елементи залишкового вектора менші за встановлене значення допустимої похибки (тобто, чи всі вони знаходяться в межах допустимої похибки).</w:t>
      </w:r>
    </w:p>
    <w:p w14:paraId="51794241" w14:textId="77777777" w:rsidR="00F76CE3" w:rsidRPr="00F76CE3" w:rsidRDefault="00F76CE3" w:rsidP="00F76CE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76CE3">
        <w:rPr>
          <w:rFonts w:ascii="Times New Roman" w:hAnsi="Times New Roman" w:cs="Times New Roman"/>
          <w:noProof/>
          <w:sz w:val="28"/>
          <w:szCs w:val="28"/>
        </w:rPr>
        <w:t xml:space="preserve">Функція повертає логічне значення </w:t>
      </w:r>
      <w:r w:rsidRPr="00F76CE3">
        <w:rPr>
          <w:rFonts w:ascii="Times New Roman" w:hAnsi="Times New Roman" w:cs="Times New Roman"/>
          <w:b/>
          <w:bCs/>
          <w:noProof/>
          <w:sz w:val="28"/>
          <w:szCs w:val="28"/>
        </w:rPr>
        <w:t>flag</w:t>
      </w:r>
      <w:r w:rsidRPr="00F76CE3">
        <w:rPr>
          <w:rFonts w:ascii="Times New Roman" w:hAnsi="Times New Roman" w:cs="Times New Roman"/>
          <w:noProof/>
          <w:sz w:val="28"/>
          <w:szCs w:val="28"/>
        </w:rPr>
        <w:t xml:space="preserve">, яке показує, чи всі корені системи СЛАР були знайдені з вказаною точністю. Якщо </w:t>
      </w:r>
      <w:r w:rsidRPr="00F76CE3">
        <w:rPr>
          <w:rFonts w:ascii="Times New Roman" w:hAnsi="Times New Roman" w:cs="Times New Roman"/>
          <w:b/>
          <w:bCs/>
          <w:noProof/>
          <w:sz w:val="28"/>
          <w:szCs w:val="28"/>
        </w:rPr>
        <w:t>flag</w:t>
      </w:r>
      <w:r w:rsidRPr="00F76CE3">
        <w:rPr>
          <w:rFonts w:ascii="Times New Roman" w:hAnsi="Times New Roman" w:cs="Times New Roman"/>
          <w:noProof/>
          <w:sz w:val="28"/>
          <w:szCs w:val="28"/>
        </w:rPr>
        <w:t xml:space="preserve"> дорівнює true, це означає, що всі корені були знайдені з потрібною точністю, в іншому випадку - false.</w:t>
      </w:r>
    </w:p>
    <w:p w14:paraId="43DA8BAE" w14:textId="77777777" w:rsidR="00F76CE3" w:rsidRDefault="00F76CE3">
      <w:pPr>
        <w:rPr>
          <w:rFonts w:ascii="Times New Roman" w:hAnsi="Times New Roman" w:cs="Times New Roman"/>
          <w:noProof/>
          <w:sz w:val="28"/>
          <w:szCs w:val="28"/>
        </w:rPr>
      </w:pPr>
    </w:p>
    <w:p w14:paraId="6B8182E0" w14:textId="75A7FAB6" w:rsidR="00EB34AF" w:rsidRDefault="00EB34AF" w:rsidP="00EB34AF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4" w:name="_Toc164158284"/>
      <w:r w:rsidRPr="00A4565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1.7</w:t>
      </w:r>
      <w:bookmarkEnd w:id="24"/>
    </w:p>
    <w:p w14:paraId="484A1579" w14:textId="4605310F" w:rsidR="00EB34AF" w:rsidRDefault="00EB34AF" w:rsidP="00EB3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 w:rsidRPr="00EB34AF">
        <w:rPr>
          <w:rFonts w:ascii="Times New Roman" w:hAnsi="Times New Roman" w:cs="Times New Roman"/>
          <w:sz w:val="28"/>
          <w:szCs w:val="28"/>
        </w:rPr>
        <w:t>Для створення графічного інтерфейсу програмного забезпечення реалізуйте можливість вибору будь-якого методу, а також зчитування початкових даних з текстових файлів та клавіатури. Зміст текстових файлів має виглядати так: n - кількість рівнянь (невідомих), A - матриця коефіцієнтів системи лінійних алгебраїчних рівнянь, B - стовпчиковий вектор.</w:t>
      </w:r>
    </w:p>
    <w:p w14:paraId="5037DE32" w14:textId="0A540487" w:rsidR="00EB34AF" w:rsidRDefault="00EB34AF" w:rsidP="00EB3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245B0" w14:textId="71405DD2" w:rsidR="00EB34AF" w:rsidRPr="009F64D4" w:rsidRDefault="00EB34AF" w:rsidP="00EB34AF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5" w:name="_Toc164158285"/>
      <w:r w:rsidRPr="009F64D4">
        <w:rPr>
          <w:rFonts w:ascii="Times New Roman" w:hAnsi="Times New Roman" w:cs="Times New Roman"/>
          <w:color w:val="auto"/>
          <w:sz w:val="28"/>
          <w:szCs w:val="28"/>
        </w:rPr>
        <w:t xml:space="preserve">Код завдання 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9F64D4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9F64D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5"/>
    </w:p>
    <w:p w14:paraId="3F58928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classdef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MatrixCalculator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&lt;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matlab.apps.AppBase</w:t>
      </w:r>
      <w:proofErr w:type="spellEnd"/>
    </w:p>
    <w:p w14:paraId="43F9E15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64479FF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Properties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that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correspond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components</w:t>
      </w:r>
      <w:proofErr w:type="spellEnd"/>
    </w:p>
    <w:p w14:paraId="2AD00E1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properties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(Access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public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0AB92F8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UIFigure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color w:val="A0522D"/>
          <w:sz w:val="20"/>
          <w:szCs w:val="20"/>
          <w:lang w:eastAsia="uk-UA"/>
        </w:rPr>
        <w:t>matlab.ui.Figure</w:t>
      </w:r>
      <w:proofErr w:type="spellEnd"/>
    </w:p>
    <w:p w14:paraId="7D61C14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InputdatafromtxtfileButton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</w:t>
      </w:r>
      <w:proofErr w:type="spellStart"/>
      <w:r w:rsidRPr="00F76CE3">
        <w:rPr>
          <w:rFonts w:ascii="Consolas" w:eastAsia="Times New Roman" w:hAnsi="Consolas" w:cs="Times New Roman"/>
          <w:color w:val="A0522D"/>
          <w:sz w:val="20"/>
          <w:szCs w:val="20"/>
          <w:lang w:eastAsia="uk-UA"/>
        </w:rPr>
        <w:t>matlab.ui.control.Button</w:t>
      </w:r>
      <w:proofErr w:type="spellEnd"/>
    </w:p>
    <w:p w14:paraId="2A3FF20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XTextArea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</w:t>
      </w:r>
      <w:proofErr w:type="spellStart"/>
      <w:r w:rsidRPr="00F76CE3">
        <w:rPr>
          <w:rFonts w:ascii="Consolas" w:eastAsia="Times New Roman" w:hAnsi="Consolas" w:cs="Times New Roman"/>
          <w:color w:val="A0522D"/>
          <w:sz w:val="20"/>
          <w:szCs w:val="20"/>
          <w:lang w:eastAsia="uk-UA"/>
        </w:rPr>
        <w:t>matlab.ui.control.TextArea</w:t>
      </w:r>
      <w:proofErr w:type="spellEnd"/>
    </w:p>
    <w:p w14:paraId="72356D9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XTextAreaLabel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</w:t>
      </w:r>
      <w:proofErr w:type="spellStart"/>
      <w:r w:rsidRPr="00F76CE3">
        <w:rPr>
          <w:rFonts w:ascii="Consolas" w:eastAsia="Times New Roman" w:hAnsi="Consolas" w:cs="Times New Roman"/>
          <w:color w:val="A0522D"/>
          <w:sz w:val="20"/>
          <w:szCs w:val="20"/>
          <w:lang w:eastAsia="uk-UA"/>
        </w:rPr>
        <w:t>matlab.ui.control.Label</w:t>
      </w:r>
      <w:proofErr w:type="spellEnd"/>
    </w:p>
    <w:p w14:paraId="06B9C1F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SolveButton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</w:t>
      </w:r>
      <w:proofErr w:type="spellStart"/>
      <w:r w:rsidRPr="00F76CE3">
        <w:rPr>
          <w:rFonts w:ascii="Consolas" w:eastAsia="Times New Roman" w:hAnsi="Consolas" w:cs="Times New Roman"/>
          <w:color w:val="A0522D"/>
          <w:sz w:val="20"/>
          <w:szCs w:val="20"/>
          <w:lang w:eastAsia="uk-UA"/>
        </w:rPr>
        <w:t>matlab.ui.control.Button</w:t>
      </w:r>
      <w:proofErr w:type="spellEnd"/>
    </w:p>
    <w:p w14:paraId="1F52526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InputyourdataTextArea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</w:t>
      </w:r>
      <w:proofErr w:type="spellStart"/>
      <w:r w:rsidRPr="00F76CE3">
        <w:rPr>
          <w:rFonts w:ascii="Consolas" w:eastAsia="Times New Roman" w:hAnsi="Consolas" w:cs="Times New Roman"/>
          <w:color w:val="A0522D"/>
          <w:sz w:val="20"/>
          <w:szCs w:val="20"/>
          <w:lang w:eastAsia="uk-UA"/>
        </w:rPr>
        <w:t>matlab.ui.control.TextArea</w:t>
      </w:r>
      <w:proofErr w:type="spellEnd"/>
    </w:p>
    <w:p w14:paraId="343126E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InputyourdataTextAreaLabel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</w:t>
      </w:r>
      <w:proofErr w:type="spellStart"/>
      <w:r w:rsidRPr="00F76CE3">
        <w:rPr>
          <w:rFonts w:ascii="Consolas" w:eastAsia="Times New Roman" w:hAnsi="Consolas" w:cs="Times New Roman"/>
          <w:color w:val="A0522D"/>
          <w:sz w:val="20"/>
          <w:szCs w:val="20"/>
          <w:lang w:eastAsia="uk-UA"/>
        </w:rPr>
        <w:t>matlab.ui.control.Label</w:t>
      </w:r>
      <w:proofErr w:type="spellEnd"/>
    </w:p>
    <w:p w14:paraId="5CAEE0D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ChoosemethodDropDown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A0522D"/>
          <w:sz w:val="20"/>
          <w:szCs w:val="20"/>
          <w:lang w:eastAsia="uk-UA"/>
        </w:rPr>
        <w:t>matlab.ui.control.DropDown</w:t>
      </w:r>
      <w:proofErr w:type="spellEnd"/>
    </w:p>
    <w:p w14:paraId="3BF5297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ChoosemethodDropDownLabel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</w:t>
      </w:r>
      <w:proofErr w:type="spellStart"/>
      <w:r w:rsidRPr="00F76CE3">
        <w:rPr>
          <w:rFonts w:ascii="Consolas" w:eastAsia="Times New Roman" w:hAnsi="Consolas" w:cs="Times New Roman"/>
          <w:color w:val="A0522D"/>
          <w:sz w:val="20"/>
          <w:szCs w:val="20"/>
          <w:lang w:eastAsia="uk-UA"/>
        </w:rPr>
        <w:t>matlab.ui.control.Label</w:t>
      </w:r>
      <w:proofErr w:type="spellEnd"/>
    </w:p>
    <w:p w14:paraId="4743C5D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E0AAC1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4A79C5E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CAA01F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methods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(Access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public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611937E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1F83032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methodChoose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mapToEnum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(~,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value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SolverMethod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001C74F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switch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value</w:t>
      </w:r>
      <w:proofErr w:type="spellEnd"/>
    </w:p>
    <w:p w14:paraId="5EBEF48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Cramer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''s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5EB6C01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methodChoose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SolverMethod.CramersMethod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23F5438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Gauss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132C327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methodChoose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SolverMethod.GaussMethod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2199B1D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Seidel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2048431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methodChoose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SolverMethod.SeidelMethod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0F41EBB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Gauss-Jordan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6EFBE38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methodChoose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SolverMethod.GaussJordanMethod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50559AE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Jacobi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7F243B0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methodChoose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SolverMethod.JacobiMethod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2BF859D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otherwise</w:t>
      </w:r>
      <w:proofErr w:type="spellEnd"/>
    </w:p>
    <w:p w14:paraId="719BB49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methodChoose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[];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Handle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unknown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method</w:t>
      </w:r>
      <w:proofErr w:type="spellEnd"/>
    </w:p>
    <w:p w14:paraId="7D6B1D9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15B91C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0F3A03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1D55FE3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cramerMethod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(~,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0705C86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square</w:t>
      </w:r>
      <w:proofErr w:type="spellEnd"/>
    </w:p>
    <w:p w14:paraId="03E6605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cols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]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80AB2E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~=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cols</w:t>
      </w:r>
      <w:proofErr w:type="spellEnd"/>
    </w:p>
    <w:p w14:paraId="0D7EEA9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square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Cramer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''s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8FAF67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ECD982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205406F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non-singular</w:t>
      </w:r>
      <w:proofErr w:type="spellEnd"/>
    </w:p>
    <w:p w14:paraId="529BD49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det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)) &lt;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eps</w:t>
      </w:r>
      <w:proofErr w:type="spellEnd"/>
    </w:p>
    <w:p w14:paraId="3F36D0A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non-singular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Cramer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''s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4EED0C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8CB909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4477FE0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Get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equations</w:t>
      </w:r>
      <w:proofErr w:type="spellEnd"/>
    </w:p>
    <w:p w14:paraId="4A5A0DD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n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7BD1D82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3C5D60D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Initialize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X</w:t>
      </w:r>
    </w:p>
    <w:p w14:paraId="65585BC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(n, 1);</w:t>
      </w:r>
    </w:p>
    <w:p w14:paraId="09C625C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11A340F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Calculate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determinant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coefficientMatrix</w:t>
      </w:r>
      <w:proofErr w:type="spellEnd"/>
    </w:p>
    <w:p w14:paraId="3F012EF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detA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det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B7443C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2659E98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Solve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each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variable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using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Cramer's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rule</w:t>
      </w:r>
      <w:proofErr w:type="spellEnd"/>
    </w:p>
    <w:p w14:paraId="6261135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 = 1:n</w:t>
      </w:r>
    </w:p>
    <w:p w14:paraId="41300A5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copy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and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replace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i-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column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with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</w:p>
    <w:p w14:paraId="6B0A3AC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tempMatrix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027D7F1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tempMatrix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(:, i)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23827CF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</w:p>
    <w:p w14:paraId="5FFFD14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Calculate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determinant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modified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matrix</w:t>
      </w:r>
      <w:proofErr w:type="spellEnd"/>
    </w:p>
    <w:p w14:paraId="740BF28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detAi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det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tempMatrix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963C9D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</w:p>
    <w:p w14:paraId="5442D16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Calculate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i-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component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</w:p>
    <w:p w14:paraId="22688B9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X(i)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detAi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/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detA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1FC0605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23D022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988B1D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C1B61D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seidelMethod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(~,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0186568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Define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constants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maximum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iterations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and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tolerance</w:t>
      </w:r>
      <w:proofErr w:type="spellEnd"/>
    </w:p>
    <w:p w14:paraId="19B2E49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MAX_ITERATIONS = 1000;</w:t>
      </w:r>
    </w:p>
    <w:p w14:paraId="7EF95E3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TOLERANCE = 1e-6;</w:t>
      </w:r>
    </w:p>
    <w:p w14:paraId="3FA10B2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2036009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square</w:t>
      </w:r>
      <w:proofErr w:type="spellEnd"/>
    </w:p>
    <w:p w14:paraId="52C1220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cols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]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644495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~=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cols</w:t>
      </w:r>
      <w:proofErr w:type="spellEnd"/>
    </w:p>
    <w:p w14:paraId="14BDF7F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square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Seidel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6DF113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6A3DA7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1702157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diagonally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dominant</w:t>
      </w:r>
      <w:proofErr w:type="spellEnd"/>
    </w:p>
    <w:p w14:paraId="45FEACE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diagonal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diag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));</w:t>
      </w:r>
    </w:p>
    <w:p w14:paraId="563C13F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offDiagonal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sum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), 2) -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diagonal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59D7338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any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diagonal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&lt;=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offDiagonal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2FE1072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warning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not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diagonally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dominant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.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Convergence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may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not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guaranteed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66DD459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1C31EB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457F796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Initialize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X</w:t>
      </w:r>
    </w:p>
    <w:p w14:paraId="4660389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, 1);</w:t>
      </w:r>
    </w:p>
    <w:p w14:paraId="74687F4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67E6BE7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Perform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Seidel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iteration</w:t>
      </w:r>
      <w:proofErr w:type="spellEnd"/>
    </w:p>
    <w:p w14:paraId="1A26FEE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iter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1:MAX_ITERATIONS</w:t>
      </w:r>
    </w:p>
    <w:p w14:paraId="650DCBE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Store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current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</w:p>
    <w:p w14:paraId="5D54D4B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X_old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X;</w:t>
      </w:r>
    </w:p>
    <w:p w14:paraId="1A70F18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79EEB6B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Update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each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component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X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using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latest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available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values</w:t>
      </w:r>
      <w:proofErr w:type="spellEnd"/>
    </w:p>
    <w:p w14:paraId="55E448D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 = 1:rows</w:t>
      </w:r>
    </w:p>
    <w:p w14:paraId="31CA7EE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sigma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(i, 1:i-1) * X(1:i-1) +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(i, i+1:end) *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X_old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(i+1:end);</w:t>
      </w:r>
    </w:p>
    <w:p w14:paraId="40740D6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X(i) = 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(i) -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sigma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/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(i, i);</w:t>
      </w:r>
    </w:p>
    <w:p w14:paraId="3F3246C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6D2733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529B224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convergence</w:t>
      </w:r>
      <w:proofErr w:type="spellEnd"/>
    </w:p>
    <w:p w14:paraId="247DFB9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norm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(X -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X_old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inf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 &lt; TOLERANCE</w:t>
      </w:r>
    </w:p>
    <w:p w14:paraId="1028CF5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fprintf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Converged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after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%d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iterations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.\n'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iter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8A79C3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break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211FDE3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E9DAD3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20AF5C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5983316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maximum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iterations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reached</w:t>
      </w:r>
      <w:proofErr w:type="spellEnd"/>
    </w:p>
    <w:p w14:paraId="190BF88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iter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== MAX_ITERATIONS</w:t>
      </w:r>
    </w:p>
    <w:p w14:paraId="7B4AAD1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warning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Maximum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iterations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reached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without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convergence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7ADEEE7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5705F5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30596E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187A9B5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gaussMethod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(~,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32A5613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square</w:t>
      </w:r>
      <w:proofErr w:type="spellEnd"/>
    </w:p>
    <w:p w14:paraId="0D907A2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cols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]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7AAB73A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~=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cols</w:t>
      </w:r>
      <w:proofErr w:type="spellEnd"/>
    </w:p>
    <w:p w14:paraId="1E8091B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square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Gauss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5627D8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E76ADC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59F4E62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non-singular</w:t>
      </w:r>
      <w:proofErr w:type="spellEnd"/>
    </w:p>
    <w:p w14:paraId="232D8D8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det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)) &lt;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eps</w:t>
      </w:r>
      <w:proofErr w:type="spellEnd"/>
    </w:p>
    <w:p w14:paraId="259B527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non-singular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Gauss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2B700E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1A9C8A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79836D6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Get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equations</w:t>
      </w:r>
      <w:proofErr w:type="spellEnd"/>
    </w:p>
    <w:p w14:paraId="420823B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n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4D4EF88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69A10CB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Augment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with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</w:p>
    <w:p w14:paraId="6272834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];</w:t>
      </w:r>
    </w:p>
    <w:p w14:paraId="5E22313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60C7450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Perform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forward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elimination</w:t>
      </w:r>
      <w:proofErr w:type="spellEnd"/>
    </w:p>
    <w:p w14:paraId="57AFF7E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 = 1:n-1</w:t>
      </w:r>
    </w:p>
    <w:p w14:paraId="14C65B5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Partial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pivoting</w:t>
      </w:r>
      <w:proofErr w:type="spellEnd"/>
    </w:p>
    <w:p w14:paraId="18AC080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maxVal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maxIndex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]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i:n,i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)));</w:t>
      </w:r>
    </w:p>
    <w:p w14:paraId="1ABDD1F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maxIndex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maxIndex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+ i - 1;</w:t>
      </w:r>
    </w:p>
    <w:p w14:paraId="7F2B974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maxIndex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~= i</w:t>
      </w:r>
    </w:p>
    <w:p w14:paraId="4657C71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([i,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maxIndex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], :)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maxIndex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, i], :);</w:t>
      </w:r>
    </w:p>
    <w:p w14:paraId="307D11F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92750C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0452BB8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Eliminate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below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pivot</w:t>
      </w:r>
      <w:proofErr w:type="spellEnd"/>
    </w:p>
    <w:p w14:paraId="74F1370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j = i+1:n</w:t>
      </w:r>
    </w:p>
    <w:p w14:paraId="64DA0E7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factor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j,i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/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i,i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1C68F6B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(j,:)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(j,:) -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factor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*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(i,:);</w:t>
      </w:r>
    </w:p>
    <w:p w14:paraId="01CDB96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C4D6B1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113568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6DEBA12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Perform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back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substitution</w:t>
      </w:r>
      <w:proofErr w:type="spellEnd"/>
    </w:p>
    <w:p w14:paraId="039352A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(n, 1);</w:t>
      </w:r>
    </w:p>
    <w:p w14:paraId="45D5BA2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X(n)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(n,n+1) /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n,n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352ADC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 = n-1:-1:1</w:t>
      </w:r>
    </w:p>
    <w:p w14:paraId="05E175B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X(i) = 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(i,n+1) -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(i,i+1:n) * X(i+1:n)) /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i,i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56D15A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4E4F91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F34DB7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9D55F7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gaussJordanMethod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(~,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49BB56C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square</w:t>
      </w:r>
      <w:proofErr w:type="spellEnd"/>
    </w:p>
    <w:p w14:paraId="32FC08C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cols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]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9E8710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~=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cols</w:t>
      </w:r>
      <w:proofErr w:type="spellEnd"/>
    </w:p>
    <w:p w14:paraId="3545447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square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Gauss-Jordan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D5FFC5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6608C8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60FB87E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non-singular</w:t>
      </w:r>
      <w:proofErr w:type="spellEnd"/>
    </w:p>
    <w:p w14:paraId="2C99B4F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det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)) &lt;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eps</w:t>
      </w:r>
      <w:proofErr w:type="spellEnd"/>
    </w:p>
    <w:p w14:paraId="1FC0078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non-singular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Gauss-Jordan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4EC93F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2F4413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0F77C65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Get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equations</w:t>
      </w:r>
      <w:proofErr w:type="spellEnd"/>
    </w:p>
    <w:p w14:paraId="00FF95E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n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682754A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47E857C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Augment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with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</w:p>
    <w:p w14:paraId="377D287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];</w:t>
      </w:r>
    </w:p>
    <w:p w14:paraId="5785502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30604DC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Perform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forward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elimination</w:t>
      </w:r>
      <w:proofErr w:type="spellEnd"/>
    </w:p>
    <w:p w14:paraId="799540F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 = 1:n</w:t>
      </w:r>
    </w:p>
    <w:p w14:paraId="6DEACE0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Partial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pivoting</w:t>
      </w:r>
      <w:proofErr w:type="spellEnd"/>
    </w:p>
    <w:p w14:paraId="63EEAB4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maxVal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maxIndex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]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i:n,i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)));</w:t>
      </w:r>
    </w:p>
    <w:p w14:paraId="562E6AD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maxIndex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maxIndex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+ i - 1;</w:t>
      </w:r>
    </w:p>
    <w:p w14:paraId="4DC5609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maxIndex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~= i</w:t>
      </w:r>
    </w:p>
    <w:p w14:paraId="2818752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([i,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maxIndex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], :)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maxIndex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, i], :);</w:t>
      </w:r>
    </w:p>
    <w:p w14:paraId="4D5408C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BE1946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08082D8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Eliminate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above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and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below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pivot</w:t>
      </w:r>
      <w:proofErr w:type="spellEnd"/>
    </w:p>
    <w:p w14:paraId="3CC69D2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j = [1:i-1, i+1:n]</w:t>
      </w:r>
    </w:p>
    <w:p w14:paraId="2A86F11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factor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j,i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/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i,i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15DB49E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(j,:)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(j,:) -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factor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*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(i,:);</w:t>
      </w:r>
    </w:p>
    <w:p w14:paraId="18B01C1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733202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F6685E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5B2B34F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Perform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back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substitution</w:t>
      </w:r>
      <w:proofErr w:type="spellEnd"/>
    </w:p>
    <w:p w14:paraId="239D0B2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 = 1:n</w:t>
      </w:r>
    </w:p>
    <w:p w14:paraId="5AC2B6C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(i,:)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(i,:) /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i,i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7AEBE78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j = [1:i-1, i+1:n]</w:t>
      </w:r>
    </w:p>
    <w:p w14:paraId="471E3F6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(j,:)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(j,:) -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j,i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*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(i,:);</w:t>
      </w:r>
    </w:p>
    <w:p w14:paraId="6E73E52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F2BF27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401E10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57219D2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Extract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</w:p>
    <w:p w14:paraId="3F95FCE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augmentedMatrix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(:,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end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7814757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3EC76D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6197A03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jacobiMethod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(~,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10EA723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Define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constants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maximum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iterations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and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tolerance</w:t>
      </w:r>
      <w:proofErr w:type="spellEnd"/>
    </w:p>
    <w:p w14:paraId="0D2B803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MAX_ITERATIONS = 1000;</w:t>
      </w:r>
    </w:p>
    <w:p w14:paraId="58E2A39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TOLERANCE = 1e-6;</w:t>
      </w:r>
    </w:p>
    <w:p w14:paraId="09AA70A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6AB0BB9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square</w:t>
      </w:r>
      <w:proofErr w:type="spellEnd"/>
    </w:p>
    <w:p w14:paraId="1919728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cols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]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04BD41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~=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cols</w:t>
      </w:r>
      <w:proofErr w:type="spellEnd"/>
    </w:p>
    <w:p w14:paraId="7813C2B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must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square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Jacobi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922540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4FD8AF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2DC844E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diagonally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dominant</w:t>
      </w:r>
      <w:proofErr w:type="spellEnd"/>
    </w:p>
    <w:p w14:paraId="7708F7D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diagonal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diag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));</w:t>
      </w:r>
    </w:p>
    <w:p w14:paraId="2E19A2D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offDiagonal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sum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), 2) -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diagonal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2889E08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any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diagonal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&lt;=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offDiagonal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4C76CE7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warning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not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diagonally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dominant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.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Convergence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may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not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be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guaranteed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4DB930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6A37D2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790541A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Initialize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X</w:t>
      </w:r>
    </w:p>
    <w:p w14:paraId="59B52AB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rows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, 1);</w:t>
      </w:r>
    </w:p>
    <w:p w14:paraId="16358AF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1F21450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Perform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Jacobi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iteration</w:t>
      </w:r>
      <w:proofErr w:type="spellEnd"/>
    </w:p>
    <w:p w14:paraId="5A61FDD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iter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1:MAX_ITERATIONS</w:t>
      </w:r>
    </w:p>
    <w:p w14:paraId="7C53712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Store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current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</w:p>
    <w:p w14:paraId="2828B56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X_old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X;</w:t>
      </w:r>
    </w:p>
    <w:p w14:paraId="3CC4920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</w:p>
    <w:p w14:paraId="5C22ED4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Compute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new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</w:p>
    <w:p w14:paraId="42F6D69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 = 1:rows</w:t>
      </w:r>
    </w:p>
    <w:p w14:paraId="1292AE4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sigma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0;</w:t>
      </w:r>
    </w:p>
    <w:p w14:paraId="2035A53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j = 1:cols</w:t>
      </w:r>
    </w:p>
    <w:p w14:paraId="450F7E9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j ~= i</w:t>
      </w:r>
    </w:p>
    <w:p w14:paraId="7E77C09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sigma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sigma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+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(i, j) *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X_old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(j);</w:t>
      </w:r>
    </w:p>
    <w:p w14:paraId="53235B7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E79719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407D45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X(i) = 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(i) -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sigma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/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(i, i);</w:t>
      </w:r>
    </w:p>
    <w:p w14:paraId="1B6A250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21BA7C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</w:p>
    <w:p w14:paraId="0A00718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convergence</w:t>
      </w:r>
      <w:proofErr w:type="spellEnd"/>
    </w:p>
    <w:p w14:paraId="4E0F578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norm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(X -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X_old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inf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 &lt; TOLERANCE</w:t>
      </w:r>
    </w:p>
    <w:p w14:paraId="3D9CAA1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fprintf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Converged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after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%d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iterations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.\n'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iter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E35C6A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break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3012415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761968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5D960F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7F68962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maximum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iterations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reached</w:t>
      </w:r>
      <w:proofErr w:type="spellEnd"/>
    </w:p>
    <w:p w14:paraId="6A5439A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iter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== MAX_ITERATIONS</w:t>
      </w:r>
    </w:p>
    <w:p w14:paraId="3C3437B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warning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Maximum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iterations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reached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without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convergence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A498FD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31F0AD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8EF794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260C61D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numEquations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]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parseTextAreaData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44129F7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Get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content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TextArea</w:t>
      </w:r>
      <w:proofErr w:type="spellEnd"/>
    </w:p>
    <w:p w14:paraId="197D809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inputData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app.InputyourdataTextArea.Value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7EB9DB5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3B20A04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Split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by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newline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characters</w:t>
      </w:r>
      <w:proofErr w:type="spellEnd"/>
    </w:p>
    <w:p w14:paraId="6DB2820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lines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split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inputData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'\n'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7432975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53E4ADF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Extract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equations</w:t>
      </w:r>
      <w:proofErr w:type="spellEnd"/>
    </w:p>
    <w:p w14:paraId="06F2899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numEquations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str2double(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lines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{1});</w:t>
      </w:r>
    </w:p>
    <w:p w14:paraId="21961E4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1715811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Initialize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variables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and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</w:p>
    <w:p w14:paraId="2F06E2C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numEquations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numEquations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637547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numEquations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, 1);</w:t>
      </w:r>
    </w:p>
    <w:p w14:paraId="03B1624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47151FD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Parse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data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populate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and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</w:p>
    <w:p w14:paraId="1072EB8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 = 2:numEquations+1</w:t>
      </w:r>
    </w:p>
    <w:p w14:paraId="23C22F8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Split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each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line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by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spaces</w:t>
      </w:r>
      <w:proofErr w:type="spellEnd"/>
    </w:p>
    <w:p w14:paraId="6BA6ECB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elements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str2double(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strsplit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lines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{i}));</w:t>
      </w:r>
    </w:p>
    <w:p w14:paraId="7DD4270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</w:p>
    <w:p w14:paraId="4EEA562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elements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correct</w:t>
      </w:r>
      <w:proofErr w:type="spellEnd"/>
    </w:p>
    <w:p w14:paraId="0EF877A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numel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elements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~=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numEquations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+ 1</w:t>
      </w:r>
    </w:p>
    <w:p w14:paraId="6D12245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error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Invalid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input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format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: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each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line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should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contain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%d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and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one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element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numEquations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6C08268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FBB8AB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</w:p>
    <w:p w14:paraId="28C5A82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Extract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(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excluding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last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element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which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entry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)</w:t>
      </w:r>
    </w:p>
    <w:p w14:paraId="41D0F54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(i-1, :)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elements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(1:end-1);</w:t>
      </w:r>
    </w:p>
    <w:p w14:paraId="085E6A1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            </w:t>
      </w:r>
    </w:p>
    <w:p w14:paraId="291941F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Extract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entry</w:t>
      </w:r>
      <w:proofErr w:type="spellEnd"/>
    </w:p>
    <w:p w14:paraId="49043E0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(i-1)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elements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end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2CC6D3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7865BD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87E8C9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9E55BB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1EFD79C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7D3523B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Callbacks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that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handle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component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events</w:t>
      </w:r>
      <w:proofErr w:type="spellEnd"/>
    </w:p>
    <w:p w14:paraId="7AA77F8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methods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(Access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private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06D3BD9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041D7DE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Value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changed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: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ChoosemethodDropDown</w:t>
      </w:r>
      <w:proofErr w:type="spellEnd"/>
    </w:p>
    <w:p w14:paraId="7A7419A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ChoosemethodDropDownValueChanged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event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530801F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7541324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132D92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76C1CE0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Button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pushed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: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SolveButton</w:t>
      </w:r>
      <w:proofErr w:type="spellEnd"/>
    </w:p>
    <w:p w14:paraId="040A2EC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SolveButtonPushed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event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15B227F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numEquations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]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parseTextAreaData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6EB32E9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6B0FB2E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data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valid</w:t>
      </w:r>
      <w:proofErr w:type="spellEnd"/>
    </w:p>
    <w:p w14:paraId="544FCDA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isnan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numEquations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||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numEquations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&lt;= 0 ||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numel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~=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numEquations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||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any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isnan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(:)))</w:t>
      </w:r>
    </w:p>
    <w:p w14:paraId="1490F88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Display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warning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message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data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invalid</w:t>
      </w:r>
      <w:proofErr w:type="spellEnd"/>
    </w:p>
    <w:p w14:paraId="189C094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warning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Invalid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input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data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51B8F6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return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7D5A24C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641105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091D198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Get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selected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from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dropdown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menu</w:t>
      </w:r>
      <w:proofErr w:type="spellEnd"/>
    </w:p>
    <w:p w14:paraId="3C67FDF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selectedMethod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app.ChoosemethodDropDown.Value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7C85FA7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3AE680F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Validate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selected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method</w:t>
      </w:r>
      <w:proofErr w:type="spellEnd"/>
    </w:p>
    <w:p w14:paraId="37EF817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supportedMethods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{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Cramer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''s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Gauss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Seidel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Gauss-Jordan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Jacobi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};</w:t>
      </w:r>
    </w:p>
    <w:p w14:paraId="7A4783D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~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ismember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selectedMethod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supportedMethods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249A548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Display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warning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message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selected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not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supported</w:t>
      </w:r>
      <w:proofErr w:type="spellEnd"/>
    </w:p>
    <w:p w14:paraId="4FA9B58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warning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Selected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not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supported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CA4F65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return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;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Exit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function</w:t>
      </w:r>
      <w:proofErr w:type="spellEnd"/>
    </w:p>
    <w:p w14:paraId="1F8C728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A13757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078E6C2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Now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you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have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coefficient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matrix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and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selected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you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proceed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with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solving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equations</w:t>
      </w:r>
      <w:proofErr w:type="spellEnd"/>
    </w:p>
    <w:p w14:paraId="7DD84C7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Call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corresponding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solver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based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selected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method</w:t>
      </w:r>
      <w:proofErr w:type="spellEnd"/>
    </w:p>
    <w:p w14:paraId="6DFB515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switch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selectedMethod</w:t>
      </w:r>
      <w:proofErr w:type="spellEnd"/>
    </w:p>
    <w:p w14:paraId="5D6B7EA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Cramer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''s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7FE6614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Call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Cramer's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solver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function</w:t>
      </w:r>
      <w:proofErr w:type="spellEnd"/>
    </w:p>
    <w:p w14:paraId="442E926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cramerMethod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9B3101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Gauss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757E508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Call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Gauss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solver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function</w:t>
      </w:r>
      <w:proofErr w:type="spellEnd"/>
    </w:p>
    <w:p w14:paraId="09E407A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gaussMethod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C06B64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Seidel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788BEAD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Call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Seidel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solver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function</w:t>
      </w:r>
      <w:proofErr w:type="spellEnd"/>
    </w:p>
    <w:p w14:paraId="2ABCBED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seidelMethod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5F18F9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Gauss-Jordan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3F1DDBF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Call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Gauss-Jordan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solver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function</w:t>
      </w:r>
      <w:proofErr w:type="spellEnd"/>
    </w:p>
    <w:p w14:paraId="778C32D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gaussJordanMethod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888924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Jacobi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</w:p>
    <w:p w14:paraId="0A6115B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Call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Jacobi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solver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function</w:t>
      </w:r>
      <w:proofErr w:type="spellEnd"/>
    </w:p>
    <w:p w14:paraId="498A2E5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    X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jacobiMethod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coefficientMatrix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vector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51FE5C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3BE723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</w:p>
    <w:p w14:paraId="7C304B9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Format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string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vertical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order</w:t>
      </w:r>
      <w:proofErr w:type="spellEnd"/>
    </w:p>
    <w:p w14:paraId="63D0049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solutionStr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;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Initialize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empty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string</w:t>
      </w:r>
      <w:proofErr w:type="spellEnd"/>
    </w:p>
    <w:p w14:paraId="3E4D0C1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 = 1:numel(X)</w:t>
      </w:r>
    </w:p>
    <w:p w14:paraId="2CD4C1A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Convert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string</w:t>
      </w:r>
      <w:proofErr w:type="spellEnd"/>
    </w:p>
    <w:p w14:paraId="791585C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numStr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num2str(X(i));</w:t>
      </w:r>
    </w:p>
    <w:p w14:paraId="49B9C49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</w:p>
    <w:p w14:paraId="76B694A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Append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number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string</w:t>
      </w:r>
      <w:proofErr w:type="spellEnd"/>
    </w:p>
    <w:p w14:paraId="55721B1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solutionStr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solutionStr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numStr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newline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];</w:t>
      </w:r>
    </w:p>
    <w:p w14:paraId="1587345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EEF399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3A81C6E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Set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solution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string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value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XTextArea</w:t>
      </w:r>
      <w:proofErr w:type="spellEnd"/>
    </w:p>
    <w:p w14:paraId="1FB84C6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app.XTextArea.Value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solutionStr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7C5900D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D82DD2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206AE3E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Button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pushed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: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InputdatafromtxtfileButton</w:t>
      </w:r>
      <w:proofErr w:type="spellEnd"/>
    </w:p>
    <w:p w14:paraId="3FB6F54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InputdatafromtxtfileButtonPushed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event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68ED94F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Open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file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dialog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to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select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a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text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file</w:t>
      </w:r>
      <w:proofErr w:type="spellEnd"/>
    </w:p>
    <w:p w14:paraId="7D799E1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[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filename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path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]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uigetfile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({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'*.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txt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Text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files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(*.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txt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)'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},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Select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Text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File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3DB23BE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79B0260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Check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user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canceled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selection</w:t>
      </w:r>
      <w:proofErr w:type="spellEnd"/>
    </w:p>
    <w:p w14:paraId="75B03EC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isequal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filename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, 0)</w:t>
      </w:r>
    </w:p>
    <w:p w14:paraId="0565169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User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canceled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operation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121F43B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return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5474ABA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AEAE58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</w:p>
    <w:p w14:paraId="4074A2D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Read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contents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of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selected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file</w:t>
      </w:r>
      <w:proofErr w:type="spellEnd"/>
    </w:p>
    <w:p w14:paraId="5599004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try</w:t>
      </w:r>
      <w:proofErr w:type="spellEnd"/>
    </w:p>
    <w:p w14:paraId="69AC97A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fileContent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fileread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fullfile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path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filename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));</w:t>
      </w:r>
    </w:p>
    <w:p w14:paraId="1D41F4A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catch</w:t>
      </w:r>
      <w:proofErr w:type="spellEnd"/>
    </w:p>
    <w:p w14:paraId="0653532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Error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reading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file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.'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5A8F62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return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7DF6FAF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707EC8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560962B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Display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file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content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InputyourdataTextArea</w:t>
      </w:r>
      <w:proofErr w:type="spellEnd"/>
    </w:p>
    <w:p w14:paraId="411DBDE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app.InputyourdataTextArea.Value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fileContent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2D0A5D0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1A055F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F0E14C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5A401DC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Component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initialization</w:t>
      </w:r>
      <w:proofErr w:type="spellEnd"/>
    </w:p>
    <w:p w14:paraId="68C2B6C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methods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(Access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private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10EBC51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FF3FAE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UIFigure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and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components</w:t>
      </w:r>
      <w:proofErr w:type="spellEnd"/>
    </w:p>
    <w:p w14:paraId="0DED9F6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createComponents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7008F55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22B8793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UIFigure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and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hide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until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all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components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are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created</w:t>
      </w:r>
      <w:proofErr w:type="spellEnd"/>
    </w:p>
    <w:p w14:paraId="1A0F542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uifigure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Visible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off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91C2AD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app.UIFigure.Color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[1 1 1];</w:t>
      </w:r>
    </w:p>
    <w:p w14:paraId="28A46FA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colormap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cool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75CCCB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app.UIFigure.Position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[100 100 640 480];</w:t>
      </w:r>
    </w:p>
    <w:p w14:paraId="4E272B6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app.UIFigure.Name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'MATLAB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4FB9DA5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27FA7BC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ChoosemethodDropDownLabel</w:t>
      </w:r>
      <w:proofErr w:type="spellEnd"/>
    </w:p>
    <w:p w14:paraId="4F6C176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app.ChoosemethodDropDownLabel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uilabel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0CB940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app.ChoosemethodDropDownLabel.HorizontalAlignment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right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1CFAABC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app.ChoosemethodDropDownLabel.Position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[210 444 90 22];</w:t>
      </w:r>
    </w:p>
    <w:p w14:paraId="579DE0D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app.ChoosemethodDropDownLabel.Text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Choose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5EC6953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03584F7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ChoosemethodDropDown</w:t>
      </w:r>
      <w:proofErr w:type="spellEnd"/>
    </w:p>
    <w:p w14:paraId="6DEDE0F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app.ChoosemethodDropDown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uidropdown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9DD832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app.ChoosemethodDropDown.Items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{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Cramer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''s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Gauss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Seidel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Gauss-Jordan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Jacobi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};</w:t>
      </w:r>
    </w:p>
    <w:p w14:paraId="21FC89C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app.ChoosemethodDropDown.ValueChangedFcn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createCallbackFcn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@ChoosemethodDropDownValueChanged,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true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703EED6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app.ChoosemethodDropDown.Position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[315 444 147 22];</w:t>
      </w:r>
    </w:p>
    <w:p w14:paraId="3927C07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app.ChoosemethodDropDown.Value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Cramer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''s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Method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450FB34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065CA18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InputyourdataTextAreaLabel</w:t>
      </w:r>
      <w:proofErr w:type="spellEnd"/>
    </w:p>
    <w:p w14:paraId="2AAD748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app.InputyourdataTextAreaLabel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uilabel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B5B8F7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app.InputyourdataTextAreaLabel.HorizontalAlignment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center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629BCC2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app.InputyourdataTextAreaLabel.Position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[278 349 85 22];</w:t>
      </w:r>
    </w:p>
    <w:p w14:paraId="0DF4D58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app.InputyourdataTextAreaLabel.Text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Input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your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data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04B08D9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043387E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InputyourdataTextArea</w:t>
      </w:r>
      <w:proofErr w:type="spellEnd"/>
    </w:p>
    <w:p w14:paraId="47F1AAC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app.InputyourdataTextArea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uitextarea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1D31191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app.InputyourdataTextArea.HorizontalAlignment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center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7F9C52C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app.InputyourdataTextArea.Placeholder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Put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data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as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instruction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recomends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2B21A5A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app.InputyourdataTextArea.Position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[210 233 222 105];</w:t>
      </w:r>
    </w:p>
    <w:p w14:paraId="44DD5C4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7B29CA6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SolveButton</w:t>
      </w:r>
      <w:proofErr w:type="spellEnd"/>
    </w:p>
    <w:p w14:paraId="0D46137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app.SolveButton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uibutton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push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4651AB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app.SolveButton.ButtonPushedFcn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createCallbackFcn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@SolveButtonPushed,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true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5BF971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app.SolveButton.BackgroundColor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[0 0.4471 0.7412];</w:t>
      </w:r>
    </w:p>
    <w:p w14:paraId="6213D2F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app.SolveButton.FontColor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[1 1 1];</w:t>
      </w:r>
    </w:p>
    <w:p w14:paraId="2D918C3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app.SolveButton.Position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[271 37 100 23];</w:t>
      </w:r>
    </w:p>
    <w:p w14:paraId="43BC500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app.SolveButton.Text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Solve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2A56EBA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639BD1C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XTextAreaLabel</w:t>
      </w:r>
      <w:proofErr w:type="spellEnd"/>
    </w:p>
    <w:p w14:paraId="6BCB337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app.XTextAreaLabel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uilabel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6D81CE8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app.XTextAreaLabel.HorizontalAlignment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center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27DC950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app.XTextAreaLabel.Position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[240 145 25 22];</w:t>
      </w:r>
    </w:p>
    <w:p w14:paraId="544D860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app.XTextAreaLabel.Text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'X'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3D1CAB7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0FEBC38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XTextArea</w:t>
      </w:r>
      <w:proofErr w:type="spellEnd"/>
    </w:p>
    <w:p w14:paraId="62B9328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app.XTextArea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uitextarea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75D4B4D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app.XTextArea.Editable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off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7C29AA3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app.XTextArea.HorizontalAlignment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center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6573D63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app.XTextArea.Placeholder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Result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27EE253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app.XTextArea.Position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[275 113 126 86];</w:t>
      </w:r>
    </w:p>
    <w:p w14:paraId="7617A1D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03A9ECD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InputdatafromtxtfileButton</w:t>
      </w:r>
      <w:proofErr w:type="spellEnd"/>
    </w:p>
    <w:p w14:paraId="28F08FB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app.InputdatafromtxtfileButton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uibutton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push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FC6002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app.InputdatafromtxtfileButton.ButtonPushedFcn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createCallbackFcn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@InputdatafromtxtfileButtonPushed,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true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A00932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app.InputdatafromtxtfileButton.Position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[254 396 134 23];</w:t>
      </w:r>
    </w:p>
    <w:p w14:paraId="63197DA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app.InputdatafromtxtfileButton.Text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Input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data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from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.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txt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file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63F75F7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2417321A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Show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figure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after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all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components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are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created</w:t>
      </w:r>
      <w:proofErr w:type="spellEnd"/>
    </w:p>
    <w:p w14:paraId="28E9D44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app.UIFigure.Visible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on</w:t>
      </w:r>
      <w:proofErr w:type="spellEnd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2D828B6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42ACACF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8B3194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09DC92F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creation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and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deletion</w:t>
      </w:r>
      <w:proofErr w:type="spellEnd"/>
    </w:p>
    <w:p w14:paraId="6DFF5BD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methods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(Access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public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7873D4F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0EBF1EF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Construct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app</w:t>
      </w:r>
      <w:proofErr w:type="spellEnd"/>
    </w:p>
    <w:p w14:paraId="5513CBF6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MatrixCalculator</w:t>
      </w:r>
      <w:proofErr w:type="spellEnd"/>
    </w:p>
    <w:p w14:paraId="73847B39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C78384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Create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UIFigure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and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components</w:t>
      </w:r>
      <w:proofErr w:type="spellEnd"/>
    </w:p>
    <w:p w14:paraId="6B13343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createComponents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5AC7D017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E86EA95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Register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with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Designer</w:t>
      </w:r>
      <w:proofErr w:type="spellEnd"/>
    </w:p>
    <w:p w14:paraId="58E2230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registerApp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7665C523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3948BF8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nargout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== 0</w:t>
      </w:r>
    </w:p>
    <w:p w14:paraId="36E7B85E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clear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app</w:t>
      </w:r>
      <w:proofErr w:type="spellEnd"/>
    </w:p>
    <w:p w14:paraId="7298B554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77146C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FB55CD1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6BB6A8E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Code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that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executes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before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deletion</w:t>
      </w:r>
      <w:proofErr w:type="spellEnd"/>
    </w:p>
    <w:p w14:paraId="597B4E42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delete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6A7622CD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5121F0B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Delete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UIFigure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when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app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is</w:t>
      </w:r>
      <w:proofErr w:type="spellEnd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F76CE3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deleted</w:t>
      </w:r>
      <w:proofErr w:type="spellEnd"/>
    </w:p>
    <w:p w14:paraId="1E1D231B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delete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app.UIFigure</w:t>
      </w:r>
      <w:proofErr w:type="spellEnd"/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5ED88F3C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4FBD520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76CE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3C2C0EC8" w14:textId="77777777" w:rsidR="00F76CE3" w:rsidRPr="00F76CE3" w:rsidRDefault="00F76CE3" w:rsidP="00F76C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76CE3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71C7317" w14:textId="3B3A6C99" w:rsidR="00EB34AF" w:rsidRDefault="00EB34AF" w:rsidP="00EB34A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CE51C0B" w14:textId="769F24FA" w:rsidR="00EB34AF" w:rsidRDefault="00EB34AF" w:rsidP="00EB34AF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64158286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26"/>
    </w:p>
    <w:p w14:paraId="525A92AA" w14:textId="1C9224E6" w:rsidR="00F76CE3" w:rsidRPr="00F76CE3" w:rsidRDefault="00F76CE3" w:rsidP="00F76CE3">
      <w:r w:rsidRPr="00F76CE3">
        <w:drawing>
          <wp:inline distT="0" distB="0" distL="0" distR="0" wp14:anchorId="2D9E4567" wp14:editId="62497E98">
            <wp:extent cx="6120765" cy="48717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33AF" w14:textId="77777777" w:rsidR="00F76CE3" w:rsidRDefault="00F412C4" w:rsidP="00F76CE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 «Обчислення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MatrixCalculator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="00F76CE3" w:rsidRPr="00F76CE3">
        <w:rPr>
          <w:rFonts w:ascii="Times New Roman" w:hAnsi="Times New Roman" w:cs="Times New Roman"/>
          <w:noProof/>
          <w:sz w:val="28"/>
          <w:szCs w:val="28"/>
        </w:rPr>
        <w:br/>
      </w:r>
    </w:p>
    <w:p w14:paraId="049F1B52" w14:textId="77777777" w:rsidR="00F76CE3" w:rsidRDefault="00F76CE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EEFB60B" w14:textId="1B917E0C" w:rsidR="00F76CE3" w:rsidRPr="00F76CE3" w:rsidRDefault="00F76CE3" w:rsidP="00F76CE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76CE3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У цьому завданні було створено графічний інтерфейс для програми, яка вирішує систему лінійних алгебраїчних рівнянь (СЛАР) за допомогою різних числових методів, таких як метод Крамера, метод Гаусса, метод </w:t>
      </w:r>
      <w:r w:rsidR="0040050D">
        <w:rPr>
          <w:rFonts w:ascii="Times New Roman" w:hAnsi="Times New Roman" w:cs="Times New Roman"/>
          <w:noProof/>
          <w:sz w:val="28"/>
          <w:szCs w:val="28"/>
        </w:rPr>
        <w:t>С</w:t>
      </w:r>
      <w:r w:rsidRPr="00F76CE3">
        <w:rPr>
          <w:rFonts w:ascii="Times New Roman" w:hAnsi="Times New Roman" w:cs="Times New Roman"/>
          <w:noProof/>
          <w:sz w:val="28"/>
          <w:szCs w:val="28"/>
        </w:rPr>
        <w:t>ейделя, метод Гауса-Жордана та метод Якобі.</w:t>
      </w:r>
    </w:p>
    <w:p w14:paraId="6D27887A" w14:textId="77777777" w:rsidR="00F76CE3" w:rsidRPr="00F76CE3" w:rsidRDefault="00F76CE3" w:rsidP="00F76CE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76CE3">
        <w:rPr>
          <w:rFonts w:ascii="Times New Roman" w:hAnsi="Times New Roman" w:cs="Times New Roman"/>
          <w:noProof/>
          <w:sz w:val="28"/>
          <w:szCs w:val="28"/>
        </w:rPr>
        <w:t>Графічний інтерфейс надає користувачеві можливість вибору методу для розв'язання СЛАР, а також зчитування вхідних даних з текстових файлів або введення їх з клавіатури. Крім того, в програмі реалізовані перевірки на введення коректних даних, таких як перевірка на квадратність матриці коефіцієнтів, співпадіння розмірності матриці з вектором вільних членів тощо.</w:t>
      </w:r>
    </w:p>
    <w:p w14:paraId="20ABB146" w14:textId="77777777" w:rsidR="00F76CE3" w:rsidRPr="00F76CE3" w:rsidRDefault="00F76CE3" w:rsidP="00F76CE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76CE3">
        <w:rPr>
          <w:rFonts w:ascii="Times New Roman" w:hAnsi="Times New Roman" w:cs="Times New Roman"/>
          <w:noProof/>
          <w:sz w:val="28"/>
          <w:szCs w:val="28"/>
        </w:rPr>
        <w:t>В кожній функції рішення методу також реалізована перевірка на діагональну домінантність матриці, яка відображається як попередження користувачу у разі її відсутності, що допомагає покращити збіжність числових методів.</w:t>
      </w:r>
    </w:p>
    <w:p w14:paraId="75BC9521" w14:textId="77777777" w:rsidR="00F76CE3" w:rsidRPr="00F76CE3" w:rsidRDefault="00F76CE3" w:rsidP="00F76CE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76CE3">
        <w:rPr>
          <w:rFonts w:ascii="Times New Roman" w:hAnsi="Times New Roman" w:cs="Times New Roman"/>
          <w:noProof/>
          <w:sz w:val="28"/>
          <w:szCs w:val="28"/>
        </w:rPr>
        <w:t>Цей графічний інтерфейс спрощує використання числових методів для розв'язання СЛАР, забезпечуючи зручний інтерфейс для введення даних та отримання результатів.</w:t>
      </w:r>
    </w:p>
    <w:p w14:paraId="08FCE450" w14:textId="66E7CAEA" w:rsidR="00F76CE3" w:rsidRDefault="00F76CE3" w:rsidP="00EB34A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56060B3" w14:textId="3D6AB03C" w:rsidR="00F76CE3" w:rsidRDefault="00F76CE3" w:rsidP="00EB34A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0F7B547" w14:textId="79F24991" w:rsidR="00F76CE3" w:rsidRDefault="00F76CE3" w:rsidP="00EB34A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EFD4BA4" w14:textId="364BB81B" w:rsidR="00F76CE3" w:rsidRDefault="00F76CE3" w:rsidP="00EB34A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1E2C25F" w14:textId="434772D4" w:rsidR="00F76CE3" w:rsidRDefault="00F76CE3" w:rsidP="00EB34A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70D1153" w14:textId="3B5E5C9E" w:rsidR="00F76CE3" w:rsidRDefault="00F76CE3" w:rsidP="00EB34A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E13ED78" w14:textId="4D89E6CA" w:rsidR="00F76CE3" w:rsidRDefault="00F76CE3" w:rsidP="00EB34A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E67B730" w14:textId="2BEB842E" w:rsidR="00F76CE3" w:rsidRDefault="00F76CE3" w:rsidP="00EB34A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53AA717" w14:textId="3628D0AF" w:rsidR="00F76CE3" w:rsidRDefault="00F76CE3" w:rsidP="00EB34A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6DA8D4F" w14:textId="77777777" w:rsidR="00F76CE3" w:rsidRDefault="00F76CE3" w:rsidP="00EB34A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8AFC1F5" w14:textId="0B670346" w:rsidR="00F412C4" w:rsidRDefault="00F412C4" w:rsidP="00F76CE3">
      <w:pPr>
        <w:pStyle w:val="1"/>
        <w:jc w:val="center"/>
        <w:rPr>
          <w:rStyle w:val="ac"/>
          <w:rFonts w:ascii="Times New Roman" w:hAnsi="Times New Roman" w:cs="Times New Roman"/>
          <w:color w:val="auto"/>
          <w:sz w:val="28"/>
          <w:szCs w:val="28"/>
        </w:rPr>
      </w:pPr>
      <w:bookmarkStart w:id="27" w:name="_Toc164158287"/>
      <w:r w:rsidRPr="00F76CE3">
        <w:rPr>
          <w:rStyle w:val="ac"/>
          <w:rFonts w:ascii="Times New Roman" w:hAnsi="Times New Roman" w:cs="Times New Roman"/>
          <w:color w:val="auto"/>
          <w:sz w:val="28"/>
          <w:szCs w:val="28"/>
        </w:rPr>
        <w:lastRenderedPageBreak/>
        <w:t>ВИСНОВОК</w:t>
      </w:r>
      <w:bookmarkEnd w:id="27"/>
    </w:p>
    <w:p w14:paraId="09F54057" w14:textId="77777777" w:rsidR="00F76CE3" w:rsidRPr="00F76CE3" w:rsidRDefault="00F76CE3" w:rsidP="00F76CE3"/>
    <w:p w14:paraId="2AF3789D" w14:textId="388A6676" w:rsidR="00F412C4" w:rsidRDefault="00F412C4" w:rsidP="00F412C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Спринт </w:t>
      </w:r>
      <w:r w:rsidRPr="00F412C4">
        <w:rPr>
          <w:rFonts w:ascii="Times New Roman" w:hAnsi="Times New Roman" w:cs="Times New Roman"/>
          <w:noProof/>
          <w:sz w:val="28"/>
          <w:szCs w:val="28"/>
        </w:rPr>
        <w:t>з передбачає створення програмного інтерфейсу, який дозволяє користувачу вирішувати системи лінійних алгебраїчних рівнянь за допомогою різних методів. Цей інтерфейс дозволяє користувачу вибирати метод розв'язку, вводити початкові дані з клавіатури або зчитувати їх з файлів. Після введення даних програма розв'язує систему за допомогою обраного методу та виводить результат у текстовому форматі. Такий підхід дозволяє зручно та ефективно вирішувати чисельні задачі з лінійної алгебри.</w:t>
      </w:r>
    </w:p>
    <w:sectPr w:rsidR="00F412C4" w:rsidSect="002902F0">
      <w:headerReference w:type="default" r:id="rId15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9262" w14:textId="77777777" w:rsidR="00716F88" w:rsidRDefault="00716F88" w:rsidP="002902F0">
      <w:pPr>
        <w:spacing w:after="0" w:line="240" w:lineRule="auto"/>
      </w:pPr>
      <w:r>
        <w:separator/>
      </w:r>
    </w:p>
  </w:endnote>
  <w:endnote w:type="continuationSeparator" w:id="0">
    <w:p w14:paraId="6B2AB8CB" w14:textId="77777777" w:rsidR="00716F88" w:rsidRDefault="00716F88" w:rsidP="0029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82B67" w14:textId="77777777" w:rsidR="00716F88" w:rsidRDefault="00716F88" w:rsidP="002902F0">
      <w:pPr>
        <w:spacing w:after="0" w:line="240" w:lineRule="auto"/>
      </w:pPr>
      <w:r>
        <w:separator/>
      </w:r>
    </w:p>
  </w:footnote>
  <w:footnote w:type="continuationSeparator" w:id="0">
    <w:p w14:paraId="5CED2811" w14:textId="77777777" w:rsidR="00716F88" w:rsidRDefault="00716F88" w:rsidP="0029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051374712"/>
      <w:docPartObj>
        <w:docPartGallery w:val="Page Numbers (Top of Page)"/>
        <w:docPartUnique/>
      </w:docPartObj>
    </w:sdtPr>
    <w:sdtEndPr/>
    <w:sdtContent>
      <w:p w14:paraId="1607EC99" w14:textId="71F5008A" w:rsidR="002902F0" w:rsidRPr="00785257" w:rsidRDefault="002902F0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8525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525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525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5257">
          <w:rPr>
            <w:rFonts w:ascii="Times New Roman" w:hAnsi="Times New Roman" w:cs="Times New Roman"/>
            <w:sz w:val="28"/>
            <w:szCs w:val="28"/>
          </w:rPr>
          <w:t>2</w:t>
        </w:r>
        <w:r w:rsidRPr="0078525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F2C3E7" w14:textId="77777777" w:rsidR="002902F0" w:rsidRPr="00785257" w:rsidRDefault="002902F0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5F10"/>
    <w:multiLevelType w:val="multilevel"/>
    <w:tmpl w:val="7834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6BAC"/>
    <w:multiLevelType w:val="multilevel"/>
    <w:tmpl w:val="D7EA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05982"/>
    <w:multiLevelType w:val="multilevel"/>
    <w:tmpl w:val="525C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46D79"/>
    <w:multiLevelType w:val="multilevel"/>
    <w:tmpl w:val="3908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11A0B"/>
    <w:multiLevelType w:val="multilevel"/>
    <w:tmpl w:val="8D1E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B3AAC"/>
    <w:multiLevelType w:val="multilevel"/>
    <w:tmpl w:val="2682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656335"/>
    <w:multiLevelType w:val="multilevel"/>
    <w:tmpl w:val="7580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52D5D"/>
    <w:multiLevelType w:val="multilevel"/>
    <w:tmpl w:val="0D18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5127E"/>
    <w:multiLevelType w:val="multilevel"/>
    <w:tmpl w:val="5E5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531DE"/>
    <w:multiLevelType w:val="multilevel"/>
    <w:tmpl w:val="7C82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F52C3"/>
    <w:multiLevelType w:val="multilevel"/>
    <w:tmpl w:val="83D2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5060DD"/>
    <w:multiLevelType w:val="multilevel"/>
    <w:tmpl w:val="81F4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FE2F8F"/>
    <w:multiLevelType w:val="multilevel"/>
    <w:tmpl w:val="99666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73547A"/>
    <w:multiLevelType w:val="multilevel"/>
    <w:tmpl w:val="43A8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330368"/>
    <w:multiLevelType w:val="hybridMultilevel"/>
    <w:tmpl w:val="F0CA370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12"/>
  </w:num>
  <w:num w:numId="12">
    <w:abstractNumId w:val="2"/>
  </w:num>
  <w:num w:numId="13">
    <w:abstractNumId w:val="14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8F"/>
    <w:rsid w:val="001A255A"/>
    <w:rsid w:val="002139DA"/>
    <w:rsid w:val="00255F79"/>
    <w:rsid w:val="002902F0"/>
    <w:rsid w:val="002A6FCF"/>
    <w:rsid w:val="002D1FC7"/>
    <w:rsid w:val="003D0902"/>
    <w:rsid w:val="003D1075"/>
    <w:rsid w:val="0040050D"/>
    <w:rsid w:val="00446504"/>
    <w:rsid w:val="004503B4"/>
    <w:rsid w:val="00523BC0"/>
    <w:rsid w:val="00545D5C"/>
    <w:rsid w:val="006930D3"/>
    <w:rsid w:val="00716F88"/>
    <w:rsid w:val="00730F8A"/>
    <w:rsid w:val="00735950"/>
    <w:rsid w:val="00785257"/>
    <w:rsid w:val="007C6D40"/>
    <w:rsid w:val="008D4C20"/>
    <w:rsid w:val="009F64D4"/>
    <w:rsid w:val="00A222B2"/>
    <w:rsid w:val="00A230AB"/>
    <w:rsid w:val="00A4565D"/>
    <w:rsid w:val="00A52DCF"/>
    <w:rsid w:val="00A57E7E"/>
    <w:rsid w:val="00AD4914"/>
    <w:rsid w:val="00B5472C"/>
    <w:rsid w:val="00C42CBD"/>
    <w:rsid w:val="00C74588"/>
    <w:rsid w:val="00C93D3D"/>
    <w:rsid w:val="00DD0D4C"/>
    <w:rsid w:val="00DD25C5"/>
    <w:rsid w:val="00E82A8F"/>
    <w:rsid w:val="00E82C53"/>
    <w:rsid w:val="00EB34AF"/>
    <w:rsid w:val="00EC02E8"/>
    <w:rsid w:val="00F412C4"/>
    <w:rsid w:val="00F4755F"/>
    <w:rsid w:val="00F479A6"/>
    <w:rsid w:val="00F72D64"/>
    <w:rsid w:val="00F7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E8B3"/>
  <w15:chartTrackingRefBased/>
  <w15:docId w15:val="{7B85BF63-8674-43A8-8E67-F8B13875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2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">
    <w:name w:val="paragraph"/>
    <w:basedOn w:val="a"/>
    <w:rsid w:val="00E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82A8F"/>
  </w:style>
  <w:style w:type="character" w:customStyle="1" w:styleId="eop">
    <w:name w:val="eop"/>
    <w:basedOn w:val="a0"/>
    <w:rsid w:val="00E82A8F"/>
  </w:style>
  <w:style w:type="character" w:customStyle="1" w:styleId="10">
    <w:name w:val="Заголовок 1 Знак"/>
    <w:basedOn w:val="a0"/>
    <w:link w:val="1"/>
    <w:uiPriority w:val="9"/>
    <w:rsid w:val="00C93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93D3D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2902F0"/>
    <w:pPr>
      <w:spacing w:after="100"/>
    </w:pPr>
  </w:style>
  <w:style w:type="character" w:styleId="a5">
    <w:name w:val="Hyperlink"/>
    <w:basedOn w:val="a0"/>
    <w:uiPriority w:val="99"/>
    <w:unhideWhenUsed/>
    <w:rsid w:val="002902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902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902F0"/>
  </w:style>
  <w:style w:type="paragraph" w:styleId="a8">
    <w:name w:val="footer"/>
    <w:basedOn w:val="a"/>
    <w:link w:val="a9"/>
    <w:uiPriority w:val="99"/>
    <w:unhideWhenUsed/>
    <w:rsid w:val="002902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902F0"/>
  </w:style>
  <w:style w:type="character" w:styleId="aa">
    <w:name w:val="Unresolved Mention"/>
    <w:basedOn w:val="a0"/>
    <w:uiPriority w:val="99"/>
    <w:semiHidden/>
    <w:unhideWhenUsed/>
    <w:rsid w:val="002139D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D2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D25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D25C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D25C5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545D5C"/>
    <w:pPr>
      <w:ind w:left="720"/>
      <w:contextualSpacing/>
    </w:pPr>
  </w:style>
  <w:style w:type="character" w:styleId="ac">
    <w:name w:val="Strong"/>
    <w:basedOn w:val="a0"/>
    <w:uiPriority w:val="22"/>
    <w:qFormat/>
    <w:rsid w:val="00F76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0816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811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2612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07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521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71277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797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096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882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78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906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905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85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0191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8169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08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910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07573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725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460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795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227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335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682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DD31-686A-4387-851D-A518BAFD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28</Pages>
  <Words>27208</Words>
  <Characters>15509</Characters>
  <Application>Microsoft Office Word</Application>
  <DocSecurity>0</DocSecurity>
  <Lines>129</Lines>
  <Paragraphs>85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Русланович Белошицький</dc:creator>
  <cp:keywords/>
  <dc:description/>
  <cp:lastModifiedBy>Максим Русланович Белошицький</cp:lastModifiedBy>
  <cp:revision>12</cp:revision>
  <dcterms:created xsi:type="dcterms:W3CDTF">2024-04-09T21:51:00Z</dcterms:created>
  <dcterms:modified xsi:type="dcterms:W3CDTF">2024-04-16T08:11:00Z</dcterms:modified>
</cp:coreProperties>
</file>