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473FA" w14:textId="77777777" w:rsidR="00E82A8F" w:rsidRPr="00E82A8F" w:rsidRDefault="00E82A8F" w:rsidP="00E82A8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82A8F">
        <w:rPr>
          <w:color w:val="000000"/>
          <w:sz w:val="28"/>
          <w:szCs w:val="28"/>
        </w:rPr>
        <w:t>МІНІСТЕРСТВО ОСВІТИ І НАУКИ УКРАЇНИ</w:t>
      </w:r>
    </w:p>
    <w:p w14:paraId="0CD1F5F2" w14:textId="77777777" w:rsidR="00E82A8F" w:rsidRPr="00E82A8F" w:rsidRDefault="00E82A8F" w:rsidP="00E82A8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82A8F">
        <w:rPr>
          <w:color w:val="000000"/>
          <w:sz w:val="28"/>
          <w:szCs w:val="28"/>
        </w:rPr>
        <w:t>НАЦІОНАЛЬНИЙ ТЕХНІЧНИЙ УНІВЕРСИТЕТ</w:t>
      </w:r>
    </w:p>
    <w:p w14:paraId="6DD4FA43" w14:textId="36A80EB9" w:rsidR="00E82A8F" w:rsidRDefault="00E82A8F" w:rsidP="00E82A8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82A8F">
        <w:rPr>
          <w:color w:val="000000"/>
          <w:sz w:val="28"/>
          <w:szCs w:val="28"/>
        </w:rPr>
        <w:t>«ХАРКІВСЬКИЙ ПОЛІТЕХНІЧНИЙ ІНСТИТУТ»</w:t>
      </w:r>
    </w:p>
    <w:p w14:paraId="6849914B" w14:textId="77777777" w:rsidR="00E82A8F" w:rsidRPr="00E82A8F" w:rsidRDefault="00E82A8F" w:rsidP="00E82A8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E91C2C5" w14:textId="6957CC06" w:rsidR="00E82A8F" w:rsidRDefault="00E82A8F" w:rsidP="00E82A8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82A8F">
        <w:rPr>
          <w:color w:val="000000"/>
          <w:sz w:val="28"/>
          <w:szCs w:val="28"/>
        </w:rPr>
        <w:t>КАФЕДРА «ПРОГРАМНОЇ ІНЖЕНЕРІЇ ТА ІНТЕЛЕКТУАЛЬНИХ ТЕХНОЛОГІЙ ІМЕНІ А. В. ДАБАГЯНА»</w:t>
      </w:r>
    </w:p>
    <w:p w14:paraId="6D50903D" w14:textId="75236A11" w:rsidR="00E82A8F" w:rsidRDefault="00E82A8F" w:rsidP="00E82A8F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6AA8FA85" w14:textId="6F9FB354" w:rsidR="00E82A8F" w:rsidRDefault="00E82A8F" w:rsidP="00E82A8F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5CAF96C0" w14:textId="30B25DCF" w:rsidR="00E82A8F" w:rsidRDefault="00E82A8F" w:rsidP="00E82A8F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45C5A6D7" w14:textId="77777777" w:rsidR="00C74588" w:rsidRDefault="00C74588" w:rsidP="00E82A8F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79D07585" w14:textId="67466694" w:rsidR="00E82A8F" w:rsidRPr="00E82A8F" w:rsidRDefault="00E82A8F" w:rsidP="00E82A8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ЗВІТ</w:t>
      </w:r>
    </w:p>
    <w:p w14:paraId="58E9BEBB" w14:textId="360393EB" w:rsidR="00E82A8F" w:rsidRDefault="00E82A8F" w:rsidP="00E82A8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 </w:t>
      </w:r>
      <w:r w:rsidR="00785257">
        <w:rPr>
          <w:color w:val="000000"/>
          <w:sz w:val="28"/>
          <w:szCs w:val="28"/>
        </w:rPr>
        <w:t xml:space="preserve">лабораторної роботи </w:t>
      </w:r>
      <w:r>
        <w:rPr>
          <w:color w:val="000000"/>
          <w:sz w:val="28"/>
          <w:szCs w:val="28"/>
        </w:rPr>
        <w:t>№1</w:t>
      </w:r>
    </w:p>
    <w:p w14:paraId="2131A272" w14:textId="7FF1E39E" w:rsidR="00E82A8F" w:rsidRDefault="00E82A8F" w:rsidP="00E82A8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«РОБОТА З НАБОРА</w:t>
      </w:r>
      <w:r w:rsidR="00785257">
        <w:rPr>
          <w:color w:val="000000"/>
          <w:sz w:val="28"/>
          <w:szCs w:val="28"/>
        </w:rPr>
        <w:t>М</w:t>
      </w:r>
      <w:r>
        <w:rPr>
          <w:color w:val="000000"/>
          <w:sz w:val="28"/>
          <w:szCs w:val="28"/>
        </w:rPr>
        <w:t>И ДАНИХ»</w:t>
      </w:r>
    </w:p>
    <w:p w14:paraId="737C53E9" w14:textId="4A9E5B60" w:rsidR="00E82A8F" w:rsidRDefault="00E82A8F" w:rsidP="00E82A8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824407A" w14:textId="61CA508D" w:rsidR="00C74588" w:rsidRDefault="00C74588" w:rsidP="00E82A8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9810EF6" w14:textId="77777777" w:rsidR="00C74588" w:rsidRDefault="00C74588" w:rsidP="00E82A8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7E18240" w14:textId="214EC11F" w:rsidR="00E82A8F" w:rsidRDefault="00E82A8F" w:rsidP="00E82A8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5537D14" w14:textId="5727AFC2" w:rsidR="00E82A8F" w:rsidRDefault="00E82A8F" w:rsidP="00E82A8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1F1327B" w14:textId="77777777" w:rsidR="00C74588" w:rsidRPr="00E82A8F" w:rsidRDefault="00C74588" w:rsidP="00C74588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1A46EA7F" w14:textId="79C428E4" w:rsidR="00E82A8F" w:rsidRPr="00E82A8F" w:rsidRDefault="00E82A8F" w:rsidP="00E82A8F">
      <w:pPr>
        <w:pStyle w:val="a3"/>
        <w:spacing w:before="0" w:beforeAutospacing="0" w:after="0" w:afterAutospacing="0" w:line="360" w:lineRule="auto"/>
        <w:ind w:left="6237"/>
        <w:rPr>
          <w:color w:val="000000"/>
          <w:sz w:val="28"/>
          <w:szCs w:val="28"/>
        </w:rPr>
      </w:pPr>
      <w:r w:rsidRPr="00E82A8F">
        <w:rPr>
          <w:color w:val="000000"/>
          <w:sz w:val="28"/>
          <w:szCs w:val="28"/>
        </w:rPr>
        <w:t>ВИКОНАВ:</w:t>
      </w:r>
    </w:p>
    <w:p w14:paraId="2D9EC675" w14:textId="03AC0BB5" w:rsidR="00E82A8F" w:rsidRPr="00E82A8F" w:rsidRDefault="00E82A8F" w:rsidP="00E82A8F">
      <w:pPr>
        <w:pStyle w:val="a3"/>
        <w:spacing w:before="0" w:beforeAutospacing="0" w:after="0" w:afterAutospacing="0" w:line="360" w:lineRule="auto"/>
        <w:ind w:left="6237"/>
        <w:rPr>
          <w:color w:val="000000"/>
          <w:sz w:val="28"/>
          <w:szCs w:val="28"/>
        </w:rPr>
      </w:pPr>
      <w:r w:rsidRPr="00E82A8F">
        <w:rPr>
          <w:color w:val="000000"/>
          <w:sz w:val="28"/>
          <w:szCs w:val="28"/>
        </w:rPr>
        <w:t>студент групи КН-422ч</w:t>
      </w:r>
    </w:p>
    <w:p w14:paraId="1092DEC8" w14:textId="0748C931" w:rsidR="00E82A8F" w:rsidRDefault="00E82A8F" w:rsidP="00E82A8F">
      <w:pPr>
        <w:pStyle w:val="a3"/>
        <w:spacing w:before="0" w:beforeAutospacing="0" w:after="0" w:afterAutospacing="0" w:line="360" w:lineRule="auto"/>
        <w:ind w:left="6237"/>
        <w:rPr>
          <w:color w:val="000000"/>
          <w:sz w:val="28"/>
          <w:szCs w:val="28"/>
        </w:rPr>
      </w:pPr>
      <w:r w:rsidRPr="00E82A8F">
        <w:rPr>
          <w:color w:val="000000"/>
          <w:sz w:val="28"/>
          <w:szCs w:val="28"/>
        </w:rPr>
        <w:t>Максим БЕЛОШИЦЬКИЙ</w:t>
      </w:r>
    </w:p>
    <w:p w14:paraId="0E5B15C0" w14:textId="77777777" w:rsidR="00C74588" w:rsidRPr="00E82A8F" w:rsidRDefault="00C74588" w:rsidP="00E82A8F">
      <w:pPr>
        <w:pStyle w:val="a3"/>
        <w:spacing w:before="0" w:beforeAutospacing="0" w:after="0" w:afterAutospacing="0" w:line="360" w:lineRule="auto"/>
        <w:ind w:left="6237"/>
        <w:rPr>
          <w:color w:val="000000"/>
          <w:sz w:val="28"/>
          <w:szCs w:val="28"/>
        </w:rPr>
      </w:pPr>
    </w:p>
    <w:p w14:paraId="370C253E" w14:textId="4B129876" w:rsidR="00E82A8F" w:rsidRPr="00E82A8F" w:rsidRDefault="00E82A8F" w:rsidP="00E82A8F">
      <w:pPr>
        <w:pStyle w:val="a3"/>
        <w:spacing w:before="0" w:beforeAutospacing="0" w:after="0" w:afterAutospacing="0" w:line="360" w:lineRule="auto"/>
        <w:ind w:left="6237"/>
        <w:rPr>
          <w:color w:val="000000"/>
          <w:sz w:val="28"/>
          <w:szCs w:val="28"/>
        </w:rPr>
      </w:pPr>
      <w:r w:rsidRPr="00E82A8F">
        <w:rPr>
          <w:color w:val="000000"/>
          <w:sz w:val="28"/>
          <w:szCs w:val="28"/>
        </w:rPr>
        <w:t>ПЕРЕВІРИ</w:t>
      </w:r>
      <w:r>
        <w:rPr>
          <w:color w:val="000000"/>
          <w:sz w:val="28"/>
          <w:szCs w:val="28"/>
        </w:rPr>
        <w:t>В</w:t>
      </w:r>
      <w:r w:rsidRPr="00E82A8F">
        <w:rPr>
          <w:color w:val="000000"/>
          <w:sz w:val="28"/>
          <w:szCs w:val="28"/>
        </w:rPr>
        <w:t>:</w:t>
      </w:r>
    </w:p>
    <w:p w14:paraId="573BED37" w14:textId="77777777" w:rsidR="00E82A8F" w:rsidRPr="00E82A8F" w:rsidRDefault="00E82A8F" w:rsidP="00E82A8F">
      <w:pPr>
        <w:pStyle w:val="paragraph"/>
        <w:spacing w:before="0" w:beforeAutospacing="0" w:after="0" w:afterAutospacing="0" w:line="360" w:lineRule="auto"/>
        <w:ind w:left="6237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82A8F">
        <w:rPr>
          <w:rStyle w:val="normaltextrun"/>
          <w:sz w:val="28"/>
          <w:szCs w:val="28"/>
          <w:lang w:val="uk-UA"/>
        </w:rPr>
        <w:t>Асистент каф. ПІІТУ </w:t>
      </w:r>
      <w:r w:rsidRPr="00E82A8F">
        <w:rPr>
          <w:rStyle w:val="eop"/>
          <w:sz w:val="28"/>
          <w:szCs w:val="28"/>
        </w:rPr>
        <w:t> </w:t>
      </w:r>
    </w:p>
    <w:p w14:paraId="31083444" w14:textId="77777777" w:rsidR="00E82A8F" w:rsidRPr="00E82A8F" w:rsidRDefault="00E82A8F" w:rsidP="00E82A8F">
      <w:pPr>
        <w:pStyle w:val="paragraph"/>
        <w:spacing w:before="0" w:beforeAutospacing="0" w:after="0" w:afterAutospacing="0" w:line="360" w:lineRule="auto"/>
        <w:ind w:left="6237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82A8F">
        <w:rPr>
          <w:rStyle w:val="normaltextrun"/>
          <w:sz w:val="28"/>
          <w:szCs w:val="28"/>
          <w:lang w:val="uk-UA"/>
        </w:rPr>
        <w:t>Олексій КОНДРАТОВ</w:t>
      </w:r>
      <w:r w:rsidRPr="00E82A8F">
        <w:rPr>
          <w:rStyle w:val="eop"/>
          <w:sz w:val="28"/>
          <w:szCs w:val="28"/>
        </w:rPr>
        <w:t> </w:t>
      </w:r>
    </w:p>
    <w:p w14:paraId="7214EE9F" w14:textId="6D2A4E2E" w:rsidR="00E82A8F" w:rsidRDefault="00E82A8F" w:rsidP="00E82A8F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0B062F14" w14:textId="77777777" w:rsidR="00C74588" w:rsidRDefault="00C74588" w:rsidP="00E82A8F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16D007B7" w14:textId="4DE02B08" w:rsidR="00E82A8F" w:rsidRDefault="00E82A8F" w:rsidP="00E82A8F">
      <w:pPr>
        <w:pStyle w:val="a3"/>
        <w:spacing w:before="0" w:beforeAutospacing="0" w:after="0" w:afterAutospacing="0" w:line="360" w:lineRule="auto"/>
        <w:ind w:left="5670"/>
        <w:rPr>
          <w:color w:val="000000"/>
          <w:sz w:val="28"/>
          <w:szCs w:val="28"/>
        </w:rPr>
      </w:pPr>
    </w:p>
    <w:p w14:paraId="2BDFB4BD" w14:textId="77777777" w:rsidR="00E82A8F" w:rsidRPr="00E82A8F" w:rsidRDefault="00E82A8F" w:rsidP="00E82A8F">
      <w:pPr>
        <w:pStyle w:val="a3"/>
        <w:spacing w:before="0" w:beforeAutospacing="0" w:after="0" w:afterAutospacing="0" w:line="360" w:lineRule="auto"/>
        <w:ind w:left="5670"/>
        <w:rPr>
          <w:color w:val="000000"/>
          <w:sz w:val="28"/>
          <w:szCs w:val="28"/>
        </w:rPr>
      </w:pPr>
    </w:p>
    <w:p w14:paraId="4969A250" w14:textId="77777777" w:rsidR="00E82A8F" w:rsidRPr="00E82A8F" w:rsidRDefault="00E82A8F" w:rsidP="00E82A8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82A8F">
        <w:rPr>
          <w:color w:val="000000"/>
          <w:sz w:val="28"/>
          <w:szCs w:val="28"/>
        </w:rPr>
        <w:t>Харків –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22193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DF9F7A" w14:textId="3D26A7F3" w:rsidR="00C93D3D" w:rsidRPr="002902F0" w:rsidRDefault="00C93D3D" w:rsidP="00C93D3D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2902F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ЗМІСТ</w:t>
          </w:r>
        </w:p>
        <w:p w14:paraId="0F05E202" w14:textId="77777777" w:rsidR="002902F0" w:rsidRPr="002902F0" w:rsidRDefault="002902F0" w:rsidP="002902F0">
          <w:pPr>
            <w:rPr>
              <w:rFonts w:ascii="Times New Roman" w:hAnsi="Times New Roman" w:cs="Times New Roman"/>
              <w:sz w:val="28"/>
              <w:szCs w:val="28"/>
              <w:lang w:eastAsia="uk-UA"/>
            </w:rPr>
          </w:pPr>
        </w:p>
        <w:p w14:paraId="20D4AF65" w14:textId="533379D4" w:rsidR="00F4755F" w:rsidRPr="00F4755F" w:rsidRDefault="00C93D3D" w:rsidP="00F4755F">
          <w:pPr>
            <w:pStyle w:val="11"/>
            <w:tabs>
              <w:tab w:val="right" w:leader="dot" w:pos="962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F4755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4755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4755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2085363" w:history="1"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МЕТА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_Toc162085363 \h </w:instrTex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597A8E" w14:textId="4473938F" w:rsidR="00F4755F" w:rsidRPr="00F4755F" w:rsidRDefault="00A230AB" w:rsidP="00F4755F">
          <w:pPr>
            <w:pStyle w:val="11"/>
            <w:tabs>
              <w:tab w:val="right" w:leader="dot" w:pos="962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2085364" w:history="1"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Завдання 1.1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_Toc162085364 \h </w:instrTex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BF4A49" w14:textId="5CC391A2" w:rsidR="00F4755F" w:rsidRPr="00F4755F" w:rsidRDefault="00A230AB" w:rsidP="00F4755F">
          <w:pPr>
            <w:pStyle w:val="21"/>
            <w:tabs>
              <w:tab w:val="right" w:leader="dot" w:pos="962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2085365" w:history="1"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Код попередніх лабораторних робіт: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_Toc162085365 \h </w:instrTex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91D545" w14:textId="43C85447" w:rsidR="00F4755F" w:rsidRPr="00F4755F" w:rsidRDefault="00A230AB" w:rsidP="00F4755F">
          <w:pPr>
            <w:pStyle w:val="31"/>
            <w:tabs>
              <w:tab w:val="right" w:leader="dot" w:pos="962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2085366" w:history="1"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Conference.java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_Toc162085366 \h </w:instrTex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AF908E" w14:textId="1C01F610" w:rsidR="00F4755F" w:rsidRPr="00F4755F" w:rsidRDefault="00A230AB" w:rsidP="00F4755F">
          <w:pPr>
            <w:pStyle w:val="31"/>
            <w:tabs>
              <w:tab w:val="right" w:leader="dot" w:pos="962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2085367" w:history="1"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Meeting.java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_Toc162085367 \h </w:instrTex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498547" w14:textId="58D44305" w:rsidR="00F4755F" w:rsidRPr="00F4755F" w:rsidRDefault="00A230AB" w:rsidP="00F4755F">
          <w:pPr>
            <w:pStyle w:val="31"/>
            <w:tabs>
              <w:tab w:val="right" w:leader="dot" w:pos="962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2085368" w:history="1"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ConferenceWithMeetingsList.java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_Toc162085368 \h </w:instrTex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8AF1FF" w14:textId="3EB92281" w:rsidR="00F4755F" w:rsidRPr="00F4755F" w:rsidRDefault="00A230AB" w:rsidP="00F4755F">
          <w:pPr>
            <w:pStyle w:val="21"/>
            <w:tabs>
              <w:tab w:val="right" w:leader="dot" w:pos="962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2085369" w:history="1"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Код завдання 1.1: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_Toc162085369 \h </w:instrTex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72B17B" w14:textId="19A7393D" w:rsidR="00F4755F" w:rsidRPr="00F4755F" w:rsidRDefault="00A230AB" w:rsidP="00F4755F">
          <w:pPr>
            <w:pStyle w:val="31"/>
            <w:tabs>
              <w:tab w:val="right" w:leader="dot" w:pos="962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2085370" w:history="1"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ConferenceWithStreams.java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_Toc162085370 \h </w:instrTex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0FA077" w14:textId="52C53AA2" w:rsidR="00F4755F" w:rsidRPr="00F4755F" w:rsidRDefault="00A230AB" w:rsidP="00F4755F">
          <w:pPr>
            <w:pStyle w:val="31"/>
            <w:tabs>
              <w:tab w:val="right" w:leader="dot" w:pos="962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2085371" w:history="1"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ConferenceWithMeetingsListUsingStreams.java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_Toc162085371 \h </w:instrTex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BB479" w14:textId="488645A2" w:rsidR="00F4755F" w:rsidRPr="00F4755F" w:rsidRDefault="00A230AB" w:rsidP="00F4755F">
          <w:pPr>
            <w:pStyle w:val="31"/>
            <w:tabs>
              <w:tab w:val="right" w:leader="dot" w:pos="962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2085372" w:history="1"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Main.java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_Toc162085372 \h </w:instrTex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974520" w14:textId="09C7BD3A" w:rsidR="00F4755F" w:rsidRPr="00F4755F" w:rsidRDefault="00A230AB" w:rsidP="00F4755F">
          <w:pPr>
            <w:pStyle w:val="21"/>
            <w:tabs>
              <w:tab w:val="right" w:leader="dot" w:pos="962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2085373" w:history="1"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Тестування за допомогою </w:t>
            </w:r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JUnit</w:t>
            </w:r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: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_Toc162085373 \h </w:instrTex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4394D3" w14:textId="1BA6AD6B" w:rsidR="00F4755F" w:rsidRPr="00F4755F" w:rsidRDefault="00A230AB" w:rsidP="00F4755F">
          <w:pPr>
            <w:pStyle w:val="31"/>
            <w:tabs>
              <w:tab w:val="right" w:leader="dot" w:pos="962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2085374" w:history="1"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ConferenceTests</w:t>
            </w:r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.java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_Toc162085374 \h </w:instrTex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B11EF8" w14:textId="1671CF1B" w:rsidR="00F4755F" w:rsidRPr="00F4755F" w:rsidRDefault="00A230AB" w:rsidP="00F4755F">
          <w:pPr>
            <w:pStyle w:val="21"/>
            <w:tabs>
              <w:tab w:val="right" w:leader="dot" w:pos="962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2085375" w:history="1"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Результати виконання програми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_Toc162085375 \h </w:instrTex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FDF266" w14:textId="7A0C5BA0" w:rsidR="00F4755F" w:rsidRPr="00F4755F" w:rsidRDefault="00A230AB" w:rsidP="00F4755F">
          <w:pPr>
            <w:pStyle w:val="11"/>
            <w:tabs>
              <w:tab w:val="right" w:leader="dot" w:pos="962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2085376" w:history="1"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Завдання 1.2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_Toc162085376 \h </w:instrTex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4918E2" w14:textId="0BD204BD" w:rsidR="00F4755F" w:rsidRPr="00F4755F" w:rsidRDefault="00A230AB" w:rsidP="00F4755F">
          <w:pPr>
            <w:pStyle w:val="21"/>
            <w:tabs>
              <w:tab w:val="right" w:leader="dot" w:pos="962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2085377" w:history="1"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Код завдання 1.2: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_Toc162085377 \h </w:instrTex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4C6A3F" w14:textId="0BE2D637" w:rsidR="00F4755F" w:rsidRPr="00F4755F" w:rsidRDefault="00A230AB" w:rsidP="00F4755F">
          <w:pPr>
            <w:pStyle w:val="31"/>
            <w:tabs>
              <w:tab w:val="right" w:leader="dot" w:pos="962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2085378" w:history="1"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CalculatorOfPower.java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_Toc162085378 \h </w:instrTex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94CC0D" w14:textId="73B76B5F" w:rsidR="00F4755F" w:rsidRPr="00F4755F" w:rsidRDefault="00A230AB" w:rsidP="00F4755F">
          <w:pPr>
            <w:pStyle w:val="21"/>
            <w:tabs>
              <w:tab w:val="right" w:leader="dot" w:pos="962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2085379" w:history="1"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Тестування за допомогою </w:t>
            </w:r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JUnit</w:t>
            </w:r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: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_Toc162085379 \h </w:instrTex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64EE68" w14:textId="6CA9CAA1" w:rsidR="00F4755F" w:rsidRPr="00F4755F" w:rsidRDefault="00A230AB" w:rsidP="00F4755F">
          <w:pPr>
            <w:pStyle w:val="31"/>
            <w:tabs>
              <w:tab w:val="right" w:leader="dot" w:pos="962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2085380" w:history="1"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CalculatorOfPowerTest</w:t>
            </w:r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.java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_Toc162085380 \h </w:instrTex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AE3E6" w14:textId="37F75E8A" w:rsidR="00F4755F" w:rsidRPr="00F4755F" w:rsidRDefault="00A230AB" w:rsidP="00F4755F">
          <w:pPr>
            <w:pStyle w:val="21"/>
            <w:tabs>
              <w:tab w:val="right" w:leader="dot" w:pos="962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2085381" w:history="1"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Результати виконання програми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_Toc162085381 \h </w:instrTex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A5B969" w14:textId="192955C6" w:rsidR="00F4755F" w:rsidRPr="00F4755F" w:rsidRDefault="00A230AB" w:rsidP="00F4755F">
          <w:pPr>
            <w:pStyle w:val="11"/>
            <w:tabs>
              <w:tab w:val="right" w:leader="dot" w:pos="962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2085382" w:history="1"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Завдання 1.3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_Toc162085382 \h </w:instrTex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C6B63A" w14:textId="06BC1D91" w:rsidR="00F4755F" w:rsidRPr="00F4755F" w:rsidRDefault="00A230AB" w:rsidP="00F4755F">
          <w:pPr>
            <w:pStyle w:val="21"/>
            <w:tabs>
              <w:tab w:val="right" w:leader="dot" w:pos="962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2085383" w:history="1"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Код завдання 1.3: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_Toc162085383 \h </w:instrTex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49BB0A" w14:textId="7BDD3039" w:rsidR="00F4755F" w:rsidRPr="00F4755F" w:rsidRDefault="00A230AB" w:rsidP="00F4755F">
          <w:pPr>
            <w:pStyle w:val="31"/>
            <w:tabs>
              <w:tab w:val="right" w:leader="dot" w:pos="962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2085384" w:history="1"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BigDecimalOperationsJava8</w:t>
            </w:r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.java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_Toc162085384 \h </w:instrTex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996517" w14:textId="46CDA871" w:rsidR="00F4755F" w:rsidRPr="00F4755F" w:rsidRDefault="00A230AB" w:rsidP="00F4755F">
          <w:pPr>
            <w:pStyle w:val="31"/>
            <w:tabs>
              <w:tab w:val="right" w:leader="dot" w:pos="962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2085385" w:history="1"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BigDecimalOperationsLoop</w:t>
            </w:r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.java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_Toc162085385 \h </w:instrTex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C82A4E" w14:textId="1982A10E" w:rsidR="00F4755F" w:rsidRPr="00F4755F" w:rsidRDefault="00A230AB" w:rsidP="00F4755F">
          <w:pPr>
            <w:pStyle w:val="31"/>
            <w:tabs>
              <w:tab w:val="right" w:leader="dot" w:pos="962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2085386" w:history="1"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BigDecimalOperationsStream</w:t>
            </w:r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.java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_Toc162085386 \h </w:instrTex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BAB0E" w14:textId="03B57EEF" w:rsidR="00F4755F" w:rsidRPr="00F4755F" w:rsidRDefault="00A230AB" w:rsidP="00F4755F">
          <w:pPr>
            <w:pStyle w:val="21"/>
            <w:tabs>
              <w:tab w:val="right" w:leader="dot" w:pos="962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2085387" w:history="1"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Тестування за допомогою </w:t>
            </w:r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JUnit</w:t>
            </w:r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: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_Toc162085387 \h </w:instrTex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AE252F" w14:textId="1FAC2429" w:rsidR="00F4755F" w:rsidRPr="00F4755F" w:rsidRDefault="00A230AB" w:rsidP="00F4755F">
          <w:pPr>
            <w:pStyle w:val="31"/>
            <w:tabs>
              <w:tab w:val="right" w:leader="dot" w:pos="962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2085388" w:history="1"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BigDecimalOperationsJava8Test</w:t>
            </w:r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.java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_Toc162085388 \h </w:instrTex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D54189" w14:textId="43577589" w:rsidR="00F4755F" w:rsidRPr="00F4755F" w:rsidRDefault="00A230AB" w:rsidP="00F4755F">
          <w:pPr>
            <w:pStyle w:val="31"/>
            <w:tabs>
              <w:tab w:val="right" w:leader="dot" w:pos="962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2085389" w:history="1"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BigDecimalOperationsLoopTest</w:t>
            </w:r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.java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_Toc162085389 \h </w:instrTex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3FE6DC" w14:textId="63EE001C" w:rsidR="00F4755F" w:rsidRPr="00F4755F" w:rsidRDefault="00A230AB" w:rsidP="00F4755F">
          <w:pPr>
            <w:pStyle w:val="31"/>
            <w:tabs>
              <w:tab w:val="right" w:leader="dot" w:pos="962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2085390" w:history="1"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BigDecimalOperationsStream</w:t>
            </w:r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Test.java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_Toc162085390 \h </w:instrTex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884158" w14:textId="4B927C03" w:rsidR="00F4755F" w:rsidRPr="00F4755F" w:rsidRDefault="00A230AB" w:rsidP="00F4755F">
          <w:pPr>
            <w:pStyle w:val="21"/>
            <w:tabs>
              <w:tab w:val="right" w:leader="dot" w:pos="962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2085391" w:history="1"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Результати виконання програм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_Toc162085391 \h </w:instrTex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3F8206" w14:textId="182AC76C" w:rsidR="00F4755F" w:rsidRPr="00F4755F" w:rsidRDefault="00A230AB" w:rsidP="00F4755F">
          <w:pPr>
            <w:pStyle w:val="11"/>
            <w:tabs>
              <w:tab w:val="right" w:leader="dot" w:pos="962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2085392" w:history="1"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Завдання 1.4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_Toc162085392 \h </w:instrTex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6BC45F" w14:textId="77CA798E" w:rsidR="00F4755F" w:rsidRPr="00F4755F" w:rsidRDefault="00A230AB" w:rsidP="00F4755F">
          <w:pPr>
            <w:pStyle w:val="21"/>
            <w:tabs>
              <w:tab w:val="right" w:leader="dot" w:pos="962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2085393" w:history="1"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Код завдання 1.3: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_Toc162085393 \h </w:instrTex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594016" w14:textId="245747EF" w:rsidR="00F4755F" w:rsidRPr="00F4755F" w:rsidRDefault="00A230AB" w:rsidP="00F4755F">
          <w:pPr>
            <w:pStyle w:val="31"/>
            <w:tabs>
              <w:tab w:val="right" w:leader="dot" w:pos="962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2085394" w:history="1"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DivisorsFinder.java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_Toc162085394 \h </w:instrTex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FC7916" w14:textId="7256B38A" w:rsidR="00F4755F" w:rsidRPr="00F4755F" w:rsidRDefault="00A230AB" w:rsidP="00F4755F">
          <w:pPr>
            <w:pStyle w:val="21"/>
            <w:tabs>
              <w:tab w:val="right" w:leader="dot" w:pos="962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2085395" w:history="1"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Тестування за допомогою </w:t>
            </w:r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JUnit</w:t>
            </w:r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: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_Toc162085395 \h </w:instrTex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BE2CD0" w14:textId="54243DB7" w:rsidR="00F4755F" w:rsidRPr="00F4755F" w:rsidRDefault="00A230AB" w:rsidP="00F4755F">
          <w:pPr>
            <w:pStyle w:val="31"/>
            <w:tabs>
              <w:tab w:val="right" w:leader="dot" w:pos="962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2085396" w:history="1"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DivisorsFinderTest.java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_Toc162085396 \h </w:instrTex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CA1016" w14:textId="4BAD7F69" w:rsidR="00F4755F" w:rsidRPr="00F4755F" w:rsidRDefault="00A230AB" w:rsidP="00F4755F">
          <w:pPr>
            <w:pStyle w:val="21"/>
            <w:tabs>
              <w:tab w:val="right" w:leader="dot" w:pos="962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2085397" w:history="1"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Результати виконання програми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_Toc162085397 \h </w:instrTex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D804BE" w14:textId="126D22F1" w:rsidR="00F4755F" w:rsidRPr="00F4755F" w:rsidRDefault="00A230AB" w:rsidP="00F4755F">
          <w:pPr>
            <w:pStyle w:val="11"/>
            <w:tabs>
              <w:tab w:val="right" w:leader="dot" w:pos="962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2085398" w:history="1"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Завдання для самоконтролю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_Toc162085398 \h </w:instrTex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3AC477" w14:textId="2733E721" w:rsidR="00F4755F" w:rsidRPr="00F4755F" w:rsidRDefault="00A230AB" w:rsidP="00F4755F">
          <w:pPr>
            <w:pStyle w:val="21"/>
            <w:tabs>
              <w:tab w:val="right" w:leader="dot" w:pos="962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2085399" w:history="1"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Код завдання 2.1: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_Toc162085399 \h </w:instrTex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8FE218" w14:textId="4260D054" w:rsidR="00F4755F" w:rsidRPr="00F4755F" w:rsidRDefault="00A230AB" w:rsidP="00F4755F">
          <w:pPr>
            <w:pStyle w:val="21"/>
            <w:tabs>
              <w:tab w:val="right" w:leader="dot" w:pos="962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2085400" w:history="1"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Результати виконання програми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_Toc162085400 \h </w:instrTex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E19CE5" w14:textId="55E42C96" w:rsidR="00F4755F" w:rsidRPr="00F4755F" w:rsidRDefault="00A230AB" w:rsidP="00F4755F">
          <w:pPr>
            <w:pStyle w:val="21"/>
            <w:tabs>
              <w:tab w:val="right" w:leader="dot" w:pos="962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2085401" w:history="1"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Код завдання 2.2: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_Toc162085401 \h </w:instrTex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4CBF6E" w14:textId="758669B1" w:rsidR="00F4755F" w:rsidRPr="00F4755F" w:rsidRDefault="00A230AB" w:rsidP="00F4755F">
          <w:pPr>
            <w:pStyle w:val="21"/>
            <w:tabs>
              <w:tab w:val="right" w:leader="dot" w:pos="962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2085402" w:history="1"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Результати виконання програми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_Toc162085402 \h </w:instrTex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58A851" w14:textId="48FFF3BB" w:rsidR="00F4755F" w:rsidRPr="00F4755F" w:rsidRDefault="00A230AB" w:rsidP="00F4755F">
          <w:pPr>
            <w:pStyle w:val="21"/>
            <w:tabs>
              <w:tab w:val="right" w:leader="dot" w:pos="962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2085403" w:history="1"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Код завдання 2.3: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_Toc162085403 \h </w:instrTex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3DFE99" w14:textId="6AC874B6" w:rsidR="00F4755F" w:rsidRPr="00F4755F" w:rsidRDefault="00A230AB" w:rsidP="00F4755F">
          <w:pPr>
            <w:pStyle w:val="21"/>
            <w:tabs>
              <w:tab w:val="right" w:leader="dot" w:pos="962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2085404" w:history="1"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Результати виконання програми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_Toc162085404 \h </w:instrTex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5CFEE3" w14:textId="0E0D3C3E" w:rsidR="00F4755F" w:rsidRPr="00F4755F" w:rsidRDefault="00A230AB" w:rsidP="00F4755F">
          <w:pPr>
            <w:pStyle w:val="11"/>
            <w:tabs>
              <w:tab w:val="right" w:leader="dot" w:pos="962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2085405" w:history="1">
            <w:r w:rsidR="00F4755F" w:rsidRPr="00F475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ВИСНОВОК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_Toc162085405 \h </w:instrTex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F4755F" w:rsidRPr="00F47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5F280" w14:textId="4AAB12FF" w:rsidR="00C93D3D" w:rsidRDefault="00C93D3D" w:rsidP="00F4755F">
          <w:pPr>
            <w:jc w:val="both"/>
          </w:pPr>
          <w:r w:rsidRPr="00F4755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20CD368" w14:textId="4C0A8AEC" w:rsidR="00C93D3D" w:rsidRDefault="00C93D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B804C16" w14:textId="424E7FDA" w:rsidR="00AD4914" w:rsidRPr="00F4755F" w:rsidRDefault="002902F0" w:rsidP="002902F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62085363"/>
      <w:r w:rsidRPr="00F475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МЕТА</w:t>
      </w:r>
      <w:bookmarkEnd w:id="0"/>
    </w:p>
    <w:p w14:paraId="588BB419" w14:textId="0288FE20" w:rsidR="00785257" w:rsidRPr="00A57E7E" w:rsidRDefault="00785257" w:rsidP="00A57E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89B956" w14:textId="2D4F16D5" w:rsidR="00785257" w:rsidRDefault="00785257" w:rsidP="00A57E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7E7E">
        <w:rPr>
          <w:rFonts w:ascii="Times New Roman" w:hAnsi="Times New Roman" w:cs="Times New Roman"/>
          <w:sz w:val="28"/>
          <w:szCs w:val="28"/>
        </w:rPr>
        <w:tab/>
      </w:r>
      <w:r w:rsidR="00A57E7E" w:rsidRPr="00A57E7E">
        <w:rPr>
          <w:rFonts w:ascii="Times New Roman" w:hAnsi="Times New Roman" w:cs="Times New Roman"/>
          <w:sz w:val="28"/>
          <w:szCs w:val="28"/>
        </w:rPr>
        <w:t xml:space="preserve">Мета лабораторної роботи полягає у розвитку навичок проектування та реалізації класів у мові програмування </w:t>
      </w:r>
      <w:proofErr w:type="spellStart"/>
      <w:r w:rsidR="00A57E7E" w:rsidRPr="00A57E7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A57E7E" w:rsidRPr="00A57E7E">
        <w:rPr>
          <w:rFonts w:ascii="Times New Roman" w:hAnsi="Times New Roman" w:cs="Times New Roman"/>
          <w:sz w:val="28"/>
          <w:szCs w:val="28"/>
        </w:rPr>
        <w:t xml:space="preserve"> з використанням ієрархії класів. Студентам надається завдання створити похідний клас, який використовує базовий клас, розроблений на попередніх лабораторних роботах, та реалізувати обробку даних з використанням засобів </w:t>
      </w:r>
      <w:proofErr w:type="spellStart"/>
      <w:r w:rsidR="00A57E7E" w:rsidRPr="00A57E7E">
        <w:rPr>
          <w:rFonts w:ascii="Times New Roman" w:hAnsi="Times New Roman" w:cs="Times New Roman"/>
          <w:sz w:val="28"/>
          <w:szCs w:val="28"/>
        </w:rPr>
        <w:t>Stream</w:t>
      </w:r>
      <w:proofErr w:type="spellEnd"/>
      <w:r w:rsidR="00A57E7E" w:rsidRPr="00A57E7E">
        <w:rPr>
          <w:rFonts w:ascii="Times New Roman" w:hAnsi="Times New Roman" w:cs="Times New Roman"/>
          <w:sz w:val="28"/>
          <w:szCs w:val="28"/>
        </w:rPr>
        <w:t xml:space="preserve"> API. Крім того, студентам потрібно написати програму, що заповнює і обчислює цілі степені чисел типу </w:t>
      </w:r>
      <w:proofErr w:type="spellStart"/>
      <w:r w:rsidR="00A57E7E" w:rsidRPr="00A57E7E">
        <w:rPr>
          <w:rFonts w:ascii="Times New Roman" w:hAnsi="Times New Roman" w:cs="Times New Roman"/>
          <w:sz w:val="28"/>
          <w:szCs w:val="28"/>
        </w:rPr>
        <w:t>BigInteger</w:t>
      </w:r>
      <w:proofErr w:type="spellEnd"/>
      <w:r w:rsidR="00A57E7E" w:rsidRPr="00A57E7E">
        <w:rPr>
          <w:rFonts w:ascii="Times New Roman" w:hAnsi="Times New Roman" w:cs="Times New Roman"/>
          <w:sz w:val="28"/>
          <w:szCs w:val="28"/>
        </w:rPr>
        <w:t xml:space="preserve">, порівнюючи два різні підходи. У цьому завданні також передбачено реалізацію фільтрації та сортування списку об'єктів типу </w:t>
      </w:r>
      <w:proofErr w:type="spellStart"/>
      <w:r w:rsidR="00A57E7E" w:rsidRPr="00A57E7E">
        <w:rPr>
          <w:rFonts w:ascii="Times New Roman" w:hAnsi="Times New Roman" w:cs="Times New Roman"/>
          <w:sz w:val="28"/>
          <w:szCs w:val="28"/>
        </w:rPr>
        <w:t>BigDecimal</w:t>
      </w:r>
      <w:proofErr w:type="spellEnd"/>
      <w:r w:rsidR="00A57E7E" w:rsidRPr="00A57E7E">
        <w:rPr>
          <w:rFonts w:ascii="Times New Roman" w:hAnsi="Times New Roman" w:cs="Times New Roman"/>
          <w:sz w:val="28"/>
          <w:szCs w:val="28"/>
        </w:rPr>
        <w:t xml:space="preserve"> за допомогою різних методів, включаючи використання </w:t>
      </w:r>
      <w:proofErr w:type="spellStart"/>
      <w:r w:rsidR="00A57E7E" w:rsidRPr="00A57E7E">
        <w:rPr>
          <w:rFonts w:ascii="Times New Roman" w:hAnsi="Times New Roman" w:cs="Times New Roman"/>
          <w:sz w:val="28"/>
          <w:szCs w:val="28"/>
        </w:rPr>
        <w:t>Stream</w:t>
      </w:r>
      <w:proofErr w:type="spellEnd"/>
      <w:r w:rsidR="00A57E7E" w:rsidRPr="00A57E7E">
        <w:rPr>
          <w:rFonts w:ascii="Times New Roman" w:hAnsi="Times New Roman" w:cs="Times New Roman"/>
          <w:sz w:val="28"/>
          <w:szCs w:val="28"/>
        </w:rPr>
        <w:t xml:space="preserve"> API. Додатково студентам пропонується додаткове завдання, яке передбачає реалізацію пошуку усіх дільників цілого додатного числа з використанням </w:t>
      </w:r>
      <w:proofErr w:type="spellStart"/>
      <w:r w:rsidR="00A57E7E" w:rsidRPr="00A57E7E">
        <w:rPr>
          <w:rFonts w:ascii="Times New Roman" w:hAnsi="Times New Roman" w:cs="Times New Roman"/>
          <w:sz w:val="28"/>
          <w:szCs w:val="28"/>
        </w:rPr>
        <w:t>Stream</w:t>
      </w:r>
      <w:proofErr w:type="spellEnd"/>
      <w:r w:rsidR="00A57E7E" w:rsidRPr="00A57E7E">
        <w:rPr>
          <w:rFonts w:ascii="Times New Roman" w:hAnsi="Times New Roman" w:cs="Times New Roman"/>
          <w:sz w:val="28"/>
          <w:szCs w:val="28"/>
        </w:rPr>
        <w:t xml:space="preserve"> API. </w:t>
      </w:r>
      <w:r w:rsidR="00446504">
        <w:rPr>
          <w:rFonts w:ascii="Times New Roman" w:hAnsi="Times New Roman" w:cs="Times New Roman"/>
          <w:sz w:val="28"/>
          <w:szCs w:val="28"/>
        </w:rPr>
        <w:t>Ціллю</w:t>
      </w:r>
      <w:r w:rsidR="00A57E7E" w:rsidRPr="00A57E7E">
        <w:rPr>
          <w:rFonts w:ascii="Times New Roman" w:hAnsi="Times New Roman" w:cs="Times New Roman"/>
          <w:sz w:val="28"/>
          <w:szCs w:val="28"/>
        </w:rPr>
        <w:t xml:space="preserve"> роботи є оволодіння студентами основами роботи зі стрімами, функціональним програмуванням та розвиток вмінь тестування коду з використанням </w:t>
      </w:r>
      <w:proofErr w:type="spellStart"/>
      <w:r w:rsidR="00A57E7E" w:rsidRPr="00A57E7E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="00A57E7E" w:rsidRPr="00A57E7E">
        <w:rPr>
          <w:rFonts w:ascii="Times New Roman" w:hAnsi="Times New Roman" w:cs="Times New Roman"/>
          <w:sz w:val="28"/>
          <w:szCs w:val="28"/>
        </w:rPr>
        <w:t>.</w:t>
      </w:r>
    </w:p>
    <w:p w14:paraId="70BA794B" w14:textId="3CCC3167" w:rsidR="00A57E7E" w:rsidRDefault="00A57E7E" w:rsidP="00A57E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901044" w14:textId="31CCBDFF" w:rsidR="00A57E7E" w:rsidRDefault="00A57E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A1A972" w14:textId="4D3C7037" w:rsidR="00A57E7E" w:rsidRPr="00DD25C5" w:rsidRDefault="00A57E7E" w:rsidP="00A4565D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62085364"/>
      <w:r w:rsidRPr="00DD25C5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Завдання 1.1</w:t>
      </w:r>
      <w:bookmarkEnd w:id="1"/>
    </w:p>
    <w:p w14:paraId="4DF1802B" w14:textId="2EC842B5" w:rsidR="002139DA" w:rsidRPr="002139DA" w:rsidRDefault="00A57E7E" w:rsidP="00446504">
      <w:pPr>
        <w:spacing w:after="0"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4565D" w:rsidRPr="002139DA">
        <w:rPr>
          <w:sz w:val="28"/>
          <w:szCs w:val="28"/>
        </w:rPr>
        <w:t>Спроектувати</w:t>
      </w:r>
      <w:r w:rsidR="002139DA" w:rsidRPr="002139DA">
        <w:rPr>
          <w:sz w:val="28"/>
          <w:szCs w:val="28"/>
        </w:rPr>
        <w:t xml:space="preserve"> та реалізувати класи для представлення сутностей </w:t>
      </w:r>
      <w:hyperlink r:id="rId8" w:anchor="Censuses" w:history="1">
        <w:r w:rsidR="002139DA" w:rsidRPr="002139DA">
          <w:rPr>
            <w:rStyle w:val="a5"/>
            <w:color w:val="000000" w:themeColor="text1"/>
            <w:sz w:val="28"/>
            <w:szCs w:val="28"/>
            <w:u w:val="none"/>
          </w:rPr>
          <w:t>третьої лабораторної роботи</w:t>
        </w:r>
      </w:hyperlink>
      <w:r w:rsidR="002139DA" w:rsidRPr="002139DA">
        <w:rPr>
          <w:sz w:val="28"/>
          <w:szCs w:val="28"/>
        </w:rPr>
        <w:t xml:space="preserve"> курсу "Основи програмування </w:t>
      </w:r>
      <w:proofErr w:type="spellStart"/>
      <w:r w:rsidR="002139DA" w:rsidRPr="002139DA">
        <w:rPr>
          <w:sz w:val="28"/>
          <w:szCs w:val="28"/>
        </w:rPr>
        <w:t>Java</w:t>
      </w:r>
      <w:proofErr w:type="spellEnd"/>
      <w:r w:rsidR="002139DA" w:rsidRPr="002139DA">
        <w:rPr>
          <w:sz w:val="28"/>
          <w:szCs w:val="28"/>
        </w:rPr>
        <w:t>". Рішення повинне базуватися на раніше створеній ієрархії класів.</w:t>
      </w:r>
    </w:p>
    <w:p w14:paraId="44CEE23D" w14:textId="77777777" w:rsidR="002139DA" w:rsidRPr="002139DA" w:rsidRDefault="002139DA" w:rsidP="004465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39DA">
        <w:rPr>
          <w:rFonts w:ascii="Times New Roman" w:hAnsi="Times New Roman" w:cs="Times New Roman"/>
          <w:sz w:val="28"/>
          <w:szCs w:val="28"/>
        </w:rPr>
        <w:t>Слід створити похідний клас, який представляє основну сутність. Як базовий використати клас, створений у </w:t>
      </w:r>
      <w:hyperlink r:id="rId9" w:anchor="Tasks" w:history="1">
        <w:r w:rsidRPr="002139DA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четвертій лабораторній роботі</w:t>
        </w:r>
      </w:hyperlink>
      <w:r w:rsidRPr="002139DA">
        <w:rPr>
          <w:rFonts w:ascii="Times New Roman" w:hAnsi="Times New Roman" w:cs="Times New Roman"/>
          <w:sz w:val="28"/>
          <w:szCs w:val="28"/>
        </w:rPr>
        <w:t xml:space="preserve"> курсу "Основи програмування </w:t>
      </w:r>
      <w:proofErr w:type="spellStart"/>
      <w:r w:rsidRPr="002139D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139DA">
        <w:rPr>
          <w:rFonts w:ascii="Times New Roman" w:hAnsi="Times New Roman" w:cs="Times New Roman"/>
          <w:sz w:val="28"/>
          <w:szCs w:val="28"/>
        </w:rPr>
        <w:t xml:space="preserve">". Слід скористатися класом, який представляє послідовність списком. Створити похідні класи, в яких перевизначити реалізацію всіх методів, пов'язаних з обробкою послідовностей через використання засобів </w:t>
      </w:r>
      <w:proofErr w:type="spellStart"/>
      <w:r w:rsidRPr="002139DA">
        <w:rPr>
          <w:rFonts w:ascii="Times New Roman" w:hAnsi="Times New Roman" w:cs="Times New Roman"/>
          <w:sz w:val="28"/>
          <w:szCs w:val="28"/>
        </w:rPr>
        <w:t>Stream</w:t>
      </w:r>
      <w:proofErr w:type="spellEnd"/>
      <w:r w:rsidRPr="002139DA">
        <w:rPr>
          <w:rFonts w:ascii="Times New Roman" w:hAnsi="Times New Roman" w:cs="Times New Roman"/>
          <w:sz w:val="28"/>
          <w:szCs w:val="28"/>
        </w:rPr>
        <w:t xml:space="preserve"> API. Якщо в класі, який представляє другу сутність, немає обробки послідовностей, клас можна не </w:t>
      </w:r>
      <w:proofErr w:type="spellStart"/>
      <w:r w:rsidRPr="002139DA">
        <w:rPr>
          <w:rFonts w:ascii="Times New Roman" w:hAnsi="Times New Roman" w:cs="Times New Roman"/>
          <w:sz w:val="28"/>
          <w:szCs w:val="28"/>
        </w:rPr>
        <w:t>перевизначати</w:t>
      </w:r>
      <w:proofErr w:type="spellEnd"/>
      <w:r w:rsidRPr="002139DA">
        <w:rPr>
          <w:rFonts w:ascii="Times New Roman" w:hAnsi="Times New Roman" w:cs="Times New Roman"/>
          <w:sz w:val="28"/>
          <w:szCs w:val="28"/>
        </w:rPr>
        <w:t xml:space="preserve"> й користуватися базовим класом.</w:t>
      </w:r>
    </w:p>
    <w:p w14:paraId="4FCA1839" w14:textId="77777777" w:rsidR="002139DA" w:rsidRPr="002139DA" w:rsidRDefault="002139DA" w:rsidP="00A456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39DA">
        <w:rPr>
          <w:rFonts w:ascii="Times New Roman" w:hAnsi="Times New Roman" w:cs="Times New Roman"/>
          <w:sz w:val="28"/>
          <w:szCs w:val="28"/>
        </w:rPr>
        <w:t>Програма повинна демонструвати:</w:t>
      </w:r>
    </w:p>
    <w:p w14:paraId="17102949" w14:textId="77777777" w:rsidR="002139DA" w:rsidRPr="002139DA" w:rsidRDefault="002139DA" w:rsidP="00A4565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39DA">
        <w:rPr>
          <w:rFonts w:ascii="Times New Roman" w:hAnsi="Times New Roman" w:cs="Times New Roman"/>
          <w:sz w:val="28"/>
          <w:szCs w:val="28"/>
        </w:rPr>
        <w:t xml:space="preserve">відтворення функціональності лабораторних робіт № 3 і № 4 курсу "Основи програмування </w:t>
      </w:r>
      <w:proofErr w:type="spellStart"/>
      <w:r w:rsidRPr="002139D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139DA">
        <w:rPr>
          <w:rFonts w:ascii="Times New Roman" w:hAnsi="Times New Roman" w:cs="Times New Roman"/>
          <w:sz w:val="28"/>
          <w:szCs w:val="28"/>
        </w:rPr>
        <w:t>";</w:t>
      </w:r>
    </w:p>
    <w:p w14:paraId="620CA28B" w14:textId="77777777" w:rsidR="002139DA" w:rsidRPr="002139DA" w:rsidRDefault="002139DA" w:rsidP="00A4565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39DA">
        <w:rPr>
          <w:rFonts w:ascii="Times New Roman" w:hAnsi="Times New Roman" w:cs="Times New Roman"/>
          <w:sz w:val="28"/>
          <w:szCs w:val="28"/>
        </w:rPr>
        <w:t xml:space="preserve">використання засобів </w:t>
      </w:r>
      <w:proofErr w:type="spellStart"/>
      <w:r w:rsidRPr="002139DA">
        <w:rPr>
          <w:rFonts w:ascii="Times New Roman" w:hAnsi="Times New Roman" w:cs="Times New Roman"/>
          <w:sz w:val="28"/>
          <w:szCs w:val="28"/>
        </w:rPr>
        <w:t>Stream</w:t>
      </w:r>
      <w:proofErr w:type="spellEnd"/>
      <w:r w:rsidRPr="002139DA">
        <w:rPr>
          <w:rFonts w:ascii="Times New Roman" w:hAnsi="Times New Roman" w:cs="Times New Roman"/>
          <w:sz w:val="28"/>
          <w:szCs w:val="28"/>
        </w:rPr>
        <w:t xml:space="preserve"> API для всіх функцій обробки та виведення послідовностей;</w:t>
      </w:r>
    </w:p>
    <w:p w14:paraId="19C4A436" w14:textId="50AFB591" w:rsidR="002139DA" w:rsidRDefault="002139DA" w:rsidP="00446504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39DA">
        <w:rPr>
          <w:rFonts w:ascii="Times New Roman" w:hAnsi="Times New Roman" w:cs="Times New Roman"/>
          <w:sz w:val="28"/>
          <w:szCs w:val="28"/>
        </w:rPr>
        <w:t xml:space="preserve">тестування методів окремих класів з використанням </w:t>
      </w:r>
      <w:proofErr w:type="spellStart"/>
      <w:r w:rsidRPr="002139DA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2139DA">
        <w:rPr>
          <w:rFonts w:ascii="Times New Roman" w:hAnsi="Times New Roman" w:cs="Times New Roman"/>
          <w:sz w:val="28"/>
          <w:szCs w:val="28"/>
        </w:rPr>
        <w:t>.</w:t>
      </w:r>
    </w:p>
    <w:p w14:paraId="7FD5574F" w14:textId="36837786" w:rsidR="00DD25C5" w:rsidRDefault="00DD25C5" w:rsidP="004465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8D130A" w14:textId="164392E0" w:rsidR="00DD25C5" w:rsidRPr="00DD25C5" w:rsidRDefault="00DD25C5" w:rsidP="00DD25C5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62085365"/>
      <w:r w:rsidRPr="00DD25C5">
        <w:rPr>
          <w:rFonts w:ascii="Times New Roman" w:hAnsi="Times New Roman" w:cs="Times New Roman"/>
          <w:color w:val="auto"/>
          <w:sz w:val="28"/>
          <w:szCs w:val="28"/>
        </w:rPr>
        <w:t>Код попередніх лабораторних робіт:</w:t>
      </w:r>
      <w:bookmarkEnd w:id="2"/>
    </w:p>
    <w:p w14:paraId="0CCFCC90" w14:textId="5506DB42" w:rsidR="00DD25C5" w:rsidRPr="00DD25C5" w:rsidRDefault="00DD25C5" w:rsidP="00DD25C5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3" w:name="_Toc162085366"/>
      <w:r w:rsidRPr="00DD25C5">
        <w:rPr>
          <w:rFonts w:ascii="Times New Roman" w:hAnsi="Times New Roman" w:cs="Times New Roman"/>
          <w:color w:val="auto"/>
          <w:sz w:val="28"/>
          <w:szCs w:val="28"/>
          <w:lang w:val="en-US"/>
        </w:rPr>
        <w:t>Conference.java</w:t>
      </w:r>
      <w:bookmarkEnd w:id="3"/>
    </w:p>
    <w:p w14:paraId="1AE75EB2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DD25C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DD25C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Arrays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92896D9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DD25C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DD25C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Comparator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52FE7E9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9E0B0C1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/**</w:t>
      </w:r>
    </w:p>
    <w:p w14:paraId="3BE9D785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*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Abstract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class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representing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first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entity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individual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task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14FDE974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*/</w:t>
      </w:r>
    </w:p>
    <w:p w14:paraId="6BF1BC56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abstract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Conference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3D32E19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79C3C7D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name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FC96538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place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C3CFF10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B121454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0FA2BCC0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Constructor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class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712FCA3E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516EAB14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name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 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name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</w:p>
    <w:p w14:paraId="1DA5F02A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lastRenderedPageBreak/>
        <w:t xml:space="preserve">     * </w:t>
      </w:r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place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place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where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takes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place</w:t>
      </w:r>
      <w:proofErr w:type="spellEnd"/>
    </w:p>
    <w:p w14:paraId="01FB4331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1F4D70AA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Conference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name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place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8E7F6A2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this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name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name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5EDA3A1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this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place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place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8AB3E37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C7E9F05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0A750E4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6DD71F01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Access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function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name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70CD63F1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12801B0D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@return</w:t>
      </w: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name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</w:p>
    <w:p w14:paraId="579A76FF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5BD3F418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getName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6D48264A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name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3F1E277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189B330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AAC2EF9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4A92EE15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Access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function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place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where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takes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place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01C47D7D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6A0EE06D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@return</w:t>
      </w: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place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</w:p>
    <w:p w14:paraId="57C4A265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2D96E3A5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getPlace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0A7FA73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place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73FC886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4FC7FBF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5BD654D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2DE42D8A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Abstract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method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sorting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by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first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feature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25B3D68F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7F3AF41A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sortByFirstFeature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3B38694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getMeetings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693E9C6D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!=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null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2203F870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n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length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D5E9750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for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&lt;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n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++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0DF9B81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for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j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j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&lt;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n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j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++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D5D4343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j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].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getNumberOfParticipants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&gt;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j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].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getNumberOfParticipants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DEA18F1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                </w:t>
      </w: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Swap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elements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they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are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wrong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order</w:t>
      </w:r>
      <w:proofErr w:type="spellEnd"/>
    </w:p>
    <w:p w14:paraId="38CB8BFD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temp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j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];</w:t>
      </w:r>
    </w:p>
    <w:p w14:paraId="73C62E1B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   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j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]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j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];</w:t>
      </w:r>
    </w:p>
    <w:p w14:paraId="14E3A504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   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j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]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temp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C3E50CF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DAF048A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E4E1F57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6151429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1B354A5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7C2F90F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DD99A5A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500360BC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Abstract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method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sorting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by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second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feature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2CA2F7D2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0309FFDF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sortBySecondFeature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1A9B38D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getMeetings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565A0223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!=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null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610E85B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n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length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1AEDD9F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for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&lt;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n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++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C79128D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key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];</w:t>
      </w:r>
    </w:p>
    <w:p w14:paraId="1BC97362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j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A5C2702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C51383D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        </w:t>
      </w: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Compare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elements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by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second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feature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order</w:t>
      </w:r>
      <w:proofErr w:type="spellEnd"/>
    </w:p>
    <w:p w14:paraId="32E76510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while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j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&gt;=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&amp;&amp;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j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].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getTopic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compareTo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key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getTopic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&gt;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21CD5AD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j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]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j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];</w:t>
      </w:r>
    </w:p>
    <w:p w14:paraId="573E36E5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j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j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8CCE282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71A5D9C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j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]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key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985EEFC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22DEDB2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6704AFAF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9D4CDAD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3E33E6A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2FDE36CF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Abstract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method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access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sequence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elements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second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class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type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7AE975EB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695DA697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@return</w:t>
      </w: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array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meetings</w:t>
      </w:r>
      <w:proofErr w:type="spellEnd"/>
    </w:p>
    <w:p w14:paraId="48CCD030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745B9967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abstract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getMeetings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7918E7B2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B7D8B6E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2A5AC6DD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Calculate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average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number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participants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778BE632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4D0B0B2B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@return</w:t>
      </w: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average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number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participants</w:t>
      </w:r>
      <w:proofErr w:type="spellEnd"/>
    </w:p>
    <w:p w14:paraId="3BB845F7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2760EA4D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calculateAverageParticipants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C095015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getMeetings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1C5213BE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!=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null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&amp;&amp;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length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&gt;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3CC18E6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totalParticipants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7E3DDDD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for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: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BC32481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totalParticipants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getNumberOfParticipants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285C2BB3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3054CC3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totalParticipants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/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length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D5ED3C5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9EEFB05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0.0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020A91C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0047D27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741FCD0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598C8184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Find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with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largest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number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participants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7E518981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191510ED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@return</w:t>
      </w: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with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largest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number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participants</w:t>
      </w:r>
      <w:proofErr w:type="spellEnd"/>
    </w:p>
    <w:p w14:paraId="58371FB3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55C7FA6E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findMeetingWithLargestParticipants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3DF3715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getMeetings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55511AC3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!=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null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&amp;&amp;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length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&gt;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237C87AE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largestMeeting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</w:t>
      </w:r>
      <w:r w:rsidRPr="00DD25C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];</w:t>
      </w:r>
    </w:p>
    <w:p w14:paraId="7B6DD3B5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for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: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F5FBB1E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           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getNumberOfParticipants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&gt;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largestMeeting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getNumberOfParticipants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69A4B2F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largestMeeting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8432961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4397703D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3B9B3B2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largestMeeting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62F7DD8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6FB9A91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null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D657102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7AD4CBE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E65E7F9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7680F1DA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Determine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length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each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name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4BCB3374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4D81BB56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@return</w:t>
      </w: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array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containing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length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each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name</w:t>
      </w:r>
      <w:proofErr w:type="spellEnd"/>
    </w:p>
    <w:p w14:paraId="04FCB60D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6DE0C219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findMeetingNameLengths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62832DD2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getMeetings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5D81AB20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!=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null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&amp;&amp;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length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&gt;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28EE2A9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lengths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length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];</w:t>
      </w:r>
    </w:p>
    <w:p w14:paraId="4E9A46C9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for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&lt;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length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++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F9A5B3F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lengths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]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].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getTopic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length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2FAB4BA4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9819E8E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lengths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CAC8E77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62E2661C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null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2743C2E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60357BCA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EDACE5E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2B2BF21F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Overrides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toString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()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method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4FF46069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6D236B1E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@return</w:t>
      </w: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string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representation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</w:p>
    <w:p w14:paraId="02D148FA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31E941AA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Override</w:t>
      </w:r>
    </w:p>
    <w:p w14:paraId="5C88DBFE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toString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96C89D3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DD25C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Conference</w:t>
      </w:r>
      <w:proofErr w:type="spellEnd"/>
      <w:r w:rsidRPr="00DD25C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{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</w:p>
    <w:p w14:paraId="23F0225F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DD25C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name</w:t>
      </w:r>
      <w:proofErr w:type="spellEnd"/>
      <w:r w:rsidRPr="00DD25C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='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name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'</w:t>
      </w:r>
      <w:r w:rsidRPr="00DD25C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\'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'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</w:p>
    <w:p w14:paraId="4E634B43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DD25C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, </w:t>
      </w:r>
      <w:proofErr w:type="spellStart"/>
      <w:r w:rsidRPr="00DD25C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place</w:t>
      </w:r>
      <w:proofErr w:type="spellEnd"/>
      <w:r w:rsidRPr="00DD25C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='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place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'</w:t>
      </w:r>
      <w:r w:rsidRPr="00DD25C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\'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'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</w:p>
    <w:p w14:paraId="524B1E62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'</w:t>
      </w:r>
      <w:r w:rsidRPr="00DD25C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}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';</w:t>
      </w:r>
    </w:p>
    <w:p w14:paraId="26D975A9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F83A8FC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8F6CE85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2F5DB1A3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Overrides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equals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()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method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387494A7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6B77ADB9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obj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another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object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comparison</w:t>
      </w:r>
      <w:proofErr w:type="spellEnd"/>
    </w:p>
    <w:p w14:paraId="695070FD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@return</w:t>
      </w: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true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objects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are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equivalent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,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otherwise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false</w:t>
      </w:r>
      <w:proofErr w:type="spellEnd"/>
    </w:p>
    <w:p w14:paraId="4E0B9192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2CDC6AF4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Override</w:t>
      </w:r>
    </w:p>
    <w:p w14:paraId="1EFFCF1C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boolean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equals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Object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obj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6B92F0D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this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obj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true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94EE350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obj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null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||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getClass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!=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obj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getClass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false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2732286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Conference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obj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6001379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name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equals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name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&amp;&amp;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place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equals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place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BF7C38E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B15EAB7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2DA36EF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687A6176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Overrides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hashCode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()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method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39F9E8A0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435E0629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@return</w:t>
      </w: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hash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code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object</w:t>
      </w:r>
      <w:proofErr w:type="spellEnd"/>
    </w:p>
    <w:p w14:paraId="091F2A0A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0B9C7EA1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Override</w:t>
      </w:r>
    </w:p>
    <w:p w14:paraId="0DB2946C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hashCode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6F4B3FA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name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hashCode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place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hashCode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44A92EE6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979066C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2F8210C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24188B99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Implementation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method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searching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by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specified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criteria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5CB035EF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6F120B5B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minParticipants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minimum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number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participants</w:t>
      </w:r>
      <w:proofErr w:type="spellEnd"/>
    </w:p>
    <w:p w14:paraId="224A93BA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@return</w:t>
      </w: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array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that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search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criteria</w:t>
      </w:r>
      <w:proofErr w:type="spellEnd"/>
    </w:p>
    <w:p w14:paraId="22120F2E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29DD0B90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searchMeetingsByParticipants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minParticipants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20116177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getMeetings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55D4D703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!=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null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6149848D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Arrays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stream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</w:p>
    <w:p w14:paraId="5C6EF5BB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filter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getNumberOfParticipants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&gt;=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minParticipants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</w:p>
    <w:p w14:paraId="27D5DEFA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toArray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::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2D7E0B4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ED448F6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null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0FFCA99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00C497E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26C2EA2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5B45B7BE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Implementation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method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searching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alphabet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order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1CA6EB63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4AA0F601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@return</w:t>
      </w: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array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alphabet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order</w:t>
      </w:r>
      <w:proofErr w:type="spellEnd"/>
    </w:p>
    <w:p w14:paraId="1C0A5151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52DE58CE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searchMeetingsInAlphabetOrder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701C282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getMeetings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598FCFBD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!=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null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D216FAE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Arrays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stream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</w:p>
    <w:p w14:paraId="06C6673E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sorted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Comparator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comparing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::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getTopic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</w:t>
      </w:r>
    </w:p>
    <w:p w14:paraId="047360E9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toArray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::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95984A3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A4251AE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null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D4472B4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5F12BDA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02BF01D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18E9D96" w14:textId="77777777" w:rsidR="00DD25C5" w:rsidRPr="00DD25C5" w:rsidRDefault="00DD25C5" w:rsidP="00DD25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35F05B" w14:textId="05A7D549" w:rsidR="00DD25C5" w:rsidRPr="00DD25C5" w:rsidRDefault="00DD25C5" w:rsidP="00DD25C5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4" w:name="_Toc162085367"/>
      <w:r w:rsidRPr="00DD25C5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Meeting.java</w:t>
      </w:r>
      <w:bookmarkEnd w:id="4"/>
    </w:p>
    <w:p w14:paraId="0D527E72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/**</w:t>
      </w:r>
    </w:p>
    <w:p w14:paraId="30C99569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*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Represents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with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date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,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topic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,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number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participants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4075B2C0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*/</w:t>
      </w:r>
    </w:p>
    <w:p w14:paraId="7E574A86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implements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Comparable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5D2E5DF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date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6C98B22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topic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CEB5936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numberOfParticipants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BCA5FDC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DCC3C7C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5F393869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Constructs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object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with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specified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date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,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topic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,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number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participants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31360C68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0186B9B7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date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               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date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</w:p>
    <w:p w14:paraId="288F6358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topic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          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topic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</w:p>
    <w:p w14:paraId="1FE2F3D9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numberOfParticipants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number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participants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</w:p>
    <w:p w14:paraId="60B198BF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183DAF78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date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topic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numberOfParticipants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18142BF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this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date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date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6EA5D0C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this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topic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topic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8007007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this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numberOfParticipants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numberOfParticipants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3D667C8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3580FB7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45FB1D5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6635DD64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Returns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date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3B7B3B31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019A95EE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@return</w:t>
      </w: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date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</w:p>
    <w:p w14:paraId="227677BF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35DC9B47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getDate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6B3DBD4F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date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A945F02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690DAB5D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C73EE3E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1687AA1A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Returns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topic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6D95584C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156945F0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@return</w:t>
      </w: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topic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</w:p>
    <w:p w14:paraId="02ACB214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36384AFC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getTopic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28A17559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topic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51FB2F8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C21B38E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3F211CB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28A19654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Returns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number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participants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5A10D879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534D907E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@return</w:t>
      </w: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number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participants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</w:p>
    <w:p w14:paraId="61AD193F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48AE802B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getNumberOfParticipants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6977DC3E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numberOfParticipants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6492292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EC01208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9809254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lastRenderedPageBreak/>
        <w:t>    /**</w:t>
      </w:r>
    </w:p>
    <w:p w14:paraId="747A56B0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Returns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string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representation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145C844B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3C4BE985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@return</w:t>
      </w: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string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representation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</w:p>
    <w:p w14:paraId="474A569A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09E93022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Override</w:t>
      </w:r>
    </w:p>
    <w:p w14:paraId="51E84831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toString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7265059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String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format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DD25C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Date</w:t>
      </w:r>
      <w:proofErr w:type="spellEnd"/>
      <w:r w:rsidRPr="00DD25C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: %s</w:t>
      </w:r>
      <w:r w:rsidRPr="00DD25C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</w:t>
      </w:r>
      <w:proofErr w:type="spellStart"/>
      <w:r w:rsidRPr="00DD25C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n</w:t>
      </w:r>
      <w:r w:rsidRPr="00DD25C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Topic</w:t>
      </w:r>
      <w:proofErr w:type="spellEnd"/>
      <w:r w:rsidRPr="00DD25C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: %s</w:t>
      </w:r>
      <w:r w:rsidRPr="00DD25C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</w:t>
      </w:r>
      <w:proofErr w:type="spellStart"/>
      <w:r w:rsidRPr="00DD25C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n</w:t>
      </w:r>
      <w:r w:rsidRPr="00DD25C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Number</w:t>
      </w:r>
      <w:proofErr w:type="spellEnd"/>
      <w:r w:rsidRPr="00DD25C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Participants</w:t>
      </w:r>
      <w:proofErr w:type="spellEnd"/>
      <w:r w:rsidRPr="00DD25C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: %d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date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topic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numberOfParticipants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3E54A49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E5FB833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92A42BB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654F07B4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Checks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this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equal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another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object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23E76354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7EDA464F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obj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object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compare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</w:t>
      </w:r>
      <w:proofErr w:type="spellEnd"/>
    </w:p>
    <w:p w14:paraId="16C838C4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@return</w:t>
      </w: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true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are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equal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,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false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otherwise</w:t>
      </w:r>
      <w:proofErr w:type="spellEnd"/>
    </w:p>
    <w:p w14:paraId="1A36789E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36BE0ED4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Override</w:t>
      </w:r>
    </w:p>
    <w:p w14:paraId="344BB528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boolean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equals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Object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obj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77186B6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this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obj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true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949E363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obj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null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||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getClass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!=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obj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getClass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false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2A51CB0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obj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34A6FF7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date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equals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date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&amp;&amp;</w:t>
      </w:r>
    </w:p>
    <w:p w14:paraId="09B64361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topic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equals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topic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&amp;&amp;</w:t>
      </w:r>
    </w:p>
    <w:p w14:paraId="3043A267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numberOfParticipants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numberOfParticipants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DBA0BCE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563B520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D287DEA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45736C6C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Returns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hash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code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value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78135328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186A2344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@return</w:t>
      </w: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hash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code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value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</w:p>
    <w:p w14:paraId="3AD79363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7B3E12D4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Override</w:t>
      </w:r>
    </w:p>
    <w:p w14:paraId="1765555D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hashCode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25889E7D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date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hashCode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0534E2C0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31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*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topic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hashCode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58EBA236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31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*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numberOfParticipants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2BACFE0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3C5B18C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42391449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2CC18DA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0AE21EFE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Compares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this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another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based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on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number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participants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1FCBA7CE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62F13FC8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o</w:t>
      </w: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compare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</w:t>
      </w:r>
      <w:proofErr w:type="spellEnd"/>
    </w:p>
    <w:p w14:paraId="5C28D377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@return</w:t>
      </w: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negative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integer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this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has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fewer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participants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,</w:t>
      </w:r>
    </w:p>
    <w:p w14:paraId="25456715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    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zero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have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same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number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participants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,</w:t>
      </w:r>
    </w:p>
    <w:p w14:paraId="729044DA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        a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positive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integer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this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has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more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participants</w:t>
      </w:r>
      <w:proofErr w:type="spellEnd"/>
    </w:p>
    <w:p w14:paraId="23AE5030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714717FA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Override</w:t>
      </w:r>
    </w:p>
    <w:p w14:paraId="4F6FCA28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compareTo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o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EAB2F95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Integer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compare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this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numberOfParticipants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numberOfParticipants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84D32CE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4A2F436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A7F7A43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5EFE3B1" w14:textId="12AE0346" w:rsidR="00DD25C5" w:rsidRDefault="00DD25C5" w:rsidP="00DD25C5">
      <w:pPr>
        <w:rPr>
          <w:lang w:val="en-US"/>
        </w:rPr>
      </w:pPr>
    </w:p>
    <w:p w14:paraId="38C05F49" w14:textId="4714389A" w:rsidR="00DD25C5" w:rsidRDefault="00DD25C5" w:rsidP="00DD25C5">
      <w:pPr>
        <w:rPr>
          <w:lang w:val="en-US"/>
        </w:rPr>
      </w:pPr>
    </w:p>
    <w:p w14:paraId="6DCC57EA" w14:textId="1F5BBD85" w:rsidR="00DD25C5" w:rsidRDefault="00DD25C5" w:rsidP="00DD25C5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5" w:name="_Toc162085368"/>
      <w:r w:rsidRPr="00DD25C5">
        <w:rPr>
          <w:rFonts w:ascii="Times New Roman" w:hAnsi="Times New Roman" w:cs="Times New Roman"/>
          <w:color w:val="auto"/>
          <w:sz w:val="28"/>
          <w:szCs w:val="28"/>
          <w:lang w:val="en-US"/>
        </w:rPr>
        <w:t>ConferenceWithMeetingsList.java</w:t>
      </w:r>
      <w:bookmarkEnd w:id="5"/>
    </w:p>
    <w:p w14:paraId="3D31BDF2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DD25C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DD25C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Collections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850CF4C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DD25C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DD25C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List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F2D5D0C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A573EF1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/**</w:t>
      </w:r>
    </w:p>
    <w:p w14:paraId="60169C7C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*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Represents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with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list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5E7E2154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*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Extends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class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27D17D04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*/</w:t>
      </w:r>
    </w:p>
    <w:p w14:paraId="2AB5D2B4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ConferenceWithMeetingsList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extends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Conference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C610B79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201F0C1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meetingsList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F7E071D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0E3A5B3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0858866B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Constructs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ConferenceWithMeetingsList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object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with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specified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name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,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place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,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list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472967CD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1A7FEE67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name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    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name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</w:p>
    <w:p w14:paraId="38E9B179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place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       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place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</w:p>
    <w:p w14:paraId="784A3071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meetingsList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list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associated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with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</w:p>
    <w:p w14:paraId="513155D0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6CB5E2A7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ConferenceWithMeetingsList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name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place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meetingsList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8C5158F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super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name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place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BD8D036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this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meetingsList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meetingsList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7B8897A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6D7EC956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3FED50A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523FB095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Returns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array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associated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with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706616B2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1781B150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@return</w:t>
      </w: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array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meetings</w:t>
      </w:r>
      <w:proofErr w:type="spellEnd"/>
    </w:p>
    <w:p w14:paraId="657C0D45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63160DA5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Override</w:t>
      </w:r>
    </w:p>
    <w:p w14:paraId="60165D43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getMeetings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504C9E0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meetingsList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toArray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</w:t>
      </w:r>
      <w:r w:rsidRPr="00DD25C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]);</w:t>
      </w:r>
    </w:p>
    <w:p w14:paraId="33C17DDA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105E81E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AA68B28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62356993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Sorts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list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by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first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feature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(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number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participants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)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using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Collections.sort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().</w:t>
      </w:r>
    </w:p>
    <w:p w14:paraId="362029E8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0AF48CA4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Override</w:t>
      </w:r>
    </w:p>
    <w:p w14:paraId="62C41D82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sortByFirstFeature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8ACEB55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Collections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sort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meetingsList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m1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m2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Integer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compare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m1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getNumberOfParticipants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(),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m2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getNumberOfParticipants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()));</w:t>
      </w:r>
    </w:p>
    <w:p w14:paraId="3CCCCCF5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7DFABDF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AD14DD2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4AA359E3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Sorts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list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by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second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feature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(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topic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)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using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Collections.sort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().</w:t>
      </w:r>
    </w:p>
    <w:p w14:paraId="77BC492E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0D506340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Override</w:t>
      </w:r>
    </w:p>
    <w:p w14:paraId="5FFC3356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sortBySecondFeature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694A6712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Collections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sort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meetingsList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m1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m2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m1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getTopic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compareTo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m2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getTopic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()));</w:t>
      </w:r>
    </w:p>
    <w:p w14:paraId="66610EE7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485AD4E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75646B5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D826851" w14:textId="60C8A04A" w:rsidR="00DD25C5" w:rsidRDefault="00DD25C5" w:rsidP="00DD25C5">
      <w:pPr>
        <w:rPr>
          <w:lang w:val="en-US"/>
        </w:rPr>
      </w:pPr>
    </w:p>
    <w:p w14:paraId="0BBA3404" w14:textId="5E9C0DD8" w:rsidR="00DD25C5" w:rsidRDefault="00DD25C5" w:rsidP="00DD25C5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62085369"/>
      <w:r w:rsidRPr="00DD25C5">
        <w:rPr>
          <w:rFonts w:ascii="Times New Roman" w:hAnsi="Times New Roman" w:cs="Times New Roman"/>
          <w:color w:val="auto"/>
          <w:sz w:val="28"/>
          <w:szCs w:val="28"/>
        </w:rPr>
        <w:t>Код завдання 1.1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6"/>
    </w:p>
    <w:p w14:paraId="146267B5" w14:textId="1AF7F11C" w:rsidR="00DD25C5" w:rsidRPr="00DD25C5" w:rsidRDefault="00DD25C5" w:rsidP="00735950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7" w:name="_Toc162085370"/>
      <w:r w:rsidRPr="00DD25C5">
        <w:rPr>
          <w:rFonts w:ascii="Times New Roman" w:hAnsi="Times New Roman" w:cs="Times New Roman"/>
          <w:color w:val="auto"/>
          <w:sz w:val="28"/>
          <w:szCs w:val="28"/>
          <w:lang w:val="en-US"/>
        </w:rPr>
        <w:t>ConferenceWithStreams.java</w:t>
      </w:r>
      <w:bookmarkEnd w:id="7"/>
    </w:p>
    <w:p w14:paraId="1E314A85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DD25C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DD25C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Comparator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40499E5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DD25C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DD25C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List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F90CE45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DD25C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DD25C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stream</w:t>
      </w:r>
      <w:r w:rsidRPr="00DD25C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Collectors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145EC02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27BD262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/**</w:t>
      </w:r>
    </w:p>
    <w:p w14:paraId="2342C249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* A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class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that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represents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with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additional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stream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operations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53242556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*/</w:t>
      </w:r>
    </w:p>
    <w:p w14:paraId="2CB944A3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ConferenceWithStreams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extends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Conference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A8AE65F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DB4BD74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protected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meetingsList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9D4D70B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54A9AE9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0A25B54A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Constructs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ConferenceWithStreams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object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with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specified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name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,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place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,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list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63A886C9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5347C1FB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name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    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name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</w:p>
    <w:p w14:paraId="02E9A8C8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place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       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place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</w:p>
    <w:p w14:paraId="58FCB807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meetingsList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list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</w:p>
    <w:p w14:paraId="722CC74C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3AE6AEE3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ConferenceWithStreams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name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place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meetingsList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ED0131B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super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name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place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4F79C814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this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meetingsList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meetingsList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DFD75DE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4F9F8DE1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712CE79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6787DAB6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Returns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array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61DE6164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2B4B1B09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@return</w:t>
      </w: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array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meetings</w:t>
      </w:r>
      <w:proofErr w:type="spellEnd"/>
    </w:p>
    <w:p w14:paraId="7B58FCB6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1FE3C728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Override</w:t>
      </w:r>
    </w:p>
    <w:p w14:paraId="005C18E2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getMeetings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68335749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meetingsList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toArray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</w:t>
      </w:r>
      <w:r w:rsidRPr="00DD25C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]);</w:t>
      </w:r>
    </w:p>
    <w:p w14:paraId="14A88CC6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12D5675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35A87C4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23174C10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Sorts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by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first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feature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(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number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participants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).</w:t>
      </w:r>
    </w:p>
    <w:p w14:paraId="4FCDBDD4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22F85AD0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Override</w:t>
      </w:r>
    </w:p>
    <w:p w14:paraId="2CC0AD83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sortByFirstFeature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6CD4D28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meetingsList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meetingsList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stream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</w:p>
    <w:p w14:paraId="3D15FE2E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sorted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Comparator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comparingInt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::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getNumberOfParticipants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</w:t>
      </w:r>
    </w:p>
    <w:p w14:paraId="0FC4EDED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collect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Collectors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toList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10E84DF4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B034D9A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8C4DD1F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0363AF61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Sorts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by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second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feature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(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topic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).</w:t>
      </w:r>
    </w:p>
    <w:p w14:paraId="224BC9CC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50895B5E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Override</w:t>
      </w:r>
    </w:p>
    <w:p w14:paraId="40831132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sortBySecondFeature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F378227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meetingsList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meetingsList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stream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</w:p>
    <w:p w14:paraId="0F890DF4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sorted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Comparator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comparing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::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getTopic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</w:t>
      </w:r>
    </w:p>
    <w:p w14:paraId="17E8FFD1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collect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Collectors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toList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60AAB4EA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FEB537F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1EEE47C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54C04F79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Calculates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average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number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participants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70B5BA68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06BD25BD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@return</w:t>
      </w: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average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number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participants</w:t>
      </w:r>
      <w:proofErr w:type="spellEnd"/>
    </w:p>
    <w:p w14:paraId="215D842D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1BA474E3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Override</w:t>
      </w:r>
    </w:p>
    <w:p w14:paraId="0F24E755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calculateAverageParticipants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5CB6A91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meetingsList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stream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</w:p>
    <w:p w14:paraId="37C4097A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mapToInt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::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getNumberOfParticipants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</w:p>
    <w:p w14:paraId="76AC6E20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average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</w:p>
    <w:p w14:paraId="5009B58A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orElse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DD25C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0.0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F8648F9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DAA4A20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8EAAD62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2E0A308A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Finds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with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largest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number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participants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57F4F0DA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6AC8C96A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@return</w:t>
      </w: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with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largest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number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participants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,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or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null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there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are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no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meetings</w:t>
      </w:r>
      <w:proofErr w:type="spellEnd"/>
    </w:p>
    <w:p w14:paraId="33E3C8C4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4499D85A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Override</w:t>
      </w:r>
    </w:p>
    <w:p w14:paraId="5D0DC3AB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findMeetingWithLargestParticipants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4186231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meetingsList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stream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</w:p>
    <w:p w14:paraId="667BE14B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max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Comparator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comparingInt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::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getNumberOfParticipants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</w:t>
      </w:r>
    </w:p>
    <w:p w14:paraId="397EDEE0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orElse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null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3390F0A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4F02E067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C67AD3B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lastRenderedPageBreak/>
        <w:t>    /**</w:t>
      </w:r>
    </w:p>
    <w:p w14:paraId="706D73CB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Finds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lengths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names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320017E7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48A1B4C9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@return</w:t>
      </w: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array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integers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representing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lengths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names</w:t>
      </w:r>
      <w:proofErr w:type="spellEnd"/>
    </w:p>
    <w:p w14:paraId="7EA161E0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1034CCEF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Override</w:t>
      </w:r>
    </w:p>
    <w:p w14:paraId="54A6985B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findMeetingNameLengths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62FC95B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meetingsList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stream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</w:p>
    <w:p w14:paraId="424C69EC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mapToInt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getTopic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length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</w:t>
      </w:r>
    </w:p>
    <w:p w14:paraId="08884F9D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toArray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7062FB72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0553436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FC0AF64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1E157CE0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Searches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with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minimum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number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participants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3964666E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5BBA679F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minParticipants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minimum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number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participants</w:t>
      </w:r>
      <w:proofErr w:type="spellEnd"/>
    </w:p>
    <w:p w14:paraId="19261A8D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@return</w:t>
      </w: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array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with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at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least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specified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number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participants</w:t>
      </w:r>
      <w:proofErr w:type="spellEnd"/>
    </w:p>
    <w:p w14:paraId="65D55A41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44F450F2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Override</w:t>
      </w:r>
    </w:p>
    <w:p w14:paraId="6BD22BE1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searchMeetingsByParticipants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minParticipants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8EA3A04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meetingsList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stream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</w:p>
    <w:p w14:paraId="4CC09F38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filter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getNumberOfParticipants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&gt;=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minParticipants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</w:p>
    <w:p w14:paraId="14A8F340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toArray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::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08891CD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24E3E1E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EB1B3CF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524BB470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Searches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alphabetical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order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by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topic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3D560BEC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29143168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DD25C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@return</w:t>
      </w: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array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meetings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sorted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alphabetical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order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by</w:t>
      </w:r>
      <w:proofErr w:type="spellEnd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topic</w:t>
      </w:r>
      <w:proofErr w:type="spellEnd"/>
    </w:p>
    <w:p w14:paraId="06B82000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60B062D6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Override</w:t>
      </w:r>
    </w:p>
    <w:p w14:paraId="69CC867A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searchMeetingsInAlphabetOrder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664FF53F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meetingsList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stream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</w:p>
    <w:p w14:paraId="2480668D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sorted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Comparator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comparing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::</w:t>
      </w:r>
      <w:proofErr w:type="spellStart"/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getTopic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</w:t>
      </w:r>
    </w:p>
    <w:p w14:paraId="6CEB01F1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proofErr w:type="spellStart"/>
      <w:r w:rsidRPr="00DD25C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toArray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D25C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::</w:t>
      </w:r>
      <w:proofErr w:type="spellStart"/>
      <w:r w:rsidRPr="00DD25C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0EB668C6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6DE2EE7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D25C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4BA0586" w14:textId="77777777" w:rsidR="00DD25C5" w:rsidRPr="00DD25C5" w:rsidRDefault="00DD25C5" w:rsidP="00DD25C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A069E65" w14:textId="4E2BB74E" w:rsidR="00DD25C5" w:rsidRDefault="00DD25C5">
      <w:pPr>
        <w:rPr>
          <w:lang w:val="en-US"/>
        </w:rPr>
      </w:pPr>
    </w:p>
    <w:p w14:paraId="7DB836E8" w14:textId="5DFDF1C1" w:rsidR="00735950" w:rsidRPr="00735950" w:rsidRDefault="00735950" w:rsidP="00735950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8" w:name="_Toc162085371"/>
      <w:r w:rsidRPr="00735950">
        <w:rPr>
          <w:rFonts w:ascii="Times New Roman" w:hAnsi="Times New Roman" w:cs="Times New Roman"/>
          <w:color w:val="auto"/>
          <w:sz w:val="28"/>
          <w:szCs w:val="28"/>
          <w:lang w:val="en-US"/>
        </w:rPr>
        <w:t>ConferenceWithMeetingsListUsingStreams.java</w:t>
      </w:r>
      <w:bookmarkEnd w:id="8"/>
    </w:p>
    <w:p w14:paraId="1F1F70B9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735950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735950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Comparator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434283A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735950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735950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List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FF7E355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735950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735950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stream</w:t>
      </w:r>
      <w:r w:rsidRPr="00735950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Collectors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3D8F870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5BFC23E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/**</w:t>
      </w:r>
    </w:p>
    <w:p w14:paraId="688BB164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*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Represents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with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list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meetings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using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streams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5221469C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*/</w:t>
      </w:r>
    </w:p>
    <w:p w14:paraId="619E9D1F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735950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ConferenceWithMeetingsListUsingStreams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extends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ConferenceWithStreams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CFE8EEC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CBDB359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44963F57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Constructs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ConferenceWithMeetingsListUsingStreams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object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with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specified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name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,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place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,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meetings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list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5308B68F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10507082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735950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name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       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name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</w:p>
    <w:p w14:paraId="78F8D58F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735950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place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       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place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</w:p>
    <w:p w14:paraId="7D25C0D6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735950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meetingsList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list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meetings</w:t>
      </w:r>
      <w:proofErr w:type="spellEnd"/>
    </w:p>
    <w:p w14:paraId="2C63D58B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0D03FC75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ConferenceWithMeetingsListUsingStreams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name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place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meetingsList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6CF8C880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super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name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place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meetingsList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F30D8F4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this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meetingsList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meetingsList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FFFC542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23F4CCC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171DD17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183B90EE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Returns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array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meetings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4033AF36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19D57FAA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735950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@return</w:t>
      </w:r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array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meetings</w:t>
      </w:r>
      <w:proofErr w:type="spellEnd"/>
    </w:p>
    <w:p w14:paraId="2E8F5674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4BF474BC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7359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Override</w:t>
      </w:r>
    </w:p>
    <w:p w14:paraId="7C2F2CE8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getMeetings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8DAAD9A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meetingsList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toArray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</w:t>
      </w:r>
      <w:r w:rsidRPr="00735950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]);</w:t>
      </w:r>
    </w:p>
    <w:p w14:paraId="3842C762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4E7DDA7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E2F54D0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78D5A738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Sorts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meetings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list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by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first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feature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,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which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is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number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participants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377D12B2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5442FA2C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7359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Override</w:t>
      </w:r>
    </w:p>
    <w:p w14:paraId="28845D13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sortByFirstFeature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8F37BBD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meetingsList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meetingsList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stream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</w:p>
    <w:p w14:paraId="2FDEF9B2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sorted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Comparator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comparingInt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</w:t>
      </w:r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::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getNumberOfParticipants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</w:t>
      </w:r>
    </w:p>
    <w:p w14:paraId="181DFB35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proofErr w:type="spellStart"/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collect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Collectors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toList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513AD60D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9329A98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561AC50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0F1C2C8B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Sorts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meetings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list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by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second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feature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,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which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is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topic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46E57BCE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6CCB6739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7359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Override</w:t>
      </w:r>
    </w:p>
    <w:p w14:paraId="5243EA4B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sortBySecondFeature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280315D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meetingsList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meetingsList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stream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</w:p>
    <w:p w14:paraId="5AF288C3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proofErr w:type="spellStart"/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sorted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Comparator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comparing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</w:t>
      </w:r>
      <w:proofErr w:type="spellEnd"/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::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getTopic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</w:t>
      </w:r>
    </w:p>
    <w:p w14:paraId="257581B9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proofErr w:type="spellStart"/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collect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Collectors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toList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27FE6ABA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66513736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4C0040F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505B5E8" w14:textId="7E240193" w:rsidR="00735950" w:rsidRDefault="00735950" w:rsidP="00735950">
      <w:pPr>
        <w:rPr>
          <w:lang w:val="en-US"/>
        </w:rPr>
      </w:pPr>
    </w:p>
    <w:p w14:paraId="465D673A" w14:textId="77777777" w:rsidR="00446504" w:rsidRDefault="00446504" w:rsidP="00735950">
      <w:pPr>
        <w:rPr>
          <w:lang w:val="en-US"/>
        </w:rPr>
      </w:pPr>
    </w:p>
    <w:p w14:paraId="470CFCB8" w14:textId="435615AE" w:rsidR="00735950" w:rsidRDefault="00735950" w:rsidP="00735950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9" w:name="_Toc162085372"/>
      <w:r w:rsidRPr="00735950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Main.java</w:t>
      </w:r>
      <w:bookmarkEnd w:id="9"/>
    </w:p>
    <w:p w14:paraId="6CB9A97B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package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lab00</w:t>
      </w:r>
      <w:r w:rsidRPr="00735950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ind</w:t>
      </w:r>
      <w:r w:rsidRPr="00735950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src</w:t>
      </w:r>
      <w:r w:rsidRPr="00735950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main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9A7C08E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392DE94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735950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735950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ArrayList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471A92F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735950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735950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List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7744C9D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3ABE306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/**</w:t>
      </w:r>
    </w:p>
    <w:p w14:paraId="64313BAA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*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Main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class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represents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entry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point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program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4FCAC478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*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It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contains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main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method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which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creates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list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meetings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,</w:t>
      </w:r>
    </w:p>
    <w:p w14:paraId="30E01606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*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tests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different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classes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,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prints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results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1FB9A346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*/</w:t>
      </w:r>
    </w:p>
    <w:p w14:paraId="2FB965A9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735950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Main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67DC4D4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main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args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1F5014F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Creating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list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meetings</w:t>
      </w:r>
      <w:proofErr w:type="spellEnd"/>
    </w:p>
    <w:p w14:paraId="3F401D20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meetingsList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ArrayList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&lt;&gt;();</w:t>
      </w:r>
    </w:p>
    <w:p w14:paraId="19AA1DE8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meetingsList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Meeting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2024-03-20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Artificial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Intelligence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Workshop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80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2E4A197C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meetingsList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Meeting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2024-03-21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Data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Science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Symposium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100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6BC07978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meetingsList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Meeting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2024-03-22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Machine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Learning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Conference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120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5200DF1D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meetingsList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Meeting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2024-03-23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Blockchain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Summit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90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067C3262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5A57AB8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Testing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ConferenceWithMeetingsList</w:t>
      </w:r>
      <w:proofErr w:type="spellEnd"/>
    </w:p>
    <w:p w14:paraId="1861C9A0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ConferenceWithMeetingsList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conferenceWithMeetingsList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ConferenceWithMeetingsList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Conference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1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Place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1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meetingsList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A80BE5C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Conference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with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meetings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list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: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3813DB50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printMeetings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conferenceWithMeetingsList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getMeetings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6CD16AB2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8F71850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Testing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ConferenceWithMeetingsListUsingStreams</w:t>
      </w:r>
      <w:proofErr w:type="spellEnd"/>
    </w:p>
    <w:p w14:paraId="7A6C9365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ConferenceWithMeetingsListUsingStreams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conferenceWithMeetingsListUsingStreams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ConferenceWithMeetingsListUsingStreams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Conference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2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Place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2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meetingsList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25F7DD5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735950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</w:t>
      </w:r>
      <w:proofErr w:type="spellStart"/>
      <w:r w:rsidRPr="00735950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n</w:t>
      </w:r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Conference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with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meetings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list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using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streams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: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146B1CD6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printMeetings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conferenceWithMeetingsListUsingStreams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getMeetings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6C3E0A04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3133836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Testing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ConferenceWithStreams</w:t>
      </w:r>
      <w:proofErr w:type="spellEnd"/>
    </w:p>
    <w:p w14:paraId="336033BA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ConferenceWithStreams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conferenceWithStreams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ConferenceWithStreams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Conference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3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Place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3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meetingsList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0CAD44AF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735950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</w:t>
      </w:r>
      <w:proofErr w:type="spellStart"/>
      <w:r w:rsidRPr="00735950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n</w:t>
      </w:r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Conference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with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streams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: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6E30A671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Average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number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of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participants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: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conferenceWithStreams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calculateAverageParticipants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5B6E3815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Meeting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with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largest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number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of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participants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: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2E6A615C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        System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conferenceWithStreams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findMeetingWithLargestParticipants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4225D732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Meetings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sorted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by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topic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: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40BD6BA9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printMeetings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conferenceWithStreams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searchMeetingsInAlphabetOrder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3DD80BB6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4460C60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E558EC0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</w:t>
      </w:r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Helper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method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print</w:t>
      </w:r>
      <w:proofErr w:type="spellEnd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meetings</w:t>
      </w:r>
      <w:proofErr w:type="spellEnd"/>
    </w:p>
    <w:p w14:paraId="2352275B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printMeetings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meetings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21BC8C1A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!=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null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9578435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for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: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D77B907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Date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: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getDate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4501F7DE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Topic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: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getTopic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778ECD92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Number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of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Participants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: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getNumberOfParticipants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3C7156A5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====================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6315D47A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78532AC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BF5CEF8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011DBCF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82A5444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88A8D60" w14:textId="30AB6C0C" w:rsidR="00735950" w:rsidRPr="00446504" w:rsidRDefault="00735950" w:rsidP="0044650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5CC3EE" w14:textId="3737A092" w:rsidR="00735950" w:rsidRPr="00A4565D" w:rsidRDefault="00735950" w:rsidP="00735950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62085373"/>
      <w:r w:rsidRPr="00735950">
        <w:rPr>
          <w:rFonts w:ascii="Times New Roman" w:hAnsi="Times New Roman" w:cs="Times New Roman"/>
          <w:color w:val="auto"/>
          <w:sz w:val="28"/>
          <w:szCs w:val="28"/>
        </w:rPr>
        <w:t xml:space="preserve">Тестування за допомогою </w:t>
      </w:r>
      <w:r w:rsidRPr="00735950">
        <w:rPr>
          <w:rFonts w:ascii="Times New Roman" w:hAnsi="Times New Roman" w:cs="Times New Roman"/>
          <w:color w:val="auto"/>
          <w:sz w:val="28"/>
          <w:szCs w:val="28"/>
          <w:lang w:val="en-US"/>
        </w:rPr>
        <w:t>J</w:t>
      </w:r>
      <w:r w:rsidR="00A4565D">
        <w:rPr>
          <w:rFonts w:ascii="Times New Roman" w:hAnsi="Times New Roman" w:cs="Times New Roman"/>
          <w:color w:val="auto"/>
          <w:sz w:val="28"/>
          <w:szCs w:val="28"/>
          <w:lang w:val="en-US"/>
        </w:rPr>
        <w:t>U</w:t>
      </w:r>
      <w:r w:rsidRPr="00735950">
        <w:rPr>
          <w:rFonts w:ascii="Times New Roman" w:hAnsi="Times New Roman" w:cs="Times New Roman"/>
          <w:color w:val="auto"/>
          <w:sz w:val="28"/>
          <w:szCs w:val="28"/>
          <w:lang w:val="en-US"/>
        </w:rPr>
        <w:t>nit</w:t>
      </w:r>
      <w:r w:rsidR="00A4565D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10"/>
    </w:p>
    <w:p w14:paraId="207BD6E0" w14:textId="707D5B4C" w:rsidR="00735950" w:rsidRPr="00735950" w:rsidRDefault="00735950" w:rsidP="00735950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1" w:name="_Toc162085374"/>
      <w:proofErr w:type="spellStart"/>
      <w:r w:rsidRPr="00735950">
        <w:rPr>
          <w:rFonts w:ascii="Times New Roman" w:hAnsi="Times New Roman" w:cs="Times New Roman"/>
          <w:color w:val="auto"/>
          <w:sz w:val="28"/>
          <w:szCs w:val="28"/>
        </w:rPr>
        <w:t>ConferenceTests</w:t>
      </w:r>
      <w:proofErr w:type="spellEnd"/>
      <w:r w:rsidRPr="00735950">
        <w:rPr>
          <w:rFonts w:ascii="Times New Roman" w:hAnsi="Times New Roman" w:cs="Times New Roman"/>
          <w:color w:val="auto"/>
          <w:sz w:val="28"/>
          <w:szCs w:val="28"/>
          <w:lang w:val="en-US"/>
        </w:rPr>
        <w:t>.java</w:t>
      </w:r>
      <w:bookmarkEnd w:id="11"/>
    </w:p>
    <w:p w14:paraId="49EF0626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lab00</w:t>
      </w:r>
      <w:r w:rsidRPr="00735950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ind</w:t>
      </w:r>
      <w:r w:rsidRPr="00735950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src</w:t>
      </w:r>
      <w:r w:rsidRPr="00735950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main</w:t>
      </w:r>
      <w:r w:rsidRPr="00735950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ConferenceWithMeetingsList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1CBB12D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lab00</w:t>
      </w:r>
      <w:r w:rsidRPr="00735950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ind</w:t>
      </w:r>
      <w:r w:rsidRPr="00735950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src</w:t>
      </w:r>
      <w:r w:rsidRPr="00735950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main</w:t>
      </w:r>
      <w:r w:rsidRPr="00735950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ConferenceWithMeetingsListUsingStreams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E58EF3A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lab00</w:t>
      </w:r>
      <w:r w:rsidRPr="00735950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ind</w:t>
      </w:r>
      <w:r w:rsidRPr="00735950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src</w:t>
      </w:r>
      <w:r w:rsidRPr="00735950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main</w:t>
      </w:r>
      <w:r w:rsidRPr="00735950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ConferenceWithStreams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4DE62DB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lab00</w:t>
      </w:r>
      <w:r w:rsidRPr="00735950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ind</w:t>
      </w:r>
      <w:r w:rsidRPr="00735950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src</w:t>
      </w:r>
      <w:r w:rsidRPr="00735950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main</w:t>
      </w:r>
      <w:r w:rsidRPr="00735950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Meeting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2833CC9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735950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735950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jupiter</w:t>
      </w:r>
      <w:r w:rsidRPr="00735950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api</w:t>
      </w:r>
      <w:r w:rsidRPr="00735950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Test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FBF9A98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735950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735950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ArrayList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49AC688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735950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735950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List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0BF5659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735950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735950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jupiter</w:t>
      </w:r>
      <w:r w:rsidRPr="00735950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api</w:t>
      </w:r>
      <w:r w:rsidRPr="00735950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Assertions</w:t>
      </w:r>
      <w:r w:rsidRPr="00735950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assertEquals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76099C7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735950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735950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jupiter</w:t>
      </w:r>
      <w:r w:rsidRPr="00735950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api</w:t>
      </w:r>
      <w:r w:rsidRPr="00735950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Assertions</w:t>
      </w:r>
      <w:r w:rsidRPr="00735950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assertNotNull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FF85476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4CD25BC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735950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ConferenceTests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D2D623B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11E4F78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7359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62DB86DC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testConferenceWithMeetingsList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AD17EB7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meetingsList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ArrayList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&lt;&gt;();</w:t>
      </w:r>
    </w:p>
    <w:p w14:paraId="71F6EF52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meetingsList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Meeting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2024-03-20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Artificial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Intelligence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Workshop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80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29480983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meetingsList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Meeting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2024-03-21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Data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Science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Symposium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100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4BA1AFA5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4DC2A9B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ConferenceWithMeetingsList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ConferenceWithMeetingsList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Conference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1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Place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1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meetingsList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D5B31BB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assertNotNull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0E8FC055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Conference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1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getName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3BD237D9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Place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1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getPlace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0AB557CD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735950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getMeetings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length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69F61063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FDF99A8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01686E4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7359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5B41AFE5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testConferenceWithMeetingsListUsingStreams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205C095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meetingsList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ArrayList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&lt;&gt;();</w:t>
      </w:r>
    </w:p>
    <w:p w14:paraId="31B9C62F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meetingsList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Meeting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2024-03-20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Artificial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Intelligence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Workshop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80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3EF4B971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meetingsList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Meeting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2024-03-21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Data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Science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Symposium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100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4D7AEFA7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048BE13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ConferenceWithMeetingsListUsingStreams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ConferenceWithMeetingsListUsingStreams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Conference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2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Place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2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meetingsList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01B0A1AB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assertNotNull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036CA87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Conference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2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getName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0104881C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Place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2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getPlace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25E63D2A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735950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getMeetings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length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0CC5476F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7521DC5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44CBF61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7359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3F56E642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testConferenceWithStreams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3CC5782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meetingsList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ArrayList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&lt;&gt;();</w:t>
      </w:r>
    </w:p>
    <w:p w14:paraId="5145CE6C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meetingsList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Meeting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2024-03-20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Artificial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Intelligence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Workshop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80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7E0CE7E9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meetingsList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Meeting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2024-03-21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Data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Science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Symposium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100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5029DE50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14288E3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59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ConferenceWithStreams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ConferenceWithStreams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Conference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3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Place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3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meetingsList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08A66E6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assertNotNull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89A57E6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Conference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3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getName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542B044C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Place</w:t>
      </w:r>
      <w:proofErr w:type="spellEnd"/>
      <w:r w:rsidRPr="00735950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3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getPlace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1150A743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735950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getMeetings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length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E2D6C09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735950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90.0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5950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calculateAverageParticipants</w:t>
      </w:r>
      <w:proofErr w:type="spellEnd"/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0F96860A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CA0EF46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5950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65080866" w14:textId="77777777" w:rsidR="00735950" w:rsidRPr="00735950" w:rsidRDefault="00735950" w:rsidP="0073595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A9A0FE6" w14:textId="32BA337D" w:rsidR="00735950" w:rsidRDefault="00735950">
      <w:pPr>
        <w:rPr>
          <w:lang w:val="en-US"/>
        </w:rPr>
      </w:pPr>
    </w:p>
    <w:p w14:paraId="2C561582" w14:textId="7D83E08F" w:rsidR="00446504" w:rsidRDefault="00446504">
      <w:pPr>
        <w:rPr>
          <w:lang w:val="en-US"/>
        </w:rPr>
      </w:pPr>
    </w:p>
    <w:p w14:paraId="474AC0F7" w14:textId="13A60092" w:rsidR="00446504" w:rsidRDefault="00446504">
      <w:pPr>
        <w:rPr>
          <w:lang w:val="en-US"/>
        </w:rPr>
      </w:pPr>
    </w:p>
    <w:p w14:paraId="62708CCC" w14:textId="7B7EFD4A" w:rsidR="00446504" w:rsidRDefault="00446504">
      <w:pPr>
        <w:rPr>
          <w:lang w:val="en-US"/>
        </w:rPr>
      </w:pPr>
    </w:p>
    <w:p w14:paraId="51C80375" w14:textId="5DB28527" w:rsidR="00446504" w:rsidRDefault="00446504">
      <w:pPr>
        <w:rPr>
          <w:lang w:val="en-US"/>
        </w:rPr>
      </w:pPr>
    </w:p>
    <w:p w14:paraId="24AB21C4" w14:textId="0D3F40EF" w:rsidR="00446504" w:rsidRDefault="00446504">
      <w:pPr>
        <w:rPr>
          <w:lang w:val="en-US"/>
        </w:rPr>
      </w:pPr>
    </w:p>
    <w:p w14:paraId="64AD0E82" w14:textId="61C43498" w:rsidR="00446504" w:rsidRDefault="00446504">
      <w:pPr>
        <w:rPr>
          <w:lang w:val="en-US"/>
        </w:rPr>
      </w:pPr>
    </w:p>
    <w:p w14:paraId="3F229BD6" w14:textId="77777777" w:rsidR="00446504" w:rsidRDefault="00446504">
      <w:pPr>
        <w:rPr>
          <w:lang w:val="en-US"/>
        </w:rPr>
      </w:pPr>
    </w:p>
    <w:p w14:paraId="37FC2FA5" w14:textId="0409EA57" w:rsidR="00735950" w:rsidRDefault="00735950" w:rsidP="00A4565D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62085375"/>
      <w:r w:rsidRPr="00735950">
        <w:rPr>
          <w:rFonts w:ascii="Times New Roman" w:hAnsi="Times New Roman" w:cs="Times New Roman"/>
          <w:color w:val="auto"/>
          <w:sz w:val="28"/>
          <w:szCs w:val="28"/>
        </w:rPr>
        <w:lastRenderedPageBreak/>
        <w:t>Результати виконання програми</w:t>
      </w:r>
      <w:bookmarkEnd w:id="12"/>
    </w:p>
    <w:p w14:paraId="0C1F08C4" w14:textId="11A9A00F" w:rsidR="00735950" w:rsidRDefault="00735950" w:rsidP="00735950">
      <w:pPr>
        <w:rPr>
          <w:noProof/>
        </w:rPr>
      </w:pPr>
      <w:r w:rsidRPr="00735950">
        <w:rPr>
          <w:noProof/>
        </w:rPr>
        <w:drawing>
          <wp:inline distT="0" distB="0" distL="0" distR="0" wp14:anchorId="4FA63D9E" wp14:editId="127C9C04">
            <wp:extent cx="3093239" cy="2228753"/>
            <wp:effectExtent l="0" t="0" r="127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3239" cy="22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950">
        <w:rPr>
          <w:noProof/>
        </w:rPr>
        <w:t xml:space="preserve"> </w:t>
      </w:r>
      <w:r w:rsidRPr="00735950">
        <w:rPr>
          <w:noProof/>
        </w:rPr>
        <w:drawing>
          <wp:inline distT="0" distB="0" distL="0" distR="0" wp14:anchorId="22B4130D" wp14:editId="744191A0">
            <wp:extent cx="2565400" cy="2228115"/>
            <wp:effectExtent l="0" t="0" r="635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2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9760" w14:textId="04DE442D" w:rsidR="00735950" w:rsidRDefault="00735950" w:rsidP="00A4565D">
      <w:pPr>
        <w:jc w:val="center"/>
        <w:rPr>
          <w:noProof/>
        </w:rPr>
      </w:pPr>
      <w:r w:rsidRPr="00735950">
        <w:rPr>
          <w:noProof/>
        </w:rPr>
        <w:drawing>
          <wp:inline distT="0" distB="0" distL="0" distR="0" wp14:anchorId="2C4C1452" wp14:editId="35A37067">
            <wp:extent cx="2381250" cy="271683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6244" cy="273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127E" w14:textId="6CD7DB63" w:rsidR="00F4755F" w:rsidRPr="00F4755F" w:rsidRDefault="00F4755F" w:rsidP="00F4755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Рисунки 1.1, 1.2, 1.3 – «Вивід відсортованих списків зустрічей»</w:t>
      </w:r>
    </w:p>
    <w:p w14:paraId="0D806811" w14:textId="77777777" w:rsidR="00A4565D" w:rsidRPr="00A4565D" w:rsidRDefault="00A4565D" w:rsidP="00A4565D"/>
    <w:p w14:paraId="5F3F2792" w14:textId="6A17172D" w:rsidR="00A4565D" w:rsidRPr="00A4565D" w:rsidRDefault="00A4565D" w:rsidP="0044650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4565D">
        <w:rPr>
          <w:rFonts w:ascii="Times New Roman" w:hAnsi="Times New Roman" w:cs="Times New Roman"/>
          <w:sz w:val="28"/>
          <w:szCs w:val="28"/>
        </w:rPr>
        <w:t xml:space="preserve">У завданні 1.1 створено класи для представлення сутностей третьої лабораторної роботи курсу "Основи програмування </w:t>
      </w:r>
      <w:proofErr w:type="spellStart"/>
      <w:r w:rsidRPr="00A4565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4565D">
        <w:rPr>
          <w:rFonts w:ascii="Times New Roman" w:hAnsi="Times New Roman" w:cs="Times New Roman"/>
          <w:sz w:val="28"/>
          <w:szCs w:val="28"/>
        </w:rPr>
        <w:t>" на основі раніше створеної ієрархії класів. Загальний опис проведених робіт такий:</w:t>
      </w:r>
    </w:p>
    <w:p w14:paraId="14DE07AC" w14:textId="77777777" w:rsidR="00A4565D" w:rsidRPr="00A4565D" w:rsidRDefault="00A4565D" w:rsidP="00A4565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65D">
        <w:rPr>
          <w:rFonts w:ascii="Times New Roman" w:hAnsi="Times New Roman" w:cs="Times New Roman"/>
          <w:sz w:val="28"/>
          <w:szCs w:val="28"/>
        </w:rPr>
        <w:t xml:space="preserve">Було створено клас </w:t>
      </w:r>
      <w:proofErr w:type="spellStart"/>
      <w:r w:rsidRPr="00A4565D">
        <w:rPr>
          <w:rFonts w:ascii="Times New Roman" w:hAnsi="Times New Roman" w:cs="Times New Roman"/>
          <w:sz w:val="28"/>
          <w:szCs w:val="28"/>
        </w:rPr>
        <w:t>ConferenceWithStreams</w:t>
      </w:r>
      <w:proofErr w:type="spellEnd"/>
      <w:r w:rsidRPr="00A4565D">
        <w:rPr>
          <w:rFonts w:ascii="Times New Roman" w:hAnsi="Times New Roman" w:cs="Times New Roman"/>
          <w:sz w:val="28"/>
          <w:szCs w:val="28"/>
        </w:rPr>
        <w:t xml:space="preserve">, який розширює клас </w:t>
      </w:r>
      <w:proofErr w:type="spellStart"/>
      <w:r w:rsidRPr="00A4565D">
        <w:rPr>
          <w:rFonts w:ascii="Times New Roman" w:hAnsi="Times New Roman" w:cs="Times New Roman"/>
          <w:sz w:val="28"/>
          <w:szCs w:val="28"/>
        </w:rPr>
        <w:t>Conference</w:t>
      </w:r>
      <w:proofErr w:type="spellEnd"/>
      <w:r w:rsidRPr="00A4565D">
        <w:rPr>
          <w:rFonts w:ascii="Times New Roman" w:hAnsi="Times New Roman" w:cs="Times New Roman"/>
          <w:sz w:val="28"/>
          <w:szCs w:val="28"/>
        </w:rPr>
        <w:t xml:space="preserve"> і використовує засоби </w:t>
      </w:r>
      <w:proofErr w:type="spellStart"/>
      <w:r w:rsidRPr="00A4565D">
        <w:rPr>
          <w:rFonts w:ascii="Times New Roman" w:hAnsi="Times New Roman" w:cs="Times New Roman"/>
          <w:sz w:val="28"/>
          <w:szCs w:val="28"/>
        </w:rPr>
        <w:t>Stream</w:t>
      </w:r>
      <w:proofErr w:type="spellEnd"/>
      <w:r w:rsidRPr="00A4565D">
        <w:rPr>
          <w:rFonts w:ascii="Times New Roman" w:hAnsi="Times New Roman" w:cs="Times New Roman"/>
          <w:sz w:val="28"/>
          <w:szCs w:val="28"/>
        </w:rPr>
        <w:t xml:space="preserve"> API для реалізації функціональності лабораторних робіт №3 і №4. В цьому класі було перевизначено методи для сортування зустрічей за різними критеріями, обчислення середньої кількості учасників, пошуку найбільшої зустрічі за кількістю учасників, знаходження довжини назв зустрічей, а також для </w:t>
      </w:r>
      <w:r w:rsidRPr="00A4565D">
        <w:rPr>
          <w:rFonts w:ascii="Times New Roman" w:hAnsi="Times New Roman" w:cs="Times New Roman"/>
          <w:sz w:val="28"/>
          <w:szCs w:val="28"/>
        </w:rPr>
        <w:lastRenderedPageBreak/>
        <w:t>пошуку зустрічей з мінімальною кількістю учасників та сортування їх за алфавітом за назвою.</w:t>
      </w:r>
    </w:p>
    <w:p w14:paraId="24D92016" w14:textId="77777777" w:rsidR="00A4565D" w:rsidRPr="00A4565D" w:rsidRDefault="00A4565D" w:rsidP="00A4565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65D">
        <w:rPr>
          <w:rFonts w:ascii="Times New Roman" w:hAnsi="Times New Roman" w:cs="Times New Roman"/>
          <w:sz w:val="28"/>
          <w:szCs w:val="28"/>
        </w:rPr>
        <w:t xml:space="preserve">Також було створено клас </w:t>
      </w:r>
      <w:proofErr w:type="spellStart"/>
      <w:r w:rsidRPr="00A4565D">
        <w:rPr>
          <w:rFonts w:ascii="Times New Roman" w:hAnsi="Times New Roman" w:cs="Times New Roman"/>
          <w:sz w:val="28"/>
          <w:szCs w:val="28"/>
        </w:rPr>
        <w:t>ConferenceWithMeetingsListUsingStreams</w:t>
      </w:r>
      <w:proofErr w:type="spellEnd"/>
      <w:r w:rsidRPr="00A4565D">
        <w:rPr>
          <w:rFonts w:ascii="Times New Roman" w:hAnsi="Times New Roman" w:cs="Times New Roman"/>
          <w:sz w:val="28"/>
          <w:szCs w:val="28"/>
        </w:rPr>
        <w:t xml:space="preserve">, який розширює клас </w:t>
      </w:r>
      <w:proofErr w:type="spellStart"/>
      <w:r w:rsidRPr="00A4565D">
        <w:rPr>
          <w:rFonts w:ascii="Times New Roman" w:hAnsi="Times New Roman" w:cs="Times New Roman"/>
          <w:sz w:val="28"/>
          <w:szCs w:val="28"/>
        </w:rPr>
        <w:t>ConferenceWithStreams</w:t>
      </w:r>
      <w:proofErr w:type="spellEnd"/>
      <w:r w:rsidRPr="00A4565D">
        <w:rPr>
          <w:rFonts w:ascii="Times New Roman" w:hAnsi="Times New Roman" w:cs="Times New Roman"/>
          <w:sz w:val="28"/>
          <w:szCs w:val="28"/>
        </w:rPr>
        <w:t xml:space="preserve"> і також використовує засоби </w:t>
      </w:r>
      <w:proofErr w:type="spellStart"/>
      <w:r w:rsidRPr="00A4565D">
        <w:rPr>
          <w:rFonts w:ascii="Times New Roman" w:hAnsi="Times New Roman" w:cs="Times New Roman"/>
          <w:sz w:val="28"/>
          <w:szCs w:val="28"/>
        </w:rPr>
        <w:t>Stream</w:t>
      </w:r>
      <w:proofErr w:type="spellEnd"/>
      <w:r w:rsidRPr="00A4565D">
        <w:rPr>
          <w:rFonts w:ascii="Times New Roman" w:hAnsi="Times New Roman" w:cs="Times New Roman"/>
          <w:sz w:val="28"/>
          <w:szCs w:val="28"/>
        </w:rPr>
        <w:t xml:space="preserve"> API. У цьому класі було перевизначено методи для сортування списку зустрічей за різними критеріями.</w:t>
      </w:r>
    </w:p>
    <w:p w14:paraId="38B0B439" w14:textId="77777777" w:rsidR="00A4565D" w:rsidRPr="00A4565D" w:rsidRDefault="00A4565D" w:rsidP="00A4565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65D">
        <w:rPr>
          <w:rFonts w:ascii="Times New Roman" w:hAnsi="Times New Roman" w:cs="Times New Roman"/>
          <w:sz w:val="28"/>
          <w:szCs w:val="28"/>
        </w:rPr>
        <w:t xml:space="preserve">Для тестування було створено клас </w:t>
      </w:r>
      <w:proofErr w:type="spellStart"/>
      <w:r w:rsidRPr="00A4565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4565D">
        <w:rPr>
          <w:rFonts w:ascii="Times New Roman" w:hAnsi="Times New Roman" w:cs="Times New Roman"/>
          <w:sz w:val="28"/>
          <w:szCs w:val="28"/>
        </w:rPr>
        <w:t xml:space="preserve">, який містить метод </w:t>
      </w:r>
      <w:proofErr w:type="spellStart"/>
      <w:r w:rsidRPr="00A4565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4565D">
        <w:rPr>
          <w:rFonts w:ascii="Times New Roman" w:hAnsi="Times New Roman" w:cs="Times New Roman"/>
          <w:sz w:val="28"/>
          <w:szCs w:val="28"/>
        </w:rPr>
        <w:t xml:space="preserve">(). У цьому методі створюється список зустрічей, а потім створюються об'єкти класів </w:t>
      </w:r>
      <w:proofErr w:type="spellStart"/>
      <w:r w:rsidRPr="00A4565D">
        <w:rPr>
          <w:rFonts w:ascii="Times New Roman" w:hAnsi="Times New Roman" w:cs="Times New Roman"/>
          <w:sz w:val="28"/>
          <w:szCs w:val="28"/>
        </w:rPr>
        <w:t>ConferenceWithMeetingsList</w:t>
      </w:r>
      <w:proofErr w:type="spellEnd"/>
      <w:r w:rsidRPr="00A456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565D">
        <w:rPr>
          <w:rFonts w:ascii="Times New Roman" w:hAnsi="Times New Roman" w:cs="Times New Roman"/>
          <w:sz w:val="28"/>
          <w:szCs w:val="28"/>
        </w:rPr>
        <w:t>ConferenceWithMeetingsListUsingStreams</w:t>
      </w:r>
      <w:proofErr w:type="spellEnd"/>
      <w:r w:rsidRPr="00A4565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4565D">
        <w:rPr>
          <w:rFonts w:ascii="Times New Roman" w:hAnsi="Times New Roman" w:cs="Times New Roman"/>
          <w:sz w:val="28"/>
          <w:szCs w:val="28"/>
        </w:rPr>
        <w:t>ConferenceWithStreams</w:t>
      </w:r>
      <w:proofErr w:type="spellEnd"/>
      <w:r w:rsidRPr="00A4565D">
        <w:rPr>
          <w:rFonts w:ascii="Times New Roman" w:hAnsi="Times New Roman" w:cs="Times New Roman"/>
          <w:sz w:val="28"/>
          <w:szCs w:val="28"/>
        </w:rPr>
        <w:t xml:space="preserve"> для тестування функціональності цих класів. Результати виводяться на екран.</w:t>
      </w:r>
    </w:p>
    <w:p w14:paraId="6DFECC71" w14:textId="77777777" w:rsidR="00A4565D" w:rsidRPr="00A4565D" w:rsidRDefault="00A4565D" w:rsidP="00A52DC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4565D">
        <w:rPr>
          <w:rFonts w:ascii="Times New Roman" w:hAnsi="Times New Roman" w:cs="Times New Roman"/>
          <w:sz w:val="28"/>
          <w:szCs w:val="28"/>
        </w:rPr>
        <w:t xml:space="preserve">Ці кроки демонструють використання засобів </w:t>
      </w:r>
      <w:proofErr w:type="spellStart"/>
      <w:r w:rsidRPr="00A4565D">
        <w:rPr>
          <w:rFonts w:ascii="Times New Roman" w:hAnsi="Times New Roman" w:cs="Times New Roman"/>
          <w:sz w:val="28"/>
          <w:szCs w:val="28"/>
        </w:rPr>
        <w:t>Stream</w:t>
      </w:r>
      <w:proofErr w:type="spellEnd"/>
      <w:r w:rsidRPr="00A4565D">
        <w:rPr>
          <w:rFonts w:ascii="Times New Roman" w:hAnsi="Times New Roman" w:cs="Times New Roman"/>
          <w:sz w:val="28"/>
          <w:szCs w:val="28"/>
        </w:rPr>
        <w:t xml:space="preserve"> API для обробки та виведення послідовностей, а також тестування методів окремих класів з використанням </w:t>
      </w:r>
      <w:proofErr w:type="spellStart"/>
      <w:r w:rsidRPr="00A4565D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A4565D">
        <w:rPr>
          <w:rFonts w:ascii="Times New Roman" w:hAnsi="Times New Roman" w:cs="Times New Roman"/>
          <w:sz w:val="28"/>
          <w:szCs w:val="28"/>
        </w:rPr>
        <w:t>.</w:t>
      </w:r>
    </w:p>
    <w:p w14:paraId="6F5B1169" w14:textId="10B72C69" w:rsidR="00730F8A" w:rsidRDefault="00730F8A" w:rsidP="00A456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2F7A74" w14:textId="5E79AAD3" w:rsidR="00446504" w:rsidRDefault="00446504" w:rsidP="00A456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9B5610" w14:textId="6E4195DA" w:rsidR="00446504" w:rsidRDefault="00446504" w:rsidP="00A456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1EB7B7" w14:textId="667ADA7E" w:rsidR="00446504" w:rsidRDefault="00446504" w:rsidP="00A456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1D0D03" w14:textId="7F88DB84" w:rsidR="00446504" w:rsidRDefault="00446504" w:rsidP="00A456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5A5655" w14:textId="64AECCA0" w:rsidR="00446504" w:rsidRDefault="00446504" w:rsidP="00A456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ECF67C" w14:textId="3DB8BD27" w:rsidR="00446504" w:rsidRDefault="00446504" w:rsidP="00A456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3D4D4B" w14:textId="11CB2511" w:rsidR="00446504" w:rsidRDefault="00446504" w:rsidP="00A456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59C987" w14:textId="44951D67" w:rsidR="00446504" w:rsidRDefault="00446504" w:rsidP="00A456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95DEB2" w14:textId="5A1BFBF4" w:rsidR="00446504" w:rsidRDefault="00446504" w:rsidP="00A456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9DA5FD" w14:textId="77777777" w:rsidR="00446504" w:rsidRDefault="00446504" w:rsidP="00A456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00775F" w14:textId="2507CD5A" w:rsidR="00A4565D" w:rsidRDefault="00A4565D" w:rsidP="00A4565D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62085376"/>
      <w:r w:rsidRPr="00A4565D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Завдання 1.2</w:t>
      </w:r>
      <w:bookmarkEnd w:id="13"/>
    </w:p>
    <w:p w14:paraId="777FF178" w14:textId="77777777" w:rsidR="00730F8A" w:rsidRPr="00730F8A" w:rsidRDefault="00A4565D" w:rsidP="00730F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F8A">
        <w:rPr>
          <w:rFonts w:ascii="Times New Roman" w:hAnsi="Times New Roman" w:cs="Times New Roman"/>
          <w:sz w:val="28"/>
          <w:szCs w:val="28"/>
        </w:rPr>
        <w:tab/>
      </w:r>
      <w:r w:rsidR="00730F8A" w:rsidRPr="00730F8A">
        <w:rPr>
          <w:rFonts w:ascii="Times New Roman" w:hAnsi="Times New Roman" w:cs="Times New Roman"/>
          <w:sz w:val="28"/>
          <w:szCs w:val="28"/>
        </w:rPr>
        <w:t>Написати програму, яка здійснює заповнення числа типу </w:t>
      </w:r>
      <w:proofErr w:type="spellStart"/>
      <w:r w:rsidR="00730F8A" w:rsidRPr="00730F8A">
        <w:rPr>
          <w:rFonts w:ascii="Times New Roman" w:hAnsi="Times New Roman" w:cs="Times New Roman"/>
          <w:sz w:val="28"/>
          <w:szCs w:val="28"/>
        </w:rPr>
        <w:t>BigInteger</w:t>
      </w:r>
      <w:proofErr w:type="spellEnd"/>
      <w:r w:rsidR="00730F8A" w:rsidRPr="00730F8A">
        <w:rPr>
          <w:rFonts w:ascii="Times New Roman" w:hAnsi="Times New Roman" w:cs="Times New Roman"/>
          <w:sz w:val="28"/>
          <w:szCs w:val="28"/>
        </w:rPr>
        <w:t xml:space="preserve"> випадковими цифрами та обчислення цілого </w:t>
      </w:r>
      <w:proofErr w:type="spellStart"/>
      <w:r w:rsidR="00730F8A" w:rsidRPr="00730F8A">
        <w:rPr>
          <w:rFonts w:ascii="Times New Roman" w:hAnsi="Times New Roman" w:cs="Times New Roman"/>
          <w:sz w:val="28"/>
          <w:szCs w:val="28"/>
        </w:rPr>
        <w:t>степеня</w:t>
      </w:r>
      <w:proofErr w:type="spellEnd"/>
      <w:r w:rsidR="00730F8A" w:rsidRPr="00730F8A">
        <w:rPr>
          <w:rFonts w:ascii="Times New Roman" w:hAnsi="Times New Roman" w:cs="Times New Roman"/>
          <w:sz w:val="28"/>
          <w:szCs w:val="28"/>
        </w:rPr>
        <w:t xml:space="preserve"> цього числа. Для результату використати </w:t>
      </w:r>
      <w:proofErr w:type="spellStart"/>
      <w:r w:rsidR="00730F8A" w:rsidRPr="00730F8A">
        <w:rPr>
          <w:rFonts w:ascii="Times New Roman" w:hAnsi="Times New Roman" w:cs="Times New Roman"/>
          <w:sz w:val="28"/>
          <w:szCs w:val="28"/>
        </w:rPr>
        <w:t>BigInteger</w:t>
      </w:r>
      <w:proofErr w:type="spellEnd"/>
      <w:r w:rsidR="00730F8A" w:rsidRPr="00730F8A">
        <w:rPr>
          <w:rFonts w:ascii="Times New Roman" w:hAnsi="Times New Roman" w:cs="Times New Roman"/>
          <w:sz w:val="28"/>
          <w:szCs w:val="28"/>
        </w:rPr>
        <w:t>. Реалізувати два варіанти – з використанням функції </w:t>
      </w:r>
      <w:proofErr w:type="spellStart"/>
      <w:r w:rsidR="00730F8A" w:rsidRPr="00730F8A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="00730F8A" w:rsidRPr="00730F8A">
        <w:rPr>
          <w:rFonts w:ascii="Times New Roman" w:hAnsi="Times New Roman" w:cs="Times New Roman"/>
          <w:sz w:val="28"/>
          <w:szCs w:val="28"/>
        </w:rPr>
        <w:t>() класу та функції, що забезпечує множення довгих цілих. Порівняти результати.</w:t>
      </w:r>
    </w:p>
    <w:p w14:paraId="025F7339" w14:textId="77777777" w:rsidR="00730F8A" w:rsidRPr="00730F8A" w:rsidRDefault="00730F8A" w:rsidP="00730F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F8A">
        <w:rPr>
          <w:rFonts w:ascii="Times New Roman" w:hAnsi="Times New Roman" w:cs="Times New Roman"/>
          <w:sz w:val="28"/>
          <w:szCs w:val="28"/>
        </w:rPr>
        <w:t xml:space="preserve">Забезпечити тестування методів класу з використанням </w:t>
      </w:r>
      <w:proofErr w:type="spellStart"/>
      <w:r w:rsidRPr="00730F8A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730F8A">
        <w:rPr>
          <w:rFonts w:ascii="Times New Roman" w:hAnsi="Times New Roman" w:cs="Times New Roman"/>
          <w:sz w:val="28"/>
          <w:szCs w:val="28"/>
        </w:rPr>
        <w:t>.</w:t>
      </w:r>
    </w:p>
    <w:p w14:paraId="0E4F02BF" w14:textId="77777777" w:rsidR="00730F8A" w:rsidRDefault="00730F8A" w:rsidP="00A456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097D24" w14:textId="72B738FE" w:rsidR="00730F8A" w:rsidRDefault="00730F8A" w:rsidP="00730F8A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62085377"/>
      <w:r w:rsidRPr="00730F8A">
        <w:rPr>
          <w:rFonts w:ascii="Times New Roman" w:hAnsi="Times New Roman" w:cs="Times New Roman"/>
          <w:color w:val="auto"/>
          <w:sz w:val="28"/>
          <w:szCs w:val="28"/>
        </w:rPr>
        <w:t>Код завдання 1.2:</w:t>
      </w:r>
      <w:bookmarkEnd w:id="14"/>
    </w:p>
    <w:p w14:paraId="7A1261A7" w14:textId="40D92BB6" w:rsidR="00730F8A" w:rsidRPr="00730F8A" w:rsidRDefault="00730F8A" w:rsidP="00730F8A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5" w:name="_Toc162085378"/>
      <w:r w:rsidRPr="00730F8A">
        <w:rPr>
          <w:rFonts w:ascii="Times New Roman" w:hAnsi="Times New Roman" w:cs="Times New Roman"/>
          <w:color w:val="auto"/>
          <w:sz w:val="28"/>
          <w:szCs w:val="28"/>
          <w:lang w:val="en-US"/>
        </w:rPr>
        <w:t>CalculatorOfPower.java</w:t>
      </w:r>
      <w:bookmarkEnd w:id="15"/>
    </w:p>
    <w:p w14:paraId="2012C79D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730F8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730F8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0F8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math</w:t>
      </w:r>
      <w:r w:rsidRPr="00730F8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0F8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BigInteger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B809D7E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730F8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730F8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0F8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security</w:t>
      </w:r>
      <w:r w:rsidRPr="00730F8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0F8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SecureRandom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0269AE0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41074BE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730F8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CalculatorOfPower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65B700B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final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SecureRandom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RANDOM </w:t>
      </w:r>
      <w:r w:rsidRPr="00730F8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SecureRandom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3CE639BA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7416557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main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args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2D9B377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BigInteger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base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0F8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generateRandomBigInteger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730F8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100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04C6B58D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exponent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0F8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0F8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62F831D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7C5E5C5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BigInteger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power1 </w:t>
      </w:r>
      <w:r w:rsidRPr="00730F8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calculatePowerUsingPow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base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exponent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E0CA887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BigInteger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power2 </w:t>
      </w:r>
      <w:r w:rsidRPr="00730F8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calculatePowerUsingMultiplication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base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exponent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46AA4DE3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E7AC746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0F8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730F8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Base</w:t>
      </w:r>
      <w:proofErr w:type="spellEnd"/>
      <w:r w:rsidRPr="00730F8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number</w:t>
      </w:r>
      <w:proofErr w:type="spellEnd"/>
      <w:r w:rsidRPr="00730F8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: 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0F8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base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73B78B0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0F8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730F8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Exponent</w:t>
      </w:r>
      <w:proofErr w:type="spellEnd"/>
      <w:r w:rsidRPr="00730F8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: 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0F8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exponent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F91AA83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0F8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730F8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Power</w:t>
      </w:r>
      <w:proofErr w:type="spellEnd"/>
      <w:r w:rsidRPr="00730F8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using</w:t>
      </w:r>
      <w:proofErr w:type="spellEnd"/>
      <w:r w:rsidRPr="00730F8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pow</w:t>
      </w:r>
      <w:proofErr w:type="spellEnd"/>
      <w:r w:rsidRPr="00730F8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(): 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0F8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power1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24754BB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0F8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730F8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Power</w:t>
      </w:r>
      <w:proofErr w:type="spellEnd"/>
      <w:r w:rsidRPr="00730F8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using</w:t>
      </w:r>
      <w:proofErr w:type="spellEnd"/>
      <w:r w:rsidRPr="00730F8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multiplication</w:t>
      </w:r>
      <w:proofErr w:type="spellEnd"/>
      <w:r w:rsidRPr="00730F8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: 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0F8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power2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58A6E6A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0F8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730F8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Results</w:t>
      </w:r>
      <w:proofErr w:type="spellEnd"/>
      <w:r w:rsidRPr="00730F8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are</w:t>
      </w:r>
      <w:proofErr w:type="spellEnd"/>
      <w:r w:rsidRPr="00730F8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equal</w:t>
      </w:r>
      <w:proofErr w:type="spellEnd"/>
      <w:r w:rsidRPr="00730F8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: 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0F8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power1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0F8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equals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power2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1ABAA251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4F1ADAF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6A0C527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BigInteger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generateRandomBigInteger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numDigits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20B833F3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byte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numBytes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0F8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byte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</w:t>
      </w:r>
      <w:proofErr w:type="spellStart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numDigits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0F8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/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0F8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];</w:t>
      </w:r>
    </w:p>
    <w:p w14:paraId="55ADAF64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RANDOM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0F8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nextBytes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numBytes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032E7F6D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0F8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BigInteger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numDigits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SecureRandom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numBytes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)).</w:t>
      </w:r>
      <w:proofErr w:type="spellStart"/>
      <w:r w:rsidRPr="00730F8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abs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29DB21E3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6AFB82A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E3904AA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BigInteger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calculatePowerUsingPow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BigInteger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base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exponent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C74CCB1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0F8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base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0F8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pow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exponent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07DD8177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7BC5991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FC4F760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BigInteger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calculatePowerUsingMultiplication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BigInteger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base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exponent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25306B2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BigInteger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0F8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BigInteger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ONE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634DF5C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0F8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for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 </w:t>
      </w:r>
      <w:r w:rsidRPr="00730F8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0F8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 </w:t>
      </w:r>
      <w:r w:rsidRPr="00730F8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&lt;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exponent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</w:t>
      </w:r>
      <w:r w:rsidRPr="00730F8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++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6569C0A2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0F8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0F8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multiply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base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50FFC91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15907DC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0F8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F8F842B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FCE7290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6E0DCB69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A4FA5BD" w14:textId="3B8D2A2E" w:rsidR="00730F8A" w:rsidRDefault="00730F8A">
      <w:pPr>
        <w:rPr>
          <w:rFonts w:ascii="Times New Roman" w:hAnsi="Times New Roman" w:cs="Times New Roman"/>
          <w:sz w:val="28"/>
          <w:szCs w:val="28"/>
        </w:rPr>
      </w:pPr>
    </w:p>
    <w:p w14:paraId="2DD8D6DA" w14:textId="77777777" w:rsidR="00730F8A" w:rsidRPr="00A4565D" w:rsidRDefault="00730F8A" w:rsidP="00730F8A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62085379"/>
      <w:r w:rsidRPr="00735950">
        <w:rPr>
          <w:rFonts w:ascii="Times New Roman" w:hAnsi="Times New Roman" w:cs="Times New Roman"/>
          <w:color w:val="auto"/>
          <w:sz w:val="28"/>
          <w:szCs w:val="28"/>
        </w:rPr>
        <w:t xml:space="preserve">Тестування за допомогою </w:t>
      </w:r>
      <w:r w:rsidRPr="00735950">
        <w:rPr>
          <w:rFonts w:ascii="Times New Roman" w:hAnsi="Times New Roman" w:cs="Times New Roman"/>
          <w:color w:val="auto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U</w:t>
      </w:r>
      <w:r w:rsidRPr="00735950">
        <w:rPr>
          <w:rFonts w:ascii="Times New Roman" w:hAnsi="Times New Roman" w:cs="Times New Roman"/>
          <w:color w:val="auto"/>
          <w:sz w:val="28"/>
          <w:szCs w:val="28"/>
          <w:lang w:val="en-US"/>
        </w:rPr>
        <w:t>nit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16"/>
    </w:p>
    <w:p w14:paraId="29B50D72" w14:textId="4E5F0516" w:rsidR="00730F8A" w:rsidRPr="00730F8A" w:rsidRDefault="00730F8A" w:rsidP="00730F8A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7" w:name="_Toc162085380"/>
      <w:proofErr w:type="spellStart"/>
      <w:r w:rsidRPr="00730F8A">
        <w:rPr>
          <w:rFonts w:ascii="Times New Roman" w:hAnsi="Times New Roman" w:cs="Times New Roman"/>
          <w:color w:val="auto"/>
          <w:sz w:val="28"/>
          <w:szCs w:val="28"/>
        </w:rPr>
        <w:t>CalculatorOfPowerTest</w:t>
      </w:r>
      <w:proofErr w:type="spellEnd"/>
      <w:r w:rsidRPr="00730F8A">
        <w:rPr>
          <w:rFonts w:ascii="Times New Roman" w:hAnsi="Times New Roman" w:cs="Times New Roman"/>
          <w:color w:val="auto"/>
          <w:sz w:val="28"/>
          <w:szCs w:val="28"/>
          <w:lang w:val="en-US"/>
        </w:rPr>
        <w:t>.java</w:t>
      </w:r>
      <w:bookmarkEnd w:id="17"/>
    </w:p>
    <w:p w14:paraId="21D1A57C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730F8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730F8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0F8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730F8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0F8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jupiter</w:t>
      </w:r>
      <w:r w:rsidRPr="00730F8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0F8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api</w:t>
      </w:r>
      <w:r w:rsidRPr="00730F8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0F8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Assertions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2C63C13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730F8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730F8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0F8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730F8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0F8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jupiter</w:t>
      </w:r>
      <w:r w:rsidRPr="00730F8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0F8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api</w:t>
      </w:r>
      <w:r w:rsidRPr="00730F8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0F8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Test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9FB56F5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A43B560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730F8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0F8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lab00</w:t>
      </w:r>
      <w:r w:rsidRPr="00730F8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0F8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t00</w:t>
      </w:r>
      <w:r w:rsidRPr="00730F8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0F8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src</w:t>
      </w:r>
      <w:r w:rsidRPr="00730F8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0F8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main</w:t>
      </w:r>
      <w:r w:rsidRPr="00730F8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0F8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CalculatorOfPower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291C91A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DDCE5F5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730F8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730F8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0F8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math</w:t>
      </w:r>
      <w:r w:rsidRPr="00730F8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730F8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BigInteger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E6EB015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7660BCB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730F8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CalculatorOfPowerTest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0DF2F75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730F8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5D2C64A2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testCalculatePowerUsingPow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B1D7F7C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BigInteger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base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0F8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BigInteger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730F8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12345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05B0695B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exponent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0F8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0F8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3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BC6691A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BigInteger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expected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0F8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BigInteger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730F8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1881365963625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65BAE841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BigInteger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0F8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CalculatorOfPower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0F8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calculatePowerUsingPow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base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exponent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4E6CEF56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Assertions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0F8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expected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44269B65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82453C6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4AEA3DA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730F8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7AD0C2A0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testCalculatePowerUsingMultiplication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5C76B90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BigInteger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base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0F8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BigInteger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730F8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12345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3E763B78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exponent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0F8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0F8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3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8D4415C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BigInteger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expected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0F8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BigInteger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730F8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1881365963625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61DC4D4C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0F8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BigInteger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</w:t>
      </w:r>
      <w:proofErr w:type="spellEnd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730F8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CalculatorOfPower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0F8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calculatePowerUsingMultiplication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base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exponent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B8E4582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Assertions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730F8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expected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</w:t>
      </w:r>
      <w:proofErr w:type="spellEnd"/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C0D7174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0F8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AC65831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730F8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6321CC1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8834704" w14:textId="2E52EF57" w:rsidR="00730F8A" w:rsidRDefault="00730F8A" w:rsidP="00A456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669493" w14:textId="77777777" w:rsidR="00730F8A" w:rsidRDefault="00730F8A" w:rsidP="00446504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62085381"/>
      <w:r w:rsidRPr="00735950">
        <w:rPr>
          <w:rFonts w:ascii="Times New Roman" w:hAnsi="Times New Roman" w:cs="Times New Roman"/>
          <w:color w:val="auto"/>
          <w:sz w:val="28"/>
          <w:szCs w:val="28"/>
        </w:rPr>
        <w:lastRenderedPageBreak/>
        <w:t>Результати виконання програми</w:t>
      </w:r>
      <w:bookmarkEnd w:id="18"/>
    </w:p>
    <w:p w14:paraId="1402B605" w14:textId="3FE29389" w:rsidR="00730F8A" w:rsidRDefault="00730F8A" w:rsidP="004465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0F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43C5AC" wp14:editId="13FCB887">
            <wp:extent cx="6120765" cy="14986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4B58" w14:textId="5D0D0EE6" w:rsidR="00F4755F" w:rsidRPr="00F4755F" w:rsidRDefault="00F4755F" w:rsidP="00F4755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1.4 – «Обчислення </w:t>
      </w:r>
      <w:proofErr w:type="spellStart"/>
      <w:r w:rsidRPr="00730F8A">
        <w:rPr>
          <w:rFonts w:ascii="Times New Roman" w:hAnsi="Times New Roman" w:cs="Times New Roman"/>
          <w:sz w:val="28"/>
          <w:szCs w:val="28"/>
        </w:rPr>
        <w:t>CalculatorOfPower</w:t>
      </w:r>
      <w:proofErr w:type="spellEnd"/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7242D14C" w14:textId="77777777" w:rsidR="00F4755F" w:rsidRDefault="00F4755F" w:rsidP="004465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F11A33" w14:textId="77777777" w:rsidR="00730F8A" w:rsidRPr="00730F8A" w:rsidRDefault="00730F8A" w:rsidP="004465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F8A">
        <w:rPr>
          <w:rFonts w:ascii="Times New Roman" w:hAnsi="Times New Roman" w:cs="Times New Roman"/>
          <w:sz w:val="28"/>
          <w:szCs w:val="28"/>
        </w:rPr>
        <w:t xml:space="preserve">Для виконання завдання 1.2 створено програму </w:t>
      </w:r>
      <w:proofErr w:type="spellStart"/>
      <w:r w:rsidRPr="00730F8A">
        <w:rPr>
          <w:rFonts w:ascii="Times New Roman" w:hAnsi="Times New Roman" w:cs="Times New Roman"/>
          <w:sz w:val="28"/>
          <w:szCs w:val="28"/>
        </w:rPr>
        <w:t>CalculatorOfPower</w:t>
      </w:r>
      <w:proofErr w:type="spellEnd"/>
      <w:r w:rsidRPr="00730F8A">
        <w:rPr>
          <w:rFonts w:ascii="Times New Roman" w:hAnsi="Times New Roman" w:cs="Times New Roman"/>
          <w:sz w:val="28"/>
          <w:szCs w:val="28"/>
        </w:rPr>
        <w:t xml:space="preserve">, що виконує заповнення числа типу </w:t>
      </w:r>
      <w:proofErr w:type="spellStart"/>
      <w:r w:rsidRPr="00730F8A">
        <w:rPr>
          <w:rFonts w:ascii="Times New Roman" w:hAnsi="Times New Roman" w:cs="Times New Roman"/>
          <w:sz w:val="28"/>
          <w:szCs w:val="28"/>
        </w:rPr>
        <w:t>BigInteger</w:t>
      </w:r>
      <w:proofErr w:type="spellEnd"/>
      <w:r w:rsidRPr="00730F8A">
        <w:rPr>
          <w:rFonts w:ascii="Times New Roman" w:hAnsi="Times New Roman" w:cs="Times New Roman"/>
          <w:sz w:val="28"/>
          <w:szCs w:val="28"/>
        </w:rPr>
        <w:t xml:space="preserve"> випадковими цифрами та обчислює його степінь. У цій програмі використовується клас </w:t>
      </w:r>
      <w:proofErr w:type="spellStart"/>
      <w:r w:rsidRPr="00730F8A">
        <w:rPr>
          <w:rFonts w:ascii="Times New Roman" w:hAnsi="Times New Roman" w:cs="Times New Roman"/>
          <w:sz w:val="28"/>
          <w:szCs w:val="28"/>
        </w:rPr>
        <w:t>BigInteger</w:t>
      </w:r>
      <w:proofErr w:type="spellEnd"/>
      <w:r w:rsidRPr="00730F8A">
        <w:rPr>
          <w:rFonts w:ascii="Times New Roman" w:hAnsi="Times New Roman" w:cs="Times New Roman"/>
          <w:sz w:val="28"/>
          <w:szCs w:val="28"/>
        </w:rPr>
        <w:t xml:space="preserve"> з пакету </w:t>
      </w:r>
      <w:proofErr w:type="spellStart"/>
      <w:r w:rsidRPr="00730F8A">
        <w:rPr>
          <w:rFonts w:ascii="Times New Roman" w:hAnsi="Times New Roman" w:cs="Times New Roman"/>
          <w:sz w:val="28"/>
          <w:szCs w:val="28"/>
        </w:rPr>
        <w:t>java.math</w:t>
      </w:r>
      <w:proofErr w:type="spellEnd"/>
      <w:r w:rsidRPr="00730F8A">
        <w:rPr>
          <w:rFonts w:ascii="Times New Roman" w:hAnsi="Times New Roman" w:cs="Times New Roman"/>
          <w:sz w:val="28"/>
          <w:szCs w:val="28"/>
        </w:rPr>
        <w:t>, який імпортовано на початку файлу.</w:t>
      </w:r>
    </w:p>
    <w:p w14:paraId="1886D0F9" w14:textId="77777777" w:rsidR="00730F8A" w:rsidRPr="00730F8A" w:rsidRDefault="00730F8A" w:rsidP="00730F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F8A">
        <w:rPr>
          <w:rFonts w:ascii="Times New Roman" w:hAnsi="Times New Roman" w:cs="Times New Roman"/>
          <w:sz w:val="28"/>
          <w:szCs w:val="28"/>
        </w:rPr>
        <w:t>Опис деталей роботи програми:</w:t>
      </w:r>
    </w:p>
    <w:p w14:paraId="070BAE03" w14:textId="77777777" w:rsidR="00730F8A" w:rsidRPr="00730F8A" w:rsidRDefault="00730F8A" w:rsidP="00730F8A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F8A">
        <w:rPr>
          <w:rFonts w:ascii="Times New Roman" w:hAnsi="Times New Roman" w:cs="Times New Roman"/>
          <w:sz w:val="28"/>
          <w:szCs w:val="28"/>
        </w:rPr>
        <w:t xml:space="preserve">Генерація випадкового числа типу </w:t>
      </w:r>
      <w:proofErr w:type="spellStart"/>
      <w:r w:rsidRPr="00730F8A">
        <w:rPr>
          <w:rFonts w:ascii="Times New Roman" w:hAnsi="Times New Roman" w:cs="Times New Roman"/>
          <w:sz w:val="28"/>
          <w:szCs w:val="28"/>
        </w:rPr>
        <w:t>BigInteger</w:t>
      </w:r>
      <w:proofErr w:type="spellEnd"/>
      <w:r w:rsidRPr="00730F8A">
        <w:rPr>
          <w:rFonts w:ascii="Times New Roman" w:hAnsi="Times New Roman" w:cs="Times New Roman"/>
          <w:sz w:val="28"/>
          <w:szCs w:val="28"/>
        </w:rPr>
        <w:t xml:space="preserve">: Для цього використовується метод </w:t>
      </w:r>
      <w:proofErr w:type="spellStart"/>
      <w:r w:rsidRPr="00730F8A">
        <w:rPr>
          <w:rFonts w:ascii="Times New Roman" w:hAnsi="Times New Roman" w:cs="Times New Roman"/>
          <w:sz w:val="28"/>
          <w:szCs w:val="28"/>
        </w:rPr>
        <w:t>generateRandomBigInteger</w:t>
      </w:r>
      <w:proofErr w:type="spellEnd"/>
      <w:r w:rsidRPr="00730F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30F8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30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F8A">
        <w:rPr>
          <w:rFonts w:ascii="Times New Roman" w:hAnsi="Times New Roman" w:cs="Times New Roman"/>
          <w:sz w:val="28"/>
          <w:szCs w:val="28"/>
        </w:rPr>
        <w:t>numDigits</w:t>
      </w:r>
      <w:proofErr w:type="spellEnd"/>
      <w:r w:rsidRPr="00730F8A">
        <w:rPr>
          <w:rFonts w:ascii="Times New Roman" w:hAnsi="Times New Roman" w:cs="Times New Roman"/>
          <w:sz w:val="28"/>
          <w:szCs w:val="28"/>
        </w:rPr>
        <w:t xml:space="preserve">), який генерує випадкові байти, з яких формується об'єкт </w:t>
      </w:r>
      <w:proofErr w:type="spellStart"/>
      <w:r w:rsidRPr="00730F8A">
        <w:rPr>
          <w:rFonts w:ascii="Times New Roman" w:hAnsi="Times New Roman" w:cs="Times New Roman"/>
          <w:sz w:val="28"/>
          <w:szCs w:val="28"/>
        </w:rPr>
        <w:t>BigInteger</w:t>
      </w:r>
      <w:proofErr w:type="spellEnd"/>
      <w:r w:rsidRPr="00730F8A">
        <w:rPr>
          <w:rFonts w:ascii="Times New Roman" w:hAnsi="Times New Roman" w:cs="Times New Roman"/>
          <w:sz w:val="28"/>
          <w:szCs w:val="28"/>
        </w:rPr>
        <w:t xml:space="preserve"> заданої кількості цифр.</w:t>
      </w:r>
    </w:p>
    <w:p w14:paraId="661F5C7D" w14:textId="77777777" w:rsidR="00730F8A" w:rsidRPr="00730F8A" w:rsidRDefault="00730F8A" w:rsidP="00730F8A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F8A">
        <w:rPr>
          <w:rFonts w:ascii="Times New Roman" w:hAnsi="Times New Roman" w:cs="Times New Roman"/>
          <w:sz w:val="28"/>
          <w:szCs w:val="28"/>
        </w:rPr>
        <w:t xml:space="preserve">Обчислення </w:t>
      </w:r>
      <w:proofErr w:type="spellStart"/>
      <w:r w:rsidRPr="00730F8A">
        <w:rPr>
          <w:rFonts w:ascii="Times New Roman" w:hAnsi="Times New Roman" w:cs="Times New Roman"/>
          <w:sz w:val="28"/>
          <w:szCs w:val="28"/>
        </w:rPr>
        <w:t>степеня</w:t>
      </w:r>
      <w:proofErr w:type="spellEnd"/>
      <w:r w:rsidRPr="00730F8A">
        <w:rPr>
          <w:rFonts w:ascii="Times New Roman" w:hAnsi="Times New Roman" w:cs="Times New Roman"/>
          <w:sz w:val="28"/>
          <w:szCs w:val="28"/>
        </w:rPr>
        <w:t xml:space="preserve"> з використанням </w:t>
      </w:r>
      <w:proofErr w:type="spellStart"/>
      <w:r w:rsidRPr="00730F8A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730F8A">
        <w:rPr>
          <w:rFonts w:ascii="Times New Roman" w:hAnsi="Times New Roman" w:cs="Times New Roman"/>
          <w:sz w:val="28"/>
          <w:szCs w:val="28"/>
        </w:rPr>
        <w:t xml:space="preserve">(): Здійснюється виклик методу </w:t>
      </w:r>
      <w:proofErr w:type="spellStart"/>
      <w:r w:rsidRPr="00730F8A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730F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30F8A">
        <w:rPr>
          <w:rFonts w:ascii="Times New Roman" w:hAnsi="Times New Roman" w:cs="Times New Roman"/>
          <w:sz w:val="28"/>
          <w:szCs w:val="28"/>
        </w:rPr>
        <w:t>exponent</w:t>
      </w:r>
      <w:proofErr w:type="spellEnd"/>
      <w:r w:rsidRPr="00730F8A">
        <w:rPr>
          <w:rFonts w:ascii="Times New Roman" w:hAnsi="Times New Roman" w:cs="Times New Roman"/>
          <w:sz w:val="28"/>
          <w:szCs w:val="28"/>
        </w:rPr>
        <w:t xml:space="preserve">) для базового числа типу </w:t>
      </w:r>
      <w:proofErr w:type="spellStart"/>
      <w:r w:rsidRPr="00730F8A">
        <w:rPr>
          <w:rFonts w:ascii="Times New Roman" w:hAnsi="Times New Roman" w:cs="Times New Roman"/>
          <w:sz w:val="28"/>
          <w:szCs w:val="28"/>
        </w:rPr>
        <w:t>BigInteger</w:t>
      </w:r>
      <w:proofErr w:type="spellEnd"/>
      <w:r w:rsidRPr="00730F8A">
        <w:rPr>
          <w:rFonts w:ascii="Times New Roman" w:hAnsi="Times New Roman" w:cs="Times New Roman"/>
          <w:sz w:val="28"/>
          <w:szCs w:val="28"/>
        </w:rPr>
        <w:t xml:space="preserve">, який підносить число до вказаного </w:t>
      </w:r>
      <w:proofErr w:type="spellStart"/>
      <w:r w:rsidRPr="00730F8A">
        <w:rPr>
          <w:rFonts w:ascii="Times New Roman" w:hAnsi="Times New Roman" w:cs="Times New Roman"/>
          <w:sz w:val="28"/>
          <w:szCs w:val="28"/>
        </w:rPr>
        <w:t>степеня</w:t>
      </w:r>
      <w:proofErr w:type="spellEnd"/>
      <w:r w:rsidRPr="00730F8A">
        <w:rPr>
          <w:rFonts w:ascii="Times New Roman" w:hAnsi="Times New Roman" w:cs="Times New Roman"/>
          <w:sz w:val="28"/>
          <w:szCs w:val="28"/>
        </w:rPr>
        <w:t>.</w:t>
      </w:r>
    </w:p>
    <w:p w14:paraId="5C2C187A" w14:textId="77777777" w:rsidR="00730F8A" w:rsidRPr="00730F8A" w:rsidRDefault="00730F8A" w:rsidP="00730F8A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F8A">
        <w:rPr>
          <w:rFonts w:ascii="Times New Roman" w:hAnsi="Times New Roman" w:cs="Times New Roman"/>
          <w:sz w:val="28"/>
          <w:szCs w:val="28"/>
        </w:rPr>
        <w:t xml:space="preserve">Обчислення </w:t>
      </w:r>
      <w:proofErr w:type="spellStart"/>
      <w:r w:rsidRPr="00730F8A">
        <w:rPr>
          <w:rFonts w:ascii="Times New Roman" w:hAnsi="Times New Roman" w:cs="Times New Roman"/>
          <w:sz w:val="28"/>
          <w:szCs w:val="28"/>
        </w:rPr>
        <w:t>степеня</w:t>
      </w:r>
      <w:proofErr w:type="spellEnd"/>
      <w:r w:rsidRPr="00730F8A">
        <w:rPr>
          <w:rFonts w:ascii="Times New Roman" w:hAnsi="Times New Roman" w:cs="Times New Roman"/>
          <w:sz w:val="28"/>
          <w:szCs w:val="28"/>
        </w:rPr>
        <w:t xml:space="preserve"> за допомогою множення довгих цілих: Здійснюється множення базового числа на себе стільки разів, скільки вказано у показнику </w:t>
      </w:r>
      <w:proofErr w:type="spellStart"/>
      <w:r w:rsidRPr="00730F8A">
        <w:rPr>
          <w:rFonts w:ascii="Times New Roman" w:hAnsi="Times New Roman" w:cs="Times New Roman"/>
          <w:sz w:val="28"/>
          <w:szCs w:val="28"/>
        </w:rPr>
        <w:t>степеня</w:t>
      </w:r>
      <w:proofErr w:type="spellEnd"/>
      <w:r w:rsidRPr="00730F8A">
        <w:rPr>
          <w:rFonts w:ascii="Times New Roman" w:hAnsi="Times New Roman" w:cs="Times New Roman"/>
          <w:sz w:val="28"/>
          <w:szCs w:val="28"/>
        </w:rPr>
        <w:t>.</w:t>
      </w:r>
    </w:p>
    <w:p w14:paraId="22B3DDD5" w14:textId="77777777" w:rsidR="00730F8A" w:rsidRPr="00730F8A" w:rsidRDefault="00730F8A" w:rsidP="00730F8A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F8A">
        <w:rPr>
          <w:rFonts w:ascii="Times New Roman" w:hAnsi="Times New Roman" w:cs="Times New Roman"/>
          <w:sz w:val="28"/>
          <w:szCs w:val="28"/>
        </w:rPr>
        <w:t xml:space="preserve">Порівняння результатів: Результати обчислень порівнюються між собою за допомогою методу </w:t>
      </w:r>
      <w:proofErr w:type="spellStart"/>
      <w:r w:rsidRPr="00730F8A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730F8A">
        <w:rPr>
          <w:rFonts w:ascii="Times New Roman" w:hAnsi="Times New Roman" w:cs="Times New Roman"/>
          <w:sz w:val="28"/>
          <w:szCs w:val="28"/>
        </w:rPr>
        <w:t>(), і результат порівняння виводиться на екран разом з іншими даними.</w:t>
      </w:r>
    </w:p>
    <w:p w14:paraId="092ACEC5" w14:textId="5A2C23BE" w:rsidR="00446504" w:rsidRDefault="00730F8A" w:rsidP="00F479A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30F8A">
        <w:rPr>
          <w:rFonts w:ascii="Times New Roman" w:hAnsi="Times New Roman" w:cs="Times New Roman"/>
          <w:sz w:val="28"/>
          <w:szCs w:val="28"/>
        </w:rPr>
        <w:t xml:space="preserve">Цей код дозволяє перевірити ефективність обох методів обчислення </w:t>
      </w:r>
      <w:proofErr w:type="spellStart"/>
      <w:r w:rsidRPr="00730F8A">
        <w:rPr>
          <w:rFonts w:ascii="Times New Roman" w:hAnsi="Times New Roman" w:cs="Times New Roman"/>
          <w:sz w:val="28"/>
          <w:szCs w:val="28"/>
        </w:rPr>
        <w:t>степеня</w:t>
      </w:r>
      <w:proofErr w:type="spellEnd"/>
      <w:r w:rsidRPr="00730F8A">
        <w:rPr>
          <w:rFonts w:ascii="Times New Roman" w:hAnsi="Times New Roman" w:cs="Times New Roman"/>
          <w:sz w:val="28"/>
          <w:szCs w:val="28"/>
        </w:rPr>
        <w:t xml:space="preserve"> числа типу </w:t>
      </w:r>
      <w:proofErr w:type="spellStart"/>
      <w:r w:rsidRPr="00730F8A">
        <w:rPr>
          <w:rFonts w:ascii="Times New Roman" w:hAnsi="Times New Roman" w:cs="Times New Roman"/>
          <w:sz w:val="28"/>
          <w:szCs w:val="28"/>
        </w:rPr>
        <w:t>BigInteger</w:t>
      </w:r>
      <w:proofErr w:type="spellEnd"/>
      <w:r w:rsidRPr="00730F8A">
        <w:rPr>
          <w:rFonts w:ascii="Times New Roman" w:hAnsi="Times New Roman" w:cs="Times New Roman"/>
          <w:sz w:val="28"/>
          <w:szCs w:val="28"/>
        </w:rPr>
        <w:t xml:space="preserve"> та порівняти їх результати.</w:t>
      </w:r>
    </w:p>
    <w:p w14:paraId="44D8E83B" w14:textId="75223519" w:rsidR="00446504" w:rsidRDefault="00446504" w:rsidP="00446504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62085382"/>
      <w:r w:rsidRPr="00A4565D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Завдання 1.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bookmarkEnd w:id="19"/>
    </w:p>
    <w:p w14:paraId="71A92A31" w14:textId="77777777" w:rsidR="00446504" w:rsidRPr="00446504" w:rsidRDefault="00446504" w:rsidP="00446504">
      <w:pPr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46504">
        <w:rPr>
          <w:sz w:val="28"/>
          <w:szCs w:val="28"/>
        </w:rPr>
        <w:t>Створити список об'єктів типу </w:t>
      </w:r>
      <w:proofErr w:type="spellStart"/>
      <w:r w:rsidRPr="00446504">
        <w:rPr>
          <w:sz w:val="28"/>
          <w:szCs w:val="28"/>
        </w:rPr>
        <w:t>BigDecimal</w:t>
      </w:r>
      <w:proofErr w:type="spellEnd"/>
      <w:r w:rsidRPr="00446504">
        <w:rPr>
          <w:sz w:val="28"/>
          <w:szCs w:val="28"/>
        </w:rPr>
        <w:t>. Заповнити список випадковими значеннями. Здійснити сортування за зменшенням абсолютної величини. Знайти добуток додатних чисел. Реалізувати три підходи:</w:t>
      </w:r>
    </w:p>
    <w:p w14:paraId="01C47C1C" w14:textId="77777777" w:rsidR="00446504" w:rsidRPr="00446504" w:rsidRDefault="00446504" w:rsidP="00446504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6504">
        <w:rPr>
          <w:rFonts w:ascii="Times New Roman" w:hAnsi="Times New Roman" w:cs="Times New Roman"/>
          <w:sz w:val="28"/>
          <w:szCs w:val="28"/>
        </w:rPr>
        <w:t xml:space="preserve">з використанням циклів і умовних тверджень (без засобів, доданих у </w:t>
      </w:r>
      <w:proofErr w:type="spellStart"/>
      <w:r w:rsidRPr="0044650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46504">
        <w:rPr>
          <w:rFonts w:ascii="Times New Roman" w:hAnsi="Times New Roman" w:cs="Times New Roman"/>
          <w:sz w:val="28"/>
          <w:szCs w:val="28"/>
        </w:rPr>
        <w:t xml:space="preserve"> 8);</w:t>
      </w:r>
    </w:p>
    <w:p w14:paraId="69D9FDA2" w14:textId="77777777" w:rsidR="00446504" w:rsidRPr="00446504" w:rsidRDefault="00446504" w:rsidP="00446504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6504">
        <w:rPr>
          <w:rFonts w:ascii="Times New Roman" w:hAnsi="Times New Roman" w:cs="Times New Roman"/>
          <w:sz w:val="28"/>
          <w:szCs w:val="28"/>
        </w:rPr>
        <w:t xml:space="preserve">без явних циклів і розгалужень, з використанням функцій, які були визначені в інтерфейсах </w:t>
      </w:r>
      <w:proofErr w:type="spellStart"/>
      <w:r w:rsidRPr="0044650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4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504">
        <w:rPr>
          <w:rFonts w:ascii="Times New Roman" w:hAnsi="Times New Roman" w:cs="Times New Roman"/>
          <w:sz w:val="28"/>
          <w:szCs w:val="28"/>
        </w:rPr>
        <w:t>Collection</w:t>
      </w:r>
      <w:proofErr w:type="spellEnd"/>
      <w:r w:rsidRPr="0044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504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446504">
        <w:rPr>
          <w:rFonts w:ascii="Times New Roman" w:hAnsi="Times New Roman" w:cs="Times New Roman"/>
          <w:sz w:val="28"/>
          <w:szCs w:val="28"/>
        </w:rPr>
        <w:t xml:space="preserve"> починаючи з </w:t>
      </w:r>
      <w:proofErr w:type="spellStart"/>
      <w:r w:rsidRPr="0044650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46504">
        <w:rPr>
          <w:rFonts w:ascii="Times New Roman" w:hAnsi="Times New Roman" w:cs="Times New Roman"/>
          <w:sz w:val="28"/>
          <w:szCs w:val="28"/>
        </w:rPr>
        <w:t xml:space="preserve"> 8;</w:t>
      </w:r>
    </w:p>
    <w:p w14:paraId="6AE42A49" w14:textId="77777777" w:rsidR="00446504" w:rsidRPr="00446504" w:rsidRDefault="00446504" w:rsidP="00446504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6504">
        <w:rPr>
          <w:rFonts w:ascii="Times New Roman" w:hAnsi="Times New Roman" w:cs="Times New Roman"/>
          <w:sz w:val="28"/>
          <w:szCs w:val="28"/>
        </w:rPr>
        <w:t xml:space="preserve">з використанням засобів </w:t>
      </w:r>
      <w:proofErr w:type="spellStart"/>
      <w:r w:rsidRPr="00446504">
        <w:rPr>
          <w:rFonts w:ascii="Times New Roman" w:hAnsi="Times New Roman" w:cs="Times New Roman"/>
          <w:sz w:val="28"/>
          <w:szCs w:val="28"/>
        </w:rPr>
        <w:t>Stream</w:t>
      </w:r>
      <w:proofErr w:type="spellEnd"/>
      <w:r w:rsidRPr="00446504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4E371BB8" w14:textId="77777777" w:rsidR="00446504" w:rsidRPr="00446504" w:rsidRDefault="00446504" w:rsidP="004465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6504">
        <w:rPr>
          <w:rFonts w:ascii="Times New Roman" w:hAnsi="Times New Roman" w:cs="Times New Roman"/>
          <w:sz w:val="28"/>
          <w:szCs w:val="28"/>
        </w:rPr>
        <w:t xml:space="preserve">Забезпечити тестування класів з використанням </w:t>
      </w:r>
      <w:proofErr w:type="spellStart"/>
      <w:r w:rsidRPr="00446504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446504">
        <w:rPr>
          <w:rFonts w:ascii="Times New Roman" w:hAnsi="Times New Roman" w:cs="Times New Roman"/>
          <w:sz w:val="28"/>
          <w:szCs w:val="28"/>
        </w:rPr>
        <w:t>.</w:t>
      </w:r>
    </w:p>
    <w:p w14:paraId="26A37694" w14:textId="3E4A11E1" w:rsidR="00730F8A" w:rsidRDefault="00730F8A" w:rsidP="00730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598230" w14:textId="290E71C6" w:rsidR="00446504" w:rsidRDefault="00446504" w:rsidP="00446504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62085383"/>
      <w:r w:rsidRPr="00730F8A">
        <w:rPr>
          <w:rFonts w:ascii="Times New Roman" w:hAnsi="Times New Roman" w:cs="Times New Roman"/>
          <w:color w:val="auto"/>
          <w:sz w:val="28"/>
          <w:szCs w:val="28"/>
        </w:rPr>
        <w:t>Код завдання 1.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730F8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20"/>
    </w:p>
    <w:p w14:paraId="7CF92E6D" w14:textId="70B79017" w:rsidR="00446504" w:rsidRDefault="00446504" w:rsidP="00446504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1" w:name="_Toc162085384"/>
      <w:r w:rsidRPr="00446504">
        <w:rPr>
          <w:rFonts w:ascii="Times New Roman" w:hAnsi="Times New Roman" w:cs="Times New Roman"/>
          <w:color w:val="auto"/>
          <w:sz w:val="28"/>
          <w:szCs w:val="28"/>
        </w:rPr>
        <w:t>BigDecimalOperationsJava8</w:t>
      </w:r>
      <w:r w:rsidRPr="00446504">
        <w:rPr>
          <w:rFonts w:ascii="Times New Roman" w:hAnsi="Times New Roman" w:cs="Times New Roman"/>
          <w:color w:val="auto"/>
          <w:sz w:val="28"/>
          <w:szCs w:val="28"/>
          <w:lang w:val="en-US"/>
        </w:rPr>
        <w:t>.java</w:t>
      </w:r>
      <w:bookmarkEnd w:id="21"/>
    </w:p>
    <w:p w14:paraId="5DD9D3B1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44650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math</w:t>
      </w:r>
      <w:r w:rsidRPr="0044650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BigDecimal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89B0AAA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44650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44650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List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EF4DBAC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44650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44650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stream</w:t>
      </w:r>
      <w:r w:rsidRPr="0044650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Collectors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29C2D00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44650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44650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stream</w:t>
      </w:r>
      <w:r w:rsidRPr="0044650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IntStream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C7738D5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4CC296F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4650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BigDecimalOperationsJava8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75E49EF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7474205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main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args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3BC9EC0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BigDecimal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numbers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generateRandomBigDecimalList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4650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622D2A3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numbers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sort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((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b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abs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compareTo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abs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()));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Sort</w:t>
      </w:r>
      <w:proofErr w:type="spellEnd"/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by</w:t>
      </w:r>
      <w:proofErr w:type="spellEnd"/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decreasing</w:t>
      </w:r>
      <w:proofErr w:type="spellEnd"/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absolute</w:t>
      </w:r>
      <w:proofErr w:type="spellEnd"/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value</w:t>
      </w:r>
      <w:proofErr w:type="spellEnd"/>
    </w:p>
    <w:p w14:paraId="30F79B78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61425EF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BigDecimal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product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numbers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stream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</w:p>
    <w:p w14:paraId="6E000568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               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proofErr w:type="spellStart"/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filter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compareTo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BigDecimal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ZERO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&gt;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</w:p>
    <w:p w14:paraId="11DC60D8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               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proofErr w:type="spellStart"/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reduce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BigDecimal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ONE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BigDecimal</w:t>
      </w:r>
      <w:proofErr w:type="spellEnd"/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::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multiply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4E7BEDE6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3626993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4650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Product</w:t>
      </w:r>
      <w:proofErr w:type="spellEnd"/>
      <w:r w:rsidRPr="0044650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of</w:t>
      </w:r>
      <w:proofErr w:type="spellEnd"/>
      <w:r w:rsidRPr="0044650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positive</w:t>
      </w:r>
      <w:proofErr w:type="spellEnd"/>
      <w:r w:rsidRPr="0044650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numbers</w:t>
      </w:r>
      <w:proofErr w:type="spellEnd"/>
      <w:r w:rsidRPr="0044650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: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product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178D7C8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43FB1A61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32FC57F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BigDecimal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calculatePositiveProduct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BigDecimal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numbers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2AB84CD7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BigDecimal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product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BigDecimal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ONE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B689451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for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BigDecimal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: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numbers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60EDAD0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compareTo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BigDecimal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ZERO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&gt;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2ED5347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product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product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multiply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5A08C0E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       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B29D6F2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F27BDEE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product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2AE4043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41E3F3ED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1119DAB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BigDecimal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generateRandomBigDecimalList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size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BDA8967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IntStream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range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4650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size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</w:p>
    <w:p w14:paraId="09D61DEC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   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proofErr w:type="spellStart"/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mapToObj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i </w:t>
      </w:r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BigDecimal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valueOf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Math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random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*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100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50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</w:t>
      </w:r>
    </w:p>
    <w:p w14:paraId="7646909E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   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proofErr w:type="spellStart"/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collect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Collectors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toList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Random</w:t>
      </w:r>
      <w:proofErr w:type="spellEnd"/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values</w:t>
      </w:r>
      <w:proofErr w:type="spellEnd"/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between</w:t>
      </w:r>
      <w:proofErr w:type="spellEnd"/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-50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50</w:t>
      </w:r>
    </w:p>
    <w:p w14:paraId="0C26EBD9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4C328D6B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4A681471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D1FB479" w14:textId="21478D7E" w:rsidR="00446504" w:rsidRPr="00446504" w:rsidRDefault="00446504" w:rsidP="004465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32CE09" w14:textId="750B629E" w:rsidR="00446504" w:rsidRPr="00446504" w:rsidRDefault="00446504" w:rsidP="00446504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62085385"/>
      <w:proofErr w:type="spellStart"/>
      <w:r w:rsidRPr="00446504">
        <w:rPr>
          <w:rFonts w:ascii="Times New Roman" w:hAnsi="Times New Roman" w:cs="Times New Roman"/>
          <w:color w:val="auto"/>
          <w:sz w:val="28"/>
          <w:szCs w:val="28"/>
        </w:rPr>
        <w:t>BigDecimalOperationsLoop</w:t>
      </w:r>
      <w:proofErr w:type="spellEnd"/>
      <w:r w:rsidRPr="00446504">
        <w:rPr>
          <w:rFonts w:ascii="Times New Roman" w:hAnsi="Times New Roman" w:cs="Times New Roman"/>
          <w:color w:val="auto"/>
          <w:sz w:val="28"/>
          <w:szCs w:val="28"/>
          <w:lang w:val="en-US"/>
        </w:rPr>
        <w:t>.java</w:t>
      </w:r>
      <w:bookmarkEnd w:id="22"/>
    </w:p>
    <w:p w14:paraId="7F472222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44650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math</w:t>
      </w:r>
      <w:r w:rsidRPr="0044650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BigDecimal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6F57912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44650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44650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ArrayList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2329827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44650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44650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Collections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A041099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44650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44650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List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8FD7DF2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FD587E1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4650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BigDecimalOperationsLoop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DCA89D8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E170BC5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main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args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52B586A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BigDecimal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numbers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generateRandomBigDecimalList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4650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AEB97CD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Collections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sort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numbers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b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abs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compareTo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abs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()));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Sort</w:t>
      </w:r>
      <w:proofErr w:type="spellEnd"/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by</w:t>
      </w:r>
      <w:proofErr w:type="spellEnd"/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decreasing</w:t>
      </w:r>
      <w:proofErr w:type="spellEnd"/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absolute</w:t>
      </w:r>
      <w:proofErr w:type="spellEnd"/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value</w:t>
      </w:r>
      <w:proofErr w:type="spellEnd"/>
    </w:p>
    <w:p w14:paraId="7B2B5D46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9A64369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BigDecimal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product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BigDecimal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ONE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A74EC17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for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BigDecimal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: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numbers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291D2C5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compareTo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BigDecimal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ZERO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&gt;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6F4FB40B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product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product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multiply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FBAFA16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3191402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421476D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BBDEB00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4650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Product</w:t>
      </w:r>
      <w:proofErr w:type="spellEnd"/>
      <w:r w:rsidRPr="0044650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of</w:t>
      </w:r>
      <w:proofErr w:type="spellEnd"/>
      <w:r w:rsidRPr="0044650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positive</w:t>
      </w:r>
      <w:proofErr w:type="spellEnd"/>
      <w:r w:rsidRPr="0044650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numbers</w:t>
      </w:r>
      <w:proofErr w:type="spellEnd"/>
      <w:r w:rsidRPr="0044650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: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product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FED4701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6CC9A955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F721605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BigDecimal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calculatePositiveProduct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BigDecimal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numbers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26C38646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BigDecimal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product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BigDecimal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ONE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602F7B5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for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BigDecimal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: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numbers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2AE5B126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compareTo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BigDecimal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ZERO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&gt;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8C9C2D7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product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product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multiply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F44893E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352193F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F9F33F7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product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9997FC6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0C78ED8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2BFCBFB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BigDecimal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generateRandomBigDecimalList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size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3016261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BigDecimal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list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ArrayList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&lt;&gt;();</w:t>
      </w:r>
    </w:p>
    <w:p w14:paraId="2728095E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for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 </w:t>
      </w:r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 </w:t>
      </w:r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&lt;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size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</w:t>
      </w:r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++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5FC24BA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list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BigDecimal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valueOf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Math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random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*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100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50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Random</w:t>
      </w:r>
      <w:proofErr w:type="spellEnd"/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values</w:t>
      </w:r>
      <w:proofErr w:type="spellEnd"/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between</w:t>
      </w:r>
      <w:proofErr w:type="spellEnd"/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-50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50</w:t>
      </w:r>
    </w:p>
    <w:p w14:paraId="7519DBA5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C0C2E3E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list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A56F08A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456CD40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410CF87A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10BEA92" w14:textId="77777777" w:rsidR="00446504" w:rsidRPr="00730F8A" w:rsidRDefault="00446504" w:rsidP="004465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5C8386" w14:textId="0E4457B8" w:rsidR="00446504" w:rsidRPr="00446504" w:rsidRDefault="00446504" w:rsidP="00446504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62085386"/>
      <w:proofErr w:type="spellStart"/>
      <w:r w:rsidRPr="00446504">
        <w:rPr>
          <w:rFonts w:ascii="Times New Roman" w:hAnsi="Times New Roman" w:cs="Times New Roman"/>
          <w:color w:val="auto"/>
          <w:sz w:val="28"/>
          <w:szCs w:val="28"/>
        </w:rPr>
        <w:t>BigDecimalOperationsStream</w:t>
      </w:r>
      <w:proofErr w:type="spellEnd"/>
      <w:r w:rsidRPr="00446504">
        <w:rPr>
          <w:rFonts w:ascii="Times New Roman" w:hAnsi="Times New Roman" w:cs="Times New Roman"/>
          <w:color w:val="auto"/>
          <w:sz w:val="28"/>
          <w:szCs w:val="28"/>
          <w:lang w:val="en-US"/>
        </w:rPr>
        <w:t>.java</w:t>
      </w:r>
      <w:bookmarkEnd w:id="23"/>
    </w:p>
    <w:p w14:paraId="4097E87F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44650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math</w:t>
      </w:r>
      <w:r w:rsidRPr="0044650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BigDecimal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EBF306C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44650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44650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List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7B1625F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44650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44650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stream</w:t>
      </w:r>
      <w:r w:rsidRPr="0044650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Collectors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B17A6C2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44650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44650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stream</w:t>
      </w:r>
      <w:r w:rsidRPr="0044650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IntStream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5654EEC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A918389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4650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BigDecimalOperationsStream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B6FE368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E73CEF1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main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args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BD6DC4E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BigDecimal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numbers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generateRandomBigDecimalList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4650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CCE4D44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BigDecimal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product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numbers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stream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</w:p>
    <w:p w14:paraId="3176F4A2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               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proofErr w:type="spellStart"/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sorted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((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b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abs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compareTo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abs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()))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Sort</w:t>
      </w:r>
      <w:proofErr w:type="spellEnd"/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by</w:t>
      </w:r>
      <w:proofErr w:type="spellEnd"/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decreasing</w:t>
      </w:r>
      <w:proofErr w:type="spellEnd"/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absolute</w:t>
      </w:r>
      <w:proofErr w:type="spellEnd"/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value</w:t>
      </w:r>
      <w:proofErr w:type="spellEnd"/>
    </w:p>
    <w:p w14:paraId="3B93B6E8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               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proofErr w:type="spellStart"/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filter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compareTo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BigDecimal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ZERO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&gt;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</w:p>
    <w:p w14:paraId="2CDCA3C5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               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proofErr w:type="spellStart"/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reduce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BigDecimal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ONE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BigDecimal</w:t>
      </w:r>
      <w:proofErr w:type="spellEnd"/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::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multiply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7838CF7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CC3B5BF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4650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Product</w:t>
      </w:r>
      <w:proofErr w:type="spellEnd"/>
      <w:r w:rsidRPr="0044650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of</w:t>
      </w:r>
      <w:proofErr w:type="spellEnd"/>
      <w:r w:rsidRPr="0044650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positive</w:t>
      </w:r>
      <w:proofErr w:type="spellEnd"/>
      <w:r w:rsidRPr="0044650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numbers</w:t>
      </w:r>
      <w:proofErr w:type="spellEnd"/>
      <w:r w:rsidRPr="0044650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: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product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B204E4E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168F229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21ED10E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BigDecimal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calculatePositiveProduct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BigDecimal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numbers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346EED7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BigDecimal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product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BigDecimal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ONE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3455F08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for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BigDecimal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: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numbers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275BA734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compareTo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BigDecimal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ZERO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&gt;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22A3296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product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product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multiply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7E35CEA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8704E3B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67761A61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product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8DED920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83C6AF4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0DFF3AD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BigDecimal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generateRandomBigDecimalList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size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A93EFF1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IntStream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range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4650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size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</w:p>
    <w:p w14:paraId="2868BDF4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   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proofErr w:type="spellStart"/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mapToObj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i </w:t>
      </w:r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BigDecimal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valueOf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Math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random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*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100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50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</w:t>
      </w:r>
    </w:p>
    <w:p w14:paraId="554C0578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   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proofErr w:type="spellStart"/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collect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Collectors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toList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Random</w:t>
      </w:r>
      <w:proofErr w:type="spellEnd"/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values</w:t>
      </w:r>
      <w:proofErr w:type="spellEnd"/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between</w:t>
      </w:r>
      <w:proofErr w:type="spellEnd"/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-50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44650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50</w:t>
      </w:r>
    </w:p>
    <w:p w14:paraId="607A9F8A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B474DE5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9841F15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239F097" w14:textId="77777777" w:rsidR="00446504" w:rsidRPr="00A4565D" w:rsidRDefault="00446504" w:rsidP="00446504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162085387"/>
      <w:r w:rsidRPr="00735950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Тестування за допомогою </w:t>
      </w:r>
      <w:r w:rsidRPr="00735950">
        <w:rPr>
          <w:rFonts w:ascii="Times New Roman" w:hAnsi="Times New Roman" w:cs="Times New Roman"/>
          <w:color w:val="auto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U</w:t>
      </w:r>
      <w:r w:rsidRPr="00735950">
        <w:rPr>
          <w:rFonts w:ascii="Times New Roman" w:hAnsi="Times New Roman" w:cs="Times New Roman"/>
          <w:color w:val="auto"/>
          <w:sz w:val="28"/>
          <w:szCs w:val="28"/>
          <w:lang w:val="en-US"/>
        </w:rPr>
        <w:t>nit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24"/>
    </w:p>
    <w:p w14:paraId="1C08F8E7" w14:textId="6907127B" w:rsidR="00446504" w:rsidRPr="00446504" w:rsidRDefault="00446504" w:rsidP="00446504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162085388"/>
      <w:r w:rsidRPr="00446504">
        <w:rPr>
          <w:rFonts w:ascii="Times New Roman" w:hAnsi="Times New Roman" w:cs="Times New Roman"/>
          <w:color w:val="auto"/>
          <w:sz w:val="28"/>
          <w:szCs w:val="28"/>
        </w:rPr>
        <w:t>BigDecimalOperationsJava8Test</w:t>
      </w:r>
      <w:r w:rsidRPr="00446504">
        <w:rPr>
          <w:rFonts w:ascii="Times New Roman" w:hAnsi="Times New Roman" w:cs="Times New Roman"/>
          <w:color w:val="auto"/>
          <w:sz w:val="28"/>
          <w:szCs w:val="28"/>
          <w:lang w:val="en-US"/>
        </w:rPr>
        <w:t>.java</w:t>
      </w:r>
      <w:bookmarkEnd w:id="25"/>
    </w:p>
    <w:p w14:paraId="1F416F2A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44650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44650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jupiter</w:t>
      </w:r>
      <w:r w:rsidRPr="0044650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api</w:t>
      </w:r>
      <w:r w:rsidRPr="0044650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Test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C526F68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44650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44650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jupiter</w:t>
      </w:r>
      <w:r w:rsidRPr="0044650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api</w:t>
      </w:r>
      <w:r w:rsidRPr="0044650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Assertions</w:t>
      </w:r>
      <w:proofErr w:type="spellEnd"/>
      <w:r w:rsidRPr="0044650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*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188B7C1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4FE5230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44650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math</w:t>
      </w:r>
      <w:r w:rsidRPr="0044650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BigDecimal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BA3C4A4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44650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44650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List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4BBB32C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main</w:t>
      </w:r>
      <w:r w:rsidRPr="0044650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BigDecimalOperationsJava8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FD598E5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05750FA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4650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BigDecimalOperationsJava8Test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0CA3AC0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93C8681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44650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5200E9E4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testPositiveProduct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819ABC5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BigDecimal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numbers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BigDecimalOperationsJava8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generateRandomBigDecimalList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4650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BDF532C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4650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BigDecimal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product</w:t>
      </w:r>
      <w:proofErr w:type="spellEnd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BigDecimalOperationsJava8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calculatePositiveProduct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numbers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1869814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384E99E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assertTrue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product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compareTo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BigDecimal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ZERO</w:t>
      </w:r>
      <w:proofErr w:type="spellEnd"/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&gt;=</w:t>
      </w: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4650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D032EA2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E20EDB1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4650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04B8E45" w14:textId="77777777" w:rsidR="00446504" w:rsidRPr="00446504" w:rsidRDefault="00446504" w:rsidP="0044650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A9CC34C" w14:textId="4B91770D" w:rsidR="00446504" w:rsidRDefault="00446504" w:rsidP="00730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95373C" w14:textId="6F826793" w:rsidR="002D1FC7" w:rsidRPr="002D1FC7" w:rsidRDefault="002D1FC7" w:rsidP="002D1FC7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6" w:name="_Toc162085389"/>
      <w:proofErr w:type="spellStart"/>
      <w:r w:rsidRPr="00446504">
        <w:rPr>
          <w:rFonts w:ascii="Times New Roman" w:hAnsi="Times New Roman" w:cs="Times New Roman"/>
          <w:color w:val="auto"/>
          <w:sz w:val="28"/>
          <w:szCs w:val="28"/>
        </w:rPr>
        <w:t>BigDecimalOperationsLoopTest</w:t>
      </w:r>
      <w:proofErr w:type="spellEnd"/>
      <w:r w:rsidRPr="00446504">
        <w:rPr>
          <w:rFonts w:ascii="Times New Roman" w:hAnsi="Times New Roman" w:cs="Times New Roman"/>
          <w:color w:val="auto"/>
          <w:sz w:val="28"/>
          <w:szCs w:val="28"/>
          <w:lang w:val="en-US"/>
        </w:rPr>
        <w:t>.java</w:t>
      </w:r>
      <w:bookmarkEnd w:id="26"/>
    </w:p>
    <w:p w14:paraId="7474BE1A" w14:textId="77777777" w:rsidR="002D1FC7" w:rsidRPr="002D1FC7" w:rsidRDefault="002D1FC7" w:rsidP="002D1F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D1FC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D1FC7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2D1FC7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D1FC7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2D1FC7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D1FC7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jupiter</w:t>
      </w:r>
      <w:r w:rsidRPr="002D1FC7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D1FC7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api</w:t>
      </w:r>
      <w:r w:rsidRPr="002D1FC7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D1FC7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Test</w:t>
      </w:r>
      <w:proofErr w:type="spellEnd"/>
      <w:r w:rsidRPr="002D1FC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DADEC53" w14:textId="77777777" w:rsidR="002D1FC7" w:rsidRPr="002D1FC7" w:rsidRDefault="002D1FC7" w:rsidP="002D1F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D1FC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D1FC7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D1FC7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2D1FC7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D1FC7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2D1FC7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D1FC7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jupiter</w:t>
      </w:r>
      <w:r w:rsidRPr="002D1FC7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D1FC7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api</w:t>
      </w:r>
      <w:r w:rsidRPr="002D1FC7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D1FC7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Assertions</w:t>
      </w:r>
      <w:proofErr w:type="spellEnd"/>
      <w:r w:rsidRPr="002D1FC7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D1FC7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*</w:t>
      </w:r>
      <w:r w:rsidRPr="002D1FC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44FEFD0" w14:textId="77777777" w:rsidR="002D1FC7" w:rsidRPr="002D1FC7" w:rsidRDefault="002D1FC7" w:rsidP="002D1F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9AFD93A" w14:textId="77777777" w:rsidR="002D1FC7" w:rsidRPr="002D1FC7" w:rsidRDefault="002D1FC7" w:rsidP="002D1F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D1FC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D1FC7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2D1FC7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D1FC7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math</w:t>
      </w:r>
      <w:r w:rsidRPr="002D1FC7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D1FC7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BigDecimal</w:t>
      </w:r>
      <w:proofErr w:type="spellEnd"/>
      <w:r w:rsidRPr="002D1FC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A2D57AC" w14:textId="77777777" w:rsidR="002D1FC7" w:rsidRPr="002D1FC7" w:rsidRDefault="002D1FC7" w:rsidP="002D1F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D1FC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D1FC7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2D1FC7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D1FC7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2D1FC7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D1FC7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List</w:t>
      </w:r>
      <w:proofErr w:type="spellEnd"/>
      <w:r w:rsidRPr="002D1FC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8890D8C" w14:textId="77777777" w:rsidR="002D1FC7" w:rsidRPr="002D1FC7" w:rsidRDefault="002D1FC7" w:rsidP="002D1F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D1FC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D1FC7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main</w:t>
      </w:r>
      <w:r w:rsidRPr="002D1FC7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D1FC7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BigDecimalOperationsLoop</w:t>
      </w:r>
      <w:proofErr w:type="spellEnd"/>
      <w:r w:rsidRPr="002D1FC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CD95FD9" w14:textId="77777777" w:rsidR="002D1FC7" w:rsidRPr="002D1FC7" w:rsidRDefault="002D1FC7" w:rsidP="002D1F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A3EACDA" w14:textId="77777777" w:rsidR="002D1FC7" w:rsidRPr="002D1FC7" w:rsidRDefault="002D1FC7" w:rsidP="002D1F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D1FC7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D1FC7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D1FC7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BigDecimalOperationsLoopTest</w:t>
      </w:r>
      <w:proofErr w:type="spellEnd"/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D1FC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2179D055" w14:textId="77777777" w:rsidR="002D1FC7" w:rsidRPr="002D1FC7" w:rsidRDefault="002D1FC7" w:rsidP="002D1F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93A1C01" w14:textId="77777777" w:rsidR="002D1FC7" w:rsidRPr="002D1FC7" w:rsidRDefault="002D1FC7" w:rsidP="002D1F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D1FC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2D1FC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25512503" w14:textId="77777777" w:rsidR="002D1FC7" w:rsidRPr="002D1FC7" w:rsidRDefault="002D1FC7" w:rsidP="002D1F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2D1FC7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D1FC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D1FC7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testPositiveProduct</w:t>
      </w:r>
      <w:proofErr w:type="spellEnd"/>
      <w:r w:rsidRPr="002D1FC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D1FC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505A4FB" w14:textId="77777777" w:rsidR="002D1FC7" w:rsidRPr="002D1FC7" w:rsidRDefault="002D1FC7" w:rsidP="002D1F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D1FC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2D1FC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D1FC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BigDecimal</w:t>
      </w:r>
      <w:proofErr w:type="spellEnd"/>
      <w:r w:rsidRPr="002D1FC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numbers</w:t>
      </w:r>
      <w:proofErr w:type="spellEnd"/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D1FC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BigDecimalOperationsLoop</w:t>
      </w:r>
      <w:r w:rsidRPr="002D1FC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D1FC7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generateRandomBigDecimalList</w:t>
      </w:r>
      <w:proofErr w:type="spellEnd"/>
      <w:r w:rsidRPr="002D1FC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2D1FC7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2D1FC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496F033" w14:textId="77777777" w:rsidR="002D1FC7" w:rsidRPr="002D1FC7" w:rsidRDefault="002D1FC7" w:rsidP="002D1F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D1FC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BigDecimal</w:t>
      </w:r>
      <w:proofErr w:type="spellEnd"/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product</w:t>
      </w:r>
      <w:proofErr w:type="spellEnd"/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D1FC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BigDecimalOperationsLoop</w:t>
      </w:r>
      <w:r w:rsidRPr="002D1FC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D1FC7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calculatePositiveProduct</w:t>
      </w:r>
      <w:proofErr w:type="spellEnd"/>
      <w:r w:rsidRPr="002D1FC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numbers</w:t>
      </w:r>
      <w:proofErr w:type="spellEnd"/>
      <w:r w:rsidRPr="002D1FC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D89A527" w14:textId="77777777" w:rsidR="002D1FC7" w:rsidRPr="002D1FC7" w:rsidRDefault="002D1FC7" w:rsidP="002D1F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4918DBA" w14:textId="77777777" w:rsidR="002D1FC7" w:rsidRPr="002D1FC7" w:rsidRDefault="002D1FC7" w:rsidP="002D1F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D1FC7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assertTrue</w:t>
      </w:r>
      <w:proofErr w:type="spellEnd"/>
      <w:r w:rsidRPr="002D1FC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product</w:t>
      </w:r>
      <w:r w:rsidRPr="002D1FC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D1FC7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compareTo</w:t>
      </w:r>
      <w:proofErr w:type="spellEnd"/>
      <w:r w:rsidRPr="002D1FC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BigDecimal</w:t>
      </w:r>
      <w:r w:rsidRPr="002D1FC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ZERO</w:t>
      </w:r>
      <w:proofErr w:type="spellEnd"/>
      <w:r w:rsidRPr="002D1FC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D1FC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&gt;=</w:t>
      </w:r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D1FC7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2D1FC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EF6FA21" w14:textId="77777777" w:rsidR="002D1FC7" w:rsidRPr="002D1FC7" w:rsidRDefault="002D1FC7" w:rsidP="002D1F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D1FC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3E68A80" w14:textId="77777777" w:rsidR="002D1FC7" w:rsidRPr="002D1FC7" w:rsidRDefault="002D1FC7" w:rsidP="002D1F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D1FC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E5C010E" w14:textId="77777777" w:rsidR="002D1FC7" w:rsidRPr="002D1FC7" w:rsidRDefault="002D1FC7" w:rsidP="002D1F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118D2A9" w14:textId="77777777" w:rsidR="002D1FC7" w:rsidRPr="00446504" w:rsidRDefault="002D1FC7" w:rsidP="002D1FC7">
      <w:pPr>
        <w:rPr>
          <w:lang w:val="en-US"/>
        </w:rPr>
      </w:pPr>
    </w:p>
    <w:p w14:paraId="26911952" w14:textId="0EC345B7" w:rsidR="002D1FC7" w:rsidRDefault="002D1FC7" w:rsidP="00730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05A94F" w14:textId="5536694A" w:rsidR="002D1FC7" w:rsidRPr="002D1FC7" w:rsidRDefault="002D1FC7" w:rsidP="002D1FC7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162085390"/>
      <w:proofErr w:type="spellStart"/>
      <w:r w:rsidRPr="00446504">
        <w:rPr>
          <w:rFonts w:ascii="Times New Roman" w:hAnsi="Times New Roman" w:cs="Times New Roman"/>
          <w:color w:val="auto"/>
          <w:sz w:val="28"/>
          <w:szCs w:val="28"/>
        </w:rPr>
        <w:lastRenderedPageBreak/>
        <w:t>BigDecimalOperationsStream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Test</w:t>
      </w:r>
      <w:r w:rsidRPr="00446504">
        <w:rPr>
          <w:rFonts w:ascii="Times New Roman" w:hAnsi="Times New Roman" w:cs="Times New Roman"/>
          <w:color w:val="auto"/>
          <w:sz w:val="28"/>
          <w:szCs w:val="28"/>
          <w:lang w:val="en-US"/>
        </w:rPr>
        <w:t>.java</w:t>
      </w:r>
      <w:bookmarkEnd w:id="27"/>
    </w:p>
    <w:p w14:paraId="4B3D0C79" w14:textId="77777777" w:rsidR="002D1FC7" w:rsidRPr="002D1FC7" w:rsidRDefault="002D1FC7" w:rsidP="002D1F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D1FC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D1FC7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2D1FC7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D1FC7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2D1FC7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D1FC7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jupiter</w:t>
      </w:r>
      <w:r w:rsidRPr="002D1FC7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D1FC7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api</w:t>
      </w:r>
      <w:r w:rsidRPr="002D1FC7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D1FC7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Test</w:t>
      </w:r>
      <w:proofErr w:type="spellEnd"/>
      <w:r w:rsidRPr="002D1FC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0145075" w14:textId="77777777" w:rsidR="002D1FC7" w:rsidRPr="002D1FC7" w:rsidRDefault="002D1FC7" w:rsidP="002D1F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D1FC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D1FC7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D1FC7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2D1FC7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D1FC7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2D1FC7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D1FC7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jupiter</w:t>
      </w:r>
      <w:r w:rsidRPr="002D1FC7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D1FC7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api</w:t>
      </w:r>
      <w:r w:rsidRPr="002D1FC7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D1FC7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Assertions</w:t>
      </w:r>
      <w:proofErr w:type="spellEnd"/>
      <w:r w:rsidRPr="002D1FC7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D1FC7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*</w:t>
      </w:r>
      <w:r w:rsidRPr="002D1FC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65F4B75" w14:textId="77777777" w:rsidR="002D1FC7" w:rsidRPr="002D1FC7" w:rsidRDefault="002D1FC7" w:rsidP="002D1F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0DE8EC3" w14:textId="77777777" w:rsidR="002D1FC7" w:rsidRPr="002D1FC7" w:rsidRDefault="002D1FC7" w:rsidP="002D1F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D1FC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D1FC7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2D1FC7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D1FC7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math</w:t>
      </w:r>
      <w:r w:rsidRPr="002D1FC7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D1FC7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BigDecimal</w:t>
      </w:r>
      <w:proofErr w:type="spellEnd"/>
      <w:r w:rsidRPr="002D1FC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517AC59" w14:textId="77777777" w:rsidR="002D1FC7" w:rsidRPr="002D1FC7" w:rsidRDefault="002D1FC7" w:rsidP="002D1F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D1FC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D1FC7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2D1FC7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D1FC7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2D1FC7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D1FC7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List</w:t>
      </w:r>
      <w:proofErr w:type="spellEnd"/>
      <w:r w:rsidRPr="002D1FC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83BC68B" w14:textId="77777777" w:rsidR="002D1FC7" w:rsidRPr="002D1FC7" w:rsidRDefault="002D1FC7" w:rsidP="002D1F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D1FC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D1FC7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main</w:t>
      </w:r>
      <w:r w:rsidRPr="002D1FC7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D1FC7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BigDecimalOperationsStream</w:t>
      </w:r>
      <w:proofErr w:type="spellEnd"/>
      <w:r w:rsidRPr="002D1FC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83CB823" w14:textId="77777777" w:rsidR="002D1FC7" w:rsidRPr="002D1FC7" w:rsidRDefault="002D1FC7" w:rsidP="002D1F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C70D0F0" w14:textId="77777777" w:rsidR="002D1FC7" w:rsidRPr="002D1FC7" w:rsidRDefault="002D1FC7" w:rsidP="002D1F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D1FC7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D1FC7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D1FC7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BigDecimalOperationsStreamTest</w:t>
      </w:r>
      <w:proofErr w:type="spellEnd"/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D1FC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2F0C3FD6" w14:textId="77777777" w:rsidR="002D1FC7" w:rsidRPr="002D1FC7" w:rsidRDefault="002D1FC7" w:rsidP="002D1F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3F9B483" w14:textId="77777777" w:rsidR="002D1FC7" w:rsidRPr="002D1FC7" w:rsidRDefault="002D1FC7" w:rsidP="002D1F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D1FC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2D1FC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1D8EA8CF" w14:textId="77777777" w:rsidR="002D1FC7" w:rsidRPr="002D1FC7" w:rsidRDefault="002D1FC7" w:rsidP="002D1F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2D1FC7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D1FC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D1FC7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testPositiveProduct</w:t>
      </w:r>
      <w:proofErr w:type="spellEnd"/>
      <w:r w:rsidRPr="002D1FC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D1FC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4EECEEA" w14:textId="77777777" w:rsidR="002D1FC7" w:rsidRPr="002D1FC7" w:rsidRDefault="002D1FC7" w:rsidP="002D1F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D1FC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2D1FC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D1FC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BigDecimal</w:t>
      </w:r>
      <w:proofErr w:type="spellEnd"/>
      <w:r w:rsidRPr="002D1FC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numbers</w:t>
      </w:r>
      <w:proofErr w:type="spellEnd"/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D1FC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BigDecimalOperationsStream</w:t>
      </w:r>
      <w:r w:rsidRPr="002D1FC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D1FC7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generateRandomBigDecimalList</w:t>
      </w:r>
      <w:proofErr w:type="spellEnd"/>
      <w:r w:rsidRPr="002D1FC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2D1FC7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2D1FC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884A5F2" w14:textId="77777777" w:rsidR="002D1FC7" w:rsidRPr="002D1FC7" w:rsidRDefault="002D1FC7" w:rsidP="002D1F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D1FC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BigDecimal</w:t>
      </w:r>
      <w:proofErr w:type="spellEnd"/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product</w:t>
      </w:r>
      <w:proofErr w:type="spellEnd"/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D1FC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BigDecimalOperationsStream</w:t>
      </w:r>
      <w:r w:rsidRPr="002D1FC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D1FC7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calculatePositiveProduct</w:t>
      </w:r>
      <w:proofErr w:type="spellEnd"/>
      <w:r w:rsidRPr="002D1FC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numbers</w:t>
      </w:r>
      <w:proofErr w:type="spellEnd"/>
      <w:r w:rsidRPr="002D1FC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3DF24EE" w14:textId="77777777" w:rsidR="002D1FC7" w:rsidRPr="002D1FC7" w:rsidRDefault="002D1FC7" w:rsidP="002D1F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298AD81" w14:textId="77777777" w:rsidR="002D1FC7" w:rsidRPr="002D1FC7" w:rsidRDefault="002D1FC7" w:rsidP="002D1F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D1FC7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assertTrue</w:t>
      </w:r>
      <w:proofErr w:type="spellEnd"/>
      <w:r w:rsidRPr="002D1FC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product</w:t>
      </w:r>
      <w:r w:rsidRPr="002D1FC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D1FC7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compareTo</w:t>
      </w:r>
      <w:proofErr w:type="spellEnd"/>
      <w:r w:rsidRPr="002D1FC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BigDecimal</w:t>
      </w:r>
      <w:r w:rsidRPr="002D1FC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ZERO</w:t>
      </w:r>
      <w:proofErr w:type="spellEnd"/>
      <w:r w:rsidRPr="002D1FC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D1FC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&gt;=</w:t>
      </w:r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D1FC7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2D1FC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46450F32" w14:textId="77777777" w:rsidR="002D1FC7" w:rsidRPr="002D1FC7" w:rsidRDefault="002D1FC7" w:rsidP="002D1F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D1FC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D1FC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6264C921" w14:textId="77777777" w:rsidR="002D1FC7" w:rsidRPr="002D1FC7" w:rsidRDefault="002D1FC7" w:rsidP="002D1F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D1FC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4F84DA45" w14:textId="77777777" w:rsidR="002D1FC7" w:rsidRPr="002D1FC7" w:rsidRDefault="002D1FC7" w:rsidP="002D1F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CFD79B3" w14:textId="77777777" w:rsidR="002D1FC7" w:rsidRDefault="002D1FC7" w:rsidP="00730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FDD72F" w14:textId="4434F426" w:rsidR="002D1FC7" w:rsidRDefault="002D1FC7" w:rsidP="002D1FC7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162085391"/>
      <w:r w:rsidRPr="00735950">
        <w:rPr>
          <w:rFonts w:ascii="Times New Roman" w:hAnsi="Times New Roman" w:cs="Times New Roman"/>
          <w:color w:val="auto"/>
          <w:sz w:val="28"/>
          <w:szCs w:val="28"/>
        </w:rPr>
        <w:t>Результати виконання програм</w:t>
      </w:r>
      <w:bookmarkEnd w:id="28"/>
    </w:p>
    <w:p w14:paraId="6B19E77B" w14:textId="6A641699" w:rsidR="002D1FC7" w:rsidRDefault="002D1FC7" w:rsidP="00730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1F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F39EE2" wp14:editId="276FD4F1">
            <wp:extent cx="6350000" cy="47037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37986" cy="47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4BDB" w14:textId="1AFA82FD" w:rsidR="00F4755F" w:rsidRPr="00F4755F" w:rsidRDefault="00F4755F" w:rsidP="00F4755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1.5 – «Обчислення </w:t>
      </w:r>
      <w:r w:rsidRPr="00446504">
        <w:rPr>
          <w:rFonts w:ascii="Times New Roman" w:hAnsi="Times New Roman" w:cs="Times New Roman"/>
          <w:sz w:val="28"/>
          <w:szCs w:val="28"/>
        </w:rPr>
        <w:t>BigDecimalOperationsJava8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1CC3DEF9" w14:textId="77777777" w:rsidR="00F4755F" w:rsidRDefault="00F4755F" w:rsidP="00730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69A89E" w14:textId="1F190477" w:rsidR="002D1FC7" w:rsidRDefault="002D1FC7" w:rsidP="002D1F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1F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6CFAD3" wp14:editId="0274FA13">
            <wp:extent cx="6356350" cy="345547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34580" cy="35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2667" w14:textId="397C2E9E" w:rsidR="00F4755F" w:rsidRPr="00F4755F" w:rsidRDefault="00F4755F" w:rsidP="00F4755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1.6 – «Обчислення </w:t>
      </w:r>
      <w:proofErr w:type="spellStart"/>
      <w:r w:rsidRPr="00446504">
        <w:rPr>
          <w:rFonts w:ascii="Times New Roman" w:hAnsi="Times New Roman" w:cs="Times New Roman"/>
          <w:sz w:val="28"/>
          <w:szCs w:val="28"/>
        </w:rPr>
        <w:t>BigDecimalOperationsLoop</w:t>
      </w:r>
      <w:proofErr w:type="spellEnd"/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1DCD0A0C" w14:textId="77777777" w:rsidR="00F4755F" w:rsidRDefault="00F4755F" w:rsidP="002D1F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5452B2" w14:textId="73513125" w:rsidR="002D1FC7" w:rsidRDefault="002D1FC7" w:rsidP="00B547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1F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916E28" wp14:editId="7370C3CE">
            <wp:extent cx="6369685" cy="438127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20648" cy="47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616A" w14:textId="133AA939" w:rsidR="00F4755F" w:rsidRPr="00F4755F" w:rsidRDefault="00F4755F" w:rsidP="00F4755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1.7 – «Обчислення </w:t>
      </w:r>
      <w:proofErr w:type="spellStart"/>
      <w:r w:rsidRPr="00446504">
        <w:rPr>
          <w:rFonts w:ascii="Times New Roman" w:hAnsi="Times New Roman" w:cs="Times New Roman"/>
          <w:sz w:val="28"/>
          <w:szCs w:val="28"/>
        </w:rPr>
        <w:t>BigDecimalOperationsStream</w:t>
      </w:r>
      <w:proofErr w:type="spellEnd"/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0CD759EC" w14:textId="77777777" w:rsidR="00F4755F" w:rsidRDefault="00F4755F" w:rsidP="00B547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C32734" w14:textId="77777777" w:rsidR="002D1FC7" w:rsidRPr="002D1FC7" w:rsidRDefault="002D1FC7" w:rsidP="002D1FC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1FC7">
        <w:rPr>
          <w:rFonts w:ascii="Times New Roman" w:hAnsi="Times New Roman" w:cs="Times New Roman"/>
          <w:sz w:val="28"/>
          <w:szCs w:val="28"/>
        </w:rPr>
        <w:lastRenderedPageBreak/>
        <w:t xml:space="preserve">Звідний код складається з трьох класів: BigDecimalOperationsJava8, </w:t>
      </w:r>
      <w:proofErr w:type="spellStart"/>
      <w:r w:rsidRPr="002D1FC7">
        <w:rPr>
          <w:rFonts w:ascii="Times New Roman" w:hAnsi="Times New Roman" w:cs="Times New Roman"/>
          <w:sz w:val="28"/>
          <w:szCs w:val="28"/>
        </w:rPr>
        <w:t>BigDecimalOperationsLoop</w:t>
      </w:r>
      <w:proofErr w:type="spellEnd"/>
      <w:r w:rsidRPr="002D1FC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D1FC7">
        <w:rPr>
          <w:rFonts w:ascii="Times New Roman" w:hAnsi="Times New Roman" w:cs="Times New Roman"/>
          <w:sz w:val="28"/>
          <w:szCs w:val="28"/>
        </w:rPr>
        <w:t>BigDecimalOperationsStream</w:t>
      </w:r>
      <w:proofErr w:type="spellEnd"/>
      <w:r w:rsidRPr="002D1FC7">
        <w:rPr>
          <w:rFonts w:ascii="Times New Roman" w:hAnsi="Times New Roman" w:cs="Times New Roman"/>
          <w:sz w:val="28"/>
          <w:szCs w:val="28"/>
        </w:rPr>
        <w:t xml:space="preserve">. Кожен з них реалізує підхід до обчислення добутку </w:t>
      </w:r>
      <w:proofErr w:type="spellStart"/>
      <w:r w:rsidRPr="002D1FC7">
        <w:rPr>
          <w:rFonts w:ascii="Times New Roman" w:hAnsi="Times New Roman" w:cs="Times New Roman"/>
          <w:sz w:val="28"/>
          <w:szCs w:val="28"/>
        </w:rPr>
        <w:t>додатніх</w:t>
      </w:r>
      <w:proofErr w:type="spellEnd"/>
      <w:r w:rsidRPr="002D1FC7">
        <w:rPr>
          <w:rFonts w:ascii="Times New Roman" w:hAnsi="Times New Roman" w:cs="Times New Roman"/>
          <w:sz w:val="28"/>
          <w:szCs w:val="28"/>
        </w:rPr>
        <w:t xml:space="preserve"> чисел у списку об'єктів типу </w:t>
      </w:r>
      <w:proofErr w:type="spellStart"/>
      <w:r w:rsidRPr="002D1FC7">
        <w:rPr>
          <w:rFonts w:ascii="Times New Roman" w:hAnsi="Times New Roman" w:cs="Times New Roman"/>
          <w:sz w:val="28"/>
          <w:szCs w:val="28"/>
        </w:rPr>
        <w:t>BigDecimal</w:t>
      </w:r>
      <w:proofErr w:type="spellEnd"/>
      <w:r w:rsidRPr="002D1FC7">
        <w:rPr>
          <w:rFonts w:ascii="Times New Roman" w:hAnsi="Times New Roman" w:cs="Times New Roman"/>
          <w:sz w:val="28"/>
          <w:szCs w:val="28"/>
        </w:rPr>
        <w:t xml:space="preserve">, а також відображає різні техніки програмування у мові </w:t>
      </w:r>
      <w:proofErr w:type="spellStart"/>
      <w:r w:rsidRPr="002D1FC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D1FC7">
        <w:rPr>
          <w:rFonts w:ascii="Times New Roman" w:hAnsi="Times New Roman" w:cs="Times New Roman"/>
          <w:sz w:val="28"/>
          <w:szCs w:val="28"/>
        </w:rPr>
        <w:t>.</w:t>
      </w:r>
    </w:p>
    <w:p w14:paraId="5DC3D400" w14:textId="77777777" w:rsidR="002D1FC7" w:rsidRPr="002D1FC7" w:rsidRDefault="002D1FC7" w:rsidP="002D1F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FC7">
        <w:rPr>
          <w:rFonts w:ascii="Times New Roman" w:hAnsi="Times New Roman" w:cs="Times New Roman"/>
          <w:sz w:val="28"/>
          <w:szCs w:val="28"/>
        </w:rPr>
        <w:t>BigDecimalOperationsJava8.java:</w:t>
      </w:r>
    </w:p>
    <w:p w14:paraId="3CA8E33C" w14:textId="77777777" w:rsidR="002D1FC7" w:rsidRPr="002D1FC7" w:rsidRDefault="002D1FC7" w:rsidP="002D1FC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FC7">
        <w:rPr>
          <w:rFonts w:ascii="Times New Roman" w:hAnsi="Times New Roman" w:cs="Times New Roman"/>
          <w:sz w:val="28"/>
          <w:szCs w:val="28"/>
        </w:rPr>
        <w:t xml:space="preserve">Головний метод </w:t>
      </w:r>
      <w:proofErr w:type="spellStart"/>
      <w:r w:rsidRPr="002D1FC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D1FC7">
        <w:rPr>
          <w:rFonts w:ascii="Times New Roman" w:hAnsi="Times New Roman" w:cs="Times New Roman"/>
          <w:sz w:val="28"/>
          <w:szCs w:val="28"/>
        </w:rPr>
        <w:t>:</w:t>
      </w:r>
    </w:p>
    <w:p w14:paraId="36224977" w14:textId="77777777" w:rsidR="002D1FC7" w:rsidRPr="002D1FC7" w:rsidRDefault="002D1FC7" w:rsidP="002D1FC7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FC7">
        <w:rPr>
          <w:rFonts w:ascii="Times New Roman" w:hAnsi="Times New Roman" w:cs="Times New Roman"/>
          <w:sz w:val="28"/>
          <w:szCs w:val="28"/>
        </w:rPr>
        <w:t xml:space="preserve">Спочатку генерується список об'єктів </w:t>
      </w:r>
      <w:proofErr w:type="spellStart"/>
      <w:r w:rsidRPr="002D1FC7">
        <w:rPr>
          <w:rFonts w:ascii="Times New Roman" w:hAnsi="Times New Roman" w:cs="Times New Roman"/>
          <w:sz w:val="28"/>
          <w:szCs w:val="28"/>
        </w:rPr>
        <w:t>BigDecimal</w:t>
      </w:r>
      <w:proofErr w:type="spellEnd"/>
      <w:r w:rsidRPr="002D1FC7">
        <w:rPr>
          <w:rFonts w:ascii="Times New Roman" w:hAnsi="Times New Roman" w:cs="Times New Roman"/>
          <w:sz w:val="28"/>
          <w:szCs w:val="28"/>
        </w:rPr>
        <w:t xml:space="preserve"> за допомогою методу </w:t>
      </w:r>
      <w:proofErr w:type="spellStart"/>
      <w:r w:rsidRPr="002D1FC7">
        <w:rPr>
          <w:rFonts w:ascii="Times New Roman" w:hAnsi="Times New Roman" w:cs="Times New Roman"/>
          <w:sz w:val="28"/>
          <w:szCs w:val="28"/>
        </w:rPr>
        <w:t>generateRandomBigDecimalList</w:t>
      </w:r>
      <w:proofErr w:type="spellEnd"/>
      <w:r w:rsidRPr="002D1FC7">
        <w:rPr>
          <w:rFonts w:ascii="Times New Roman" w:hAnsi="Times New Roman" w:cs="Times New Roman"/>
          <w:sz w:val="28"/>
          <w:szCs w:val="28"/>
        </w:rPr>
        <w:t>.</w:t>
      </w:r>
    </w:p>
    <w:p w14:paraId="5C693DCF" w14:textId="77777777" w:rsidR="002D1FC7" w:rsidRPr="002D1FC7" w:rsidRDefault="002D1FC7" w:rsidP="002D1FC7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FC7">
        <w:rPr>
          <w:rFonts w:ascii="Times New Roman" w:hAnsi="Times New Roman" w:cs="Times New Roman"/>
          <w:sz w:val="28"/>
          <w:szCs w:val="28"/>
        </w:rPr>
        <w:t xml:space="preserve">Список сортується за спаданням абсолютної величини, використовуючи функцію порівняння у методі </w:t>
      </w:r>
      <w:proofErr w:type="spellStart"/>
      <w:r w:rsidRPr="002D1FC7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2D1FC7">
        <w:rPr>
          <w:rFonts w:ascii="Times New Roman" w:hAnsi="Times New Roman" w:cs="Times New Roman"/>
          <w:sz w:val="28"/>
          <w:szCs w:val="28"/>
        </w:rPr>
        <w:t>.</w:t>
      </w:r>
    </w:p>
    <w:p w14:paraId="4C751766" w14:textId="77777777" w:rsidR="002D1FC7" w:rsidRPr="002D1FC7" w:rsidRDefault="002D1FC7" w:rsidP="002D1FC7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FC7">
        <w:rPr>
          <w:rFonts w:ascii="Times New Roman" w:hAnsi="Times New Roman" w:cs="Times New Roman"/>
          <w:sz w:val="28"/>
          <w:szCs w:val="28"/>
        </w:rPr>
        <w:t>Застосовується потік (</w:t>
      </w:r>
      <w:proofErr w:type="spellStart"/>
      <w:r w:rsidRPr="002D1FC7">
        <w:rPr>
          <w:rFonts w:ascii="Times New Roman" w:hAnsi="Times New Roman" w:cs="Times New Roman"/>
          <w:sz w:val="28"/>
          <w:szCs w:val="28"/>
        </w:rPr>
        <w:t>stream</w:t>
      </w:r>
      <w:proofErr w:type="spellEnd"/>
      <w:r w:rsidRPr="002D1FC7">
        <w:rPr>
          <w:rFonts w:ascii="Times New Roman" w:hAnsi="Times New Roman" w:cs="Times New Roman"/>
          <w:sz w:val="28"/>
          <w:szCs w:val="28"/>
        </w:rPr>
        <w:t xml:space="preserve">) для фільтрації </w:t>
      </w:r>
      <w:proofErr w:type="spellStart"/>
      <w:r w:rsidRPr="002D1FC7">
        <w:rPr>
          <w:rFonts w:ascii="Times New Roman" w:hAnsi="Times New Roman" w:cs="Times New Roman"/>
          <w:sz w:val="28"/>
          <w:szCs w:val="28"/>
        </w:rPr>
        <w:t>додатніх</w:t>
      </w:r>
      <w:proofErr w:type="spellEnd"/>
      <w:r w:rsidRPr="002D1FC7">
        <w:rPr>
          <w:rFonts w:ascii="Times New Roman" w:hAnsi="Times New Roman" w:cs="Times New Roman"/>
          <w:sz w:val="28"/>
          <w:szCs w:val="28"/>
        </w:rPr>
        <w:t xml:space="preserve"> чисел та обчислення їх добутку за допомогою методу </w:t>
      </w:r>
      <w:proofErr w:type="spellStart"/>
      <w:r w:rsidRPr="002D1FC7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2D1FC7">
        <w:rPr>
          <w:rFonts w:ascii="Times New Roman" w:hAnsi="Times New Roman" w:cs="Times New Roman"/>
          <w:sz w:val="28"/>
          <w:szCs w:val="28"/>
        </w:rPr>
        <w:t>.</w:t>
      </w:r>
    </w:p>
    <w:p w14:paraId="430F7ECB" w14:textId="77777777" w:rsidR="002D1FC7" w:rsidRPr="002D1FC7" w:rsidRDefault="002D1FC7" w:rsidP="002D1FC7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FC7">
        <w:rPr>
          <w:rFonts w:ascii="Times New Roman" w:hAnsi="Times New Roman" w:cs="Times New Roman"/>
          <w:sz w:val="28"/>
          <w:szCs w:val="28"/>
        </w:rPr>
        <w:t>Результат виводиться на екран.</w:t>
      </w:r>
    </w:p>
    <w:p w14:paraId="44800A50" w14:textId="77777777" w:rsidR="002D1FC7" w:rsidRPr="002D1FC7" w:rsidRDefault="002D1FC7" w:rsidP="002D1FC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FC7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2D1FC7">
        <w:rPr>
          <w:rFonts w:ascii="Times New Roman" w:hAnsi="Times New Roman" w:cs="Times New Roman"/>
          <w:sz w:val="28"/>
          <w:szCs w:val="28"/>
        </w:rPr>
        <w:t>calculatePositiveProduct</w:t>
      </w:r>
      <w:proofErr w:type="spellEnd"/>
      <w:r w:rsidRPr="002D1FC7">
        <w:rPr>
          <w:rFonts w:ascii="Times New Roman" w:hAnsi="Times New Roman" w:cs="Times New Roman"/>
          <w:sz w:val="28"/>
          <w:szCs w:val="28"/>
        </w:rPr>
        <w:t>:</w:t>
      </w:r>
    </w:p>
    <w:p w14:paraId="7F186D5C" w14:textId="77777777" w:rsidR="002D1FC7" w:rsidRPr="002D1FC7" w:rsidRDefault="002D1FC7" w:rsidP="002D1FC7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FC7">
        <w:rPr>
          <w:rFonts w:ascii="Times New Roman" w:hAnsi="Times New Roman" w:cs="Times New Roman"/>
          <w:sz w:val="28"/>
          <w:szCs w:val="28"/>
        </w:rPr>
        <w:t>Такий же метод, як і в інших класах, але не використовується у головному методі.</w:t>
      </w:r>
    </w:p>
    <w:p w14:paraId="67285B81" w14:textId="77777777" w:rsidR="002D1FC7" w:rsidRPr="002D1FC7" w:rsidRDefault="002D1FC7" w:rsidP="002D1FC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FC7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2D1FC7">
        <w:rPr>
          <w:rFonts w:ascii="Times New Roman" w:hAnsi="Times New Roman" w:cs="Times New Roman"/>
          <w:sz w:val="28"/>
          <w:szCs w:val="28"/>
        </w:rPr>
        <w:t>generateRandomBigDecimalList</w:t>
      </w:r>
      <w:proofErr w:type="spellEnd"/>
      <w:r w:rsidRPr="002D1FC7">
        <w:rPr>
          <w:rFonts w:ascii="Times New Roman" w:hAnsi="Times New Roman" w:cs="Times New Roman"/>
          <w:sz w:val="28"/>
          <w:szCs w:val="28"/>
        </w:rPr>
        <w:t>:</w:t>
      </w:r>
    </w:p>
    <w:p w14:paraId="092DE782" w14:textId="6A9C6047" w:rsidR="00B5472C" w:rsidRDefault="002D1FC7" w:rsidP="00B5472C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FC7">
        <w:rPr>
          <w:rFonts w:ascii="Times New Roman" w:hAnsi="Times New Roman" w:cs="Times New Roman"/>
          <w:sz w:val="28"/>
          <w:szCs w:val="28"/>
        </w:rPr>
        <w:t xml:space="preserve">Генерує випадковий список об'єктів </w:t>
      </w:r>
      <w:proofErr w:type="spellStart"/>
      <w:r w:rsidRPr="002D1FC7">
        <w:rPr>
          <w:rFonts w:ascii="Times New Roman" w:hAnsi="Times New Roman" w:cs="Times New Roman"/>
          <w:sz w:val="28"/>
          <w:szCs w:val="28"/>
        </w:rPr>
        <w:t>BigDecimal</w:t>
      </w:r>
      <w:proofErr w:type="spellEnd"/>
      <w:r w:rsidRPr="002D1FC7">
        <w:rPr>
          <w:rFonts w:ascii="Times New Roman" w:hAnsi="Times New Roman" w:cs="Times New Roman"/>
          <w:sz w:val="28"/>
          <w:szCs w:val="28"/>
        </w:rPr>
        <w:t>.</w:t>
      </w:r>
    </w:p>
    <w:p w14:paraId="0C267E3B" w14:textId="77777777" w:rsidR="00B5472C" w:rsidRPr="002D1FC7" w:rsidRDefault="00B5472C" w:rsidP="00B54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98D0E2" w14:textId="77777777" w:rsidR="002D1FC7" w:rsidRPr="002D1FC7" w:rsidRDefault="002D1FC7" w:rsidP="002D1F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FC7">
        <w:rPr>
          <w:rFonts w:ascii="Times New Roman" w:hAnsi="Times New Roman" w:cs="Times New Roman"/>
          <w:sz w:val="28"/>
          <w:szCs w:val="28"/>
        </w:rPr>
        <w:t>BigDecimalOperationsLoop.java:</w:t>
      </w:r>
    </w:p>
    <w:p w14:paraId="77926576" w14:textId="77777777" w:rsidR="002D1FC7" w:rsidRPr="002D1FC7" w:rsidRDefault="002D1FC7" w:rsidP="002D1FC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FC7">
        <w:rPr>
          <w:rFonts w:ascii="Times New Roman" w:hAnsi="Times New Roman" w:cs="Times New Roman"/>
          <w:sz w:val="28"/>
          <w:szCs w:val="28"/>
        </w:rPr>
        <w:t xml:space="preserve">Головний метод </w:t>
      </w:r>
      <w:proofErr w:type="spellStart"/>
      <w:r w:rsidRPr="002D1FC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D1FC7">
        <w:rPr>
          <w:rFonts w:ascii="Times New Roman" w:hAnsi="Times New Roman" w:cs="Times New Roman"/>
          <w:sz w:val="28"/>
          <w:szCs w:val="28"/>
        </w:rPr>
        <w:t>:</w:t>
      </w:r>
    </w:p>
    <w:p w14:paraId="464B4758" w14:textId="77777777" w:rsidR="002D1FC7" w:rsidRPr="002D1FC7" w:rsidRDefault="002D1FC7" w:rsidP="002D1FC7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FC7">
        <w:rPr>
          <w:rFonts w:ascii="Times New Roman" w:hAnsi="Times New Roman" w:cs="Times New Roman"/>
          <w:sz w:val="28"/>
          <w:szCs w:val="28"/>
        </w:rPr>
        <w:t xml:space="preserve">Спочатку генерується список об'єктів </w:t>
      </w:r>
      <w:proofErr w:type="spellStart"/>
      <w:r w:rsidRPr="002D1FC7">
        <w:rPr>
          <w:rFonts w:ascii="Times New Roman" w:hAnsi="Times New Roman" w:cs="Times New Roman"/>
          <w:sz w:val="28"/>
          <w:szCs w:val="28"/>
        </w:rPr>
        <w:t>BigDecimal</w:t>
      </w:r>
      <w:proofErr w:type="spellEnd"/>
      <w:r w:rsidRPr="002D1FC7">
        <w:rPr>
          <w:rFonts w:ascii="Times New Roman" w:hAnsi="Times New Roman" w:cs="Times New Roman"/>
          <w:sz w:val="28"/>
          <w:szCs w:val="28"/>
        </w:rPr>
        <w:t xml:space="preserve"> за допомогою методу </w:t>
      </w:r>
      <w:proofErr w:type="spellStart"/>
      <w:r w:rsidRPr="002D1FC7">
        <w:rPr>
          <w:rFonts w:ascii="Times New Roman" w:hAnsi="Times New Roman" w:cs="Times New Roman"/>
          <w:sz w:val="28"/>
          <w:szCs w:val="28"/>
        </w:rPr>
        <w:t>generateRandomBigDecimalList</w:t>
      </w:r>
      <w:proofErr w:type="spellEnd"/>
      <w:r w:rsidRPr="002D1FC7">
        <w:rPr>
          <w:rFonts w:ascii="Times New Roman" w:hAnsi="Times New Roman" w:cs="Times New Roman"/>
          <w:sz w:val="28"/>
          <w:szCs w:val="28"/>
        </w:rPr>
        <w:t>.</w:t>
      </w:r>
    </w:p>
    <w:p w14:paraId="50FCCEF6" w14:textId="77777777" w:rsidR="002D1FC7" w:rsidRPr="002D1FC7" w:rsidRDefault="002D1FC7" w:rsidP="002D1FC7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FC7">
        <w:rPr>
          <w:rFonts w:ascii="Times New Roman" w:hAnsi="Times New Roman" w:cs="Times New Roman"/>
          <w:sz w:val="28"/>
          <w:szCs w:val="28"/>
        </w:rPr>
        <w:t xml:space="preserve">Список сортується за спаданням абсолютної величини, використовуючи компаратор у методі </w:t>
      </w:r>
      <w:proofErr w:type="spellStart"/>
      <w:r w:rsidRPr="002D1FC7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2D1FC7">
        <w:rPr>
          <w:rFonts w:ascii="Times New Roman" w:hAnsi="Times New Roman" w:cs="Times New Roman"/>
          <w:sz w:val="28"/>
          <w:szCs w:val="28"/>
        </w:rPr>
        <w:t xml:space="preserve"> класу </w:t>
      </w:r>
      <w:proofErr w:type="spellStart"/>
      <w:r w:rsidRPr="002D1FC7">
        <w:rPr>
          <w:rFonts w:ascii="Times New Roman" w:hAnsi="Times New Roman" w:cs="Times New Roman"/>
          <w:sz w:val="28"/>
          <w:szCs w:val="28"/>
        </w:rPr>
        <w:t>Collections</w:t>
      </w:r>
      <w:proofErr w:type="spellEnd"/>
      <w:r w:rsidRPr="002D1FC7">
        <w:rPr>
          <w:rFonts w:ascii="Times New Roman" w:hAnsi="Times New Roman" w:cs="Times New Roman"/>
          <w:sz w:val="28"/>
          <w:szCs w:val="28"/>
        </w:rPr>
        <w:t>.</w:t>
      </w:r>
    </w:p>
    <w:p w14:paraId="0D9CA4F6" w14:textId="77777777" w:rsidR="002D1FC7" w:rsidRPr="002D1FC7" w:rsidRDefault="002D1FC7" w:rsidP="002D1FC7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FC7">
        <w:rPr>
          <w:rFonts w:ascii="Times New Roman" w:hAnsi="Times New Roman" w:cs="Times New Roman"/>
          <w:sz w:val="28"/>
          <w:szCs w:val="28"/>
        </w:rPr>
        <w:lastRenderedPageBreak/>
        <w:t xml:space="preserve">Потім за допомогою циклу обчислюється добуток </w:t>
      </w:r>
      <w:proofErr w:type="spellStart"/>
      <w:r w:rsidRPr="002D1FC7">
        <w:rPr>
          <w:rFonts w:ascii="Times New Roman" w:hAnsi="Times New Roman" w:cs="Times New Roman"/>
          <w:sz w:val="28"/>
          <w:szCs w:val="28"/>
        </w:rPr>
        <w:t>додатніх</w:t>
      </w:r>
      <w:proofErr w:type="spellEnd"/>
      <w:r w:rsidRPr="002D1FC7">
        <w:rPr>
          <w:rFonts w:ascii="Times New Roman" w:hAnsi="Times New Roman" w:cs="Times New Roman"/>
          <w:sz w:val="28"/>
          <w:szCs w:val="28"/>
        </w:rPr>
        <w:t xml:space="preserve"> чисел.</w:t>
      </w:r>
    </w:p>
    <w:p w14:paraId="4D7132EE" w14:textId="77777777" w:rsidR="002D1FC7" w:rsidRPr="002D1FC7" w:rsidRDefault="002D1FC7" w:rsidP="002D1FC7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FC7">
        <w:rPr>
          <w:rFonts w:ascii="Times New Roman" w:hAnsi="Times New Roman" w:cs="Times New Roman"/>
          <w:sz w:val="28"/>
          <w:szCs w:val="28"/>
        </w:rPr>
        <w:t>Результат виводиться на екран.</w:t>
      </w:r>
    </w:p>
    <w:p w14:paraId="0ABBABD5" w14:textId="77777777" w:rsidR="002D1FC7" w:rsidRPr="002D1FC7" w:rsidRDefault="002D1FC7" w:rsidP="002D1FC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FC7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2D1FC7">
        <w:rPr>
          <w:rFonts w:ascii="Times New Roman" w:hAnsi="Times New Roman" w:cs="Times New Roman"/>
          <w:sz w:val="28"/>
          <w:szCs w:val="28"/>
        </w:rPr>
        <w:t>calculatePositiveProduct</w:t>
      </w:r>
      <w:proofErr w:type="spellEnd"/>
      <w:r w:rsidRPr="002D1FC7">
        <w:rPr>
          <w:rFonts w:ascii="Times New Roman" w:hAnsi="Times New Roman" w:cs="Times New Roman"/>
          <w:sz w:val="28"/>
          <w:szCs w:val="28"/>
        </w:rPr>
        <w:t>:</w:t>
      </w:r>
    </w:p>
    <w:p w14:paraId="5CBBB5E9" w14:textId="77777777" w:rsidR="002D1FC7" w:rsidRPr="002D1FC7" w:rsidRDefault="002D1FC7" w:rsidP="002D1FC7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FC7">
        <w:rPr>
          <w:rFonts w:ascii="Times New Roman" w:hAnsi="Times New Roman" w:cs="Times New Roman"/>
          <w:sz w:val="28"/>
          <w:szCs w:val="28"/>
        </w:rPr>
        <w:t>Аналогічний методу в класі BigDecimalOperationsJava8.</w:t>
      </w:r>
    </w:p>
    <w:p w14:paraId="283E99F1" w14:textId="77777777" w:rsidR="002D1FC7" w:rsidRPr="002D1FC7" w:rsidRDefault="002D1FC7" w:rsidP="002D1FC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FC7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2D1FC7">
        <w:rPr>
          <w:rFonts w:ascii="Times New Roman" w:hAnsi="Times New Roman" w:cs="Times New Roman"/>
          <w:sz w:val="28"/>
          <w:szCs w:val="28"/>
        </w:rPr>
        <w:t>generateRandomBigDecimalList</w:t>
      </w:r>
      <w:proofErr w:type="spellEnd"/>
      <w:r w:rsidRPr="002D1FC7">
        <w:rPr>
          <w:rFonts w:ascii="Times New Roman" w:hAnsi="Times New Roman" w:cs="Times New Roman"/>
          <w:sz w:val="28"/>
          <w:szCs w:val="28"/>
        </w:rPr>
        <w:t>:</w:t>
      </w:r>
    </w:p>
    <w:p w14:paraId="5C1BAD26" w14:textId="69181012" w:rsidR="00B5472C" w:rsidRPr="00B5472C" w:rsidRDefault="002D1FC7" w:rsidP="00B5472C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FC7">
        <w:rPr>
          <w:rFonts w:ascii="Times New Roman" w:hAnsi="Times New Roman" w:cs="Times New Roman"/>
          <w:sz w:val="28"/>
          <w:szCs w:val="28"/>
        </w:rPr>
        <w:t xml:space="preserve">Генерує випадковий список об'єктів </w:t>
      </w:r>
      <w:proofErr w:type="spellStart"/>
      <w:r w:rsidRPr="002D1FC7">
        <w:rPr>
          <w:rFonts w:ascii="Times New Roman" w:hAnsi="Times New Roman" w:cs="Times New Roman"/>
          <w:sz w:val="28"/>
          <w:szCs w:val="28"/>
        </w:rPr>
        <w:t>BigDecimal</w:t>
      </w:r>
      <w:proofErr w:type="spellEnd"/>
      <w:r w:rsidRPr="002D1FC7">
        <w:rPr>
          <w:rFonts w:ascii="Times New Roman" w:hAnsi="Times New Roman" w:cs="Times New Roman"/>
          <w:sz w:val="28"/>
          <w:szCs w:val="28"/>
        </w:rPr>
        <w:t xml:space="preserve"> за допомогою звичайного циклу </w:t>
      </w:r>
      <w:proofErr w:type="spellStart"/>
      <w:r w:rsidRPr="002D1FC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D1FC7">
        <w:rPr>
          <w:rFonts w:ascii="Times New Roman" w:hAnsi="Times New Roman" w:cs="Times New Roman"/>
          <w:sz w:val="28"/>
          <w:szCs w:val="28"/>
        </w:rPr>
        <w:t>.</w:t>
      </w:r>
    </w:p>
    <w:p w14:paraId="0484E4CA" w14:textId="77777777" w:rsidR="00B5472C" w:rsidRPr="002D1FC7" w:rsidRDefault="00B5472C" w:rsidP="00B54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12D363" w14:textId="77777777" w:rsidR="002D1FC7" w:rsidRPr="002D1FC7" w:rsidRDefault="002D1FC7" w:rsidP="002D1F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FC7">
        <w:rPr>
          <w:rFonts w:ascii="Times New Roman" w:hAnsi="Times New Roman" w:cs="Times New Roman"/>
          <w:sz w:val="28"/>
          <w:szCs w:val="28"/>
        </w:rPr>
        <w:t>BigDecimalOperationsStream.java:</w:t>
      </w:r>
    </w:p>
    <w:p w14:paraId="51443E60" w14:textId="77777777" w:rsidR="002D1FC7" w:rsidRPr="002D1FC7" w:rsidRDefault="002D1FC7" w:rsidP="002D1FC7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FC7">
        <w:rPr>
          <w:rFonts w:ascii="Times New Roman" w:hAnsi="Times New Roman" w:cs="Times New Roman"/>
          <w:sz w:val="28"/>
          <w:szCs w:val="28"/>
        </w:rPr>
        <w:t xml:space="preserve">Головний метод </w:t>
      </w:r>
      <w:proofErr w:type="spellStart"/>
      <w:r w:rsidRPr="002D1FC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D1FC7">
        <w:rPr>
          <w:rFonts w:ascii="Times New Roman" w:hAnsi="Times New Roman" w:cs="Times New Roman"/>
          <w:sz w:val="28"/>
          <w:szCs w:val="28"/>
        </w:rPr>
        <w:t>:</w:t>
      </w:r>
    </w:p>
    <w:p w14:paraId="4219D8AB" w14:textId="77777777" w:rsidR="002D1FC7" w:rsidRPr="002D1FC7" w:rsidRDefault="002D1FC7" w:rsidP="002D1FC7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FC7">
        <w:rPr>
          <w:rFonts w:ascii="Times New Roman" w:hAnsi="Times New Roman" w:cs="Times New Roman"/>
          <w:sz w:val="28"/>
          <w:szCs w:val="28"/>
        </w:rPr>
        <w:t xml:space="preserve">Спочатку генерується список об'єктів </w:t>
      </w:r>
      <w:proofErr w:type="spellStart"/>
      <w:r w:rsidRPr="002D1FC7">
        <w:rPr>
          <w:rFonts w:ascii="Times New Roman" w:hAnsi="Times New Roman" w:cs="Times New Roman"/>
          <w:sz w:val="28"/>
          <w:szCs w:val="28"/>
        </w:rPr>
        <w:t>BigDecimal</w:t>
      </w:r>
      <w:proofErr w:type="spellEnd"/>
      <w:r w:rsidRPr="002D1FC7">
        <w:rPr>
          <w:rFonts w:ascii="Times New Roman" w:hAnsi="Times New Roman" w:cs="Times New Roman"/>
          <w:sz w:val="28"/>
          <w:szCs w:val="28"/>
        </w:rPr>
        <w:t xml:space="preserve"> за допомогою методу </w:t>
      </w:r>
      <w:proofErr w:type="spellStart"/>
      <w:r w:rsidRPr="002D1FC7">
        <w:rPr>
          <w:rFonts w:ascii="Times New Roman" w:hAnsi="Times New Roman" w:cs="Times New Roman"/>
          <w:sz w:val="28"/>
          <w:szCs w:val="28"/>
        </w:rPr>
        <w:t>generateRandomBigDecimalList</w:t>
      </w:r>
      <w:proofErr w:type="spellEnd"/>
      <w:r w:rsidRPr="002D1FC7">
        <w:rPr>
          <w:rFonts w:ascii="Times New Roman" w:hAnsi="Times New Roman" w:cs="Times New Roman"/>
          <w:sz w:val="28"/>
          <w:szCs w:val="28"/>
        </w:rPr>
        <w:t>.</w:t>
      </w:r>
    </w:p>
    <w:p w14:paraId="7499F242" w14:textId="77777777" w:rsidR="002D1FC7" w:rsidRPr="002D1FC7" w:rsidRDefault="002D1FC7" w:rsidP="002D1FC7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FC7">
        <w:rPr>
          <w:rFonts w:ascii="Times New Roman" w:hAnsi="Times New Roman" w:cs="Times New Roman"/>
          <w:sz w:val="28"/>
          <w:szCs w:val="28"/>
        </w:rPr>
        <w:t xml:space="preserve">Застосовується потік для сортування списку за спаданням абсолютної величини та фільтрації </w:t>
      </w:r>
      <w:proofErr w:type="spellStart"/>
      <w:r w:rsidRPr="002D1FC7">
        <w:rPr>
          <w:rFonts w:ascii="Times New Roman" w:hAnsi="Times New Roman" w:cs="Times New Roman"/>
          <w:sz w:val="28"/>
          <w:szCs w:val="28"/>
        </w:rPr>
        <w:t>додатніх</w:t>
      </w:r>
      <w:proofErr w:type="spellEnd"/>
      <w:r w:rsidRPr="002D1FC7">
        <w:rPr>
          <w:rFonts w:ascii="Times New Roman" w:hAnsi="Times New Roman" w:cs="Times New Roman"/>
          <w:sz w:val="28"/>
          <w:szCs w:val="28"/>
        </w:rPr>
        <w:t xml:space="preserve"> чисел.</w:t>
      </w:r>
    </w:p>
    <w:p w14:paraId="50EFBB85" w14:textId="77777777" w:rsidR="002D1FC7" w:rsidRPr="002D1FC7" w:rsidRDefault="002D1FC7" w:rsidP="002D1FC7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FC7">
        <w:rPr>
          <w:rFonts w:ascii="Times New Roman" w:hAnsi="Times New Roman" w:cs="Times New Roman"/>
          <w:sz w:val="28"/>
          <w:szCs w:val="28"/>
        </w:rPr>
        <w:t xml:space="preserve">Обчислюється добуток </w:t>
      </w:r>
      <w:proofErr w:type="spellStart"/>
      <w:r w:rsidRPr="002D1FC7">
        <w:rPr>
          <w:rFonts w:ascii="Times New Roman" w:hAnsi="Times New Roman" w:cs="Times New Roman"/>
          <w:sz w:val="28"/>
          <w:szCs w:val="28"/>
        </w:rPr>
        <w:t>додатніх</w:t>
      </w:r>
      <w:proofErr w:type="spellEnd"/>
      <w:r w:rsidRPr="002D1FC7">
        <w:rPr>
          <w:rFonts w:ascii="Times New Roman" w:hAnsi="Times New Roman" w:cs="Times New Roman"/>
          <w:sz w:val="28"/>
          <w:szCs w:val="28"/>
        </w:rPr>
        <w:t xml:space="preserve"> чисел за допомогою методу </w:t>
      </w:r>
      <w:proofErr w:type="spellStart"/>
      <w:r w:rsidRPr="002D1FC7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2D1FC7">
        <w:rPr>
          <w:rFonts w:ascii="Times New Roman" w:hAnsi="Times New Roman" w:cs="Times New Roman"/>
          <w:sz w:val="28"/>
          <w:szCs w:val="28"/>
        </w:rPr>
        <w:t>.</w:t>
      </w:r>
    </w:p>
    <w:p w14:paraId="17F9CCBD" w14:textId="77777777" w:rsidR="002D1FC7" w:rsidRPr="002D1FC7" w:rsidRDefault="002D1FC7" w:rsidP="002D1FC7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FC7">
        <w:rPr>
          <w:rFonts w:ascii="Times New Roman" w:hAnsi="Times New Roman" w:cs="Times New Roman"/>
          <w:sz w:val="28"/>
          <w:szCs w:val="28"/>
        </w:rPr>
        <w:t>Результат виводиться на екран.</w:t>
      </w:r>
    </w:p>
    <w:p w14:paraId="653025F5" w14:textId="77777777" w:rsidR="002D1FC7" w:rsidRPr="002D1FC7" w:rsidRDefault="002D1FC7" w:rsidP="002D1FC7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FC7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2D1FC7">
        <w:rPr>
          <w:rFonts w:ascii="Times New Roman" w:hAnsi="Times New Roman" w:cs="Times New Roman"/>
          <w:sz w:val="28"/>
          <w:szCs w:val="28"/>
        </w:rPr>
        <w:t>calculatePositiveProduct</w:t>
      </w:r>
      <w:proofErr w:type="spellEnd"/>
      <w:r w:rsidRPr="002D1FC7">
        <w:rPr>
          <w:rFonts w:ascii="Times New Roman" w:hAnsi="Times New Roman" w:cs="Times New Roman"/>
          <w:sz w:val="28"/>
          <w:szCs w:val="28"/>
        </w:rPr>
        <w:t>:</w:t>
      </w:r>
    </w:p>
    <w:p w14:paraId="4513537B" w14:textId="1BE073AB" w:rsidR="00B5472C" w:rsidRPr="002D1FC7" w:rsidRDefault="002D1FC7" w:rsidP="00B5472C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FC7">
        <w:rPr>
          <w:rFonts w:ascii="Times New Roman" w:hAnsi="Times New Roman" w:cs="Times New Roman"/>
          <w:sz w:val="28"/>
          <w:szCs w:val="28"/>
        </w:rPr>
        <w:t>Аналогічний методу в класі BigDecimalOperationsJava8.</w:t>
      </w:r>
    </w:p>
    <w:p w14:paraId="70F749C7" w14:textId="77777777" w:rsidR="002D1FC7" w:rsidRPr="002D1FC7" w:rsidRDefault="002D1FC7" w:rsidP="002D1FC7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FC7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2D1FC7">
        <w:rPr>
          <w:rFonts w:ascii="Times New Roman" w:hAnsi="Times New Roman" w:cs="Times New Roman"/>
          <w:sz w:val="28"/>
          <w:szCs w:val="28"/>
        </w:rPr>
        <w:t>generateRandomBigDecimalList</w:t>
      </w:r>
      <w:proofErr w:type="spellEnd"/>
      <w:r w:rsidRPr="002D1FC7">
        <w:rPr>
          <w:rFonts w:ascii="Times New Roman" w:hAnsi="Times New Roman" w:cs="Times New Roman"/>
          <w:sz w:val="28"/>
          <w:szCs w:val="28"/>
        </w:rPr>
        <w:t>:</w:t>
      </w:r>
    </w:p>
    <w:p w14:paraId="59D638A0" w14:textId="77777777" w:rsidR="002D1FC7" w:rsidRPr="002D1FC7" w:rsidRDefault="002D1FC7" w:rsidP="002D1FC7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FC7">
        <w:rPr>
          <w:rFonts w:ascii="Times New Roman" w:hAnsi="Times New Roman" w:cs="Times New Roman"/>
          <w:sz w:val="28"/>
          <w:szCs w:val="28"/>
        </w:rPr>
        <w:t xml:space="preserve">Генерує випадковий список об'єктів </w:t>
      </w:r>
      <w:proofErr w:type="spellStart"/>
      <w:r w:rsidRPr="002D1FC7">
        <w:rPr>
          <w:rFonts w:ascii="Times New Roman" w:hAnsi="Times New Roman" w:cs="Times New Roman"/>
          <w:sz w:val="28"/>
          <w:szCs w:val="28"/>
        </w:rPr>
        <w:t>BigDecimal</w:t>
      </w:r>
      <w:proofErr w:type="spellEnd"/>
      <w:r w:rsidRPr="002D1FC7">
        <w:rPr>
          <w:rFonts w:ascii="Times New Roman" w:hAnsi="Times New Roman" w:cs="Times New Roman"/>
          <w:sz w:val="28"/>
          <w:szCs w:val="28"/>
        </w:rPr>
        <w:t xml:space="preserve"> за допомогою потоку та методу </w:t>
      </w:r>
      <w:proofErr w:type="spellStart"/>
      <w:r w:rsidRPr="002D1FC7">
        <w:rPr>
          <w:rFonts w:ascii="Times New Roman" w:hAnsi="Times New Roman" w:cs="Times New Roman"/>
          <w:sz w:val="28"/>
          <w:szCs w:val="28"/>
        </w:rPr>
        <w:t>collect</w:t>
      </w:r>
      <w:proofErr w:type="spellEnd"/>
      <w:r w:rsidRPr="002D1FC7">
        <w:rPr>
          <w:rFonts w:ascii="Times New Roman" w:hAnsi="Times New Roman" w:cs="Times New Roman"/>
          <w:sz w:val="28"/>
          <w:szCs w:val="28"/>
        </w:rPr>
        <w:t>.</w:t>
      </w:r>
    </w:p>
    <w:p w14:paraId="19187410" w14:textId="21089BD3" w:rsidR="004503B4" w:rsidRDefault="002D1FC7" w:rsidP="00F475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1FC7">
        <w:rPr>
          <w:rFonts w:ascii="Times New Roman" w:hAnsi="Times New Roman" w:cs="Times New Roman"/>
          <w:sz w:val="28"/>
          <w:szCs w:val="28"/>
        </w:rPr>
        <w:t xml:space="preserve">Кожен з цих підходів має свої переваги та недоліки, але вони всі дають однаковий результат – знаходження добутку </w:t>
      </w:r>
      <w:proofErr w:type="spellStart"/>
      <w:r w:rsidRPr="002D1FC7">
        <w:rPr>
          <w:rFonts w:ascii="Times New Roman" w:hAnsi="Times New Roman" w:cs="Times New Roman"/>
          <w:sz w:val="28"/>
          <w:szCs w:val="28"/>
        </w:rPr>
        <w:t>додатніх</w:t>
      </w:r>
      <w:proofErr w:type="spellEnd"/>
      <w:r w:rsidRPr="002D1FC7">
        <w:rPr>
          <w:rFonts w:ascii="Times New Roman" w:hAnsi="Times New Roman" w:cs="Times New Roman"/>
          <w:sz w:val="28"/>
          <w:szCs w:val="28"/>
        </w:rPr>
        <w:t xml:space="preserve"> чисел у списку об'єктів типу </w:t>
      </w:r>
      <w:proofErr w:type="spellStart"/>
      <w:r w:rsidRPr="002D1FC7">
        <w:rPr>
          <w:rFonts w:ascii="Times New Roman" w:hAnsi="Times New Roman" w:cs="Times New Roman"/>
          <w:sz w:val="28"/>
          <w:szCs w:val="28"/>
        </w:rPr>
        <w:t>BigDecimal</w:t>
      </w:r>
      <w:proofErr w:type="spellEnd"/>
      <w:r w:rsidRPr="002D1FC7">
        <w:rPr>
          <w:rFonts w:ascii="Times New Roman" w:hAnsi="Times New Roman" w:cs="Times New Roman"/>
          <w:sz w:val="28"/>
          <w:szCs w:val="28"/>
        </w:rPr>
        <w:t>.</w:t>
      </w:r>
    </w:p>
    <w:p w14:paraId="613D784A" w14:textId="4718E78E" w:rsidR="004503B4" w:rsidRDefault="004503B4" w:rsidP="004503B4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162085392"/>
      <w:r w:rsidRPr="00A4565D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Завдання 1.</w:t>
      </w: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bookmarkEnd w:id="29"/>
    </w:p>
    <w:p w14:paraId="1AEDC16A" w14:textId="0F62F980" w:rsidR="002D1FC7" w:rsidRDefault="004503B4" w:rsidP="004503B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503B4">
        <w:rPr>
          <w:rFonts w:ascii="Times New Roman" w:hAnsi="Times New Roman" w:cs="Times New Roman"/>
          <w:sz w:val="28"/>
          <w:szCs w:val="28"/>
        </w:rPr>
        <w:t xml:space="preserve">З використанням засобів </w:t>
      </w:r>
      <w:proofErr w:type="spellStart"/>
      <w:r w:rsidRPr="004503B4">
        <w:rPr>
          <w:rFonts w:ascii="Times New Roman" w:hAnsi="Times New Roman" w:cs="Times New Roman"/>
          <w:sz w:val="28"/>
          <w:szCs w:val="28"/>
        </w:rPr>
        <w:t>Stream</w:t>
      </w:r>
      <w:proofErr w:type="spellEnd"/>
      <w:r w:rsidRPr="004503B4">
        <w:rPr>
          <w:rFonts w:ascii="Times New Roman" w:hAnsi="Times New Roman" w:cs="Times New Roman"/>
          <w:sz w:val="28"/>
          <w:szCs w:val="28"/>
        </w:rPr>
        <w:t xml:space="preserve"> API організувати пошук усіх дільників цілого додатного числа. Створити окрему статичну функцію, яка приймає ціле число і повертає масив цілих чисел. Всередині функції створювати потік </w:t>
      </w:r>
      <w:proofErr w:type="spellStart"/>
      <w:r w:rsidRPr="004503B4">
        <w:rPr>
          <w:rFonts w:ascii="Times New Roman" w:hAnsi="Times New Roman" w:cs="Times New Roman"/>
          <w:sz w:val="28"/>
          <w:szCs w:val="28"/>
        </w:rPr>
        <w:t>IntStream</w:t>
      </w:r>
      <w:proofErr w:type="spellEnd"/>
      <w:r w:rsidRPr="004503B4">
        <w:rPr>
          <w:rFonts w:ascii="Times New Roman" w:hAnsi="Times New Roman" w:cs="Times New Roman"/>
          <w:sz w:val="28"/>
          <w:szCs w:val="28"/>
        </w:rPr>
        <w:t>. Застосувати функцію </w:t>
      </w:r>
      <w:proofErr w:type="spellStart"/>
      <w:r w:rsidRPr="004503B4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4503B4">
        <w:rPr>
          <w:rFonts w:ascii="Times New Roman" w:hAnsi="Times New Roman" w:cs="Times New Roman"/>
          <w:sz w:val="28"/>
          <w:szCs w:val="28"/>
        </w:rPr>
        <w:t>() і фільтр. Не використовувати явних циклів.</w:t>
      </w:r>
    </w:p>
    <w:p w14:paraId="630A4D15" w14:textId="77777777" w:rsidR="004503B4" w:rsidRDefault="004503B4" w:rsidP="004503B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1A3AE4F" w14:textId="77777777" w:rsidR="004503B4" w:rsidRDefault="004503B4" w:rsidP="004503B4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162085393"/>
      <w:r w:rsidRPr="00730F8A">
        <w:rPr>
          <w:rFonts w:ascii="Times New Roman" w:hAnsi="Times New Roman" w:cs="Times New Roman"/>
          <w:color w:val="auto"/>
          <w:sz w:val="28"/>
          <w:szCs w:val="28"/>
        </w:rPr>
        <w:t>Код завдання 1.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730F8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30"/>
    </w:p>
    <w:p w14:paraId="70D967B0" w14:textId="1EF6AC9A" w:rsidR="004503B4" w:rsidRPr="004503B4" w:rsidRDefault="004503B4" w:rsidP="004503B4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31" w:name="_Toc162085394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DivisorsFinder</w:t>
      </w:r>
      <w:r w:rsidRPr="00730F8A">
        <w:rPr>
          <w:rFonts w:ascii="Times New Roman" w:hAnsi="Times New Roman" w:cs="Times New Roman"/>
          <w:color w:val="auto"/>
          <w:sz w:val="28"/>
          <w:szCs w:val="28"/>
          <w:lang w:val="en-US"/>
        </w:rPr>
        <w:t>.java</w:t>
      </w:r>
      <w:bookmarkEnd w:id="31"/>
    </w:p>
    <w:p w14:paraId="5F6BB70F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503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4503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503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4503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503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Arrays</w:t>
      </w:r>
      <w:proofErr w:type="spellEnd"/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25A987C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503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4503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503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4503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503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Scanner</w:t>
      </w:r>
      <w:proofErr w:type="spellEnd"/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898A550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503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4503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503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4503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503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stream</w:t>
      </w:r>
      <w:r w:rsidRPr="004503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503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IntStream</w:t>
      </w:r>
      <w:proofErr w:type="spellEnd"/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30AC6DB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F7B7C66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503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DivisorsFinder</w:t>
      </w:r>
      <w:proofErr w:type="spellEnd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F6041C7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AC84F47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main</w:t>
      </w:r>
      <w:proofErr w:type="spellEnd"/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args</w:t>
      </w:r>
      <w:proofErr w:type="spellEnd"/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196246B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Scanner</w:t>
      </w:r>
      <w:proofErr w:type="spellEnd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scanner</w:t>
      </w:r>
      <w:proofErr w:type="spellEnd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503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Scanner</w:t>
      </w:r>
      <w:proofErr w:type="spellEnd"/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</w:t>
      </w: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67FFFD9A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</w:t>
      </w:r>
      <w:proofErr w:type="spellEnd"/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2B0E9E4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503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do</w:t>
      </w:r>
      <w:proofErr w:type="spellEnd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809ADB7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503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</w:t>
      </w:r>
      <w:proofErr w:type="spellEnd"/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503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Enter</w:t>
      </w:r>
      <w:proofErr w:type="spellEnd"/>
      <w:r w:rsidRPr="004503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a </w:t>
      </w:r>
      <w:proofErr w:type="spellStart"/>
      <w:r w:rsidRPr="004503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positive</w:t>
      </w:r>
      <w:proofErr w:type="spellEnd"/>
      <w:r w:rsidRPr="004503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integer</w:t>
      </w:r>
      <w:proofErr w:type="spellEnd"/>
      <w:r w:rsidRPr="004503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: </w:t>
      </w: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665A0FCF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4503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while</w:t>
      </w:r>
      <w:proofErr w:type="spellEnd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503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!</w:t>
      </w:r>
      <w:proofErr w:type="spellStart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scanner</w:t>
      </w: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503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hasNextInt</w:t>
      </w:r>
      <w:proofErr w:type="spellEnd"/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</w:t>
      </w: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281D593C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503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503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Please</w:t>
      </w:r>
      <w:proofErr w:type="spellEnd"/>
      <w:r w:rsidRPr="004503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enter</w:t>
      </w:r>
      <w:proofErr w:type="spellEnd"/>
      <w:r w:rsidRPr="004503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a </w:t>
      </w:r>
      <w:proofErr w:type="spellStart"/>
      <w:r w:rsidRPr="004503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valid</w:t>
      </w:r>
      <w:proofErr w:type="spellEnd"/>
      <w:r w:rsidRPr="004503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positive</w:t>
      </w:r>
      <w:proofErr w:type="spellEnd"/>
      <w:r w:rsidRPr="004503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integer</w:t>
      </w:r>
      <w:proofErr w:type="spellEnd"/>
      <w:r w:rsidRPr="004503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.</w:t>
      </w: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08F50EE5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scanner</w:t>
      </w: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503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next</w:t>
      </w:r>
      <w:proofErr w:type="spellEnd"/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Consume</w:t>
      </w:r>
      <w:proofErr w:type="spellEnd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invalid</w:t>
      </w:r>
      <w:proofErr w:type="spellEnd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input</w:t>
      </w:r>
      <w:proofErr w:type="spellEnd"/>
    </w:p>
    <w:p w14:paraId="3C490E3B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9B3B943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</w:t>
      </w:r>
      <w:proofErr w:type="spellEnd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503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scanner</w:t>
      </w: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503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nextInt</w:t>
      </w:r>
      <w:proofErr w:type="spellEnd"/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5ED71249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while</w:t>
      </w:r>
      <w:proofErr w:type="spellEnd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</w:t>
      </w:r>
      <w:proofErr w:type="spellEnd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503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&lt;=</w:t>
      </w: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503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BE55747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scanner</w:t>
      </w: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503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close</w:t>
      </w:r>
      <w:proofErr w:type="spellEnd"/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28523A0D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589D6EB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divisors</w:t>
      </w:r>
      <w:proofErr w:type="spellEnd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503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findDivisors</w:t>
      </w:r>
      <w:proofErr w:type="spellEnd"/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</w:t>
      </w:r>
      <w:proofErr w:type="spellEnd"/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4406D92D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503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503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Divisors</w:t>
      </w:r>
      <w:proofErr w:type="spellEnd"/>
      <w:r w:rsidRPr="004503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of</w:t>
      </w:r>
      <w:proofErr w:type="spellEnd"/>
      <w:r w:rsidRPr="004503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503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</w:t>
      </w:r>
      <w:proofErr w:type="spellEnd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503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4503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: </w:t>
      </w: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503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Arrays</w:t>
      </w: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503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toString</w:t>
      </w:r>
      <w:proofErr w:type="spellEnd"/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divisors</w:t>
      </w:r>
      <w:proofErr w:type="spellEnd"/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55C66B16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8071FBB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45922A0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findDivisors</w:t>
      </w:r>
      <w:proofErr w:type="spellEnd"/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number</w:t>
      </w:r>
      <w:proofErr w:type="spellEnd"/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6A9217DC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503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IntStream</w:t>
      </w: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503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range</w:t>
      </w:r>
      <w:proofErr w:type="spellEnd"/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503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</w:t>
      </w: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</w:t>
      </w:r>
      <w:proofErr w:type="spellEnd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503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503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</w:t>
      </w: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</w:p>
    <w:p w14:paraId="01AA348F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    </w:t>
      </w: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proofErr w:type="spellStart"/>
      <w:r w:rsidRPr="004503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filter</w:t>
      </w:r>
      <w:proofErr w:type="spellEnd"/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x </w:t>
      </w:r>
      <w:r w:rsidRPr="004503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</w:t>
      </w:r>
      <w:proofErr w:type="spellEnd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503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%</w:t>
      </w: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x </w:t>
      </w:r>
      <w:r w:rsidRPr="004503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==</w:t>
      </w: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503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</w:p>
    <w:p w14:paraId="79AEF90F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    </w:t>
      </w: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proofErr w:type="spellStart"/>
      <w:r w:rsidRPr="004503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toArray</w:t>
      </w:r>
      <w:proofErr w:type="spellEnd"/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4895AD9C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132141D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693A593A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0DF288C" w14:textId="78485088" w:rsidR="004503B4" w:rsidRDefault="004503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74A011" w14:textId="77777777" w:rsidR="004503B4" w:rsidRPr="00A4565D" w:rsidRDefault="004503B4" w:rsidP="004503B4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162085395"/>
      <w:r w:rsidRPr="00735950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Тестування за допомогою </w:t>
      </w:r>
      <w:r w:rsidRPr="00735950">
        <w:rPr>
          <w:rFonts w:ascii="Times New Roman" w:hAnsi="Times New Roman" w:cs="Times New Roman"/>
          <w:color w:val="auto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U</w:t>
      </w:r>
      <w:r w:rsidRPr="00735950">
        <w:rPr>
          <w:rFonts w:ascii="Times New Roman" w:hAnsi="Times New Roman" w:cs="Times New Roman"/>
          <w:color w:val="auto"/>
          <w:sz w:val="28"/>
          <w:szCs w:val="28"/>
          <w:lang w:val="en-US"/>
        </w:rPr>
        <w:t>nit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32"/>
    </w:p>
    <w:p w14:paraId="025DFEB8" w14:textId="3781AC05" w:rsidR="004503B4" w:rsidRPr="004503B4" w:rsidRDefault="004503B4" w:rsidP="004503B4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33" w:name="_Toc162085396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DivisorsFinder</w:t>
      </w:r>
      <w:r w:rsidR="00F4755F">
        <w:rPr>
          <w:rFonts w:ascii="Times New Roman" w:hAnsi="Times New Roman" w:cs="Times New Roman"/>
          <w:color w:val="auto"/>
          <w:sz w:val="28"/>
          <w:szCs w:val="28"/>
          <w:lang w:val="en-US"/>
        </w:rPr>
        <w:t>Test</w:t>
      </w:r>
      <w:r w:rsidRPr="00730F8A">
        <w:rPr>
          <w:rFonts w:ascii="Times New Roman" w:hAnsi="Times New Roman" w:cs="Times New Roman"/>
          <w:color w:val="auto"/>
          <w:sz w:val="28"/>
          <w:szCs w:val="28"/>
          <w:lang w:val="en-US"/>
        </w:rPr>
        <w:t>.java</w:t>
      </w:r>
      <w:bookmarkEnd w:id="33"/>
    </w:p>
    <w:p w14:paraId="6B018CC4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503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4503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503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4503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503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jupiter</w:t>
      </w:r>
      <w:r w:rsidRPr="004503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503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api</w:t>
      </w:r>
      <w:r w:rsidRPr="004503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503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Test</w:t>
      </w:r>
      <w:proofErr w:type="spellEnd"/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58236B0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503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4503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503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io</w:t>
      </w:r>
      <w:r w:rsidRPr="004503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503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ByteArrayInputStream</w:t>
      </w:r>
      <w:proofErr w:type="spellEnd"/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F78D5AD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503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4503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503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io</w:t>
      </w:r>
      <w:r w:rsidRPr="004503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503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InputStream</w:t>
      </w:r>
      <w:proofErr w:type="spellEnd"/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9AA4296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503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503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lab00</w:t>
      </w:r>
      <w:r w:rsidRPr="004503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503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t02</w:t>
      </w:r>
      <w:r w:rsidRPr="004503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503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src</w:t>
      </w:r>
      <w:r w:rsidRPr="004503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503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main</w:t>
      </w:r>
      <w:r w:rsidRPr="004503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503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DivisorsFinder</w:t>
      </w: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3C94E2E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CC924CF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503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DivisorsFinderTest</w:t>
      </w:r>
      <w:proofErr w:type="spellEnd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B95FAD4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3C48AEE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4503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6612A64C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testFindDivisors</w:t>
      </w:r>
      <w:proofErr w:type="spellEnd"/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482A9A4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Simulate</w:t>
      </w:r>
      <w:proofErr w:type="spellEnd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user</w:t>
      </w:r>
      <w:proofErr w:type="spellEnd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input</w:t>
      </w:r>
      <w:proofErr w:type="spellEnd"/>
    </w:p>
    <w:p w14:paraId="53B2F854" w14:textId="027B0D8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</w:t>
      </w:r>
      <w:proofErr w:type="spellEnd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503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4503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12</w:t>
      </w:r>
      <w:r w:rsidRPr="004503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\n</w:t>
      </w: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";</w:t>
      </w:r>
    </w:p>
    <w:p w14:paraId="13EDA32F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InputStream</w:t>
      </w:r>
      <w:proofErr w:type="spellEnd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inputStream</w:t>
      </w:r>
      <w:proofErr w:type="spellEnd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503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ByteArrayInputStream</w:t>
      </w:r>
      <w:proofErr w:type="spellEnd"/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</w:t>
      </w: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503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getBytes</w:t>
      </w:r>
      <w:proofErr w:type="spellEnd"/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1E99EE6F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25CE02F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Backup</w:t>
      </w:r>
      <w:proofErr w:type="spellEnd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original</w:t>
      </w:r>
      <w:proofErr w:type="spellEnd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System.in</w:t>
      </w:r>
    </w:p>
    <w:p w14:paraId="101125F9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InputStream</w:t>
      </w:r>
      <w:proofErr w:type="spellEnd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originalSystemIn</w:t>
      </w:r>
      <w:proofErr w:type="spellEnd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503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System</w:t>
      </w: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</w:t>
      </w: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CEA6C16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503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setIn</w:t>
      </w:r>
      <w:proofErr w:type="spellEnd"/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inputStream</w:t>
      </w:r>
      <w:proofErr w:type="spellEnd"/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484195C2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71B006E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Invoke</w:t>
      </w:r>
      <w:proofErr w:type="spellEnd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main</w:t>
      </w:r>
      <w:proofErr w:type="spellEnd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method</w:t>
      </w:r>
      <w:proofErr w:type="spellEnd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(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simulated</w:t>
      </w:r>
      <w:proofErr w:type="spellEnd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user</w:t>
      </w:r>
      <w:proofErr w:type="spellEnd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input</w:t>
      </w:r>
      <w:proofErr w:type="spellEnd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)</w:t>
      </w:r>
    </w:p>
    <w:p w14:paraId="01EC4459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DivisorsFinder</w:t>
      </w: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503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main</w:t>
      </w:r>
      <w:proofErr w:type="spellEnd"/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503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[]{});</w:t>
      </w:r>
    </w:p>
    <w:p w14:paraId="6006A947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A98E34E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Restore</w:t>
      </w:r>
      <w:proofErr w:type="spellEnd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original</w:t>
      </w:r>
      <w:proofErr w:type="spellEnd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System.in</w:t>
      </w:r>
    </w:p>
    <w:p w14:paraId="5655285D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503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setIn</w:t>
      </w:r>
      <w:proofErr w:type="spellEnd"/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originalSystemIn</w:t>
      </w:r>
      <w:proofErr w:type="spellEnd"/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BFA4989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BE3C6C3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Since</w:t>
      </w:r>
      <w:proofErr w:type="spellEnd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we</w:t>
      </w:r>
      <w:proofErr w:type="spellEnd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can't</w:t>
      </w:r>
      <w:proofErr w:type="spellEnd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directly</w:t>
      </w:r>
      <w:proofErr w:type="spellEnd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test</w:t>
      </w:r>
      <w:proofErr w:type="spellEnd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console</w:t>
      </w:r>
      <w:proofErr w:type="spellEnd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output</w:t>
      </w:r>
      <w:proofErr w:type="spellEnd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,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let's</w:t>
      </w:r>
      <w:proofErr w:type="spellEnd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just</w:t>
      </w:r>
      <w:proofErr w:type="spellEnd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ensure</w:t>
      </w:r>
      <w:proofErr w:type="spellEnd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no</w:t>
      </w:r>
      <w:proofErr w:type="spellEnd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exception</w:t>
      </w:r>
      <w:proofErr w:type="spellEnd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503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occurs</w:t>
      </w:r>
      <w:proofErr w:type="spellEnd"/>
    </w:p>
    <w:p w14:paraId="1C4D174F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503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483FDE6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503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66B05657" w14:textId="77777777" w:rsidR="004503B4" w:rsidRPr="004503B4" w:rsidRDefault="004503B4" w:rsidP="004503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9466147" w14:textId="77777777" w:rsidR="004503B4" w:rsidRDefault="004503B4" w:rsidP="004503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D182A3" w14:textId="77777777" w:rsidR="004503B4" w:rsidRDefault="004503B4" w:rsidP="004503B4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162085397"/>
      <w:r w:rsidRPr="00735950">
        <w:rPr>
          <w:rFonts w:ascii="Times New Roman" w:hAnsi="Times New Roman" w:cs="Times New Roman"/>
          <w:color w:val="auto"/>
          <w:sz w:val="28"/>
          <w:szCs w:val="28"/>
        </w:rPr>
        <w:t>Результати виконання програми</w:t>
      </w:r>
      <w:bookmarkEnd w:id="34"/>
    </w:p>
    <w:p w14:paraId="28D814F4" w14:textId="186D3C14" w:rsidR="004503B4" w:rsidRDefault="004503B4" w:rsidP="004503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03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6A0158" wp14:editId="1821630C">
            <wp:extent cx="6120765" cy="12084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09A1" w14:textId="497870B5" w:rsidR="00F4755F" w:rsidRPr="00F4755F" w:rsidRDefault="00F4755F" w:rsidP="00F4755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«Обчислення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DivisorsFinder</w:t>
      </w:r>
      <w:proofErr w:type="spellEnd"/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31A68303" w14:textId="05FCEE10" w:rsidR="004503B4" w:rsidRDefault="004503B4">
      <w:pPr>
        <w:rPr>
          <w:rFonts w:ascii="Times New Roman" w:hAnsi="Times New Roman" w:cs="Times New Roman"/>
          <w:sz w:val="28"/>
          <w:szCs w:val="28"/>
        </w:rPr>
      </w:pPr>
    </w:p>
    <w:p w14:paraId="5345A158" w14:textId="77777777" w:rsidR="00F4755F" w:rsidRDefault="00F4755F">
      <w:pPr>
        <w:rPr>
          <w:rFonts w:ascii="Times New Roman" w:hAnsi="Times New Roman" w:cs="Times New Roman"/>
          <w:sz w:val="28"/>
          <w:szCs w:val="28"/>
        </w:rPr>
      </w:pPr>
    </w:p>
    <w:p w14:paraId="5F0DBCCB" w14:textId="77777777" w:rsidR="004503B4" w:rsidRPr="004503B4" w:rsidRDefault="004503B4" w:rsidP="004503B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503B4">
        <w:rPr>
          <w:rFonts w:ascii="Times New Roman" w:hAnsi="Times New Roman" w:cs="Times New Roman"/>
          <w:sz w:val="28"/>
          <w:szCs w:val="28"/>
        </w:rPr>
        <w:lastRenderedPageBreak/>
        <w:t>Код завдання 1.4, який представлений у файлі DivisorsFinder.java, виконує наступні дії:</w:t>
      </w:r>
    </w:p>
    <w:p w14:paraId="2D10A12C" w14:textId="77777777" w:rsidR="004503B4" w:rsidRPr="004503B4" w:rsidRDefault="004503B4" w:rsidP="004503B4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3B4">
        <w:rPr>
          <w:rFonts w:ascii="Times New Roman" w:hAnsi="Times New Roman" w:cs="Times New Roman"/>
          <w:sz w:val="28"/>
          <w:szCs w:val="28"/>
        </w:rPr>
        <w:t>Зчитування цілого додатного числа з консолі:</w:t>
      </w:r>
    </w:p>
    <w:p w14:paraId="7203DE43" w14:textId="77777777" w:rsidR="004503B4" w:rsidRPr="004503B4" w:rsidRDefault="004503B4" w:rsidP="004503B4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3B4">
        <w:rPr>
          <w:rFonts w:ascii="Times New Roman" w:hAnsi="Times New Roman" w:cs="Times New Roman"/>
          <w:sz w:val="28"/>
          <w:szCs w:val="28"/>
        </w:rPr>
        <w:t xml:space="preserve">Використовується об'єкт </w:t>
      </w:r>
      <w:proofErr w:type="spellStart"/>
      <w:r w:rsidRPr="004503B4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4503B4">
        <w:rPr>
          <w:rFonts w:ascii="Times New Roman" w:hAnsi="Times New Roman" w:cs="Times New Roman"/>
          <w:sz w:val="28"/>
          <w:szCs w:val="28"/>
        </w:rPr>
        <w:t xml:space="preserve"> для отримання введеного користувачем числа. Введене число перевіряється на валідність: програма повторно запитує користувача, якщо введене значення не є цілим додатнім числом.</w:t>
      </w:r>
    </w:p>
    <w:p w14:paraId="1972A2E8" w14:textId="77777777" w:rsidR="004503B4" w:rsidRPr="004503B4" w:rsidRDefault="004503B4" w:rsidP="004503B4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3B4">
        <w:rPr>
          <w:rFonts w:ascii="Times New Roman" w:hAnsi="Times New Roman" w:cs="Times New Roman"/>
          <w:sz w:val="28"/>
          <w:szCs w:val="28"/>
        </w:rPr>
        <w:t>Пошук усіх дільників цілого додатного числа:</w:t>
      </w:r>
    </w:p>
    <w:p w14:paraId="5DE06DC7" w14:textId="77777777" w:rsidR="004503B4" w:rsidRPr="004503B4" w:rsidRDefault="004503B4" w:rsidP="004503B4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3B4">
        <w:rPr>
          <w:rFonts w:ascii="Times New Roman" w:hAnsi="Times New Roman" w:cs="Times New Roman"/>
          <w:sz w:val="28"/>
          <w:szCs w:val="28"/>
        </w:rPr>
        <w:t xml:space="preserve">Для пошуку дільників використовується метод </w:t>
      </w:r>
      <w:proofErr w:type="spellStart"/>
      <w:r w:rsidRPr="004503B4">
        <w:rPr>
          <w:rFonts w:ascii="Times New Roman" w:hAnsi="Times New Roman" w:cs="Times New Roman"/>
          <w:sz w:val="28"/>
          <w:szCs w:val="28"/>
        </w:rPr>
        <w:t>findDivisors</w:t>
      </w:r>
      <w:proofErr w:type="spellEnd"/>
      <w:r w:rsidRPr="004503B4">
        <w:rPr>
          <w:rFonts w:ascii="Times New Roman" w:hAnsi="Times New Roman" w:cs="Times New Roman"/>
          <w:sz w:val="28"/>
          <w:szCs w:val="28"/>
        </w:rPr>
        <w:t>, який приймає ціле число.</w:t>
      </w:r>
    </w:p>
    <w:p w14:paraId="05E060C9" w14:textId="77777777" w:rsidR="004503B4" w:rsidRPr="004503B4" w:rsidRDefault="004503B4" w:rsidP="004503B4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3B4">
        <w:rPr>
          <w:rFonts w:ascii="Times New Roman" w:hAnsi="Times New Roman" w:cs="Times New Roman"/>
          <w:sz w:val="28"/>
          <w:szCs w:val="28"/>
        </w:rPr>
        <w:t xml:space="preserve">У методі </w:t>
      </w:r>
      <w:proofErr w:type="spellStart"/>
      <w:r w:rsidRPr="004503B4">
        <w:rPr>
          <w:rFonts w:ascii="Times New Roman" w:hAnsi="Times New Roman" w:cs="Times New Roman"/>
          <w:sz w:val="28"/>
          <w:szCs w:val="28"/>
        </w:rPr>
        <w:t>findDivisors</w:t>
      </w:r>
      <w:proofErr w:type="spellEnd"/>
      <w:r w:rsidRPr="004503B4">
        <w:rPr>
          <w:rFonts w:ascii="Times New Roman" w:hAnsi="Times New Roman" w:cs="Times New Roman"/>
          <w:sz w:val="28"/>
          <w:szCs w:val="28"/>
        </w:rPr>
        <w:t xml:space="preserve"> створюється потік </w:t>
      </w:r>
      <w:proofErr w:type="spellStart"/>
      <w:r w:rsidRPr="004503B4">
        <w:rPr>
          <w:rFonts w:ascii="Times New Roman" w:hAnsi="Times New Roman" w:cs="Times New Roman"/>
          <w:sz w:val="28"/>
          <w:szCs w:val="28"/>
        </w:rPr>
        <w:t>IntStream</w:t>
      </w:r>
      <w:proofErr w:type="spellEnd"/>
      <w:r w:rsidRPr="004503B4">
        <w:rPr>
          <w:rFonts w:ascii="Times New Roman" w:hAnsi="Times New Roman" w:cs="Times New Roman"/>
          <w:sz w:val="28"/>
          <w:szCs w:val="28"/>
        </w:rPr>
        <w:t>, який генерує послідовність цілих чисел від 1 до введеного користувачем числа включно.</w:t>
      </w:r>
    </w:p>
    <w:p w14:paraId="0BEDAB4E" w14:textId="77777777" w:rsidR="004503B4" w:rsidRPr="004503B4" w:rsidRDefault="004503B4" w:rsidP="004503B4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3B4">
        <w:rPr>
          <w:rFonts w:ascii="Times New Roman" w:hAnsi="Times New Roman" w:cs="Times New Roman"/>
          <w:sz w:val="28"/>
          <w:szCs w:val="28"/>
        </w:rPr>
        <w:t xml:space="preserve">Використовується метод </w:t>
      </w:r>
      <w:proofErr w:type="spellStart"/>
      <w:r w:rsidRPr="004503B4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4503B4">
        <w:rPr>
          <w:rFonts w:ascii="Times New Roman" w:hAnsi="Times New Roman" w:cs="Times New Roman"/>
          <w:sz w:val="28"/>
          <w:szCs w:val="28"/>
        </w:rPr>
        <w:t xml:space="preserve"> для відбору чисел, які є дільниками введеного числа (тобто чисел, на які введене число ділиться без залишку).</w:t>
      </w:r>
    </w:p>
    <w:p w14:paraId="37D1903A" w14:textId="77777777" w:rsidR="004503B4" w:rsidRPr="004503B4" w:rsidRDefault="004503B4" w:rsidP="004503B4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3B4">
        <w:rPr>
          <w:rFonts w:ascii="Times New Roman" w:hAnsi="Times New Roman" w:cs="Times New Roman"/>
          <w:sz w:val="28"/>
          <w:szCs w:val="28"/>
        </w:rPr>
        <w:t xml:space="preserve">Отримані дільники конвертуються до масиву цілих чисел за допомогою методу </w:t>
      </w:r>
      <w:proofErr w:type="spellStart"/>
      <w:r w:rsidRPr="004503B4">
        <w:rPr>
          <w:rFonts w:ascii="Times New Roman" w:hAnsi="Times New Roman" w:cs="Times New Roman"/>
          <w:sz w:val="28"/>
          <w:szCs w:val="28"/>
        </w:rPr>
        <w:t>toArray</w:t>
      </w:r>
      <w:proofErr w:type="spellEnd"/>
      <w:r w:rsidRPr="004503B4">
        <w:rPr>
          <w:rFonts w:ascii="Times New Roman" w:hAnsi="Times New Roman" w:cs="Times New Roman"/>
          <w:sz w:val="28"/>
          <w:szCs w:val="28"/>
        </w:rPr>
        <w:t>.</w:t>
      </w:r>
    </w:p>
    <w:p w14:paraId="7D96C015" w14:textId="77777777" w:rsidR="004503B4" w:rsidRPr="004503B4" w:rsidRDefault="004503B4" w:rsidP="004503B4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3B4">
        <w:rPr>
          <w:rFonts w:ascii="Times New Roman" w:hAnsi="Times New Roman" w:cs="Times New Roman"/>
          <w:sz w:val="28"/>
          <w:szCs w:val="28"/>
        </w:rPr>
        <w:t>Вивід результатів на екран:</w:t>
      </w:r>
    </w:p>
    <w:p w14:paraId="1B53DC9E" w14:textId="77777777" w:rsidR="004503B4" w:rsidRPr="004503B4" w:rsidRDefault="004503B4" w:rsidP="004503B4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3B4">
        <w:rPr>
          <w:rFonts w:ascii="Times New Roman" w:hAnsi="Times New Roman" w:cs="Times New Roman"/>
          <w:sz w:val="28"/>
          <w:szCs w:val="28"/>
        </w:rPr>
        <w:t>Знайдені дільники виводяться на екран разом з повідомленням про введене користувачем число.</w:t>
      </w:r>
    </w:p>
    <w:p w14:paraId="7B435DF4" w14:textId="77777777" w:rsidR="004503B4" w:rsidRPr="004503B4" w:rsidRDefault="004503B4" w:rsidP="004503B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03B4">
        <w:rPr>
          <w:rFonts w:ascii="Times New Roman" w:hAnsi="Times New Roman" w:cs="Times New Roman"/>
          <w:sz w:val="28"/>
          <w:szCs w:val="28"/>
        </w:rPr>
        <w:t>Код використовує потоки (</w:t>
      </w:r>
      <w:proofErr w:type="spellStart"/>
      <w:r w:rsidRPr="004503B4">
        <w:rPr>
          <w:rFonts w:ascii="Times New Roman" w:hAnsi="Times New Roman" w:cs="Times New Roman"/>
          <w:sz w:val="28"/>
          <w:szCs w:val="28"/>
        </w:rPr>
        <w:t>Stream</w:t>
      </w:r>
      <w:proofErr w:type="spellEnd"/>
      <w:r w:rsidRPr="004503B4">
        <w:rPr>
          <w:rFonts w:ascii="Times New Roman" w:hAnsi="Times New Roman" w:cs="Times New Roman"/>
          <w:sz w:val="28"/>
          <w:szCs w:val="28"/>
        </w:rPr>
        <w:t xml:space="preserve"> API) для більш ефективного та зручного пошуку дільників без використання явних циклів.</w:t>
      </w:r>
    </w:p>
    <w:p w14:paraId="49FA0A62" w14:textId="7147CD72" w:rsidR="004503B4" w:rsidRDefault="004503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FD66E6" w14:textId="1003DCCD" w:rsidR="004503B4" w:rsidRDefault="004503B4" w:rsidP="009F64D4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5" w:name="_Toc162085398"/>
      <w:r w:rsidRPr="00A4565D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Завдання </w:t>
      </w:r>
      <w:r>
        <w:rPr>
          <w:rFonts w:ascii="Times New Roman" w:hAnsi="Times New Roman" w:cs="Times New Roman"/>
          <w:color w:val="auto"/>
          <w:sz w:val="28"/>
          <w:szCs w:val="28"/>
        </w:rPr>
        <w:t>для самоконтролю</w:t>
      </w:r>
      <w:bookmarkEnd w:id="35"/>
    </w:p>
    <w:p w14:paraId="6CD58376" w14:textId="3FFA921A" w:rsidR="009F64D4" w:rsidRPr="009F64D4" w:rsidRDefault="009F64D4" w:rsidP="00F475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64D4">
        <w:rPr>
          <w:rFonts w:ascii="Times New Roman" w:hAnsi="Times New Roman" w:cs="Times New Roman"/>
          <w:sz w:val="28"/>
          <w:szCs w:val="28"/>
        </w:rPr>
        <w:t>Реалізувати функцію отримання цілої частини квадратного кореня з числа типу </w:t>
      </w:r>
      <w:proofErr w:type="spellStart"/>
      <w:r w:rsidRPr="009F64D4">
        <w:rPr>
          <w:rFonts w:ascii="Times New Roman" w:hAnsi="Times New Roman" w:cs="Times New Roman"/>
          <w:sz w:val="28"/>
          <w:szCs w:val="28"/>
        </w:rPr>
        <w:t>BigInteger</w:t>
      </w:r>
      <w:proofErr w:type="spellEnd"/>
      <w:r w:rsidRPr="009F64D4">
        <w:rPr>
          <w:rFonts w:ascii="Times New Roman" w:hAnsi="Times New Roman" w:cs="Times New Roman"/>
          <w:sz w:val="28"/>
          <w:szCs w:val="28"/>
        </w:rPr>
        <w:t>:</w:t>
      </w:r>
    </w:p>
    <w:p w14:paraId="7992DEE2" w14:textId="10BD8117" w:rsidR="009F64D4" w:rsidRPr="009F64D4" w:rsidRDefault="009F64D4" w:rsidP="009F64D4">
      <w:pPr>
        <w:pStyle w:val="2"/>
        <w:spacing w:line="360" w:lineRule="auto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36" w:name="_Toc162085399"/>
      <w:r w:rsidRPr="009F64D4">
        <w:rPr>
          <w:rFonts w:ascii="Times New Roman" w:hAnsi="Times New Roman" w:cs="Times New Roman"/>
          <w:color w:val="auto"/>
          <w:sz w:val="28"/>
          <w:szCs w:val="28"/>
        </w:rPr>
        <w:t>Код завдання 2.1:</w:t>
      </w:r>
      <w:bookmarkEnd w:id="36"/>
    </w:p>
    <w:p w14:paraId="680FC965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9F64D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F64D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math</w:t>
      </w:r>
      <w:r w:rsidRPr="009F64D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F64D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BigInteger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0AE1550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1746DEF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F64D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bookmarkStart w:id="37" w:name="_Hlk162085133"/>
      <w:proofErr w:type="spellStart"/>
      <w:r w:rsidRPr="009F64D4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SquareRoot</w:t>
      </w:r>
      <w:bookmarkEnd w:id="37"/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AAA5BCB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9F64D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BigInteger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integerSquareRoot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F64D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BigInteger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n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49038DD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F64D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compareTo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BigInteger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ZERO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&lt;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BE24003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throw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IllegalArgumentException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9F64D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Square</w:t>
      </w:r>
      <w:proofErr w:type="spellEnd"/>
      <w:r w:rsidRPr="009F64D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root</w:t>
      </w:r>
      <w:proofErr w:type="spellEnd"/>
      <w:r w:rsidRPr="009F64D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is</w:t>
      </w:r>
      <w:proofErr w:type="spellEnd"/>
      <w:r w:rsidRPr="009F64D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only</w:t>
      </w:r>
      <w:proofErr w:type="spellEnd"/>
      <w:r w:rsidRPr="009F64D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defined</w:t>
      </w:r>
      <w:proofErr w:type="spellEnd"/>
      <w:r w:rsidRPr="009F64D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for</w:t>
      </w:r>
      <w:proofErr w:type="spellEnd"/>
      <w:r w:rsidRPr="009F64D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non-negative</w:t>
      </w:r>
      <w:proofErr w:type="spellEnd"/>
      <w:r w:rsidRPr="009F64D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numbers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31BEA91A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A6A2794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</w:p>
    <w:p w14:paraId="557D5080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F64D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BigInteger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left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BigInteger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ZERO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3862288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F64D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BigInteger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right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n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BE781B1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</w:p>
    <w:p w14:paraId="4B672550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while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left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F64D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compareTo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right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&lt;=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F0F48E0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9F64D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BigInteger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mid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left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F64D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right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).</w:t>
      </w:r>
      <w:proofErr w:type="spellStart"/>
      <w:r w:rsidRPr="009F64D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shiftRight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9F64D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86B98E9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9F64D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BigInteger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square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mid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F64D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multiply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mid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2D5ECD2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square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F64D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compareTo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==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3EB2DC0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mid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046E329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else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square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F64D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compareTo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&lt;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A856F83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left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mid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F64D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BigInteger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ONE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6C13E9B3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else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2F974A2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right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mid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F64D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subtract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BigInteger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ONE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46FC4763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74B8751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7930CEA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</w:p>
    <w:p w14:paraId="2F63225C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right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929E37D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708F180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D259318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9F64D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main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F64D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args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588C028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F64D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BigInteger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BigInteger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9F64D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100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2A40A077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F64D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9F64D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Integer</w:t>
      </w:r>
      <w:proofErr w:type="spellEnd"/>
      <w:r w:rsidRPr="009F64D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part</w:t>
      </w:r>
      <w:proofErr w:type="spellEnd"/>
      <w:r w:rsidRPr="009F64D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of</w:t>
      </w:r>
      <w:proofErr w:type="spellEnd"/>
      <w:r w:rsidRPr="009F64D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square</w:t>
      </w:r>
      <w:proofErr w:type="spellEnd"/>
      <w:r w:rsidRPr="009F64D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root</w:t>
      </w:r>
      <w:proofErr w:type="spellEnd"/>
      <w:r w:rsidRPr="009F64D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of</w:t>
      </w:r>
      <w:proofErr w:type="spellEnd"/>
      <w:r w:rsidRPr="009F64D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9F64D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: 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integerSquareRoot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0C58B838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429FFEA8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5816C37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0F65D41" w14:textId="25C502DA" w:rsidR="009F64D4" w:rsidRDefault="009F64D4" w:rsidP="004503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0B2A35" w14:textId="125D6AA0" w:rsidR="009F64D4" w:rsidRDefault="009F64D4" w:rsidP="009F64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D04901" w14:textId="658D6CC6" w:rsidR="009F64D4" w:rsidRDefault="009F64D4" w:rsidP="009F64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AF5396" w14:textId="77777777" w:rsidR="009F64D4" w:rsidRDefault="009F64D4" w:rsidP="009F64D4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8" w:name="_Toc162085400"/>
      <w:r w:rsidRPr="00735950">
        <w:rPr>
          <w:rFonts w:ascii="Times New Roman" w:hAnsi="Times New Roman" w:cs="Times New Roman"/>
          <w:color w:val="auto"/>
          <w:sz w:val="28"/>
          <w:szCs w:val="28"/>
        </w:rPr>
        <w:lastRenderedPageBreak/>
        <w:t>Результати виконання програми</w:t>
      </w:r>
      <w:bookmarkEnd w:id="38"/>
    </w:p>
    <w:p w14:paraId="7D92D7B8" w14:textId="1A050BB3" w:rsidR="009F64D4" w:rsidRDefault="009F64D4" w:rsidP="009F64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64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F207F9" wp14:editId="0528D871">
            <wp:extent cx="6058746" cy="99073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8EF2" w14:textId="737FEB2A" w:rsidR="00F4755F" w:rsidRDefault="00F4755F" w:rsidP="00F4755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2.1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– «Обчислення </w:t>
      </w:r>
      <w:proofErr w:type="spellStart"/>
      <w:r w:rsidRPr="00F4755F">
        <w:rPr>
          <w:rFonts w:ascii="Times New Roman" w:hAnsi="Times New Roman" w:cs="Times New Roman"/>
          <w:sz w:val="28"/>
          <w:szCs w:val="28"/>
        </w:rPr>
        <w:t>SquareRoot</w:t>
      </w:r>
      <w:proofErr w:type="spellEnd"/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4272B256" w14:textId="77777777" w:rsidR="009F64D4" w:rsidRDefault="009F64D4" w:rsidP="004503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47D52F" w14:textId="30582119" w:rsidR="009F64D4" w:rsidRDefault="009F64D4" w:rsidP="00F4755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4755F">
        <w:rPr>
          <w:rFonts w:ascii="Times New Roman" w:hAnsi="Times New Roman" w:cs="Times New Roman"/>
          <w:sz w:val="28"/>
          <w:szCs w:val="28"/>
        </w:rPr>
        <w:t>Проініціалізувати</w:t>
      </w:r>
      <w:proofErr w:type="spellEnd"/>
      <w:r w:rsidRPr="00F4755F">
        <w:rPr>
          <w:rFonts w:ascii="Times New Roman" w:hAnsi="Times New Roman" w:cs="Times New Roman"/>
          <w:sz w:val="28"/>
          <w:szCs w:val="28"/>
        </w:rPr>
        <w:t xml:space="preserve"> список дійсних чисел масивом зі списком початкових значень. Знайти суму додатних елементів:</w:t>
      </w:r>
    </w:p>
    <w:p w14:paraId="60C8F542" w14:textId="77DB6CF5" w:rsidR="009F64D4" w:rsidRPr="009F64D4" w:rsidRDefault="009F64D4" w:rsidP="009F64D4">
      <w:pPr>
        <w:pStyle w:val="2"/>
        <w:spacing w:line="360" w:lineRule="auto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39" w:name="_Toc162085401"/>
      <w:r w:rsidRPr="009F64D4">
        <w:rPr>
          <w:rFonts w:ascii="Times New Roman" w:hAnsi="Times New Roman" w:cs="Times New Roman"/>
          <w:color w:val="auto"/>
          <w:sz w:val="28"/>
          <w:szCs w:val="28"/>
        </w:rPr>
        <w:t>Код завдання 2.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9F64D4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39"/>
    </w:p>
    <w:p w14:paraId="2738095F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9F64D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F64D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math</w:t>
      </w:r>
      <w:r w:rsidRPr="009F64D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F64D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BigDecimal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BCC4CE4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9F64D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F64D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9F64D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F64D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Arrays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7AE9653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9F64D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F64D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9F64D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F64D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List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FC9E3A3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F2EDD39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F64D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SumPositiveBigDecimal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23E9BAF6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9F64D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main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F64D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args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8B62E61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F64D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BigDecimal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initialValues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BigDecimal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F64D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valueOf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9F64D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3.5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),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BigDecimal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F64D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valueOf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</w:t>
      </w:r>
      <w:r w:rsidRPr="009F64D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2.2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),</w:t>
      </w:r>
    </w:p>
    <w:p w14:paraId="601E3639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                    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BigDecimal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F64D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valueOf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9F64D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1.8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),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BigDecimal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F64D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valueOf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</w:t>
      </w:r>
      <w:r w:rsidRPr="009F64D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4.6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),</w:t>
      </w:r>
    </w:p>
    <w:p w14:paraId="021313A2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                    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BigDecimal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F64D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valueOf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9F64D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5.2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};</w:t>
      </w:r>
    </w:p>
    <w:p w14:paraId="30E4E90C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8CD37DE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F64D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9F64D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BigDecimal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numbers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Arrays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F64D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asList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initialValues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3E52D91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A11FF6D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F64D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BigDecimal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sumOfPositive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numbers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F64D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stream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</w:p>
    <w:p w14:paraId="3F80B3B7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                      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proofErr w:type="spellStart"/>
      <w:r w:rsidRPr="009F64D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filter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F64D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compareTo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BigDecimal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ZERO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&gt;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</w:p>
    <w:p w14:paraId="477B5962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                      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proofErr w:type="spellStart"/>
      <w:r w:rsidRPr="009F64D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reduce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BigDecimal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ZERO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BigDecimal</w:t>
      </w:r>
      <w:proofErr w:type="spellEnd"/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::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add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6220DFA3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23064A8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F64D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9F64D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Sum</w:t>
      </w:r>
      <w:proofErr w:type="spellEnd"/>
      <w:r w:rsidRPr="009F64D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of</w:t>
      </w:r>
      <w:proofErr w:type="spellEnd"/>
      <w:r w:rsidRPr="009F64D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positive</w:t>
      </w:r>
      <w:proofErr w:type="spellEnd"/>
      <w:r w:rsidRPr="009F64D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elements</w:t>
      </w:r>
      <w:proofErr w:type="spellEnd"/>
      <w:r w:rsidRPr="009F64D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: 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sumOfPositive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5923ED9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08C754A" w14:textId="2E2257F6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DC7DA31" w14:textId="460F152F" w:rsidR="009F64D4" w:rsidRDefault="009F64D4" w:rsidP="009F64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AC75CE" w14:textId="32302F7C" w:rsidR="009F64D4" w:rsidRDefault="009F64D4" w:rsidP="009F64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39E87A" w14:textId="3F9875A0" w:rsidR="009F64D4" w:rsidRDefault="009F64D4" w:rsidP="009F64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8C7556" w14:textId="77777777" w:rsidR="009F64D4" w:rsidRDefault="009F64D4" w:rsidP="009F64D4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0" w:name="_Toc162085402"/>
      <w:r w:rsidRPr="00735950">
        <w:rPr>
          <w:rFonts w:ascii="Times New Roman" w:hAnsi="Times New Roman" w:cs="Times New Roman"/>
          <w:color w:val="auto"/>
          <w:sz w:val="28"/>
          <w:szCs w:val="28"/>
        </w:rPr>
        <w:lastRenderedPageBreak/>
        <w:t>Результати виконання програми</w:t>
      </w:r>
      <w:bookmarkEnd w:id="40"/>
    </w:p>
    <w:p w14:paraId="56E544C7" w14:textId="00480560" w:rsidR="009F64D4" w:rsidRDefault="009F64D4" w:rsidP="009F64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64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2C70ED" wp14:editId="5AF4E6D3">
            <wp:extent cx="6068272" cy="962159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DA63" w14:textId="047ABC44" w:rsidR="009F64D4" w:rsidRDefault="00F4755F" w:rsidP="00F4755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2.2 </w:t>
      </w:r>
      <w:r>
        <w:rPr>
          <w:rFonts w:ascii="Times New Roman" w:hAnsi="Times New Roman" w:cs="Times New Roman"/>
          <w:noProof/>
          <w:sz w:val="28"/>
          <w:szCs w:val="28"/>
        </w:rPr>
        <w:t>– «Обчислення</w:t>
      </w:r>
      <w:r w:rsidRPr="00F4755F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 xml:space="preserve"> </w:t>
      </w:r>
      <w:r w:rsidRPr="00F4755F">
        <w:rPr>
          <w:rFonts w:ascii="Times New Roman" w:hAnsi="Times New Roman" w:cs="Times New Roman"/>
          <w:noProof/>
          <w:sz w:val="28"/>
          <w:szCs w:val="28"/>
        </w:rPr>
        <w:t>SumPositiveBigDecimal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7395246A" w14:textId="77777777" w:rsidR="00F4755F" w:rsidRDefault="00F4755F" w:rsidP="00F4755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40DFF94" w14:textId="5C11C24E" w:rsidR="009F64D4" w:rsidRPr="00F4755F" w:rsidRDefault="009F64D4" w:rsidP="00F4755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475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масиві цілих значень замінити від'ємні значення модулями, додатні – нулями. Застосувати засоби </w:t>
      </w:r>
      <w:proofErr w:type="spellStart"/>
      <w:r w:rsidRPr="00F4755F">
        <w:rPr>
          <w:rFonts w:ascii="Times New Roman" w:hAnsi="Times New Roman" w:cs="Times New Roman"/>
          <w:sz w:val="28"/>
          <w:szCs w:val="28"/>
          <w:shd w:val="clear" w:color="auto" w:fill="FFFFFF"/>
        </w:rPr>
        <w:t>Stream</w:t>
      </w:r>
      <w:proofErr w:type="spellEnd"/>
      <w:r w:rsidRPr="00F475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API:</w:t>
      </w:r>
    </w:p>
    <w:p w14:paraId="37EFEAD1" w14:textId="26882E9B" w:rsidR="009F64D4" w:rsidRPr="009F64D4" w:rsidRDefault="009F64D4" w:rsidP="009F64D4">
      <w:pPr>
        <w:pStyle w:val="2"/>
        <w:spacing w:line="360" w:lineRule="auto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41" w:name="_Toc162085403"/>
      <w:r w:rsidRPr="009F64D4">
        <w:rPr>
          <w:rFonts w:ascii="Times New Roman" w:hAnsi="Times New Roman" w:cs="Times New Roman"/>
          <w:color w:val="auto"/>
          <w:sz w:val="28"/>
          <w:szCs w:val="28"/>
        </w:rPr>
        <w:t>Код завдання 2.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9F64D4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41"/>
    </w:p>
    <w:p w14:paraId="3D503D66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9F64D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F64D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math</w:t>
      </w:r>
      <w:r w:rsidRPr="009F64D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F64D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BigInteger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A5049CC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9F64D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F64D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9F64D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F64D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Arrays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52BE57D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00F9FBE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F64D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ReplaceNegativesWithAbsolute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26FD965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9F64D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main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F64D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args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7F3D953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F64D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BigInteger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numbersArray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BigInteger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F64D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valueOf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</w:t>
      </w:r>
      <w:r w:rsidRPr="009F64D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5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),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BigInteger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F64D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valueOf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9F64D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),</w:t>
      </w:r>
    </w:p>
    <w:p w14:paraId="70E52056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                  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BigInteger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F64D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valueOf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</w:t>
      </w:r>
      <w:r w:rsidRPr="009F64D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3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),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BigInteger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F64D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valueOf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9F64D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7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),</w:t>
      </w:r>
    </w:p>
    <w:p w14:paraId="2116859F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                  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BigInteger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F64D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valueOf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</w:t>
      </w:r>
      <w:r w:rsidRPr="009F64D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8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};</w:t>
      </w:r>
    </w:p>
    <w:p w14:paraId="7810DA55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994EA36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F64D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BigInteger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modifiedArray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Arrays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F64D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stream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numbersArray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</w:p>
    <w:p w14:paraId="20E9F2DC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                      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proofErr w:type="spellStart"/>
      <w:r w:rsidRPr="009F64D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map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</w:t>
      </w:r>
      <w:proofErr w:type="spellEnd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F64D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compareTo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BigInteger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ZERO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&lt;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?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F64D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abs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: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BigInteger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ZERO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</w:p>
    <w:p w14:paraId="4A16A236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                      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proofErr w:type="spellStart"/>
      <w:r w:rsidRPr="009F64D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toArray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F64D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BigInteger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::</w:t>
      </w:r>
      <w:proofErr w:type="spellStart"/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6159C59C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BFEE343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F64D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9F64D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Modified</w:t>
      </w:r>
      <w:proofErr w:type="spellEnd"/>
      <w:r w:rsidRPr="009F64D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Array</w:t>
      </w:r>
      <w:proofErr w:type="spellEnd"/>
      <w:r w:rsidRPr="009F64D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: 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F64D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Arrays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F64D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toString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modifiedArray</w:t>
      </w:r>
      <w:proofErr w:type="spellEnd"/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0C616945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F64D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0102D13" w14:textId="77777777" w:rsidR="009F64D4" w:rsidRPr="009F64D4" w:rsidRDefault="009F64D4" w:rsidP="009F64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F64D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B145CEC" w14:textId="21B8D60E" w:rsidR="009F64D4" w:rsidRDefault="009F64D4" w:rsidP="009F64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EC9006" w14:textId="77777777" w:rsidR="009F64D4" w:rsidRDefault="009F64D4" w:rsidP="009F64D4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2" w:name="_Toc162085404"/>
      <w:r w:rsidRPr="00735950">
        <w:rPr>
          <w:rFonts w:ascii="Times New Roman" w:hAnsi="Times New Roman" w:cs="Times New Roman"/>
          <w:color w:val="auto"/>
          <w:sz w:val="28"/>
          <w:szCs w:val="28"/>
        </w:rPr>
        <w:t>Результати виконання програми</w:t>
      </w:r>
      <w:bookmarkEnd w:id="42"/>
    </w:p>
    <w:p w14:paraId="4AF89055" w14:textId="63B35DEF" w:rsidR="009F64D4" w:rsidRDefault="009F64D4" w:rsidP="009F64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64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683B4C" wp14:editId="08C0AD8C">
            <wp:extent cx="6030410" cy="1198700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4738" cy="120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78C1" w14:textId="58064EFD" w:rsidR="009F64D4" w:rsidRDefault="00F4755F" w:rsidP="00F4755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2.3 </w:t>
      </w:r>
      <w:r>
        <w:rPr>
          <w:rFonts w:ascii="Times New Roman" w:hAnsi="Times New Roman" w:cs="Times New Roman"/>
          <w:noProof/>
          <w:sz w:val="28"/>
          <w:szCs w:val="28"/>
        </w:rPr>
        <w:t>– «Обчислення</w:t>
      </w:r>
      <w:r w:rsidRPr="00F4755F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 xml:space="preserve"> </w:t>
      </w:r>
      <w:r w:rsidRPr="00F4755F">
        <w:rPr>
          <w:rFonts w:ascii="Times New Roman" w:hAnsi="Times New Roman" w:cs="Times New Roman"/>
          <w:noProof/>
          <w:sz w:val="28"/>
          <w:szCs w:val="28"/>
        </w:rPr>
        <w:t>ReplaceNegativesWithAbsolute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2047A8C5" w14:textId="314B9C63" w:rsidR="009F64D4" w:rsidRDefault="009F64D4" w:rsidP="003D090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3" w:name="_Toc162085405"/>
      <w:r w:rsidRPr="003D090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ВИСНОВОК</w:t>
      </w:r>
      <w:bookmarkEnd w:id="43"/>
    </w:p>
    <w:p w14:paraId="3CBB5FA0" w14:textId="77777777" w:rsidR="00F4755F" w:rsidRPr="00F4755F" w:rsidRDefault="00F4755F" w:rsidP="00F4755F"/>
    <w:p w14:paraId="38F6B1E5" w14:textId="77777777" w:rsidR="003D0902" w:rsidRPr="003D0902" w:rsidRDefault="003D0902" w:rsidP="003D09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D0902">
        <w:rPr>
          <w:rFonts w:ascii="Times New Roman" w:hAnsi="Times New Roman" w:cs="Times New Roman"/>
          <w:sz w:val="28"/>
          <w:szCs w:val="28"/>
        </w:rPr>
        <w:t xml:space="preserve">У ході виконання лабораторної роботи було розглянуто різні аспекти програмування на мові </w:t>
      </w:r>
      <w:proofErr w:type="spellStart"/>
      <w:r w:rsidRPr="003D090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D0902">
        <w:rPr>
          <w:rFonts w:ascii="Times New Roman" w:hAnsi="Times New Roman" w:cs="Times New Roman"/>
          <w:sz w:val="28"/>
          <w:szCs w:val="28"/>
        </w:rPr>
        <w:t xml:space="preserve">, зокрема використання різних методів обробки даних, маніпулювання потоками та колекціями, а також впровадження тестування з використанням </w:t>
      </w:r>
      <w:proofErr w:type="spellStart"/>
      <w:r w:rsidRPr="003D0902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3D0902">
        <w:rPr>
          <w:rFonts w:ascii="Times New Roman" w:hAnsi="Times New Roman" w:cs="Times New Roman"/>
          <w:sz w:val="28"/>
          <w:szCs w:val="28"/>
        </w:rPr>
        <w:t xml:space="preserve">. Кожне завдання створювало можливість ознайомитися з конкретною темою, такою як робота з числами типу </w:t>
      </w:r>
      <w:proofErr w:type="spellStart"/>
      <w:r w:rsidRPr="003D0902">
        <w:rPr>
          <w:rFonts w:ascii="Times New Roman" w:hAnsi="Times New Roman" w:cs="Times New Roman"/>
          <w:sz w:val="28"/>
          <w:szCs w:val="28"/>
        </w:rPr>
        <w:t>BigInteger</w:t>
      </w:r>
      <w:proofErr w:type="spellEnd"/>
      <w:r w:rsidRPr="003D0902">
        <w:rPr>
          <w:rFonts w:ascii="Times New Roman" w:hAnsi="Times New Roman" w:cs="Times New Roman"/>
          <w:sz w:val="28"/>
          <w:szCs w:val="28"/>
        </w:rPr>
        <w:t xml:space="preserve">, обробка об'єктів </w:t>
      </w:r>
      <w:proofErr w:type="spellStart"/>
      <w:r w:rsidRPr="003D0902">
        <w:rPr>
          <w:rFonts w:ascii="Times New Roman" w:hAnsi="Times New Roman" w:cs="Times New Roman"/>
          <w:sz w:val="28"/>
          <w:szCs w:val="28"/>
        </w:rPr>
        <w:t>BigDecimal</w:t>
      </w:r>
      <w:proofErr w:type="spellEnd"/>
      <w:r w:rsidRPr="003D0902">
        <w:rPr>
          <w:rFonts w:ascii="Times New Roman" w:hAnsi="Times New Roman" w:cs="Times New Roman"/>
          <w:sz w:val="28"/>
          <w:szCs w:val="28"/>
        </w:rPr>
        <w:t xml:space="preserve">, а також використання </w:t>
      </w:r>
      <w:proofErr w:type="spellStart"/>
      <w:r w:rsidRPr="003D0902">
        <w:rPr>
          <w:rFonts w:ascii="Times New Roman" w:hAnsi="Times New Roman" w:cs="Times New Roman"/>
          <w:sz w:val="28"/>
          <w:szCs w:val="28"/>
        </w:rPr>
        <w:t>Stream</w:t>
      </w:r>
      <w:proofErr w:type="spellEnd"/>
      <w:r w:rsidRPr="003D0902">
        <w:rPr>
          <w:rFonts w:ascii="Times New Roman" w:hAnsi="Times New Roman" w:cs="Times New Roman"/>
          <w:sz w:val="28"/>
          <w:szCs w:val="28"/>
        </w:rPr>
        <w:t xml:space="preserve"> API для обробки даних у колекціях.</w:t>
      </w:r>
    </w:p>
    <w:p w14:paraId="6B136B11" w14:textId="77777777" w:rsidR="003D0902" w:rsidRPr="003D0902" w:rsidRDefault="003D0902" w:rsidP="003D09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0902"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лабораторної роботи було вивчено і впроваджено в практику різні підходи до розв'язання завдань, що сприяло поглибленню розуміння мови програмування </w:t>
      </w:r>
      <w:proofErr w:type="spellStart"/>
      <w:r w:rsidRPr="003D090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D0902">
        <w:rPr>
          <w:rFonts w:ascii="Times New Roman" w:hAnsi="Times New Roman" w:cs="Times New Roman"/>
          <w:sz w:val="28"/>
          <w:szCs w:val="28"/>
        </w:rPr>
        <w:t xml:space="preserve"> та використання різних методів роботи з даними та їх обробки. Також, використання </w:t>
      </w:r>
      <w:proofErr w:type="spellStart"/>
      <w:r w:rsidRPr="003D0902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3D0902">
        <w:rPr>
          <w:rFonts w:ascii="Times New Roman" w:hAnsi="Times New Roman" w:cs="Times New Roman"/>
          <w:sz w:val="28"/>
          <w:szCs w:val="28"/>
        </w:rPr>
        <w:t xml:space="preserve"> дозволило перевірити коректність роботи реалізованих функцій та методів, забезпечуючи відповідність вимогам та очікуванням.</w:t>
      </w:r>
    </w:p>
    <w:p w14:paraId="62FF52F3" w14:textId="77777777" w:rsidR="003D0902" w:rsidRPr="003D0902" w:rsidRDefault="003D0902" w:rsidP="003D09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0902">
        <w:rPr>
          <w:rFonts w:ascii="Times New Roman" w:hAnsi="Times New Roman" w:cs="Times New Roman"/>
          <w:sz w:val="28"/>
          <w:szCs w:val="28"/>
        </w:rPr>
        <w:t xml:space="preserve">У цілому, виконання лабораторної роботи сприяло розвитку навичок програмування на </w:t>
      </w:r>
      <w:proofErr w:type="spellStart"/>
      <w:r w:rsidRPr="003D090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D0902">
        <w:rPr>
          <w:rFonts w:ascii="Times New Roman" w:hAnsi="Times New Roman" w:cs="Times New Roman"/>
          <w:sz w:val="28"/>
          <w:szCs w:val="28"/>
        </w:rPr>
        <w:t>, вивченню та впровадженню різних методів обробки даних, а також ознайомленню з інструментами для тестування програмного забезпечення.</w:t>
      </w:r>
    </w:p>
    <w:p w14:paraId="5528F48A" w14:textId="781E2424" w:rsidR="009F64D4" w:rsidRPr="009F64D4" w:rsidRDefault="009F64D4" w:rsidP="003D09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F64D4" w:rsidRPr="009F64D4" w:rsidSect="002902F0">
      <w:headerReference w:type="default" r:id="rId21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F800D" w14:textId="77777777" w:rsidR="00A230AB" w:rsidRDefault="00A230AB" w:rsidP="002902F0">
      <w:pPr>
        <w:spacing w:after="0" w:line="240" w:lineRule="auto"/>
      </w:pPr>
      <w:r>
        <w:separator/>
      </w:r>
    </w:p>
  </w:endnote>
  <w:endnote w:type="continuationSeparator" w:id="0">
    <w:p w14:paraId="7CAEABFF" w14:textId="77777777" w:rsidR="00A230AB" w:rsidRDefault="00A230AB" w:rsidP="00290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3B905" w14:textId="77777777" w:rsidR="00A230AB" w:rsidRDefault="00A230AB" w:rsidP="002902F0">
      <w:pPr>
        <w:spacing w:after="0" w:line="240" w:lineRule="auto"/>
      </w:pPr>
      <w:r>
        <w:separator/>
      </w:r>
    </w:p>
  </w:footnote>
  <w:footnote w:type="continuationSeparator" w:id="0">
    <w:p w14:paraId="3C4F0360" w14:textId="77777777" w:rsidR="00A230AB" w:rsidRDefault="00A230AB" w:rsidP="00290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1051374712"/>
      <w:docPartObj>
        <w:docPartGallery w:val="Page Numbers (Top of Page)"/>
        <w:docPartUnique/>
      </w:docPartObj>
    </w:sdtPr>
    <w:sdtEndPr/>
    <w:sdtContent>
      <w:p w14:paraId="1607EC99" w14:textId="71F5008A" w:rsidR="002902F0" w:rsidRPr="00785257" w:rsidRDefault="002902F0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8525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8525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8525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85257">
          <w:rPr>
            <w:rFonts w:ascii="Times New Roman" w:hAnsi="Times New Roman" w:cs="Times New Roman"/>
            <w:sz w:val="28"/>
            <w:szCs w:val="28"/>
          </w:rPr>
          <w:t>2</w:t>
        </w:r>
        <w:r w:rsidRPr="0078525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1F2C3E7" w14:textId="77777777" w:rsidR="002902F0" w:rsidRPr="00785257" w:rsidRDefault="002902F0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5F10"/>
    <w:multiLevelType w:val="multilevel"/>
    <w:tmpl w:val="7834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F6BAC"/>
    <w:multiLevelType w:val="multilevel"/>
    <w:tmpl w:val="D7EAA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B3AAC"/>
    <w:multiLevelType w:val="multilevel"/>
    <w:tmpl w:val="2682C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656335"/>
    <w:multiLevelType w:val="multilevel"/>
    <w:tmpl w:val="75801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052D5D"/>
    <w:multiLevelType w:val="multilevel"/>
    <w:tmpl w:val="0D18D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B5127E"/>
    <w:multiLevelType w:val="multilevel"/>
    <w:tmpl w:val="5E5C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D531DE"/>
    <w:multiLevelType w:val="multilevel"/>
    <w:tmpl w:val="7C822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5060DD"/>
    <w:multiLevelType w:val="multilevel"/>
    <w:tmpl w:val="81F4F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73547A"/>
    <w:multiLevelType w:val="multilevel"/>
    <w:tmpl w:val="43A8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8F"/>
    <w:rsid w:val="002139DA"/>
    <w:rsid w:val="002902F0"/>
    <w:rsid w:val="002D1FC7"/>
    <w:rsid w:val="003D0902"/>
    <w:rsid w:val="003D1075"/>
    <w:rsid w:val="00446504"/>
    <w:rsid w:val="004503B4"/>
    <w:rsid w:val="006930D3"/>
    <w:rsid w:val="00730F8A"/>
    <w:rsid w:val="00735950"/>
    <w:rsid w:val="00785257"/>
    <w:rsid w:val="009F64D4"/>
    <w:rsid w:val="00A230AB"/>
    <w:rsid w:val="00A4565D"/>
    <w:rsid w:val="00A52DCF"/>
    <w:rsid w:val="00A57E7E"/>
    <w:rsid w:val="00AD4914"/>
    <w:rsid w:val="00B5472C"/>
    <w:rsid w:val="00C42CBD"/>
    <w:rsid w:val="00C74588"/>
    <w:rsid w:val="00C93D3D"/>
    <w:rsid w:val="00DD25C5"/>
    <w:rsid w:val="00E82A8F"/>
    <w:rsid w:val="00E82C53"/>
    <w:rsid w:val="00EC02E8"/>
    <w:rsid w:val="00F4755F"/>
    <w:rsid w:val="00F479A6"/>
    <w:rsid w:val="00F7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0E8B3"/>
  <w15:chartTrackingRefBased/>
  <w15:docId w15:val="{7B85BF63-8674-43A8-8E67-F8B13875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3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25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25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2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aragraph">
    <w:name w:val="paragraph"/>
    <w:basedOn w:val="a"/>
    <w:rsid w:val="00E82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82A8F"/>
  </w:style>
  <w:style w:type="character" w:customStyle="1" w:styleId="eop">
    <w:name w:val="eop"/>
    <w:basedOn w:val="a0"/>
    <w:rsid w:val="00E82A8F"/>
  </w:style>
  <w:style w:type="character" w:customStyle="1" w:styleId="10">
    <w:name w:val="Заголовок 1 Знак"/>
    <w:basedOn w:val="a0"/>
    <w:link w:val="1"/>
    <w:uiPriority w:val="9"/>
    <w:rsid w:val="00C93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93D3D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2902F0"/>
    <w:pPr>
      <w:spacing w:after="100"/>
    </w:pPr>
  </w:style>
  <w:style w:type="character" w:styleId="a5">
    <w:name w:val="Hyperlink"/>
    <w:basedOn w:val="a0"/>
    <w:uiPriority w:val="99"/>
    <w:unhideWhenUsed/>
    <w:rsid w:val="002902F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902F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2902F0"/>
  </w:style>
  <w:style w:type="paragraph" w:styleId="a8">
    <w:name w:val="footer"/>
    <w:basedOn w:val="a"/>
    <w:link w:val="a9"/>
    <w:uiPriority w:val="99"/>
    <w:unhideWhenUsed/>
    <w:rsid w:val="002902F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2902F0"/>
  </w:style>
  <w:style w:type="character" w:styleId="aa">
    <w:name w:val="Unresolved Mention"/>
    <w:basedOn w:val="a0"/>
    <w:uiPriority w:val="99"/>
    <w:semiHidden/>
    <w:unhideWhenUsed/>
    <w:rsid w:val="002139D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DD25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D25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DD25C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D25C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wanoff.inf.ua/java_ua/LabTraining03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iwanoff.inf.ua/java_ua/LabTraining04.html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EDD31-686A-4387-851D-A518BAFD6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31485</Words>
  <Characters>17948</Characters>
  <Application>Microsoft Office Word</Application>
  <DocSecurity>0</DocSecurity>
  <Lines>149</Lines>
  <Paragraphs>98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Русланович Белошицький</dc:creator>
  <cp:keywords/>
  <dc:description/>
  <cp:lastModifiedBy>Максим Русланович Белошицький</cp:lastModifiedBy>
  <cp:revision>6</cp:revision>
  <dcterms:created xsi:type="dcterms:W3CDTF">2024-03-20T10:40:00Z</dcterms:created>
  <dcterms:modified xsi:type="dcterms:W3CDTF">2024-03-26T21:26:00Z</dcterms:modified>
</cp:coreProperties>
</file>