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73FA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МІНІСТЕРСТВО ОСВІТИ І НАУКИ УКРАЇНИ</w:t>
      </w:r>
    </w:p>
    <w:p w14:paraId="0CD1F5F2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НАЦІОНАЛЬНИЙ ТЕХНІЧНИЙ УНІВЕРСИТЕТ</w:t>
      </w:r>
    </w:p>
    <w:p w14:paraId="6DD4FA43" w14:textId="36A80EB9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«ХАРКІВСЬКИЙ ПОЛІТЕХНІЧНИЙ ІНСТИТУТ»</w:t>
      </w:r>
    </w:p>
    <w:p w14:paraId="6849914B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E91C2C5" w14:textId="6957CC06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КАФЕДРА «ПРОГРАМНОЇ ІНЖЕНЕРІЇ ТА ІНТЕЛЕКТУАЛЬНИХ ТЕХНОЛОГІЙ ІМЕНІ А. В. ДАБАГЯНА»</w:t>
      </w:r>
    </w:p>
    <w:p w14:paraId="6D50903D" w14:textId="75236A11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A8FA85" w14:textId="6F9FB354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CAF96C0" w14:textId="30B25DCF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5C5A6D7" w14:textId="77777777" w:rsidR="00C74588" w:rsidRDefault="00C74588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9D07585" w14:textId="67466694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 w14:paraId="58E9BEBB" w14:textId="3E0AFFDB" w:rsidR="00E82A8F" w:rsidRPr="006C40E2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З </w:t>
      </w:r>
      <w:r w:rsidR="00785257">
        <w:rPr>
          <w:color w:val="000000"/>
          <w:sz w:val="28"/>
          <w:szCs w:val="28"/>
        </w:rPr>
        <w:t xml:space="preserve">лабораторної роботи </w:t>
      </w:r>
      <w:r>
        <w:rPr>
          <w:color w:val="000000"/>
          <w:sz w:val="28"/>
          <w:szCs w:val="28"/>
        </w:rPr>
        <w:t>№</w:t>
      </w:r>
      <w:r w:rsidR="006C40E2">
        <w:rPr>
          <w:color w:val="000000"/>
          <w:sz w:val="28"/>
          <w:szCs w:val="28"/>
          <w:lang w:val="en-US"/>
        </w:rPr>
        <w:t>2</w:t>
      </w:r>
    </w:p>
    <w:p w14:paraId="2131A272" w14:textId="1B549A11" w:rsidR="00E82A8F" w:rsidRDefault="00E82A8F" w:rsidP="006C40E2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C40E2" w:rsidRPr="006C40E2">
        <w:rPr>
          <w:color w:val="000000"/>
          <w:sz w:val="28"/>
          <w:szCs w:val="28"/>
        </w:rPr>
        <w:t>РОБОТА ДАТАМИ ТА ТЕКСТОМ. ЛОКАЛІЗАЦІЯ</w:t>
      </w:r>
      <w:r>
        <w:rPr>
          <w:color w:val="000000"/>
          <w:sz w:val="28"/>
          <w:szCs w:val="28"/>
        </w:rPr>
        <w:t>»</w:t>
      </w:r>
    </w:p>
    <w:p w14:paraId="737C53E9" w14:textId="4A9E5B60" w:rsid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9810EF6" w14:textId="77777777" w:rsidR="00C74588" w:rsidRDefault="00C74588" w:rsidP="006C40E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5537D14" w14:textId="5727AFC2" w:rsidR="00E82A8F" w:rsidRDefault="00E82A8F" w:rsidP="006C40E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1F1327B" w14:textId="77777777" w:rsidR="00C74588" w:rsidRPr="00E82A8F" w:rsidRDefault="00C74588" w:rsidP="00C7458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A46EA7F" w14:textId="79C428E4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ВИКОНАВ:</w:t>
      </w:r>
    </w:p>
    <w:p w14:paraId="2D9EC675" w14:textId="03AC0BB5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студент групи КН-422ч</w:t>
      </w:r>
    </w:p>
    <w:p w14:paraId="1092DEC8" w14:textId="0748C931" w:rsid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Максим БЕЛОШИЦЬКИЙ</w:t>
      </w:r>
    </w:p>
    <w:p w14:paraId="0E5B15C0" w14:textId="77777777" w:rsidR="00C74588" w:rsidRPr="00E82A8F" w:rsidRDefault="00C74588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</w:p>
    <w:p w14:paraId="370C253E" w14:textId="4B129876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6237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ПЕРЕВІРИ</w:t>
      </w:r>
      <w:r>
        <w:rPr>
          <w:color w:val="000000"/>
          <w:sz w:val="28"/>
          <w:szCs w:val="28"/>
        </w:rPr>
        <w:t>В</w:t>
      </w:r>
      <w:r w:rsidRPr="00E82A8F">
        <w:rPr>
          <w:color w:val="000000"/>
          <w:sz w:val="28"/>
          <w:szCs w:val="28"/>
        </w:rPr>
        <w:t>:</w:t>
      </w:r>
    </w:p>
    <w:p w14:paraId="573BED37" w14:textId="77777777" w:rsidR="00E82A8F" w:rsidRPr="00E82A8F" w:rsidRDefault="00E82A8F" w:rsidP="00E82A8F">
      <w:pPr>
        <w:pStyle w:val="paragraph"/>
        <w:spacing w:before="0" w:beforeAutospacing="0" w:after="0" w:afterAutospacing="0" w:line="360" w:lineRule="auto"/>
        <w:ind w:left="6237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82A8F">
        <w:rPr>
          <w:rStyle w:val="normaltextrun"/>
          <w:sz w:val="28"/>
          <w:szCs w:val="28"/>
          <w:lang w:val="uk-UA"/>
        </w:rPr>
        <w:t>Асистент каф. ПІІТУ </w:t>
      </w:r>
      <w:r w:rsidRPr="00E82A8F">
        <w:rPr>
          <w:rStyle w:val="eop"/>
          <w:sz w:val="28"/>
          <w:szCs w:val="28"/>
        </w:rPr>
        <w:t> </w:t>
      </w:r>
    </w:p>
    <w:p w14:paraId="31083444" w14:textId="77777777" w:rsidR="00E82A8F" w:rsidRPr="00E82A8F" w:rsidRDefault="00E82A8F" w:rsidP="00E82A8F">
      <w:pPr>
        <w:pStyle w:val="paragraph"/>
        <w:spacing w:before="0" w:beforeAutospacing="0" w:after="0" w:afterAutospacing="0" w:line="360" w:lineRule="auto"/>
        <w:ind w:left="6237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82A8F">
        <w:rPr>
          <w:rStyle w:val="normaltextrun"/>
          <w:sz w:val="28"/>
          <w:szCs w:val="28"/>
          <w:lang w:val="uk-UA"/>
        </w:rPr>
        <w:t>Олексій КОНДРАТОВ</w:t>
      </w:r>
      <w:r w:rsidRPr="00E82A8F">
        <w:rPr>
          <w:rStyle w:val="eop"/>
          <w:sz w:val="28"/>
          <w:szCs w:val="28"/>
        </w:rPr>
        <w:t> </w:t>
      </w:r>
    </w:p>
    <w:p w14:paraId="7214EE9F" w14:textId="6D2A4E2E" w:rsidR="00E82A8F" w:rsidRDefault="00E82A8F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B062F14" w14:textId="17A749EE" w:rsidR="00C74588" w:rsidRDefault="00C74588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7CBFB71" w14:textId="77777777" w:rsidR="006C40E2" w:rsidRDefault="006C40E2" w:rsidP="00E82A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6D007B7" w14:textId="4DE02B08" w:rsidR="00E82A8F" w:rsidRDefault="00E82A8F" w:rsidP="00E82A8F">
      <w:pPr>
        <w:pStyle w:val="a3"/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</w:p>
    <w:p w14:paraId="2BDFB4BD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ind w:left="5670"/>
        <w:rPr>
          <w:color w:val="000000"/>
          <w:sz w:val="28"/>
          <w:szCs w:val="28"/>
        </w:rPr>
      </w:pPr>
    </w:p>
    <w:p w14:paraId="4969A250" w14:textId="77777777" w:rsidR="00E82A8F" w:rsidRPr="00E82A8F" w:rsidRDefault="00E82A8F" w:rsidP="00E82A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A8F">
        <w:rPr>
          <w:color w:val="000000"/>
          <w:sz w:val="28"/>
          <w:szCs w:val="28"/>
        </w:rPr>
        <w:t>Харків –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219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F9F7A" w14:textId="3D26A7F3" w:rsidR="00C93D3D" w:rsidRPr="002902F0" w:rsidRDefault="00C93D3D" w:rsidP="00C93D3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902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0F05E202" w14:textId="77777777" w:rsidR="002902F0" w:rsidRPr="002902F0" w:rsidRDefault="002902F0" w:rsidP="002902F0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14:paraId="4CED9E06" w14:textId="1205539A" w:rsidR="00364B71" w:rsidRPr="00364B71" w:rsidRDefault="00C93D3D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64B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4B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4B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020287" w:history="1">
            <w:r w:rsidR="00364B71"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_Toc166020287 \h </w:instrText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4B71"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43394" w14:textId="4A42D278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88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1.1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_Toc166020288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BA815" w14:textId="20AD64F7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89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1.1: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_Toc166020289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BF602" w14:textId="3D375789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0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ConferenceWithLocalization.java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_Toc166020290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99667" w14:textId="76BC3C9E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1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Event.java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_Toc166020291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BA1A6" w14:textId="69FD3CEB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2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_Toc166020292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50192" w14:textId="23CCD7DD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3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_Toc166020293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A1495" w14:textId="7632002C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4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Conference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WithLocalization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_Toc166020294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46A1B" w14:textId="660BBFDE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5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Event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_Toc166020295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73659" w14:textId="01169FA9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6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_Toc166020296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CB212" w14:textId="73109E27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7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1.2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_Toc166020297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6729" w14:textId="0B5F674B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8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1.2: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_Toc166020298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A44DE" w14:textId="14DAB82A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299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DateFormat.java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_Toc166020299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0E299" w14:textId="42A38BCA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0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_Toc166020300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1DB47" w14:textId="197C2473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1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DateFormat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_Toc166020301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60883" w14:textId="3F86DC75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2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_Toc166020302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15BA2" w14:textId="2FE3684F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3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1.3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_Toc166020303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55215" w14:textId="22704994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4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_Toc166020304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ACFC4" w14:textId="6090EAFC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5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Kyivstar.java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_Toc166020305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4766" w14:textId="39AD751E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6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_Toc166020306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D12E8" w14:textId="4B381147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7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Kyivstar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_Toc166020307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B3BFA" w14:textId="41028E61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8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_Toc166020308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8BCA9" w14:textId="2933836B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09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_Toc166020309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8D3E" w14:textId="0F7FF9FC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0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1.4: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_Toc166020310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941F1" w14:textId="4FF89F6D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1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PasswordConfirmation.java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_Toc166020311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379C9" w14:textId="50B069C9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2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_Toc166020312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41FEA" w14:textId="25B137CB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3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PasswordConfirmationTest.java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_Toc166020313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90C47" w14:textId="2935001E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4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_Toc166020314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8E972" w14:textId="5FBA7AF7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5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_Toc166020315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0723D" w14:textId="0ABED3ED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6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_Toc166020316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B4E00" w14:textId="73551244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7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Separation.java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_Toc166020317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C268D" w14:textId="596F9CF5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8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_Toc166020318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FACD1" w14:textId="5B86B66C" w:rsidR="00364B71" w:rsidRPr="00364B71" w:rsidRDefault="00364B71" w:rsidP="00364B71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19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SeparetionTest.java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_Toc166020319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58D3E" w14:textId="63A143A7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0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_Toc166020320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49A8" w14:textId="22415BC2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1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для самоконтролю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_Toc166020321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E8C78" w14:textId="2E1AC0D3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2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2.1: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_Toc166020322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FBAA5" w14:textId="2FC2C653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3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_Toc166020323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85118" w14:textId="5BDAAD37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4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2.2: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_Toc166020324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BB0A8" w14:textId="41799568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5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_Toc166020325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4D395" w14:textId="6213354F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6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2.3: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_Toc166020326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5B798" w14:textId="2B66D33F" w:rsidR="00364B71" w:rsidRPr="00364B71" w:rsidRDefault="00364B71" w:rsidP="00364B71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7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_Toc166020327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13277" w14:textId="48F47456" w:rsidR="00364B71" w:rsidRPr="00364B71" w:rsidRDefault="00364B71" w:rsidP="00364B71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6020328" w:history="1">
            <w:r w:rsidRPr="00364B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_Toc166020328 \h </w:instrTex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364B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F280" w14:textId="26E9B69B" w:rsidR="00C93D3D" w:rsidRDefault="00C93D3D" w:rsidP="00364B71">
          <w:pPr>
            <w:spacing w:line="360" w:lineRule="auto"/>
            <w:jc w:val="both"/>
          </w:pPr>
          <w:r w:rsidRPr="00364B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0CD368" w14:textId="4C0A8AEC" w:rsidR="00C93D3D" w:rsidRDefault="00C93D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804C16" w14:textId="424E7FDA" w:rsidR="00AD4914" w:rsidRPr="00F4755F" w:rsidRDefault="002902F0" w:rsidP="002902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020287"/>
      <w:r w:rsidRPr="00F4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</w:t>
      </w:r>
      <w:bookmarkEnd w:id="0"/>
    </w:p>
    <w:p w14:paraId="588BB419" w14:textId="0288FE20" w:rsidR="00785257" w:rsidRPr="00A57E7E" w:rsidRDefault="00785257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9B956" w14:textId="18EBB83A" w:rsidR="00785257" w:rsidRDefault="00785257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E7E">
        <w:rPr>
          <w:rFonts w:ascii="Times New Roman" w:hAnsi="Times New Roman" w:cs="Times New Roman"/>
          <w:sz w:val="28"/>
          <w:szCs w:val="28"/>
        </w:rPr>
        <w:tab/>
      </w:r>
      <w:r w:rsidR="00BE5389" w:rsidRPr="00BE5389">
        <w:rPr>
          <w:rFonts w:ascii="Times New Roman" w:hAnsi="Times New Roman" w:cs="Times New Roman"/>
          <w:sz w:val="28"/>
          <w:szCs w:val="28"/>
        </w:rPr>
        <w:t xml:space="preserve">Метою лабораторної роботи є не лише розробка програмного забезпечення для роботи з датами та текстом, але й освоєння важливих концепцій програмування, таких як обробка даних, локалізація та робота з регулярними виразами. У процесі виконання завдань студент має опанувати навички роботи з класами, методами та змінними у середовищі </w:t>
      </w:r>
      <w:proofErr w:type="spellStart"/>
      <w:r w:rsidR="00BE5389" w:rsidRPr="00BE53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E5389" w:rsidRPr="00BE5389">
        <w:rPr>
          <w:rFonts w:ascii="Times New Roman" w:hAnsi="Times New Roman" w:cs="Times New Roman"/>
          <w:sz w:val="28"/>
          <w:szCs w:val="28"/>
        </w:rPr>
        <w:t xml:space="preserve">. Він також повинен засвоїти принципи об'єктно-орієнтованого програмування та вміти застосовувати їх для створення модульних та ефективних рішень. Крім того, розробка програмного забезпечення з локалізацією дозволяє студентові ознайомитися з міжнародними стандартами розробки програмного забезпечення та вивчити техніки, які дозволяють забезпечити коректну роботу програм у різних культурних та </w:t>
      </w:r>
      <w:proofErr w:type="spellStart"/>
      <w:r w:rsidR="00BE5389" w:rsidRPr="00BE5389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="00BE5389" w:rsidRPr="00BE5389">
        <w:rPr>
          <w:rFonts w:ascii="Times New Roman" w:hAnsi="Times New Roman" w:cs="Times New Roman"/>
          <w:sz w:val="28"/>
          <w:szCs w:val="28"/>
        </w:rPr>
        <w:t xml:space="preserve"> середовищах. Таким чином, лабораторна робота спрямована на комплексний розвиток студента в області програмування та розробки програмного забезпечення.</w:t>
      </w:r>
    </w:p>
    <w:p w14:paraId="70BA794B" w14:textId="3CCC3167" w:rsidR="00A57E7E" w:rsidRDefault="00A57E7E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01044" w14:textId="31CCBDFF" w:rsidR="00A57E7E" w:rsidRDefault="00A5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A1A972" w14:textId="4D3C7037" w:rsidR="00A57E7E" w:rsidRPr="00DD25C5" w:rsidRDefault="00A57E7E" w:rsidP="00A4565D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6020288"/>
      <w:r w:rsidRPr="00DD25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1.1</w:t>
      </w:r>
      <w:bookmarkEnd w:id="1"/>
    </w:p>
    <w:p w14:paraId="7D096C45" w14:textId="77777777" w:rsidR="00BE5389" w:rsidRPr="00135719" w:rsidRDefault="00A57E7E" w:rsidP="00BE53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E5389" w:rsidRPr="00135719">
        <w:rPr>
          <w:rFonts w:ascii="Times New Roman" w:hAnsi="Times New Roman" w:cs="Times New Roman"/>
          <w:sz w:val="28"/>
          <w:szCs w:val="28"/>
        </w:rPr>
        <w:t>Спроєктувати</w:t>
      </w:r>
      <w:proofErr w:type="spellEnd"/>
      <w:r w:rsidR="00BE5389" w:rsidRPr="00135719">
        <w:rPr>
          <w:rFonts w:ascii="Times New Roman" w:hAnsi="Times New Roman" w:cs="Times New Roman"/>
          <w:sz w:val="28"/>
          <w:szCs w:val="28"/>
        </w:rPr>
        <w:t xml:space="preserve"> та реалізувати класи для представлення сутностей </w:t>
      </w:r>
      <w:hyperlink r:id="rId8" w:anchor="Censuses" w:history="1">
        <w:r w:rsidR="00BE5389" w:rsidRPr="00135719">
          <w:rPr>
            <w:rFonts w:ascii="Times New Roman" w:hAnsi="Times New Roman" w:cs="Times New Roman"/>
            <w:sz w:val="28"/>
            <w:szCs w:val="28"/>
          </w:rPr>
          <w:t>третьої лабораторної роботи</w:t>
        </w:r>
      </w:hyperlink>
      <w:r w:rsidR="00BE5389" w:rsidRPr="00135719">
        <w:rPr>
          <w:rFonts w:ascii="Times New Roman" w:hAnsi="Times New Roman" w:cs="Times New Roman"/>
          <w:sz w:val="28"/>
          <w:szCs w:val="28"/>
        </w:rPr>
        <w:t xml:space="preserve"> курсу "Основи програмування </w:t>
      </w:r>
      <w:proofErr w:type="spellStart"/>
      <w:r w:rsidR="00BE5389" w:rsidRPr="0013571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E5389" w:rsidRPr="00135719">
        <w:rPr>
          <w:rFonts w:ascii="Times New Roman" w:hAnsi="Times New Roman" w:cs="Times New Roman"/>
          <w:sz w:val="28"/>
          <w:szCs w:val="28"/>
        </w:rPr>
        <w:t>". Рішення повинне базуватися на раніше створеній ієрархії класів.</w:t>
      </w:r>
    </w:p>
    <w:p w14:paraId="6D8B82DB" w14:textId="77777777" w:rsidR="00BE5389" w:rsidRPr="00BE5389" w:rsidRDefault="00BE5389" w:rsidP="00BE53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Слід створити похідний клас, який представляє основну сутність. Як базовий використати клас, створений у </w:t>
      </w:r>
      <w:hyperlink r:id="rId9" w:history="1">
        <w:r w:rsidRPr="00BE5389">
          <w:rPr>
            <w:rFonts w:ascii="Times New Roman" w:hAnsi="Times New Roman" w:cs="Times New Roman"/>
            <w:sz w:val="28"/>
            <w:szCs w:val="28"/>
          </w:rPr>
          <w:t>попередній лабораторній роботі</w:t>
        </w:r>
      </w:hyperlink>
      <w:r w:rsidRPr="00BE5389">
        <w:rPr>
          <w:rFonts w:ascii="Times New Roman" w:hAnsi="Times New Roman" w:cs="Times New Roman"/>
          <w:sz w:val="28"/>
          <w:szCs w:val="28"/>
        </w:rPr>
        <w:t>. Клас повинен бути доповненим можливостями підтримки різних локалізацій, зокрема, української та американської. Необхідно передбачити переклад тексту, виведення чисел, а також дат і часу з урахуванням різних локалізацій. Додати (модифікувати) пошук слів у коментарях (або іншому тексті) за допомогою регулярних виразів. Здійснити сортування сутностей за алфавітом з використанням класу </w:t>
      </w:r>
      <w:proofErr w:type="spellStart"/>
      <w:r w:rsidRPr="00BE5389">
        <w:rPr>
          <w:rFonts w:ascii="Times New Roman" w:hAnsi="Times New Roman" w:cs="Times New Roman"/>
          <w:sz w:val="28"/>
          <w:szCs w:val="28"/>
        </w:rPr>
        <w:t>Collator</w:t>
      </w:r>
      <w:proofErr w:type="spellEnd"/>
      <w:r w:rsidRPr="00BE5389">
        <w:rPr>
          <w:rFonts w:ascii="Times New Roman" w:hAnsi="Times New Roman" w:cs="Times New Roman"/>
          <w:sz w:val="28"/>
          <w:szCs w:val="28"/>
        </w:rPr>
        <w:t>.</w:t>
      </w:r>
    </w:p>
    <w:p w14:paraId="1C280C10" w14:textId="77777777" w:rsidR="00BE5389" w:rsidRPr="00BE5389" w:rsidRDefault="00BE5389" w:rsidP="00BE53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Створити похідний клас від класу, який представляє другу сутність, в якому додати поле – час і дата, коли відбувається певна подія. Для представлення часу й дати використовувати класи пакету </w:t>
      </w:r>
      <w:proofErr w:type="spellStart"/>
      <w:r w:rsidRPr="00BE5389">
        <w:rPr>
          <w:rFonts w:ascii="Times New Roman" w:hAnsi="Times New Roman" w:cs="Times New Roman"/>
          <w:sz w:val="28"/>
          <w:szCs w:val="28"/>
        </w:rPr>
        <w:t>java.time</w:t>
      </w:r>
      <w:proofErr w:type="spellEnd"/>
      <w:r w:rsidRPr="00BE5389">
        <w:rPr>
          <w:rFonts w:ascii="Times New Roman" w:hAnsi="Times New Roman" w:cs="Times New Roman"/>
          <w:sz w:val="28"/>
          <w:szCs w:val="28"/>
        </w:rPr>
        <w:t> (з урахуванням поясного часу). Підрахувати проміжки часу між подіями та знайти й вивести найменший з проміжків. Якщо клас, який представляв другу сутність індивідуального завдання, не містив поля, типу </w:t>
      </w:r>
      <w:proofErr w:type="spellStart"/>
      <w:r w:rsidRPr="00BE538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E5389">
        <w:rPr>
          <w:rFonts w:ascii="Times New Roman" w:hAnsi="Times New Roman" w:cs="Times New Roman"/>
          <w:sz w:val="28"/>
          <w:szCs w:val="28"/>
        </w:rPr>
        <w:t>, слід додати поле – коментар до події. Для нового (або такого, що існує) текстового поля передбачити можливість виведення українською або англійською мовою, залежно від локалізації.</w:t>
      </w:r>
    </w:p>
    <w:p w14:paraId="47638912" w14:textId="77777777" w:rsidR="00BE5389" w:rsidRPr="00BE5389" w:rsidRDefault="00BE5389" w:rsidP="00BE53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Програма повинна демонструвати:</w:t>
      </w:r>
    </w:p>
    <w:p w14:paraId="508E4769" w14:textId="77777777" w:rsidR="00BE5389" w:rsidRPr="00BE538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 xml:space="preserve">відтворення реалізації завдань лабораторних робіт № 3 і № 4 курсу "Основи програмування </w:t>
      </w:r>
      <w:proofErr w:type="spellStart"/>
      <w:r w:rsidRPr="00BE53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5389">
        <w:rPr>
          <w:rFonts w:ascii="Times New Roman" w:hAnsi="Times New Roman" w:cs="Times New Roman"/>
          <w:sz w:val="28"/>
          <w:szCs w:val="28"/>
        </w:rPr>
        <w:t>";</w:t>
      </w:r>
    </w:p>
    <w:p w14:paraId="7D56791B" w14:textId="77777777" w:rsidR="00BE5389" w:rsidRPr="00BE538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форматування числових даних різними варіантами, а також з урахуванням локалізації;</w:t>
      </w:r>
    </w:p>
    <w:p w14:paraId="79710B93" w14:textId="77777777" w:rsidR="00BE5389" w:rsidRPr="00BE538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виведення даних про дати й час подій з урахуванням локалізації;</w:t>
      </w:r>
    </w:p>
    <w:p w14:paraId="00D5EF88" w14:textId="77777777" w:rsidR="00BE5389" w:rsidRPr="00BE538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виведення тексту українською та англійською мовою;</w:t>
      </w:r>
    </w:p>
    <w:p w14:paraId="2A52E1E4" w14:textId="77777777" w:rsidR="00BE5389" w:rsidRPr="00BE538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можливості сортування за алфавітом з використанням класу </w:t>
      </w:r>
      <w:proofErr w:type="spellStart"/>
      <w:r w:rsidRPr="00BE5389">
        <w:rPr>
          <w:rFonts w:ascii="Times New Roman" w:hAnsi="Times New Roman" w:cs="Times New Roman"/>
          <w:sz w:val="28"/>
          <w:szCs w:val="28"/>
        </w:rPr>
        <w:t>Collator</w:t>
      </w:r>
      <w:proofErr w:type="spellEnd"/>
      <w:r w:rsidRPr="00BE5389">
        <w:rPr>
          <w:rFonts w:ascii="Times New Roman" w:hAnsi="Times New Roman" w:cs="Times New Roman"/>
          <w:sz w:val="28"/>
          <w:szCs w:val="28"/>
        </w:rPr>
        <w:t>;</w:t>
      </w:r>
    </w:p>
    <w:p w14:paraId="48B0A51F" w14:textId="77777777" w:rsidR="00BE5389" w:rsidRPr="00BE538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lastRenderedPageBreak/>
        <w:t>підрахування та виведення проміжків часу між подіями, пов'язаними з другою сутністю завдання; знаходження й виведення найменшого з проміжків;</w:t>
      </w:r>
    </w:p>
    <w:p w14:paraId="075646B5" w14:textId="13792653" w:rsidR="00DD25C5" w:rsidRPr="00135719" w:rsidRDefault="00BE5389" w:rsidP="00BE538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</w:rPr>
        <w:t>варіанти складного пошуку в тексті (із застосуванням регулярних виразів), зокрема, пошук фрагмента тексту на початку (наприкінці) слова.</w:t>
      </w:r>
    </w:p>
    <w:p w14:paraId="1D826851" w14:textId="60C8A04A" w:rsidR="00DD25C5" w:rsidRDefault="00DD25C5" w:rsidP="00DD25C5">
      <w:pPr>
        <w:rPr>
          <w:lang w:val="en-US"/>
        </w:rPr>
      </w:pPr>
    </w:p>
    <w:p w14:paraId="0BBA3404" w14:textId="5E9C0DD8" w:rsidR="00DD25C5" w:rsidRDefault="00DD25C5" w:rsidP="00DD25C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6020289"/>
      <w:r w:rsidRPr="00DD25C5">
        <w:rPr>
          <w:rFonts w:ascii="Times New Roman" w:hAnsi="Times New Roman" w:cs="Times New Roman"/>
          <w:color w:val="auto"/>
          <w:sz w:val="28"/>
          <w:szCs w:val="28"/>
        </w:rPr>
        <w:t>Код завдання 1.1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146267B5" w14:textId="28368579" w:rsidR="00DD25C5" w:rsidRPr="00DD25C5" w:rsidRDefault="00DD25C5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66020290"/>
      <w:r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ConferenceWith</w:t>
      </w:r>
      <w:r w:rsidR="00BE5389">
        <w:rPr>
          <w:rFonts w:ascii="Times New Roman" w:hAnsi="Times New Roman" w:cs="Times New Roman"/>
          <w:color w:val="auto"/>
          <w:sz w:val="28"/>
          <w:szCs w:val="28"/>
          <w:lang w:val="en-US"/>
        </w:rPr>
        <w:t>Localization</w:t>
      </w:r>
      <w:r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"/>
    </w:p>
    <w:p w14:paraId="7A135D1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main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E6575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B0F89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Collator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3ED41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B5A3DA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FC39A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A3DDEB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ResourceBundle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296F5B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Matcher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45D4D6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Pattern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A6EBBF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2E976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177310A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support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451AB9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extends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ConferenceWithStreams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additional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functionality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C313F3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4852D5A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ConferenceWithStreams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CDB5C1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6695BF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2FACD2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A9C4B1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8FABFD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69DDA2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0C684C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AE076C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place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7039516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61F5196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</w:p>
    <w:p w14:paraId="12DBC8B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4AF5DC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place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6ADAAE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super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place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&lt;&gt;());</w:t>
      </w:r>
    </w:p>
    <w:p w14:paraId="6F834E2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B5A9C1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2206E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A70884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A286E5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C1E177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977D10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499EED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206CF2C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EAB282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730CBF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60DB47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D1557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C838A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7314B2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91C3E9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B9A7F5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611363C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FE78DD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39C5C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6443A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18301A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E43EA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444BA2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text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given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key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BA54A9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3F2AA0E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key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key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text</w:t>
      </w:r>
      <w:proofErr w:type="spellEnd"/>
    </w:p>
    <w:p w14:paraId="616C6E8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</w:p>
    <w:p w14:paraId="17D80C8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text</w:t>
      </w:r>
      <w:proofErr w:type="spellEnd"/>
    </w:p>
    <w:p w14:paraId="566468D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516A78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key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2561A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ResourceBundle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messages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ResourceBundle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getBundle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dict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21EF57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messages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getString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key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8BBB4D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166BE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37A51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0C5211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words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given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text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regular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expression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593895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808662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text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text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</w:p>
    <w:p w14:paraId="0543018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regex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regular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expression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</w:t>
      </w:r>
      <w:proofErr w:type="spellEnd"/>
    </w:p>
    <w:p w14:paraId="769EE72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indices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where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words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found</w:t>
      </w:r>
      <w:proofErr w:type="spellEnd"/>
    </w:p>
    <w:p w14:paraId="4916526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863284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searchWords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regex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0D323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wordIndices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084C3CB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Pattern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CASE_INSENSITIVE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|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UNICODE_CASE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Compile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pattern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CASE_INSENSITIVE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flag</w:t>
      </w:r>
      <w:proofErr w:type="spellEnd"/>
    </w:p>
    <w:p w14:paraId="6FC26FC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Matcher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146243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AE746F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startIndex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59B33E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wordIndices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startIndex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E23C0A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CA35B7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wordIndices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1F84A3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D44922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AA7980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3A80A87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using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4CC18E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>     *</w:t>
      </w:r>
    </w:p>
    <w:p w14:paraId="54E5164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sorting</w:t>
      </w:r>
      <w:proofErr w:type="spellEnd"/>
    </w:p>
    <w:p w14:paraId="7395C93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45507C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sortMeetingsByTopic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D17BA7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Collator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collator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Collator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getInstance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258BC3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m2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collator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m2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()));</w:t>
      </w:r>
    </w:p>
    <w:p w14:paraId="5139A68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BB58DF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F12F95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5F37D0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Finds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smallest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91159D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minutes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9AFE86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C731E0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findAndPrintSmallestTimeDifference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753698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smallestDifference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Long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MAX_VALUE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60527D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event1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event2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D6CA0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1118E1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983F10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j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5C16A2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calculateTimeDifference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811921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smallestDifference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51E39D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smallestDifference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9EFEB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event1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59EC97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event2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j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7A38DE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888CA0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2BBAEA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52858B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7E1589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event1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event2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B0FDA4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smallest_time_difference_header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A362F6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BC4AF0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37B4CA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time_difference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smallestDifference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minutes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C38637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A4D441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no_events_found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13A217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E22966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FF1459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60766A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069E65" w14:textId="4E2BB74E" w:rsidR="00DD25C5" w:rsidRDefault="00DD25C5">
      <w:pPr>
        <w:rPr>
          <w:lang w:val="en-US"/>
        </w:rPr>
      </w:pPr>
    </w:p>
    <w:p w14:paraId="7DB836E8" w14:textId="41D6183A" w:rsidR="00735950" w:rsidRPr="00735950" w:rsidRDefault="00BE5389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6602029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Event</w:t>
      </w:r>
      <w:r w:rsidR="00735950"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4"/>
    </w:p>
    <w:p w14:paraId="3D86F61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main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D9C082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5F1AFA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ECCB0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Duration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E357CD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NumberFormat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03583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lastRenderedPageBreak/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format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DateTimeFormatter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5CF9F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5EE88D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ResourceBundle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039F2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4FD843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CC6254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919CF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540819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6B80BB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DA65C7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protected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36647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BBA547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4774D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5AD9A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5D1C0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5085CF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CE3E45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BCEC8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3CAAC9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14CFE5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1C7353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2523DE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81CA21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83F4B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A4F396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C5A6EC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59796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793307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4B7537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090CC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E3D5D9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3BE4A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BC0F95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529A04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8F65CF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59712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855F36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46880C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821268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CF4FB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E3247C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F8290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 </w:t>
      </w:r>
    </w:p>
    <w:p w14:paraId="104BEBC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A12E7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181ABF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NumberFormat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numberFormat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NumberFormat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getNumberInstance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6AFA0F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numberFormat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ABEE2F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816351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56FF638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GMT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offset</w:t>
      </w:r>
      <w:proofErr w:type="spellEnd"/>
    </w:p>
    <w:p w14:paraId="1E9A50B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getFormattedDateTime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eventDateTime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11857E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ResourceBundle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bundle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ResourceBundle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getBundle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dict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DF1DCD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DateTimeFormatter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formatter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DateTimeFormatter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ofPattern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bundle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getString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date_time_format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02B1F15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formattedDateTime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formatter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F85144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F691C4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gmtOffset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getGMTOffset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E6DB64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formattedDateTime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GMT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gmtOffset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1F6219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A72DA5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2F48E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Helper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GMT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offset</w:t>
      </w:r>
      <w:proofErr w:type="spellEnd"/>
    </w:p>
    <w:p w14:paraId="480D663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getGMTOffset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518309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totalSeconds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getTotalSeconds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C0C059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hours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totalSeconds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3600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43E4BD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minutes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totalSeconds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%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3600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60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4EF56F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sign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totalSeconds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?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-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4CE8D50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String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%s%02d:%02d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sign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hours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minutes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B40E1A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31CBBE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20613B4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</w:p>
    <w:p w14:paraId="4D2CBD2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getFormattedNumberOfParticipants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8618C9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NumberFormat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numberFormat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NumberFormat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getNumberInstance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15C17C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numberFormat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numberOfParticipants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5094F1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12AF8D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89A579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741FB1F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calculateTimeDifference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otherEvent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EFC518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Duration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duration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Duration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between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otherEvent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D1D78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Math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abs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duration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toMinutes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D473F1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14D6E9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2995BA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Support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</w:t>
      </w:r>
      <w:proofErr w:type="spellEnd"/>
    </w:p>
    <w:p w14:paraId="505E98C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8179BC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ResourceBundle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bundle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ResourceBundle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getBundle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dict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CBF11F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bundle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getString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920AB7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5F98D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your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code</w:t>
      </w:r>
      <w:proofErr w:type="spellEnd"/>
    </w:p>
    <w:p w14:paraId="5F76BC4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||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isEmpty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920EF2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8316A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3084DE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0A12C8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234E9F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   </w:t>
      </w:r>
    </w:p>
    <w:p w14:paraId="03007CC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4C0A22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05B5E8" w14:textId="7E240193" w:rsidR="00735950" w:rsidRDefault="00735950" w:rsidP="00735950">
      <w:pPr>
        <w:rPr>
          <w:lang w:val="en-US"/>
        </w:rPr>
      </w:pPr>
    </w:p>
    <w:p w14:paraId="465D673A" w14:textId="77777777" w:rsidR="00446504" w:rsidRDefault="00446504" w:rsidP="00735950">
      <w:pPr>
        <w:rPr>
          <w:lang w:val="en-US"/>
        </w:rPr>
      </w:pPr>
    </w:p>
    <w:p w14:paraId="470CFCB8" w14:textId="435615AE" w:rsidR="00735950" w:rsidRDefault="00735950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66020292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Main.java</w:t>
      </w:r>
      <w:bookmarkEnd w:id="5"/>
    </w:p>
    <w:p w14:paraId="79D7492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main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1F924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D3C621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8D2A6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2A0CE6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E1AC0C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3623BB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9A399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99F583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107854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Main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890CC1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5F232E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Prompt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choose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</w:p>
    <w:p w14:paraId="479853C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chooseLocalization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9D32DD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93946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39B1562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createEventsList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34350D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80275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Translate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comments</w:t>
      </w:r>
      <w:proofErr w:type="spellEnd"/>
    </w:p>
    <w:p w14:paraId="5770E32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translateComments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0C8419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89FF1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instance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chosen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</w:p>
    <w:p w14:paraId="720B49F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IT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International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Pole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France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,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Montreal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621E00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9B344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functionality</w:t>
      </w:r>
      <w:proofErr w:type="spellEnd"/>
    </w:p>
    <w:p w14:paraId="7932085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F7715C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68B25D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38A6C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Prompt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choose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localization</w:t>
      </w:r>
      <w:proofErr w:type="spellEnd"/>
    </w:p>
    <w:p w14:paraId="2F6377D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chooseLocalization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5FA230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1E371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Choose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localization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A34DAC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1.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English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8BADC1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2. Українська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39939B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chosen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localization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848DF0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choice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nextInt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EA0E17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Consume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newline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character</w:t>
      </w:r>
      <w:proofErr w:type="spellEnd"/>
    </w:p>
    <w:p w14:paraId="1CF5740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F722C4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A198EE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choice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?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forLanguageTag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uk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forLanguageTag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18C68C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29D200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E2255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createEventsList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EBFB6C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2BD2C16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Artificial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Intelligence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Interesting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F52B4E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Data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Symposium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ofHours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Engaging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2F3FBD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Machine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Learning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120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9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ofHours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Informative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session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511E1E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Blockchain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Summit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90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ofHours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Finance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upport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2A13BFC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2B1B20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60783D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695AC6D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Give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translated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comments</w:t>
      </w:r>
      <w:proofErr w:type="spellEnd"/>
    </w:p>
    <w:p w14:paraId="5A8C301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translateComments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F1D4BA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EC1E1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A4AF25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840680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9E3754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1759D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functionality</w:t>
      </w:r>
      <w:proofErr w:type="spellEnd"/>
    </w:p>
    <w:p w14:paraId="08DDA12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7B790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details</w:t>
      </w:r>
      <w:proofErr w:type="spellEnd"/>
    </w:p>
    <w:p w14:paraId="50DE0B8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conference_details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16D370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conference_name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5E4BA2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conference_place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getPlace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2C5021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AEEFDF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</w:t>
      </w:r>
      <w:proofErr w:type="spellEnd"/>
    </w:p>
    <w:p w14:paraId="4D92722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632388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events_sorted_by_topic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FB0792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sortMeetingsByTopic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0239CC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42B4E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.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72281E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counter</w:t>
      </w:r>
      <w:proofErr w:type="spellEnd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++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1DEEE3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0655F4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05734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Find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smallest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582412A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AEC82C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findAndPrintSmallestTimeDifference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E6224F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6322BA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Let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words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comments</w:t>
      </w:r>
      <w:proofErr w:type="spellEnd"/>
    </w:p>
    <w:p w14:paraId="7DC2219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search_words_in_comments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B8EF85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6D9154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111A36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enter_search_word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CB5734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searchWord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813C5E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99D073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Flag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track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found</w:t>
      </w:r>
      <w:proofErr w:type="spellEnd"/>
    </w:p>
    <w:p w14:paraId="682A94F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matchFound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4A15BE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D4EE7F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search_results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726843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Iterate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over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7BAA16F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73F6F9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word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event's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</w:t>
      </w:r>
      <w:proofErr w:type="spellEnd"/>
    </w:p>
    <w:p w14:paraId="67A91C3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wordIndices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searchWords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searchWord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AC6FC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B49F50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word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found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information</w:t>
      </w:r>
      <w:proofErr w:type="spellEnd"/>
    </w:p>
    <w:p w14:paraId="1F4AA49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wordIndices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isEmpty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D9885B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matchFound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4F00B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event_details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4DC608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event_name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56EE26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event_date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getFormattedDateTime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9F10D7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event_comment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F9F86D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603FD4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218889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3C4BF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found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print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error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message</w:t>
      </w:r>
      <w:proofErr w:type="spellEnd"/>
    </w:p>
    <w:p w14:paraId="6E3A1C8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matchFound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665B89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        System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getLocalizedText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no_matching_events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768612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A65357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finally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7C11DE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6A5E50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5517A1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1C5B81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935491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8A8D60" w14:textId="30AB6C0C" w:rsidR="00735950" w:rsidRPr="00446504" w:rsidRDefault="00735950" w:rsidP="004465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CC3EE" w14:textId="3737A092" w:rsidR="00735950" w:rsidRPr="00A4565D" w:rsidRDefault="00735950" w:rsidP="0073595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6020293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="00A4565D"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 w:rsidR="00A4565D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"/>
    </w:p>
    <w:p w14:paraId="207BD6E0" w14:textId="58EB80BE" w:rsidR="00735950" w:rsidRPr="00735950" w:rsidRDefault="00735950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66020294"/>
      <w:proofErr w:type="spellStart"/>
      <w:r w:rsidRPr="00735950">
        <w:rPr>
          <w:rFonts w:ascii="Times New Roman" w:hAnsi="Times New Roman" w:cs="Times New Roman"/>
          <w:color w:val="auto"/>
          <w:sz w:val="28"/>
          <w:szCs w:val="28"/>
        </w:rPr>
        <w:t>Conference</w:t>
      </w:r>
      <w:r w:rsidR="00BE5389">
        <w:rPr>
          <w:rFonts w:ascii="Times New Roman" w:hAnsi="Times New Roman" w:cs="Times New Roman"/>
          <w:color w:val="auto"/>
          <w:sz w:val="28"/>
          <w:szCs w:val="28"/>
          <w:lang w:val="en-US"/>
        </w:rPr>
        <w:t>WithLocalization</w:t>
      </w:r>
      <w:r w:rsidRPr="00735950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7"/>
    </w:p>
    <w:p w14:paraId="4C57085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test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1E9050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7268D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72D83C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26656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40D0C1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95A8D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F7C36A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B4A3F2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lastRenderedPageBreak/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65668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F1C0F9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28E913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Before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26676E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FED2A8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88655D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ConferenceWithLocalizationTest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498D5D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64FF7F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E973C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B0CB04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Before</w:t>
      </w:r>
    </w:p>
    <w:p w14:paraId="50D46D9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setUp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07CF7C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testing</w:t>
      </w:r>
      <w:proofErr w:type="spellEnd"/>
    </w:p>
    <w:p w14:paraId="5539359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0EC9246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now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withZoneSameInstant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586DDE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now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withZoneSameInstant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1FC009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now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withZoneSameInstant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2BAFB5F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E48A0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instance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testing</w:t>
      </w:r>
      <w:proofErr w:type="spellEnd"/>
    </w:p>
    <w:p w14:paraId="70907C2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ConferenceWithLocalization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Test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Test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Place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1F7817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F2E8CF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7E2DEB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587A79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034346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Ensure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getEventsList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one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provided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during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initialization</w:t>
      </w:r>
      <w:proofErr w:type="spellEnd"/>
    </w:p>
    <w:p w14:paraId="7DCC0FC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885A7B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A7F3B3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E10A2B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F3F6DF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F69B57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1563FDF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newEventsList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38137F5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newEventsList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now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withZoneSameInstant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F0921C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6245E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</w:p>
    <w:p w14:paraId="611FC07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newEventsList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A27C5F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2E3413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Ensure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updated</w:t>
      </w:r>
      <w:proofErr w:type="spellEnd"/>
    </w:p>
    <w:p w14:paraId="6348DD2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getEventsList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D59E22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C46356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C7CA49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9A0FE6" w14:textId="32BA337D" w:rsidR="00735950" w:rsidRDefault="00735950">
      <w:pPr>
        <w:rPr>
          <w:lang w:val="en-US"/>
        </w:rPr>
      </w:pPr>
    </w:p>
    <w:p w14:paraId="51BF0329" w14:textId="0FB45A94" w:rsidR="00BE5389" w:rsidRPr="00735950" w:rsidRDefault="00BE5389" w:rsidP="00BE53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6602029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Event</w:t>
      </w:r>
      <w:proofErr w:type="spellStart"/>
      <w:r w:rsidRPr="00735950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8"/>
    </w:p>
    <w:p w14:paraId="0C0F87C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test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D86A7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79C95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A2D4A6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68CDFF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5799CB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Locale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57DEE1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ZoneOffset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250CB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lab01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ind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7652F8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FDD3BA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BE538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546B8A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25EA74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EventTest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AA0488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0BE59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D74D88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testGetFormattedDateTime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6A3B61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specific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</w:p>
    <w:p w14:paraId="018D84A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D26842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Artificial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Intelligence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Interesting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9A9DB8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5801A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Define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expected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formatted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</w:t>
      </w:r>
      <w:proofErr w:type="spellEnd"/>
    </w:p>
    <w:p w14:paraId="7F4454F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20.03.2024 10:00 GMT +00:00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7B7C2D6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5E749CB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Call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getFormattedDateTime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</w:p>
    <w:p w14:paraId="7506EE8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formattedDateTime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getFormattedDateTime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5FA701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3AAE65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Assert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formattedDateTime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expectedDateTime</w:t>
      </w:r>
      <w:proofErr w:type="spellEnd"/>
    </w:p>
    <w:p w14:paraId="1E52819A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formattedDateTime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42B20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FB5BD5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2EA9C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B33D69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testCalculateTimeDifference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EBD1C0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two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times</w:t>
      </w:r>
      <w:proofErr w:type="spellEnd"/>
    </w:p>
    <w:p w14:paraId="37E90DF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dateTime1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2C972E8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ZonedDateTime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dateTime2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2024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ZoneOffset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UTC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549EE4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event1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dateTime1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046AB8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event2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dateTime2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23032EE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1EA29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Calculate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two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events</w:t>
      </w:r>
      <w:proofErr w:type="spellEnd"/>
    </w:p>
    <w:p w14:paraId="784F6841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timeDifference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event1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calculateTimeDifference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event2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95F8A7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14FACA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Assert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time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difference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expected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(1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hour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30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minutes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minutes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)</w:t>
      </w:r>
    </w:p>
    <w:p w14:paraId="689F701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90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timeDifference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79AF72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F0829E0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3B2B47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3F7FF69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testGetLocalizedComment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C0E36F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specific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locale</w:t>
      </w:r>
      <w:proofErr w:type="spellEnd"/>
    </w:p>
    <w:p w14:paraId="785F50B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ZonedDateTime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now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Interesting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BA82BC2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DA3A2F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Get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</w:p>
    <w:p w14:paraId="09B0CB4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localizedComment</w:t>
      </w:r>
      <w:proofErr w:type="spellEnd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BE538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event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getLocalizedComment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Locale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US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7451DD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F758605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Assert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localized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matches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original</w:t>
      </w:r>
      <w:proofErr w:type="spellEnd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comment</w:t>
      </w:r>
      <w:proofErr w:type="spellEnd"/>
    </w:p>
    <w:p w14:paraId="4AA33586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BE538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best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ever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localizedComment</w:t>
      </w:r>
      <w:proofErr w:type="spellEnd"/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24928FF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BB6BE3C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BE538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CAD10E3" w14:textId="77777777" w:rsidR="00BE5389" w:rsidRPr="00BE5389" w:rsidRDefault="00BE5389" w:rsidP="00BE538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F229BD6" w14:textId="77777777" w:rsidR="00446504" w:rsidRDefault="00446504">
      <w:pPr>
        <w:rPr>
          <w:lang w:val="en-US"/>
        </w:rPr>
      </w:pPr>
    </w:p>
    <w:p w14:paraId="37FC2FA5" w14:textId="0409EA57" w:rsidR="00735950" w:rsidRDefault="00735950" w:rsidP="00A4565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6020296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9"/>
    </w:p>
    <w:p w14:paraId="50569760" w14:textId="2E155301" w:rsidR="00735950" w:rsidRPr="00BE5389" w:rsidRDefault="00BE5389" w:rsidP="00BE5389">
      <w:pPr>
        <w:jc w:val="center"/>
        <w:rPr>
          <w:noProof/>
          <w:lang w:val="en-US"/>
        </w:rPr>
      </w:pPr>
      <w:r w:rsidRPr="00BE5389">
        <w:rPr>
          <w:noProof/>
        </w:rPr>
        <w:drawing>
          <wp:inline distT="0" distB="0" distL="0" distR="0" wp14:anchorId="09D9D6B0" wp14:editId="79B00C0F">
            <wp:extent cx="2225332" cy="490636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911" cy="49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Pr="00BE5389">
        <w:rPr>
          <w:noProof/>
          <w:lang w:val="en-US"/>
        </w:rPr>
        <w:drawing>
          <wp:inline distT="0" distB="0" distL="0" distR="0" wp14:anchorId="031E2675" wp14:editId="6E9F307C">
            <wp:extent cx="2692476" cy="49213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49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27E" w14:textId="7E63B996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Рисунки 1.1, 1.2, 1.3 – «</w:t>
      </w:r>
      <w:r w:rsidR="00135719">
        <w:rPr>
          <w:rFonts w:ascii="Times New Roman" w:hAnsi="Times New Roman" w:cs="Times New Roman"/>
          <w:noProof/>
          <w:sz w:val="28"/>
          <w:szCs w:val="28"/>
        </w:rPr>
        <w:t>Результат роботи програми з різною локалізацією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D806811" w14:textId="77777777" w:rsidR="00A4565D" w:rsidRPr="00A4565D" w:rsidRDefault="00A4565D" w:rsidP="00A4565D"/>
    <w:p w14:paraId="2926E04C" w14:textId="77777777" w:rsidR="00135719" w:rsidRPr="00135719" w:rsidRDefault="00135719" w:rsidP="00135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9">
        <w:rPr>
          <w:rFonts w:ascii="Times New Roman" w:hAnsi="Times New Roman" w:cs="Times New Roman"/>
          <w:sz w:val="28"/>
          <w:szCs w:val="28"/>
        </w:rPr>
        <w:lastRenderedPageBreak/>
        <w:t xml:space="preserve">Даний код реалізує функціональність для лабораторної роботи з програмування на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, яка зосереджена на роботі з датами та текстом з підтримкою локалізації. Цей проект використовує ієрархію класів, розроблену на попередніх етапах курсу "Основи програмування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>".</w:t>
      </w:r>
    </w:p>
    <w:p w14:paraId="537781A6" w14:textId="77777777" w:rsidR="00135719" w:rsidRPr="00135719" w:rsidRDefault="00135719" w:rsidP="00135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9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ConferenceWithLocalization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 розширює клас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ConferenceWithStreams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 та додає можливості для локалізації. Він містить методи для перекладу тексту, виведення даних про дати й час подій у відповідній локалізації, сортування за алфавітом з урахуванням регіональних налаштувань та знаходження найменшого проміжку часу між подіями.</w:t>
      </w:r>
    </w:p>
    <w:p w14:paraId="2AB5A66E" w14:textId="77777777" w:rsidR="00135719" w:rsidRPr="00135719" w:rsidRDefault="00135719" w:rsidP="00135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9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 представляє подію на конференції і містить інформацію про тему, кількість учасників, дату та час події. Він також має можливість локалізації тексту коментаря та форматування числа учасників у відповідній локалізації.</w:t>
      </w:r>
    </w:p>
    <w:p w14:paraId="15BE9DBC" w14:textId="77777777" w:rsidR="00135719" w:rsidRPr="00135719" w:rsidRDefault="00135719" w:rsidP="00135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9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 містить метод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 xml:space="preserve"> програму, пропонує користувачеві вибрати локалізацію, створює список подій з відповідними коментарями, створює конференцію з вибраною локалізацією та тестує функціональність конференції.</w:t>
      </w:r>
    </w:p>
    <w:p w14:paraId="6F5B1169" w14:textId="10B72C69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F7A74" w14:textId="5E79AAD3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9B5610" w14:textId="6E4195DA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EB7B7" w14:textId="667ADA7E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D0D03" w14:textId="7F88DB84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A5655" w14:textId="64AECCA0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CF67C" w14:textId="3DB8BD27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D4D4B" w14:textId="11CB2511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9C987" w14:textId="44951D67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95DEB2" w14:textId="5A1BFBF4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DA5FD" w14:textId="77777777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0775F" w14:textId="2507CD5A" w:rsidR="00A4565D" w:rsidRDefault="00A4565D" w:rsidP="00A4565D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6020297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1.2</w:t>
      </w:r>
      <w:bookmarkEnd w:id="10"/>
    </w:p>
    <w:p w14:paraId="7EB72402" w14:textId="77777777" w:rsidR="00135719" w:rsidRDefault="00135719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719">
        <w:rPr>
          <w:rFonts w:ascii="Times New Roman" w:hAnsi="Times New Roman" w:cs="Times New Roman"/>
          <w:sz w:val="28"/>
          <w:szCs w:val="28"/>
        </w:rPr>
        <w:t>Реалізувати програму, в якій користувач вводить рядок. Програма перевіряє, чи відповідає рядок представленню дати, прийнятому в Україні. Перевірка здійснюється за допомогою регулярних виразів.</w:t>
      </w:r>
    </w:p>
    <w:p w14:paraId="0E4F02BF" w14:textId="4925B6A4" w:rsidR="00730F8A" w:rsidRPr="00135719" w:rsidRDefault="00135719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5719">
        <w:rPr>
          <w:rFonts w:ascii="Times New Roman" w:hAnsi="Times New Roman" w:cs="Times New Roman"/>
          <w:sz w:val="28"/>
          <w:szCs w:val="28"/>
        </w:rPr>
        <w:t>Якщо рядок не відповідає вимогам, виводиться повідомлення про помилку.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5719">
        <w:rPr>
          <w:rFonts w:ascii="Times New Roman" w:hAnsi="Times New Roman" w:cs="Times New Roman"/>
          <w:sz w:val="28"/>
          <w:szCs w:val="28"/>
        </w:rPr>
        <w:t>В іншому випадку створюються і виводяться на консоль об'єкти 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Pr="00135719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135719">
        <w:rPr>
          <w:rFonts w:ascii="Times New Roman" w:hAnsi="Times New Roman" w:cs="Times New Roman"/>
          <w:sz w:val="28"/>
          <w:szCs w:val="28"/>
        </w:rPr>
        <w:t>.</w:t>
      </w:r>
    </w:p>
    <w:p w14:paraId="574B2DBB" w14:textId="77777777" w:rsidR="00135719" w:rsidRDefault="00135719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097D24" w14:textId="72B738FE" w:rsidR="00730F8A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6020298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1.2:</w:t>
      </w:r>
      <w:bookmarkEnd w:id="11"/>
    </w:p>
    <w:p w14:paraId="7A1261A7" w14:textId="1C560C6C" w:rsidR="00730F8A" w:rsidRPr="00730F8A" w:rsidRDefault="00135719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66020299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DateFormat</w:t>
      </w:r>
      <w:r w:rsidR="00730F8A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2"/>
    </w:p>
    <w:p w14:paraId="6F0248F1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main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5B52742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1AFE36C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Matcher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B474E8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Pattern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CF5DDD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LocalDate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F4C811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GregorianCalendar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00E5C2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E7B293B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E98988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DataFormat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B4E2317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FA4E66D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289880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Введіть рядок для перевірки, чи він представляє собою дату у форматі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dd.mm.yyyy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46F231D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6A30DB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851FAD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C10463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Регулярний вираз для перевірки формату дати</w:t>
      </w:r>
    </w:p>
    <w:p w14:paraId="3762BCD1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^(0[1-9]|[12][0-9]|3[01])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.(0[1-9]|1[012])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d{4}$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61F27C0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Pattern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E8D4481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Matcher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C89DD87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0048DFC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C7E5D2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Якщо рядок відповідає формату дати, створюємо об'єкти дати</w:t>
      </w:r>
    </w:p>
    <w:p w14:paraId="64C88AFE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split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C892D1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day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35934D4E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month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6F0978AF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year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5967B920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35DBA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LocalDate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localDate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LocalDate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year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month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day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C38D6D5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GregorianCalendar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gregorianCalendar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GregorianCalendar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year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month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day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B968DB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gregorianCalendar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getTime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9C73AE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B2BD48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Виводимо об'єкти дати на консоль</w:t>
      </w:r>
    </w:p>
    <w:p w14:paraId="3B856815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LocalDate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localDate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7F6BF1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GregorianCalendar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gregorianCalendar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getTime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00D26C1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3946E57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059CA3B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Введений рядок не відповідає формату дати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dd.mm.yyyy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FB0365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217993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D41F1D0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5E6AA9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4FA5BD" w14:textId="3B8D2A2E" w:rsidR="00730F8A" w:rsidRDefault="00730F8A">
      <w:pPr>
        <w:rPr>
          <w:rFonts w:ascii="Times New Roman" w:hAnsi="Times New Roman" w:cs="Times New Roman"/>
          <w:sz w:val="28"/>
          <w:szCs w:val="28"/>
        </w:rPr>
      </w:pPr>
    </w:p>
    <w:p w14:paraId="2DD8D6DA" w14:textId="77777777" w:rsidR="00730F8A" w:rsidRPr="00A4565D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6020300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3"/>
    </w:p>
    <w:p w14:paraId="29B50D72" w14:textId="6B6F2FB5" w:rsidR="00730F8A" w:rsidRPr="00730F8A" w:rsidRDefault="00135719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166020301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DateFormat</w:t>
      </w:r>
      <w:r w:rsidR="00730F8A" w:rsidRPr="00730F8A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730F8A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4"/>
    </w:p>
    <w:p w14:paraId="2649A77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test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2AAC79D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CB8B92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5A34B27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487166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D730B0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17A68A0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00CA99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DataFormat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0D34CDD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38A4E8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13571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91B4468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1C017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DataFormatTest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B709768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96D4992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0AC493F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testDataFormatAppWithValidInput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C82BC3F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25.12.2023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Valid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</w:t>
      </w:r>
      <w:proofErr w:type="spellEnd"/>
    </w:p>
    <w:p w14:paraId="0E7C85DF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LocalDate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 2023-12-25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5A286C57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GregorianCalendar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Wed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Dec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25 00:00:00 EET 2023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5BD12583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Wed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Dec</w:t>
      </w:r>
      <w:proofErr w:type="spellEnd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25 00:00:00 EET 2023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0198FF9D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592E88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FEF4940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9DA091F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C9CC12E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DataFormat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14ABD02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E5D958E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73F283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CF60E8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69867B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FD008C3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testDataFormatAppWithInvalidInput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AECF18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12-25-2023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Invalid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input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format</w:t>
      </w:r>
      <w:proofErr w:type="spellEnd"/>
    </w:p>
    <w:p w14:paraId="5EFB06A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Введений рядок не відповідає формату дати </w:t>
      </w:r>
      <w:proofErr w:type="spellStart"/>
      <w:r w:rsidRPr="0013571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dd.mm.yyyy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5F3B5ED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B1D84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8C255BC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25FED82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275065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DataFormat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7044070F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CFB88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7E699B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4A3BB6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859218E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E6914D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0511DD3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2F1F77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AEE1C7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capturedOutputStream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B185175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capturedOutputStream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F9CEE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082F56B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B0DD5A0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StringBuilder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StringBuilder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CC9271A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hasNextLine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BEDF154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()).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13571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24FF80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0EB46E9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D0C4A1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B8307FC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13571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13571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CD607CC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9F5C7E6" w14:textId="77777777" w:rsidR="00135719" w:rsidRPr="00135719" w:rsidRDefault="00135719" w:rsidP="0013571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13571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6321CC1" w14:textId="77777777" w:rsidR="00730F8A" w:rsidRPr="00730F8A" w:rsidRDefault="00730F8A" w:rsidP="00730F8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834704" w14:textId="2E52EF57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9493" w14:textId="77777777" w:rsidR="00730F8A" w:rsidRDefault="00730F8A" w:rsidP="0044650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6020302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15"/>
    </w:p>
    <w:p w14:paraId="1402B605" w14:textId="5848AB80" w:rsidR="00730F8A" w:rsidRDefault="00135719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7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844EF" wp14:editId="65F71B49">
            <wp:extent cx="5162843" cy="748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106" cy="7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B58" w14:textId="4AF2091C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1.4 – «</w:t>
      </w:r>
      <w:r w:rsidR="00EC5BF3">
        <w:rPr>
          <w:rFonts w:ascii="Times New Roman" w:hAnsi="Times New Roman" w:cs="Times New Roman"/>
          <w:noProof/>
          <w:sz w:val="28"/>
          <w:szCs w:val="28"/>
        </w:rPr>
        <w:t>Фолрматування дати програмою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242D14C" w14:textId="77777777" w:rsidR="00F4755F" w:rsidRDefault="00F4755F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FE920" w14:textId="77777777" w:rsidR="00EC5BF3" w:rsidRPr="00EC5BF3" w:rsidRDefault="00EC5BF3" w:rsidP="00EC5BF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5BF3">
        <w:rPr>
          <w:rFonts w:ascii="Times New Roman" w:hAnsi="Times New Roman" w:cs="Times New Roman"/>
          <w:sz w:val="28"/>
          <w:szCs w:val="28"/>
        </w:rPr>
        <w:t>Під час написання програми "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>" було розроблено програму, яка перевіряє, чи введений користувачем рядок відповідає формату дати "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>" та виводить об'єкти дати відповідних класів.</w:t>
      </w:r>
    </w:p>
    <w:p w14:paraId="1BDF411A" w14:textId="77777777" w:rsidR="00EC5BF3" w:rsidRPr="00EC5BF3" w:rsidRDefault="00EC5BF3" w:rsidP="00EC5BF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5BF3">
        <w:rPr>
          <w:rFonts w:ascii="Times New Roman" w:hAnsi="Times New Roman" w:cs="Times New Roman"/>
          <w:sz w:val="28"/>
          <w:szCs w:val="28"/>
        </w:rPr>
        <w:lastRenderedPageBreak/>
        <w:t>Програма починається з виведення на екран повідомлення для користувача з проханням ввести рядок для перевірки. Після цього відбувається зчитування введеного рядка користувачем.</w:t>
      </w:r>
    </w:p>
    <w:p w14:paraId="5ED13911" w14:textId="77777777" w:rsidR="00EC5BF3" w:rsidRPr="00EC5BF3" w:rsidRDefault="00EC5BF3" w:rsidP="00EC5BF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5BF3">
        <w:rPr>
          <w:rFonts w:ascii="Times New Roman" w:hAnsi="Times New Roman" w:cs="Times New Roman"/>
          <w:sz w:val="28"/>
          <w:szCs w:val="28"/>
        </w:rPr>
        <w:t>Далі програма використовує регулярний вираз для перевірки формату введеної дати. Якщо формат відповідає "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", програма створює об'єкти дати відповідних класів. Для цього використовуються класи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>. Якщо формат не відповідає вказаному, виводиться відповідне повідомлення про помилку.</w:t>
      </w:r>
    </w:p>
    <w:p w14:paraId="1B872AFA" w14:textId="77777777" w:rsidR="00EC5BF3" w:rsidRPr="00EC5BF3" w:rsidRDefault="00EC5BF3" w:rsidP="00EC5BF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5BF3">
        <w:rPr>
          <w:rFonts w:ascii="Times New Roman" w:hAnsi="Times New Roman" w:cs="Times New Roman"/>
          <w:sz w:val="28"/>
          <w:szCs w:val="28"/>
        </w:rPr>
        <w:t xml:space="preserve">Для перевірки коректності роботи програми було реалізовано набір автоматизованих тестів з використанням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. Тести охоплювали різні сценарії введення користувачем даних: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валідні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невалідні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формати дати.</w:t>
      </w:r>
    </w:p>
    <w:p w14:paraId="2B887E95" w14:textId="77777777" w:rsidR="00EC5BF3" w:rsidRPr="00EC5BF3" w:rsidRDefault="00EC5BF3" w:rsidP="00EC5BF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C5BF3">
        <w:rPr>
          <w:rFonts w:ascii="Times New Roman" w:hAnsi="Times New Roman" w:cs="Times New Roman"/>
          <w:sz w:val="28"/>
          <w:szCs w:val="28"/>
        </w:rPr>
        <w:t xml:space="preserve">Під час написання програми було використано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API для роботи з датою та часом, що забезпечує більш зручні та потужні засоби роботи з датою порівняно зі старішими API, такими як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C5BF3">
        <w:rPr>
          <w:rFonts w:ascii="Times New Roman" w:hAnsi="Times New Roman" w:cs="Times New Roman"/>
          <w:sz w:val="28"/>
          <w:szCs w:val="28"/>
        </w:rPr>
        <w:t>java.util.GregorianCalendar</w:t>
      </w:r>
      <w:proofErr w:type="spellEnd"/>
      <w:r w:rsidRPr="00EC5BF3">
        <w:rPr>
          <w:rFonts w:ascii="Times New Roman" w:hAnsi="Times New Roman" w:cs="Times New Roman"/>
          <w:sz w:val="28"/>
          <w:szCs w:val="28"/>
        </w:rPr>
        <w:t>.</w:t>
      </w:r>
    </w:p>
    <w:p w14:paraId="092ACEC5" w14:textId="5A9996ED" w:rsidR="00446504" w:rsidRDefault="0044650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8E83B" w14:textId="75223519" w:rsidR="00446504" w:rsidRDefault="00446504" w:rsidP="0044650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66020303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bookmarkEnd w:id="16"/>
    </w:p>
    <w:p w14:paraId="26A37694" w14:textId="6EC91A26" w:rsidR="00730F8A" w:rsidRDefault="0044650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5BF3" w:rsidRPr="00EC5BF3">
        <w:rPr>
          <w:rFonts w:ascii="Times New Roman" w:hAnsi="Times New Roman" w:cs="Times New Roman"/>
          <w:sz w:val="28"/>
          <w:szCs w:val="28"/>
        </w:rPr>
        <w:t>Розробити програму перевірки правильності того, що рядок є номером телефону оператора Київстар. Слід скористатися регулярними виразами.</w:t>
      </w:r>
    </w:p>
    <w:p w14:paraId="33FD0882" w14:textId="77777777" w:rsidR="00EC5BF3" w:rsidRPr="00EC5BF3" w:rsidRDefault="00EC5BF3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98230" w14:textId="290E71C6" w:rsidR="00446504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6020304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7"/>
    </w:p>
    <w:p w14:paraId="7CF92E6D" w14:textId="5F2EC387" w:rsidR="00446504" w:rsidRDefault="00971BEB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8" w:name="_Toc16602030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Kyivstar</w:t>
      </w:r>
      <w:r w:rsidR="00446504"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8"/>
    </w:p>
    <w:p w14:paraId="243861B4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t01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0908BD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FA1060A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717D21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Matcher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DA5079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EC5BF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Pattern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54E2AF8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2D32D0F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Kyivstar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A745E6F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D5794D4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3F54DF3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EC5BF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Введіть номер телефону оператора Київстар в міжнародному форматі: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4BC4150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phoneNumber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5227254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588D94F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E05688A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EC5BF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Регулярний вираз для перевірки формату номера телефону Київстар</w:t>
      </w:r>
    </w:p>
    <w:p w14:paraId="608862DA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EC5BF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^</w:t>
      </w:r>
      <w:r w:rsidRPr="00EC5BF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EC5BF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+380(67|96|97|98|68)</w:t>
      </w:r>
      <w:r w:rsidRPr="00EC5BF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EC5BF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d{7}$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6B45349D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Pattern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90048B2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Matcher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matcher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phoneNumber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AF1B099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10D8EA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matches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25E6240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EC5BF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Введений номер телефону є номером оператора Київстар.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9EBF18A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EC5BF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9E0F20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EC5BF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EC5BF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Введений номер телефону не є номером оператора Київстар.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9B73037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3C195E9" w14:textId="77777777" w:rsidR="00EC5BF3" w:rsidRP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BBAE433" w14:textId="0751DD56" w:rsid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</w:pPr>
      <w:r w:rsidRPr="00EC5BF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AA4CE68" w14:textId="4F8F6564" w:rsidR="00EC5BF3" w:rsidRDefault="00EC5BF3" w:rsidP="00EC5BF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</w:pPr>
    </w:p>
    <w:p w14:paraId="4B317F99" w14:textId="4071A265" w:rsidR="00EC5BF3" w:rsidRDefault="00EC5BF3" w:rsidP="00EC5BF3">
      <w:pPr>
        <w:pStyle w:val="ab"/>
        <w:rPr>
          <w:lang w:eastAsia="uk-UA"/>
        </w:rPr>
      </w:pPr>
    </w:p>
    <w:p w14:paraId="626FE3A4" w14:textId="77777777" w:rsidR="00971BEB" w:rsidRPr="00EC5BF3" w:rsidRDefault="00971BEB" w:rsidP="00EC5BF3">
      <w:pPr>
        <w:pStyle w:val="ab"/>
        <w:rPr>
          <w:lang w:eastAsia="uk-UA"/>
        </w:rPr>
      </w:pPr>
    </w:p>
    <w:p w14:paraId="2239F097" w14:textId="03A428B9" w:rsidR="00446504" w:rsidRPr="00A4565D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66020306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9"/>
    </w:p>
    <w:p w14:paraId="1C08F8E7" w14:textId="38510698" w:rsidR="00446504" w:rsidRPr="00446504" w:rsidRDefault="00971BEB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6020307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Kyivstar</w:t>
      </w:r>
      <w:r w:rsidR="00446504" w:rsidRPr="00446504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446504"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0"/>
    </w:p>
    <w:p w14:paraId="121FBB7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t01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test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667522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C80D3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9AFEFC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D8E048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C51609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8F3C37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9DBB8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lab01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t01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src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Kyivstar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0306FC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D3D0C8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A1715E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AF031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KyivstarTest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F15BB6F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FC4486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81A37F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testKyivstarAppWithValidInput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0E0C59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+380675555555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Valid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Kyivstar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phone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</w:p>
    <w:p w14:paraId="3A08C55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Введений номер телефону є номером оператора Київстар.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7D8756C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18BE4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C4957D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4BB414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EC3EB9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Kyivstar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2D315BB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9994CB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921916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7D4E73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DB773B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1DFE11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testKyivstarAppWithInvalidInput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4CA26F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+380444444444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Invalid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Kyivstar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phone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</w:p>
    <w:p w14:paraId="6A467B4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Введений номер телефону не є номером оператора Київстар.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2CF3EB3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93A56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F3E178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C1929C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C637BD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Kyivstar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5F9215A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255BD3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E4922D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6C9E0C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C21BBF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6AF513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CB9B3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40EB74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39A8D2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capturedOutputStream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B25703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capturedOutputStream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64E315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C898B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97C62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StringBuilder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StringBuilder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B9A856F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hasNextLine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1FDF26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()).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64935A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19C389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133A21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DD3C4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65DF197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D0A157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E6F19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FD79B3" w14:textId="77777777" w:rsidR="002D1FC7" w:rsidRDefault="002D1FC7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DD72F" w14:textId="4434F426" w:rsidR="002D1FC7" w:rsidRDefault="002D1FC7" w:rsidP="002D1FC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66020308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</w:t>
      </w:r>
      <w:bookmarkEnd w:id="21"/>
    </w:p>
    <w:p w14:paraId="6B19E77B" w14:textId="1B306514" w:rsidR="002D1FC7" w:rsidRDefault="00971BEB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959C8" wp14:editId="2D150A14">
            <wp:extent cx="6120765" cy="6426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BDB" w14:textId="123CE6FF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1.5 – «</w:t>
      </w:r>
      <w:r w:rsidR="00971BEB">
        <w:rPr>
          <w:rFonts w:ascii="Times New Roman" w:hAnsi="Times New Roman" w:cs="Times New Roman"/>
          <w:noProof/>
          <w:sz w:val="28"/>
          <w:szCs w:val="28"/>
        </w:rPr>
        <w:t>Перевірка номеру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CD759EC" w14:textId="77777777" w:rsidR="00F4755F" w:rsidRDefault="00F4755F" w:rsidP="00971B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A4D15" w14:textId="3F24651C" w:rsidR="004503B4" w:rsidRDefault="00971BEB" w:rsidP="00971B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код репрезентує примітивну програму без графічного інтерфейсу для перевірки номеру оператора на валідність. У даному випадку для звірення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коректності введеного телефонного номеру використане застосування регулярних виразів, що значно зменшує обсяг коду, та покращує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читаємість</w:t>
      </w:r>
      <w:proofErr w:type="spellEnd"/>
    </w:p>
    <w:p w14:paraId="7247AEEC" w14:textId="430E8613" w:rsidR="00971BEB" w:rsidRDefault="00971BEB" w:rsidP="00CD40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7B2B84" w14:textId="2FBBAD5B" w:rsidR="00971BEB" w:rsidRDefault="00971BEB" w:rsidP="00971BE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6020309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22"/>
    </w:p>
    <w:p w14:paraId="7008FCE7" w14:textId="4331B55D" w:rsidR="00971BEB" w:rsidRPr="00971BEB" w:rsidRDefault="00971BEB" w:rsidP="00971BE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Розробити програму перевірки відповідності пароля вимогам:</w:t>
      </w:r>
    </w:p>
    <w:p w14:paraId="23DB20E8" w14:textId="77777777" w:rsidR="00971BEB" w:rsidRPr="00971BEB" w:rsidRDefault="00971BEB" w:rsidP="00971B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пароль може містити літери латинського алфавіту, цифри та спеціальні символи: _ - *;</w:t>
      </w:r>
    </w:p>
    <w:p w14:paraId="288A28D8" w14:textId="77777777" w:rsidR="00971BEB" w:rsidRPr="00971BEB" w:rsidRDefault="00971BEB" w:rsidP="00971B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має бути мінімум одна маленька літера;</w:t>
      </w:r>
    </w:p>
    <w:p w14:paraId="574DA1A9" w14:textId="77777777" w:rsidR="00971BEB" w:rsidRPr="00971BEB" w:rsidRDefault="00971BEB" w:rsidP="00971B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має бути мінімум одна велика літера;</w:t>
      </w:r>
    </w:p>
    <w:p w14:paraId="583FBD44" w14:textId="77777777" w:rsidR="00971BEB" w:rsidRPr="00971BEB" w:rsidRDefault="00971BEB" w:rsidP="00971B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має бути мінімум одна цифра;</w:t>
      </w:r>
    </w:p>
    <w:p w14:paraId="204CB09F" w14:textId="77777777" w:rsidR="00971BEB" w:rsidRPr="00971BEB" w:rsidRDefault="00971BEB" w:rsidP="00971BE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має бути мінімум один спеціальний символ.</w:t>
      </w:r>
    </w:p>
    <w:p w14:paraId="39209236" w14:textId="77777777" w:rsidR="00971BEB" w:rsidRPr="00971BEB" w:rsidRDefault="00971BEB" w:rsidP="00971BE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t>Слід скористатися регулярними виразами.</w:t>
      </w:r>
    </w:p>
    <w:p w14:paraId="1F3A67F0" w14:textId="68390F33" w:rsidR="00971BEB" w:rsidRDefault="00971BEB" w:rsidP="00971B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3AE4F" w14:textId="728740F8" w:rsidR="004503B4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6020310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 w:rsidR="00971BE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3"/>
    </w:p>
    <w:p w14:paraId="70D967B0" w14:textId="2866665A" w:rsidR="004503B4" w:rsidRPr="004503B4" w:rsidRDefault="00971BEB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166020311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PasswordConfirmation</w:t>
      </w:r>
      <w:r w:rsidR="004503B4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4"/>
    </w:p>
    <w:p w14:paraId="367E791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CF7D41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Matcher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A90A92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Pattern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AB5665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236A5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PasswordConfirmation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5B3BD4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B70809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602052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8DBE3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while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6C7B57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Введіть пароль: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689CD3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password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F92337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CCFB2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Регулярний вираз для перевірки вимог до пароля</w:t>
      </w:r>
    </w:p>
    <w:p w14:paraId="40CCC7D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^(?=.*[a-z])(?=.*[A-Z])(?=.*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d)(?=.*[_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-*]).{8,}$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0B1C2CF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Pattern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2F51A9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Matcher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password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009715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54ECF3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B6FF69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Пароль відповідає вимогам безпеки.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1543D5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Вийти з циклу, якщо пароль дійсний</w:t>
      </w:r>
    </w:p>
    <w:p w14:paraId="47C168A7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1D89DD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Пароль не відповідає вимогам безпеки.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E2D274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Пароль повинен містити принаймні одну маленьку літеру, одну велику літеру, одну цифру, один спеціальний символ (_ - *), і бути принаймні 8 символів у довжину.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548187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9DF995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20AB87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05250A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0EC870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D0449F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8976F3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DF288C" w14:textId="023F29C2" w:rsidR="004503B4" w:rsidRDefault="004503B4">
      <w:pPr>
        <w:rPr>
          <w:rFonts w:ascii="Times New Roman" w:hAnsi="Times New Roman" w:cs="Times New Roman"/>
          <w:sz w:val="28"/>
          <w:szCs w:val="28"/>
        </w:rPr>
      </w:pPr>
    </w:p>
    <w:p w14:paraId="0774A011" w14:textId="77777777" w:rsidR="004503B4" w:rsidRPr="00A4565D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66020312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5"/>
    </w:p>
    <w:p w14:paraId="025DFEB8" w14:textId="5DF4889B" w:rsidR="004503B4" w:rsidRPr="004503B4" w:rsidRDefault="00971BEB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6" w:name="_Toc16602031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Passwo</w:t>
      </w:r>
      <w:r w:rsidR="004503B4">
        <w:rPr>
          <w:rFonts w:ascii="Times New Roman" w:hAnsi="Times New Roman" w:cs="Times New Roman"/>
          <w:color w:val="auto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dConfirmation</w:t>
      </w:r>
      <w:r w:rsidR="00F4755F">
        <w:rPr>
          <w:rFonts w:ascii="Times New Roman" w:hAnsi="Times New Roman" w:cs="Times New Roman"/>
          <w:color w:val="auto"/>
          <w:sz w:val="28"/>
          <w:szCs w:val="28"/>
          <w:lang w:val="en-US"/>
        </w:rPr>
        <w:t>Test</w:t>
      </w:r>
      <w:r w:rsidR="004503B4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6"/>
    </w:p>
    <w:p w14:paraId="6C977F6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AfterEach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FF193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BeforeEach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778010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1CBD7B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41F324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BD829A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ByteArrayOutputStream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C3BCE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3372D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PrintStream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CA6CE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PasswordConfirmation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6C124A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A8C86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971B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81D032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0F43B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PasswordConfirmationTest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0A68F9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0DE625A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originalInput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6FE4C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PrintStream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originalOutput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5A83DC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ByteArrayOutputStream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outputStreamCaptor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ByteArrayOutputStream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2559C9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65C67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BeforeEach</w:t>
      </w:r>
    </w:p>
    <w:p w14:paraId="607AB89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setUp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F09378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outputStreamCaptor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FA3FD5F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13C22B7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B0CB467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AfterEach</w:t>
      </w:r>
    </w:p>
    <w:p w14:paraId="017198C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tearDown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FFD1F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originalInput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A26638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DC5B21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44D4FED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5002CCF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02C3E8D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testPasswordConfirmationWithValidPassword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0C7C883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Strong@123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Valid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password</w:t>
      </w:r>
      <w:proofErr w:type="spellEnd"/>
    </w:p>
    <w:p w14:paraId="7B64059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Пароль відповідає вимогам безпеки.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47380F1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A86C2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449085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D240C9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D0C1BA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PasswordConfirmation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248D1408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464C4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AE808D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2A72466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12C3B2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8E6997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testPasswordConfirmationWithInvalidPassword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19B4B7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weak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Invalid</w:t>
      </w:r>
      <w:proofErr w:type="spellEnd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password</w:t>
      </w:r>
      <w:proofErr w:type="spellEnd"/>
    </w:p>
    <w:p w14:paraId="3DAA11A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Пароль не відповідає вимогам безпеки.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</w:p>
    <w:p w14:paraId="407336B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lineSeparator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1F05E42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71BEB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Пароль повинен містити принаймні одну маленьку літеру, одну велику літеру, одну цифру, один спеціальний символ (_ - *), і бути принаймні 8 символів у довжину.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400E09A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94231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getBytes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F129BF1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inputStream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7F5592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A68DBAB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PasswordConfirmation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971BEB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63C00E0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9E80E3E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6775497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AF4E632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02FCEA0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516AE6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71BEB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outputStreamCaptor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971BEB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22CD2C5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C9EC25C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71BEB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1930164" w14:textId="77777777" w:rsidR="00971BEB" w:rsidRPr="00971BEB" w:rsidRDefault="00971BEB" w:rsidP="00971B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9466147" w14:textId="77777777" w:rsidR="004503B4" w:rsidRDefault="004503B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182A3" w14:textId="77777777" w:rsidR="004503B4" w:rsidRDefault="004503B4" w:rsidP="004503B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66020314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27"/>
    </w:p>
    <w:p w14:paraId="28D814F4" w14:textId="04EE6DFB" w:rsidR="004503B4" w:rsidRDefault="00971BEB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B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DF6C6" wp14:editId="447E5EBB">
            <wp:extent cx="5600700" cy="136487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703" cy="13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9A1" w14:textId="372C46F2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6C5919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6C5919">
        <w:rPr>
          <w:rFonts w:ascii="Times New Roman" w:hAnsi="Times New Roman" w:cs="Times New Roman"/>
          <w:noProof/>
          <w:sz w:val="28"/>
          <w:szCs w:val="28"/>
        </w:rPr>
        <w:t>Перевірка пароля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1A68303" w14:textId="05FCEE10" w:rsidR="004503B4" w:rsidRDefault="004503B4">
      <w:pPr>
        <w:rPr>
          <w:rFonts w:ascii="Times New Roman" w:hAnsi="Times New Roman" w:cs="Times New Roman"/>
          <w:sz w:val="28"/>
          <w:szCs w:val="28"/>
        </w:rPr>
      </w:pPr>
    </w:p>
    <w:p w14:paraId="5345A158" w14:textId="77777777" w:rsidR="00F4755F" w:rsidRDefault="00F4755F">
      <w:pPr>
        <w:rPr>
          <w:rFonts w:ascii="Times New Roman" w:hAnsi="Times New Roman" w:cs="Times New Roman"/>
          <w:sz w:val="28"/>
          <w:szCs w:val="28"/>
        </w:rPr>
      </w:pPr>
    </w:p>
    <w:p w14:paraId="383FB0B4" w14:textId="77777777" w:rsidR="006C5919" w:rsidRPr="006C5919" w:rsidRDefault="006C5919" w:rsidP="006C59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5919">
        <w:rPr>
          <w:rFonts w:ascii="Times New Roman" w:hAnsi="Times New Roman" w:cs="Times New Roman"/>
          <w:sz w:val="28"/>
          <w:szCs w:val="28"/>
        </w:rPr>
        <w:lastRenderedPageBreak/>
        <w:t>Під час розробки програми "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PasswordConfirmation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" було реалізовано 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 пароля згідно з вказаними вимогами за допомогою регулярних виразів.</w:t>
      </w:r>
    </w:p>
    <w:p w14:paraId="7E6AB66A" w14:textId="77777777" w:rsidR="006C5919" w:rsidRPr="006C5919" w:rsidRDefault="006C5919" w:rsidP="006C5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19">
        <w:rPr>
          <w:rFonts w:ascii="Times New Roman" w:hAnsi="Times New Roman" w:cs="Times New Roman"/>
          <w:sz w:val="28"/>
          <w:szCs w:val="28"/>
        </w:rPr>
        <w:t>Програма працює у безкінечному циклі, де користувачу пропонується ввести пароль. Після введення пароля, він перевіряється за допомогою регулярного виразу, який перевіряє чи відповідає введений пароль вимогам до безпеки:</w:t>
      </w:r>
    </w:p>
    <w:p w14:paraId="5EE4F638" w14:textId="77777777" w:rsidR="006C5919" w:rsidRPr="006C5919" w:rsidRDefault="006C5919" w:rsidP="006C591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19">
        <w:rPr>
          <w:rFonts w:ascii="Times New Roman" w:hAnsi="Times New Roman" w:cs="Times New Roman"/>
          <w:sz w:val="28"/>
          <w:szCs w:val="28"/>
        </w:rPr>
        <w:t>Пароль повинен містити принаймні одну маленьку літеру, одну велику літеру, одну цифру та один спеціальний символ (_ - *);</w:t>
      </w:r>
    </w:p>
    <w:p w14:paraId="10C6A9F9" w14:textId="77777777" w:rsidR="006C5919" w:rsidRPr="006C5919" w:rsidRDefault="006C5919" w:rsidP="006C591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19">
        <w:rPr>
          <w:rFonts w:ascii="Times New Roman" w:hAnsi="Times New Roman" w:cs="Times New Roman"/>
          <w:sz w:val="28"/>
          <w:szCs w:val="28"/>
        </w:rPr>
        <w:t>Пароль повинен мати мінімум 8 символів у довжину.</w:t>
      </w:r>
    </w:p>
    <w:p w14:paraId="307370F4" w14:textId="77777777" w:rsidR="006C5919" w:rsidRPr="006C5919" w:rsidRDefault="006C5919" w:rsidP="006C59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5919">
        <w:rPr>
          <w:rFonts w:ascii="Times New Roman" w:hAnsi="Times New Roman" w:cs="Times New Roman"/>
          <w:sz w:val="28"/>
          <w:szCs w:val="28"/>
        </w:rPr>
        <w:t>Якщо введений пароль відповідає вимогам безпеки, програма виводить повідомлення про це та завершує свою роботу. У протилежному випадку, виводиться повідомлення про невідповідність вимогам та надається пояснення щодо правил створення пароля.</w:t>
      </w:r>
    </w:p>
    <w:p w14:paraId="57C0FCA8" w14:textId="77777777" w:rsidR="006C5919" w:rsidRPr="006C5919" w:rsidRDefault="006C5919" w:rsidP="006C59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5919">
        <w:rPr>
          <w:rFonts w:ascii="Times New Roman" w:hAnsi="Times New Roman" w:cs="Times New Roman"/>
          <w:sz w:val="28"/>
          <w:szCs w:val="28"/>
        </w:rPr>
        <w:t xml:space="preserve">Під час розробки програми було використано класи 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 з пакету 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 для роботи з регулярними виразами, які дозволили здійснити </w:t>
      </w:r>
      <w:proofErr w:type="spellStart"/>
      <w:r w:rsidRPr="006C5919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6C5919">
        <w:rPr>
          <w:rFonts w:ascii="Times New Roman" w:hAnsi="Times New Roman" w:cs="Times New Roman"/>
          <w:sz w:val="28"/>
          <w:szCs w:val="28"/>
        </w:rPr>
        <w:t xml:space="preserve"> введеного пароля.</w:t>
      </w:r>
    </w:p>
    <w:p w14:paraId="21A9A5D4" w14:textId="77777777" w:rsidR="006C5919" w:rsidRPr="006C5919" w:rsidRDefault="006C5919" w:rsidP="006C59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919">
        <w:rPr>
          <w:rFonts w:ascii="Times New Roman" w:hAnsi="Times New Roman" w:cs="Times New Roman"/>
          <w:sz w:val="28"/>
          <w:szCs w:val="28"/>
        </w:rPr>
        <w:t>Програма була розроблена з дотриманням принципів читабельності та ефективності, забезпечуючи користувачу зручне введення пароля та зрозуміле повідомлення про його валідність.</w:t>
      </w:r>
    </w:p>
    <w:p w14:paraId="49FA0A62" w14:textId="13300274" w:rsidR="004503B4" w:rsidRDefault="00450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1A7B9" w14:textId="77777777" w:rsidR="00CD4038" w:rsidRDefault="00CD4038" w:rsidP="00CD4038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66020315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28"/>
    </w:p>
    <w:p w14:paraId="5F30B986" w14:textId="0FEDB4EC" w:rsidR="00CD4038" w:rsidRPr="00971BEB" w:rsidRDefault="003276A9" w:rsidP="003276A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Рядок довжиною понад 20 символів містить літери та цифри. Отримати з цього рядка масив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, які містять літери між цифрами (групами цифр), визначити цифри як розділювачі.</w:t>
      </w:r>
    </w:p>
    <w:p w14:paraId="6B4A2B02" w14:textId="77777777" w:rsidR="00CD4038" w:rsidRDefault="00CD4038" w:rsidP="003276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0EA0F" w14:textId="48A2217C" w:rsidR="00CD4038" w:rsidRDefault="00CD4038" w:rsidP="00CD403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66020316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9"/>
    </w:p>
    <w:p w14:paraId="7BFFFE83" w14:textId="0BA2BAC8" w:rsidR="00CD4038" w:rsidRPr="004503B4" w:rsidRDefault="003276A9" w:rsidP="00CD403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0" w:name="_Toc16602031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Separation</w:t>
      </w:r>
      <w:r w:rsidR="00CD4038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0"/>
    </w:p>
    <w:p w14:paraId="2E6A5BF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lab01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t03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src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158117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AA2D52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D8FC1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4C931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2B2C54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Separation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47D17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13ADE4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ab12c3def456gh789ij10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5A6E17C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Вхідний рядок: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C93A3F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05C658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Створення списку для зберігання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підрядків</w:t>
      </w:r>
      <w:proofErr w:type="spellEnd"/>
    </w:p>
    <w:p w14:paraId="1396FDB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substrings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2290A7A8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227C9EC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Змінна для зберігання поточного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підрядка</w:t>
      </w:r>
      <w:proofErr w:type="spellEnd"/>
    </w:p>
    <w:p w14:paraId="21E38AA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StringBuilder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StringBuilder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14B5DD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335C094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Перебір символів у вхідному рядку</w:t>
      </w:r>
    </w:p>
    <w:p w14:paraId="6CDBB7A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char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c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toCharArray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421BF5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Character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isDigit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DB52FB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Якщо зустрілася цифра, додати поточний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підрядок</w:t>
      </w:r>
      <w:proofErr w:type="spellEnd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до списку і очистити його</w:t>
      </w:r>
    </w:p>
    <w:p w14:paraId="0AF4362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5CF4D1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substrings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CCE398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setLength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821B1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056A89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78E4AC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Додати символ до поточного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підрядка</w:t>
      </w:r>
      <w:proofErr w:type="spellEnd"/>
    </w:p>
    <w:p w14:paraId="08D858D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append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ED40232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6521D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0CF06E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2148735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Додати останній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підрядок</w:t>
      </w:r>
      <w:proofErr w:type="spellEnd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до списку (якщо він існує)</w:t>
      </w:r>
    </w:p>
    <w:p w14:paraId="737D4C2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length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8E09748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substrings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currentSubstring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B186C1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2F86EE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0FC349A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Вивести знайдені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підрядки</w:t>
      </w:r>
      <w:proofErr w:type="spellEnd"/>
    </w:p>
    <w:p w14:paraId="51ECFB7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Знайдені 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підрядки</w:t>
      </w:r>
      <w:proofErr w:type="spellEnd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B78ABE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substrings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F6766F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CE574A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9B93EF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2B0DC0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5F5B3C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8C3C78" w14:textId="77777777" w:rsidR="00CD4038" w:rsidRDefault="00CD4038" w:rsidP="00CD4038">
      <w:pPr>
        <w:rPr>
          <w:rFonts w:ascii="Times New Roman" w:hAnsi="Times New Roman" w:cs="Times New Roman"/>
          <w:sz w:val="28"/>
          <w:szCs w:val="28"/>
        </w:rPr>
      </w:pPr>
    </w:p>
    <w:p w14:paraId="3AF8B31E" w14:textId="77777777" w:rsidR="00CD4038" w:rsidRPr="00A4565D" w:rsidRDefault="00CD4038" w:rsidP="00CD403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66020318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1"/>
    </w:p>
    <w:p w14:paraId="71FC5279" w14:textId="1C4CCEB8" w:rsidR="00CD4038" w:rsidRPr="004503B4" w:rsidRDefault="003276A9" w:rsidP="00CD403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2" w:name="_Toc166020319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Separetion</w:t>
      </w:r>
      <w:r w:rsidR="00CD4038">
        <w:rPr>
          <w:rFonts w:ascii="Times New Roman" w:hAnsi="Times New Roman" w:cs="Times New Roman"/>
          <w:color w:val="auto"/>
          <w:sz w:val="28"/>
          <w:szCs w:val="28"/>
          <w:lang w:val="en-US"/>
        </w:rPr>
        <w:t>Test</w:t>
      </w:r>
      <w:r w:rsidR="00CD4038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32"/>
    </w:p>
    <w:p w14:paraId="2C810E8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AfterEach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17D80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BeforeEach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3C7E6E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6F1FBB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52867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ByteArrayOutputStream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4FDDED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PrintStream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A5AED3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D4B54A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main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Separation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DFABC2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710A37E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jupiter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api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Assertions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45D00A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EDCA8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SeparationTest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37F4CB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AE369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PrintStream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originalOutput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770DDE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final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ByteArrayOutputStream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outputStreamCaptor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ByteArrayOutputStream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FFCBBD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DBFA67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BeforeEach</w:t>
      </w:r>
    </w:p>
    <w:p w14:paraId="2C61D7E8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setUp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0A4AD5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PrintStream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outputStreamCaptor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89B603E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BC7D86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CC4E15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AfterEach</w:t>
      </w:r>
    </w:p>
    <w:p w14:paraId="3806D51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tearDown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929126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originalOutput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7B3740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A76E10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A36AA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13FBA5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testSeparationWithValidInput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4DBCF5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ab12c3def456gh789ij10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3FADA6C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Вхідний рядок: ab12c3def456gh789ij10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03E4E5C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Знайдені 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підрядки</w:t>
      </w:r>
      <w:proofErr w:type="spellEnd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7F50054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ab</w:t>
      </w:r>
      <w:proofErr w:type="spellEnd"/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3BE7EDB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4B96FC1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def</w:t>
      </w:r>
      <w:proofErr w:type="spellEnd"/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7A52C9A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gh</w:t>
      </w:r>
      <w:proofErr w:type="spellEnd"/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</w:p>
    <w:p w14:paraId="5510470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ij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6C815BD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9AC21F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Separation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]);</w:t>
      </w:r>
    </w:p>
    <w:p w14:paraId="1B9FCDA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A27AF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expectedOutput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053CE5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A1EAD9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5F5CA6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getConsoleOutput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163924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outputStreamCaptor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3EEE5E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EF7FA9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A56050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710AD0" w14:textId="77777777" w:rsidR="00CD4038" w:rsidRDefault="00CD4038" w:rsidP="00CD40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B8C5F9" w14:textId="77777777" w:rsidR="00CD4038" w:rsidRDefault="00CD4038" w:rsidP="00CD403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66020320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3"/>
    </w:p>
    <w:p w14:paraId="5F8FB766" w14:textId="6BA90A84" w:rsidR="00CD4038" w:rsidRDefault="003276A9" w:rsidP="00CD40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55D58" wp14:editId="35B5244E">
            <wp:extent cx="5118100" cy="143311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369" cy="14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B02" w14:textId="1100495F" w:rsidR="00CD4038" w:rsidRPr="00F4755F" w:rsidRDefault="00CD4038" w:rsidP="003276A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3276A9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3276A9">
        <w:rPr>
          <w:rFonts w:ascii="Times New Roman" w:hAnsi="Times New Roman" w:cs="Times New Roman"/>
          <w:noProof/>
          <w:sz w:val="28"/>
          <w:szCs w:val="28"/>
        </w:rPr>
        <w:t>Розподіл рядку через субрядки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72F98A" w14:textId="69846AC3" w:rsidR="00CD4038" w:rsidRDefault="00CD4038" w:rsidP="003276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FBF6BE" w14:textId="77777777" w:rsidR="003276A9" w:rsidRPr="003276A9" w:rsidRDefault="003276A9" w:rsidP="003276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>У програмі "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Separation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" реалізовано розбиття вхідного рядка на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, в яких розділювачами є цифри. Програма дозволяє розділити вхідний рядок на окремі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, виключаючи цифри, і вивести ці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на екран.</w:t>
      </w:r>
    </w:p>
    <w:p w14:paraId="0635AB79" w14:textId="77777777" w:rsidR="003276A9" w:rsidRPr="003276A9" w:rsidRDefault="003276A9" w:rsidP="003276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>Основні кроки, які виконує програма:</w:t>
      </w:r>
    </w:p>
    <w:p w14:paraId="53FFE944" w14:textId="77777777" w:rsidR="003276A9" w:rsidRP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Визначається вхідний рядок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.</w:t>
      </w:r>
    </w:p>
    <w:p w14:paraId="1BA4CB45" w14:textId="77777777" w:rsidR="003276A9" w:rsidRP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Створюється порожній список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substrings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, який буде зберігати окремі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.</w:t>
      </w:r>
    </w:p>
    <w:p w14:paraId="1C16C952" w14:textId="77777777" w:rsidR="003276A9" w:rsidRP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За допомогою циклу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for-each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перебираються символи у вхідному рядку.</w:t>
      </w:r>
    </w:p>
    <w:p w14:paraId="31360B8F" w14:textId="77777777" w:rsidR="003276A9" w:rsidRP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>Якщо поточний символ є цифрою, то:</w:t>
      </w:r>
    </w:p>
    <w:p w14:paraId="01662C58" w14:textId="77777777" w:rsidR="003276A9" w:rsidRPr="003276A9" w:rsidRDefault="003276A9" w:rsidP="003276A9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Якщо поточний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не порожній, то він додається до списку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substrings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, а потім очищається.</w:t>
      </w:r>
    </w:p>
    <w:p w14:paraId="47BFD2B5" w14:textId="77777777" w:rsidR="003276A9" w:rsidRP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В іншому випадку поточний символ додається до поточного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currentSubstring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.</w:t>
      </w:r>
    </w:p>
    <w:p w14:paraId="25034013" w14:textId="77777777" w:rsidR="003276A9" w:rsidRP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Останній поточний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додається до списку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substrings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.</w:t>
      </w:r>
    </w:p>
    <w:p w14:paraId="08BDE170" w14:textId="30786D52" w:rsidR="003276A9" w:rsidRDefault="003276A9" w:rsidP="003276A9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 xml:space="preserve">Знайдені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виводяться на екран.</w:t>
      </w:r>
    </w:p>
    <w:p w14:paraId="1706A361" w14:textId="77777777" w:rsidR="003276A9" w:rsidRPr="003276A9" w:rsidRDefault="003276A9" w:rsidP="003276A9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77E3291" w14:textId="77777777" w:rsidR="003276A9" w:rsidRPr="003276A9" w:rsidRDefault="003276A9" w:rsidP="003276A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lastRenderedPageBreak/>
        <w:t xml:space="preserve">Під час розробки програми використано класи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для роботи з рядками та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 для зберігання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 xml:space="preserve">. Програма використовує ефективний і простий у використанні механізм роботи з рядками та списками, щоб розділити вхідний рядок на </w:t>
      </w:r>
      <w:proofErr w:type="spellStart"/>
      <w:r w:rsidRPr="003276A9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276A9">
        <w:rPr>
          <w:rFonts w:ascii="Times New Roman" w:hAnsi="Times New Roman" w:cs="Times New Roman"/>
          <w:sz w:val="28"/>
          <w:szCs w:val="28"/>
        </w:rPr>
        <w:t>.</w:t>
      </w:r>
    </w:p>
    <w:p w14:paraId="1800BD4B" w14:textId="77777777" w:rsidR="003276A9" w:rsidRDefault="003276A9" w:rsidP="003276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FD66E6" w14:textId="1003DCCD" w:rsidR="004503B4" w:rsidRDefault="004503B4" w:rsidP="009F64D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66020321"/>
      <w:r w:rsidRPr="00A4565D">
        <w:rPr>
          <w:rFonts w:ascii="Times New Roman" w:hAnsi="Times New Roman" w:cs="Times New Roman"/>
          <w:color w:val="auto"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color w:val="auto"/>
          <w:sz w:val="28"/>
          <w:szCs w:val="28"/>
        </w:rPr>
        <w:t>для самоконтролю</w:t>
      </w:r>
      <w:bookmarkEnd w:id="34"/>
    </w:p>
    <w:p w14:paraId="2A68795B" w14:textId="77777777" w:rsidR="003276A9" w:rsidRPr="003276A9" w:rsidRDefault="003276A9" w:rsidP="003276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t>Вивести на екран інформацію про всі часові пояси.</w:t>
      </w:r>
    </w:p>
    <w:p w14:paraId="6CD58376" w14:textId="69818F6F" w:rsidR="009F64D4" w:rsidRPr="009F64D4" w:rsidRDefault="009F64D4" w:rsidP="003276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DEE2" w14:textId="10BD8117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5" w:name="_Toc166020322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2.1:</w:t>
      </w:r>
      <w:bookmarkEnd w:id="35"/>
    </w:p>
    <w:p w14:paraId="48F63B1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Instant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94644E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ZoneId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7CE912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time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ZoneOffset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AA2B42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E6C842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TreeSet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9D88B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493586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TimeZoneInfo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3B36BE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53EE91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Отримуємо всі доступні часові пояси</w:t>
      </w:r>
    </w:p>
    <w:p w14:paraId="497FDF7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ZoneId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getAvailableZoneIds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9AD554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9ACD48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Створюємо відсортовану колекцію часових поясів</w:t>
      </w:r>
    </w:p>
    <w:p w14:paraId="16628CE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TreeSet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sortedZones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TreeSet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C31F9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19F3F1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Виводимо відформатовану інформацію про кожен часовий пояс</w:t>
      </w:r>
    </w:p>
    <w:p w14:paraId="754341E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Всі доступні часові пояси: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043DC6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sortedZones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66B897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formatZoneInfo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685E54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9BA04C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056F9C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3B9F25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Метод для форматування інформації про часовий пояс</w:t>
      </w:r>
    </w:p>
    <w:p w14:paraId="4F927DF2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formatZoneInfo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zoneId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1F6894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ZoneId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of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zoneId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9FE276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Instant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instant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Instant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now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Example</w:t>
      </w:r>
      <w:proofErr w:type="spellEnd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Instant</w:t>
      </w:r>
      <w:proofErr w:type="spellEnd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</w:p>
    <w:p w14:paraId="1639E7B2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ZoneOffset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offset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getRules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getOffset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instant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67A4C4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gmtOffset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offset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getId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replaceAll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Z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+00:00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CCC93C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Часовий пояс: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zoneId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(GMT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gmtOffset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2F4F548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169865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853C1A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D04901" w14:textId="658D6CC6" w:rsidR="009F64D4" w:rsidRDefault="009F64D4" w:rsidP="00327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AF539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66020323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36"/>
    </w:p>
    <w:p w14:paraId="7D92D7B8" w14:textId="5C73FDA2" w:rsidR="009F64D4" w:rsidRDefault="003276A9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616CD" wp14:editId="0B54E885">
            <wp:extent cx="3296206" cy="76695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65" cy="76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EF2" w14:textId="2C9168CB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2.1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3276A9">
        <w:rPr>
          <w:rFonts w:ascii="Times New Roman" w:hAnsi="Times New Roman" w:cs="Times New Roman"/>
          <w:noProof/>
          <w:sz w:val="28"/>
          <w:szCs w:val="28"/>
        </w:rPr>
        <w:t>Виведення всіх часових поясів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72B256" w14:textId="77777777" w:rsidR="009F64D4" w:rsidRDefault="009F64D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FFED73" w14:textId="2BD1D2B7" w:rsidR="003276A9" w:rsidRDefault="003276A9" w:rsidP="003276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lastRenderedPageBreak/>
        <w:t>Прочитати з клавіатури рядок та перевірити за допомогою регулярних виразів правильність представлення грошової суми.</w:t>
      </w:r>
    </w:p>
    <w:p w14:paraId="2B8D84DB" w14:textId="77777777" w:rsidR="003276A9" w:rsidRPr="003276A9" w:rsidRDefault="003276A9" w:rsidP="003276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C8F542" w14:textId="77DB6CF5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7" w:name="_Toc166020324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7"/>
    </w:p>
    <w:p w14:paraId="10AD28E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076AF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9FEE1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Pattern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B7D7FB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9A1C8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Money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B460B1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2532D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31D7EF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Введіть грошову суму: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D9C771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690768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F20287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Регулярний вираз для перевірки грошової суми</w:t>
      </w:r>
    </w:p>
    <w:p w14:paraId="4FBCDD4E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^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$?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d+(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\\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d{1,2})?$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1B82DA2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F78AF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Створення об'єкта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Pattern</w:t>
      </w:r>
      <w:proofErr w:type="spellEnd"/>
    </w:p>
    <w:p w14:paraId="049C0C0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Pattern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186A65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5A80EC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Створення об'єкта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Matcher</w:t>
      </w:r>
      <w:proofErr w:type="spellEnd"/>
    </w:p>
    <w:p w14:paraId="2B4ACFF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019060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B0834F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Перевірка відповідності введеному рядку шаблону</w:t>
      </w:r>
    </w:p>
    <w:p w14:paraId="54E406F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AED51B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Грошова сума введена правильно.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D655EC2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4F0FA9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Введена грошова сума має неправильний формат.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BC94818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3DF9C2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4758EE8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CF829D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6A8CA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DA2B14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39E87A" w14:textId="3F9875A0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8C755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66020325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програми</w:t>
      </w:r>
      <w:bookmarkEnd w:id="38"/>
    </w:p>
    <w:p w14:paraId="56E544C7" w14:textId="00CDC0D8" w:rsidR="009F64D4" w:rsidRPr="003276A9" w:rsidRDefault="003276A9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76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6BDB3C" wp14:editId="74C6728C">
            <wp:extent cx="5830114" cy="2000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DA63" w14:textId="1BC442E5" w:rsidR="009F64D4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2.2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3276A9">
        <w:rPr>
          <w:rFonts w:ascii="Times New Roman" w:hAnsi="Times New Roman" w:cs="Times New Roman"/>
          <w:noProof/>
          <w:sz w:val="28"/>
          <w:szCs w:val="28"/>
        </w:rPr>
        <w:t>Валідація грошового формату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395246A" w14:textId="77777777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A98FA32" w14:textId="77777777" w:rsidR="003276A9" w:rsidRPr="003276A9" w:rsidRDefault="003276A9" w:rsidP="003276A9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6A9">
        <w:rPr>
          <w:rFonts w:ascii="Times New Roman" w:hAnsi="Times New Roman" w:cs="Times New Roman"/>
          <w:sz w:val="28"/>
          <w:szCs w:val="28"/>
          <w:shd w:val="clear" w:color="auto" w:fill="FFFFFF"/>
        </w:rPr>
        <w:t>Прочитати з клавіатури рядок та перевірити за допомогою регулярних виразів правильність представлення часу.</w:t>
      </w:r>
    </w:p>
    <w:p w14:paraId="37EFEAD1" w14:textId="26882E9B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9" w:name="_Toc166020326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9"/>
    </w:p>
    <w:p w14:paraId="308BA39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10DD7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A0DA5E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regex</w:t>
      </w:r>
      <w:r w:rsidRPr="003276A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Pattern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8A2704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AB91F3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TimeCorrectness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AEF644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CE62BAB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Scanner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52603F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Введіть час у форматі </w:t>
      </w:r>
      <w:proofErr w:type="spellStart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HH:mm:ss</w:t>
      </w:r>
      <w:proofErr w:type="spellEnd"/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E738B4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nextLine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1B1F2C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2BBEF5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Регулярний вираз для перевірки часу у форматі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HH:mm:ss</w:t>
      </w:r>
      <w:proofErr w:type="spellEnd"/>
    </w:p>
    <w:p w14:paraId="5EDAEDF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([01]?[0-9]|2[0-3]):[0-5][0-9]:[0-5][0-9]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";</w:t>
      </w:r>
    </w:p>
    <w:p w14:paraId="0FE92B5A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F30DBC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Створення об'єкта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Pattern</w:t>
      </w:r>
      <w:proofErr w:type="spellEnd"/>
    </w:p>
    <w:p w14:paraId="106B86E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Pattern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compile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regex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8243035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F5A0943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Створення об'єкта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Matcher</w:t>
      </w:r>
      <w:proofErr w:type="spellEnd"/>
    </w:p>
    <w:p w14:paraId="6C224F64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pattern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matcher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B4C998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A9AC2D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Перевірка відповідності введеному рядку шаблону</w:t>
      </w:r>
    </w:p>
    <w:p w14:paraId="3C3F0ABF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matcher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matches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8C176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Час введений правильно.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E6AB856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3276A9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2EA6FE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3276A9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Введений час має неправильний формат.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BC9198C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CE5B6F9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A94140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scanner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3276A9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F392971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EF78AD2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3276A9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lastRenderedPageBreak/>
        <w:t>}</w:t>
      </w:r>
    </w:p>
    <w:p w14:paraId="29959207" w14:textId="77777777" w:rsidR="003276A9" w:rsidRPr="003276A9" w:rsidRDefault="003276A9" w:rsidP="003276A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145CEC" w14:textId="21B8D60E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C900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66020327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40"/>
    </w:p>
    <w:p w14:paraId="4AF89055" w14:textId="2E9751EE" w:rsidR="009F64D4" w:rsidRDefault="003276A9" w:rsidP="003276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EDBA4" wp14:editId="66AD2E05">
            <wp:extent cx="5229955" cy="194337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8C1" w14:textId="48DA05C1" w:rsidR="003276A9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2.3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3276A9">
        <w:rPr>
          <w:rFonts w:ascii="Times New Roman" w:hAnsi="Times New Roman" w:cs="Times New Roman"/>
          <w:noProof/>
          <w:sz w:val="28"/>
          <w:szCs w:val="28"/>
        </w:rPr>
        <w:t>Валідація формату дати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2B8FDB3A" w14:textId="100DA53B" w:rsidR="009F64D4" w:rsidRDefault="003276A9" w:rsidP="003276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047A8C5" w14:textId="314B9C63" w:rsidR="009F64D4" w:rsidRDefault="009F64D4" w:rsidP="003D090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66020328"/>
      <w:r w:rsidRPr="003D09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ВИСНОВОК</w:t>
      </w:r>
      <w:bookmarkEnd w:id="41"/>
    </w:p>
    <w:p w14:paraId="3CBB5FA0" w14:textId="77777777" w:rsidR="00F4755F" w:rsidRPr="00F4755F" w:rsidRDefault="00F4755F" w:rsidP="00F4755F"/>
    <w:p w14:paraId="5528F48A" w14:textId="74B506DF" w:rsidR="009F64D4" w:rsidRPr="009F64D4" w:rsidRDefault="003D0902" w:rsidP="00364B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4B71" w:rsidRPr="00364B71">
        <w:rPr>
          <w:rFonts w:ascii="Times New Roman" w:hAnsi="Times New Roman" w:cs="Times New Roman"/>
          <w:sz w:val="28"/>
          <w:szCs w:val="28"/>
        </w:rPr>
        <w:t xml:space="preserve">Лабораторна робота з основ програмування </w:t>
      </w:r>
      <w:proofErr w:type="spellStart"/>
      <w:r w:rsidR="00364B71" w:rsidRPr="00364B7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64B71" w:rsidRPr="00364B71">
        <w:rPr>
          <w:rFonts w:ascii="Times New Roman" w:hAnsi="Times New Roman" w:cs="Times New Roman"/>
          <w:sz w:val="28"/>
          <w:szCs w:val="28"/>
        </w:rPr>
        <w:t xml:space="preserve"> спрямована на розвиток студентів у сфері програмування та розробки програмного забезпечення. Вона надає можливість ознайомитися з ключовими концепціями програмування, такими як обробка даних, робота з локалізацією та регулярними виразами. Виконання завдань допомагає студентам виробити навички роботи з класами, методами та змінними, а також засвоїти принципи об'єктно-орієнтованого програмування. Важливим аспектом є розробка програмного забезпечення з локалізацією, що дозволяє забезпечити коректну роботу програм у різних культурних та </w:t>
      </w:r>
      <w:proofErr w:type="spellStart"/>
      <w:r w:rsidR="00364B71" w:rsidRPr="00364B71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="00364B71" w:rsidRPr="00364B71">
        <w:rPr>
          <w:rFonts w:ascii="Times New Roman" w:hAnsi="Times New Roman" w:cs="Times New Roman"/>
          <w:sz w:val="28"/>
          <w:szCs w:val="28"/>
        </w:rPr>
        <w:t xml:space="preserve"> середовищах. Таким чином, лабораторна робота сприяє комплексному розвитку студентів у галузі програмування та розробки програмного забезпечення.</w:t>
      </w:r>
    </w:p>
    <w:sectPr w:rsidR="009F64D4" w:rsidRPr="009F64D4" w:rsidSect="002902F0">
      <w:headerReference w:type="default" r:id="rId1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0A8A" w14:textId="77777777" w:rsidR="00F71CF5" w:rsidRDefault="00F71CF5" w:rsidP="002902F0">
      <w:pPr>
        <w:spacing w:after="0" w:line="240" w:lineRule="auto"/>
      </w:pPr>
      <w:r>
        <w:separator/>
      </w:r>
    </w:p>
  </w:endnote>
  <w:endnote w:type="continuationSeparator" w:id="0">
    <w:p w14:paraId="2071AF05" w14:textId="77777777" w:rsidR="00F71CF5" w:rsidRDefault="00F71CF5" w:rsidP="0029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C8D1" w14:textId="77777777" w:rsidR="00F71CF5" w:rsidRDefault="00F71CF5" w:rsidP="002902F0">
      <w:pPr>
        <w:spacing w:after="0" w:line="240" w:lineRule="auto"/>
      </w:pPr>
      <w:r>
        <w:separator/>
      </w:r>
    </w:p>
  </w:footnote>
  <w:footnote w:type="continuationSeparator" w:id="0">
    <w:p w14:paraId="12F60EC5" w14:textId="77777777" w:rsidR="00F71CF5" w:rsidRDefault="00F71CF5" w:rsidP="0029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051374712"/>
      <w:docPartObj>
        <w:docPartGallery w:val="Page Numbers (Top of Page)"/>
        <w:docPartUnique/>
      </w:docPartObj>
    </w:sdtPr>
    <w:sdtEndPr/>
    <w:sdtContent>
      <w:p w14:paraId="1607EC99" w14:textId="71F5008A" w:rsidR="002902F0" w:rsidRPr="00785257" w:rsidRDefault="002902F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852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52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5257">
          <w:rPr>
            <w:rFonts w:ascii="Times New Roman" w:hAnsi="Times New Roman" w:cs="Times New Roman"/>
            <w:sz w:val="28"/>
            <w:szCs w:val="28"/>
          </w:rPr>
          <w:t>2</w: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F2C3E7" w14:textId="77777777" w:rsidR="002902F0" w:rsidRPr="00785257" w:rsidRDefault="002902F0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F10"/>
    <w:multiLevelType w:val="multilevel"/>
    <w:tmpl w:val="7834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BAC"/>
    <w:multiLevelType w:val="multilevel"/>
    <w:tmpl w:val="D7E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37281"/>
    <w:multiLevelType w:val="multilevel"/>
    <w:tmpl w:val="2ECC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E795F"/>
    <w:multiLevelType w:val="multilevel"/>
    <w:tmpl w:val="E53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04C2"/>
    <w:multiLevelType w:val="multilevel"/>
    <w:tmpl w:val="49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7054B"/>
    <w:multiLevelType w:val="multilevel"/>
    <w:tmpl w:val="96A6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D5DBD"/>
    <w:multiLevelType w:val="multilevel"/>
    <w:tmpl w:val="BC48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B3AAC"/>
    <w:multiLevelType w:val="multilevel"/>
    <w:tmpl w:val="2682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56335"/>
    <w:multiLevelType w:val="multilevel"/>
    <w:tmpl w:val="758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7300D"/>
    <w:multiLevelType w:val="multilevel"/>
    <w:tmpl w:val="296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52D5D"/>
    <w:multiLevelType w:val="multilevel"/>
    <w:tmpl w:val="0D18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F2C26"/>
    <w:multiLevelType w:val="multilevel"/>
    <w:tmpl w:val="BC3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127E"/>
    <w:multiLevelType w:val="multilevel"/>
    <w:tmpl w:val="5E5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531DE"/>
    <w:multiLevelType w:val="multilevel"/>
    <w:tmpl w:val="7C8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060DD"/>
    <w:multiLevelType w:val="multilevel"/>
    <w:tmpl w:val="81F4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3547A"/>
    <w:multiLevelType w:val="multilevel"/>
    <w:tmpl w:val="43A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F"/>
    <w:rsid w:val="00135719"/>
    <w:rsid w:val="002139DA"/>
    <w:rsid w:val="002902F0"/>
    <w:rsid w:val="002D1FC7"/>
    <w:rsid w:val="003276A9"/>
    <w:rsid w:val="00364B71"/>
    <w:rsid w:val="003D0902"/>
    <w:rsid w:val="003D1075"/>
    <w:rsid w:val="00446504"/>
    <w:rsid w:val="004503B4"/>
    <w:rsid w:val="006930D3"/>
    <w:rsid w:val="006C40E2"/>
    <w:rsid w:val="006C5919"/>
    <w:rsid w:val="00730F8A"/>
    <w:rsid w:val="00735950"/>
    <w:rsid w:val="00785257"/>
    <w:rsid w:val="00971BEB"/>
    <w:rsid w:val="009F64D4"/>
    <w:rsid w:val="00A230AB"/>
    <w:rsid w:val="00A4565D"/>
    <w:rsid w:val="00A52DCF"/>
    <w:rsid w:val="00A57E7E"/>
    <w:rsid w:val="00AD4914"/>
    <w:rsid w:val="00B5472C"/>
    <w:rsid w:val="00BE5389"/>
    <w:rsid w:val="00C42CBD"/>
    <w:rsid w:val="00C74588"/>
    <w:rsid w:val="00C93D3D"/>
    <w:rsid w:val="00CD4038"/>
    <w:rsid w:val="00DD25C5"/>
    <w:rsid w:val="00E82A8F"/>
    <w:rsid w:val="00E82C53"/>
    <w:rsid w:val="00EC02E8"/>
    <w:rsid w:val="00EC5BF3"/>
    <w:rsid w:val="00F4755F"/>
    <w:rsid w:val="00F479A6"/>
    <w:rsid w:val="00F71CF5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E8B3"/>
  <w15:chartTrackingRefBased/>
  <w15:docId w15:val="{7B85BF63-8674-43A8-8E67-F8B1387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a"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82A8F"/>
  </w:style>
  <w:style w:type="character" w:customStyle="1" w:styleId="eop">
    <w:name w:val="eop"/>
    <w:basedOn w:val="a0"/>
    <w:rsid w:val="00E82A8F"/>
  </w:style>
  <w:style w:type="character" w:customStyle="1" w:styleId="10">
    <w:name w:val="Заголовок 1 Знак"/>
    <w:basedOn w:val="a0"/>
    <w:link w:val="1"/>
    <w:uiPriority w:val="9"/>
    <w:rsid w:val="00C9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93D3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902F0"/>
    <w:pPr>
      <w:spacing w:after="100"/>
    </w:pPr>
  </w:style>
  <w:style w:type="character" w:styleId="a5">
    <w:name w:val="Hyperlink"/>
    <w:basedOn w:val="a0"/>
    <w:uiPriority w:val="99"/>
    <w:unhideWhenUsed/>
    <w:rsid w:val="002902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902F0"/>
  </w:style>
  <w:style w:type="paragraph" w:styleId="a8">
    <w:name w:val="footer"/>
    <w:basedOn w:val="a"/>
    <w:link w:val="a9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902F0"/>
  </w:style>
  <w:style w:type="character" w:styleId="aa">
    <w:name w:val="Unresolved Mention"/>
    <w:basedOn w:val="a0"/>
    <w:uiPriority w:val="99"/>
    <w:semiHidden/>
    <w:unhideWhenUsed/>
    <w:rsid w:val="002139D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D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D25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25C5"/>
    <w:pPr>
      <w:spacing w:after="100"/>
      <w:ind w:left="440"/>
    </w:pPr>
  </w:style>
  <w:style w:type="paragraph" w:styleId="ab">
    <w:name w:val="No Spacing"/>
    <w:uiPriority w:val="1"/>
    <w:qFormat/>
    <w:rsid w:val="00EC5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inf.ua/java_ua/LabTraining0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wanoff.inf.ua/java_ua_2/LabTraining0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DD31-686A-4387-851D-A518BAFD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29836</Words>
  <Characters>17007</Characters>
  <Application>Microsoft Office Word</Application>
  <DocSecurity>0</DocSecurity>
  <Lines>141</Lines>
  <Paragraphs>93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Русланович Белошицький</dc:creator>
  <cp:keywords/>
  <dc:description/>
  <cp:lastModifiedBy>Максим Русланович Белошицький</cp:lastModifiedBy>
  <cp:revision>2</cp:revision>
  <dcterms:created xsi:type="dcterms:W3CDTF">2024-05-07T21:25:00Z</dcterms:created>
  <dcterms:modified xsi:type="dcterms:W3CDTF">2024-05-07T21:25:00Z</dcterms:modified>
</cp:coreProperties>
</file>