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473FA" w14:textId="77777777" w:rsidR="00E82A8F" w:rsidRPr="002D09DF" w:rsidRDefault="00E82A8F" w:rsidP="00E82A8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D09DF">
        <w:rPr>
          <w:rFonts w:ascii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0CD1F5F2" w14:textId="77777777" w:rsidR="00E82A8F" w:rsidRPr="002D09DF" w:rsidRDefault="00E82A8F" w:rsidP="00E82A8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D09DF">
        <w:rPr>
          <w:rFonts w:ascii="Times New Roman" w:hAnsi="Times New Roman" w:cs="Times New Roman"/>
          <w:color w:val="000000"/>
          <w:sz w:val="28"/>
          <w:szCs w:val="28"/>
        </w:rPr>
        <w:t>НАЦІОНАЛЬНИЙ ТЕХНІЧНИЙ УНІВЕРСИТЕТ</w:t>
      </w:r>
    </w:p>
    <w:p w14:paraId="6DD4FA43" w14:textId="36A80EB9" w:rsidR="00E82A8F" w:rsidRPr="002D09DF" w:rsidRDefault="00E82A8F" w:rsidP="00E82A8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D09DF">
        <w:rPr>
          <w:rFonts w:ascii="Times New Roman" w:hAnsi="Times New Roman" w:cs="Times New Roman"/>
          <w:color w:val="000000"/>
          <w:sz w:val="28"/>
          <w:szCs w:val="28"/>
        </w:rPr>
        <w:t>«ХАРКІВСЬКИЙ ПОЛІТЕХНІЧНИЙ ІНСТИТУТ»</w:t>
      </w:r>
    </w:p>
    <w:p w14:paraId="6849914B" w14:textId="77777777" w:rsidR="00E82A8F" w:rsidRPr="002D09DF" w:rsidRDefault="00E82A8F" w:rsidP="00E82A8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E91C2C5" w14:textId="6957CC06" w:rsidR="00E82A8F" w:rsidRPr="002D09DF" w:rsidRDefault="00E82A8F" w:rsidP="00E82A8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D09DF">
        <w:rPr>
          <w:rFonts w:ascii="Times New Roman" w:hAnsi="Times New Roman" w:cs="Times New Roman"/>
          <w:color w:val="000000"/>
          <w:sz w:val="28"/>
          <w:szCs w:val="28"/>
        </w:rPr>
        <w:t>КАФЕДРА «ПРОГРАМНОЇ ІНЖЕНЕРІЇ ТА ІНТЕЛЕКТУАЛЬНИХ ТЕХНОЛОГІЙ ІМЕНІ А. В. ДАБАГЯНА»</w:t>
      </w:r>
    </w:p>
    <w:p w14:paraId="6D50903D" w14:textId="75236A11" w:rsidR="00E82A8F" w:rsidRPr="002D09DF" w:rsidRDefault="00E82A8F" w:rsidP="00E82A8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AA8FA85" w14:textId="6F9FB354" w:rsidR="00E82A8F" w:rsidRPr="002D09DF" w:rsidRDefault="00E82A8F" w:rsidP="00E82A8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AF96C0" w14:textId="30B25DCF" w:rsidR="00E82A8F" w:rsidRPr="002D09DF" w:rsidRDefault="00E82A8F" w:rsidP="00E82A8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5C5A6D7" w14:textId="77777777" w:rsidR="00C74588" w:rsidRPr="002D09DF" w:rsidRDefault="00C74588" w:rsidP="00E82A8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D07585" w14:textId="67466694" w:rsidR="00E82A8F" w:rsidRPr="002D09DF" w:rsidRDefault="00E82A8F" w:rsidP="00E82A8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D09DF">
        <w:rPr>
          <w:rFonts w:ascii="Times New Roman" w:hAnsi="Times New Roman" w:cs="Times New Roman"/>
          <w:color w:val="000000"/>
          <w:sz w:val="28"/>
          <w:szCs w:val="28"/>
        </w:rPr>
        <w:t>ЗВІТ</w:t>
      </w:r>
    </w:p>
    <w:p w14:paraId="58E9BEBB" w14:textId="51A2F861" w:rsidR="00E82A8F" w:rsidRPr="002D09DF" w:rsidRDefault="00E82A8F" w:rsidP="00E82A8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D09DF">
        <w:rPr>
          <w:rFonts w:ascii="Times New Roman" w:hAnsi="Times New Roman" w:cs="Times New Roman"/>
          <w:color w:val="000000"/>
          <w:sz w:val="28"/>
          <w:szCs w:val="28"/>
        </w:rPr>
        <w:t xml:space="preserve">З </w:t>
      </w:r>
      <w:r w:rsidR="00785257" w:rsidRPr="002D09DF">
        <w:rPr>
          <w:rFonts w:ascii="Times New Roman" w:hAnsi="Times New Roman" w:cs="Times New Roman"/>
          <w:color w:val="000000"/>
          <w:sz w:val="28"/>
          <w:szCs w:val="28"/>
        </w:rPr>
        <w:t xml:space="preserve">лабораторної роботи </w:t>
      </w:r>
      <w:r w:rsidRPr="002D09DF">
        <w:rPr>
          <w:rFonts w:ascii="Times New Roman" w:hAnsi="Times New Roman" w:cs="Times New Roman"/>
          <w:color w:val="000000"/>
          <w:sz w:val="28"/>
          <w:szCs w:val="28"/>
        </w:rPr>
        <w:t>№</w:t>
      </w:r>
      <w:r w:rsidR="00726916"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</w:p>
    <w:p w14:paraId="2131A272" w14:textId="09F974F3" w:rsidR="00E82A8F" w:rsidRPr="002D09DF" w:rsidRDefault="00E82A8F" w:rsidP="0072691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D09DF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726916" w:rsidRPr="00726916">
        <w:rPr>
          <w:rFonts w:ascii="Times New Roman" w:hAnsi="Times New Roman" w:cs="Times New Roman"/>
          <w:color w:val="000000"/>
          <w:sz w:val="28"/>
          <w:szCs w:val="28"/>
        </w:rPr>
        <w:t>РЕФЛЕКСІЯ. СТВОРЕННЯ ЗАСТОСУНКІВ БАЗ ДАНИХ</w:t>
      </w:r>
      <w:r w:rsidRPr="002D09DF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737C53E9" w14:textId="4A9E5B60" w:rsidR="00E82A8F" w:rsidRPr="002D09DF" w:rsidRDefault="00E82A8F" w:rsidP="00E82A8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9810EF6" w14:textId="77777777" w:rsidR="00C74588" w:rsidRPr="002D09DF" w:rsidRDefault="00C74588" w:rsidP="006C40E2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537D14" w14:textId="7FF03C43" w:rsidR="00E82A8F" w:rsidRDefault="00E82A8F" w:rsidP="006C40E2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E44D08C" w14:textId="77777777" w:rsidR="002D09DF" w:rsidRPr="002D09DF" w:rsidRDefault="002D09DF" w:rsidP="006C40E2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1F1327B" w14:textId="77777777" w:rsidR="00C74588" w:rsidRPr="002D09DF" w:rsidRDefault="00C74588" w:rsidP="00C74588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46EA7F" w14:textId="79C428E4" w:rsidR="00E82A8F" w:rsidRPr="002D09DF" w:rsidRDefault="00E82A8F" w:rsidP="00E82A8F">
      <w:pPr>
        <w:spacing w:after="0" w:line="360" w:lineRule="auto"/>
        <w:ind w:left="6237"/>
        <w:rPr>
          <w:rFonts w:ascii="Times New Roman" w:hAnsi="Times New Roman" w:cs="Times New Roman"/>
          <w:color w:val="000000"/>
          <w:sz w:val="28"/>
          <w:szCs w:val="28"/>
        </w:rPr>
      </w:pPr>
      <w:r w:rsidRPr="002D09DF">
        <w:rPr>
          <w:rFonts w:ascii="Times New Roman" w:hAnsi="Times New Roman" w:cs="Times New Roman"/>
          <w:color w:val="000000"/>
          <w:sz w:val="28"/>
          <w:szCs w:val="28"/>
        </w:rPr>
        <w:t>ВИКОНАВ:</w:t>
      </w:r>
    </w:p>
    <w:p w14:paraId="2D9EC675" w14:textId="03AC0BB5" w:rsidR="00E82A8F" w:rsidRPr="002D09DF" w:rsidRDefault="00E82A8F" w:rsidP="00E82A8F">
      <w:pPr>
        <w:spacing w:after="0" w:line="360" w:lineRule="auto"/>
        <w:ind w:left="6237"/>
        <w:rPr>
          <w:rFonts w:ascii="Times New Roman" w:hAnsi="Times New Roman" w:cs="Times New Roman"/>
          <w:color w:val="000000"/>
          <w:sz w:val="28"/>
          <w:szCs w:val="28"/>
        </w:rPr>
      </w:pPr>
      <w:r w:rsidRPr="002D09DF">
        <w:rPr>
          <w:rFonts w:ascii="Times New Roman" w:hAnsi="Times New Roman" w:cs="Times New Roman"/>
          <w:color w:val="000000"/>
          <w:sz w:val="28"/>
          <w:szCs w:val="28"/>
        </w:rPr>
        <w:t>студент групи КН-422ч</w:t>
      </w:r>
    </w:p>
    <w:p w14:paraId="1092DEC8" w14:textId="0748C931" w:rsidR="00E82A8F" w:rsidRPr="002D09DF" w:rsidRDefault="00E82A8F" w:rsidP="00E82A8F">
      <w:pPr>
        <w:spacing w:after="0" w:line="360" w:lineRule="auto"/>
        <w:ind w:left="6237"/>
        <w:rPr>
          <w:rFonts w:ascii="Times New Roman" w:hAnsi="Times New Roman" w:cs="Times New Roman"/>
          <w:color w:val="000000"/>
          <w:sz w:val="28"/>
          <w:szCs w:val="28"/>
        </w:rPr>
      </w:pPr>
      <w:r w:rsidRPr="002D09DF">
        <w:rPr>
          <w:rFonts w:ascii="Times New Roman" w:hAnsi="Times New Roman" w:cs="Times New Roman"/>
          <w:color w:val="000000"/>
          <w:sz w:val="28"/>
          <w:szCs w:val="28"/>
        </w:rPr>
        <w:t>Максим БЕЛОШИЦЬКИЙ</w:t>
      </w:r>
    </w:p>
    <w:p w14:paraId="0E5B15C0" w14:textId="77777777" w:rsidR="00C74588" w:rsidRPr="002D09DF" w:rsidRDefault="00C74588" w:rsidP="00E82A8F">
      <w:pPr>
        <w:spacing w:after="0" w:line="360" w:lineRule="auto"/>
        <w:ind w:left="6237"/>
        <w:rPr>
          <w:rFonts w:ascii="Times New Roman" w:hAnsi="Times New Roman" w:cs="Times New Roman"/>
          <w:color w:val="000000"/>
          <w:sz w:val="28"/>
          <w:szCs w:val="28"/>
        </w:rPr>
      </w:pPr>
    </w:p>
    <w:p w14:paraId="370C253E" w14:textId="4B129876" w:rsidR="00E82A8F" w:rsidRPr="002D09DF" w:rsidRDefault="00E82A8F" w:rsidP="00E82A8F">
      <w:pPr>
        <w:spacing w:after="0" w:line="360" w:lineRule="auto"/>
        <w:ind w:left="6237"/>
        <w:rPr>
          <w:rFonts w:ascii="Times New Roman" w:hAnsi="Times New Roman" w:cs="Times New Roman"/>
          <w:color w:val="000000"/>
          <w:sz w:val="28"/>
          <w:szCs w:val="28"/>
        </w:rPr>
      </w:pPr>
      <w:r w:rsidRPr="002D09DF">
        <w:rPr>
          <w:rFonts w:ascii="Times New Roman" w:hAnsi="Times New Roman" w:cs="Times New Roman"/>
          <w:color w:val="000000"/>
          <w:sz w:val="28"/>
          <w:szCs w:val="28"/>
        </w:rPr>
        <w:t>ПЕРЕВІРИВ:</w:t>
      </w:r>
    </w:p>
    <w:p w14:paraId="573BED37" w14:textId="77777777" w:rsidR="00E82A8F" w:rsidRPr="002D09DF" w:rsidRDefault="00E82A8F" w:rsidP="002D09DF">
      <w:pPr>
        <w:ind w:left="6237"/>
        <w:rPr>
          <w:rFonts w:ascii="Times New Roman" w:hAnsi="Times New Roman" w:cs="Times New Roman"/>
          <w:lang w:val="ru-RU"/>
        </w:rPr>
      </w:pPr>
      <w:bookmarkStart w:id="0" w:name="_Toc167219848"/>
      <w:bookmarkStart w:id="1" w:name="_Toc167537474"/>
      <w:r w:rsidRPr="002D09DF">
        <w:rPr>
          <w:rStyle w:val="30"/>
          <w:rFonts w:ascii="Times New Roman" w:hAnsi="Times New Roman" w:cs="Times New Roman"/>
          <w:color w:val="auto"/>
          <w:sz w:val="28"/>
          <w:szCs w:val="28"/>
        </w:rPr>
        <w:t>Асистент каф. ПІІТУ</w:t>
      </w:r>
      <w:bookmarkEnd w:id="0"/>
      <w:bookmarkEnd w:id="1"/>
      <w:r w:rsidRPr="002D09DF">
        <w:rPr>
          <w:rStyle w:val="30"/>
          <w:rFonts w:ascii="Times New Roman" w:hAnsi="Times New Roman" w:cs="Times New Roman"/>
          <w:color w:val="auto"/>
          <w:sz w:val="28"/>
          <w:szCs w:val="28"/>
        </w:rPr>
        <w:t> </w:t>
      </w:r>
      <w:r w:rsidRPr="002D09DF">
        <w:rPr>
          <w:rFonts w:ascii="Times New Roman" w:hAnsi="Times New Roman" w:cs="Times New Roman"/>
          <w:sz w:val="28"/>
          <w:szCs w:val="28"/>
        </w:rPr>
        <w:t> </w:t>
      </w:r>
    </w:p>
    <w:p w14:paraId="31083444" w14:textId="77777777" w:rsidR="00E82A8F" w:rsidRPr="002D09DF" w:rsidRDefault="00E82A8F" w:rsidP="002D09DF">
      <w:pPr>
        <w:ind w:left="6237"/>
        <w:rPr>
          <w:rFonts w:ascii="Times New Roman" w:hAnsi="Times New Roman" w:cs="Times New Roman"/>
          <w:lang w:val="ru-RU"/>
        </w:rPr>
      </w:pPr>
      <w:bookmarkStart w:id="2" w:name="_Toc167219849"/>
      <w:bookmarkStart w:id="3" w:name="_Toc167537475"/>
      <w:r w:rsidRPr="002D09DF">
        <w:rPr>
          <w:rStyle w:val="30"/>
          <w:rFonts w:ascii="Times New Roman" w:hAnsi="Times New Roman" w:cs="Times New Roman"/>
          <w:color w:val="auto"/>
          <w:sz w:val="28"/>
          <w:szCs w:val="28"/>
        </w:rPr>
        <w:t>Олексій КОНДРАТОВ</w:t>
      </w:r>
      <w:bookmarkEnd w:id="2"/>
      <w:bookmarkEnd w:id="3"/>
      <w:r w:rsidRPr="002D09DF">
        <w:rPr>
          <w:rFonts w:ascii="Times New Roman" w:hAnsi="Times New Roman" w:cs="Times New Roman"/>
          <w:sz w:val="28"/>
          <w:szCs w:val="28"/>
        </w:rPr>
        <w:t> </w:t>
      </w:r>
    </w:p>
    <w:p w14:paraId="7214EE9F" w14:textId="6D2A4E2E" w:rsidR="00E82A8F" w:rsidRDefault="00E82A8F" w:rsidP="00E82A8F">
      <w:pPr>
        <w:spacing w:after="0" w:line="360" w:lineRule="auto"/>
        <w:rPr>
          <w:color w:val="000000"/>
          <w:sz w:val="28"/>
          <w:szCs w:val="28"/>
        </w:rPr>
      </w:pPr>
    </w:p>
    <w:p w14:paraId="0B062F14" w14:textId="17A749EE" w:rsidR="00C74588" w:rsidRDefault="00C74588" w:rsidP="00E82A8F">
      <w:pPr>
        <w:spacing w:after="0" w:line="360" w:lineRule="auto"/>
        <w:rPr>
          <w:color w:val="000000"/>
          <w:sz w:val="28"/>
          <w:szCs w:val="28"/>
        </w:rPr>
      </w:pPr>
    </w:p>
    <w:p w14:paraId="16D007B7" w14:textId="38C8259A" w:rsidR="00E82A8F" w:rsidRDefault="00E82A8F" w:rsidP="002D09DF">
      <w:pPr>
        <w:spacing w:after="0" w:line="360" w:lineRule="auto"/>
        <w:rPr>
          <w:color w:val="000000"/>
          <w:sz w:val="28"/>
          <w:szCs w:val="28"/>
        </w:rPr>
      </w:pPr>
    </w:p>
    <w:p w14:paraId="2BDFB4BD" w14:textId="1E1887E8" w:rsidR="00E82A8F" w:rsidRDefault="00E82A8F" w:rsidP="00E82A8F">
      <w:pPr>
        <w:spacing w:after="0" w:line="360" w:lineRule="auto"/>
        <w:ind w:left="5670"/>
        <w:rPr>
          <w:color w:val="000000"/>
          <w:sz w:val="28"/>
          <w:szCs w:val="28"/>
        </w:rPr>
      </w:pPr>
    </w:p>
    <w:p w14:paraId="2E229664" w14:textId="77777777" w:rsidR="002D09DF" w:rsidRPr="00E82A8F" w:rsidRDefault="002D09DF" w:rsidP="00E82A8F">
      <w:pPr>
        <w:spacing w:after="0" w:line="360" w:lineRule="auto"/>
        <w:ind w:left="5670"/>
        <w:rPr>
          <w:color w:val="000000"/>
          <w:sz w:val="28"/>
          <w:szCs w:val="28"/>
        </w:rPr>
      </w:pPr>
    </w:p>
    <w:p w14:paraId="4969A250" w14:textId="77777777" w:rsidR="00E82A8F" w:rsidRPr="002D09DF" w:rsidRDefault="00E82A8F" w:rsidP="00E82A8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D09DF">
        <w:rPr>
          <w:rFonts w:ascii="Times New Roman" w:hAnsi="Times New Roman" w:cs="Times New Roman"/>
          <w:color w:val="000000"/>
          <w:sz w:val="28"/>
          <w:szCs w:val="28"/>
        </w:rPr>
        <w:t>Харків – 2023</w:t>
      </w:r>
    </w:p>
    <w:sdt>
      <w:sdtPr>
        <w:id w:val="11221937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DF9F7A" w14:textId="3D26A7F3" w:rsidR="00C93D3D" w:rsidRPr="00197CB1" w:rsidRDefault="00C93D3D" w:rsidP="00C93D3D">
          <w:pPr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902F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ЗМІСТ</w:t>
          </w:r>
        </w:p>
        <w:p w14:paraId="00B46D04" w14:textId="1FE5AA22" w:rsidR="00197CB1" w:rsidRPr="00197CB1" w:rsidRDefault="00C93D3D" w:rsidP="00197CB1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r w:rsidRPr="00197CB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97CB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97CB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24C6F597" w14:textId="373342AC" w:rsidR="00197CB1" w:rsidRPr="00197CB1" w:rsidRDefault="00197CB1" w:rsidP="00197CB1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76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МЕТА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_Toc167537476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8721A" w14:textId="24230735" w:rsidR="00197CB1" w:rsidRPr="00197CB1" w:rsidRDefault="00197CB1" w:rsidP="00197CB1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77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Завдання 1.1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_Toc167537477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E4964" w14:textId="095F88C7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78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Код завдання 1.1: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_Toc167537478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25FD0" w14:textId="15F8D017" w:rsidR="00197CB1" w:rsidRPr="00197CB1" w:rsidRDefault="00197CB1" w:rsidP="00197CB1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79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db_creation.sql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_Toc167537479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28A46" w14:textId="54462752" w:rsidR="00197CB1" w:rsidRPr="00197CB1" w:rsidRDefault="00197CB1" w:rsidP="00197CB1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80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ConferenceManager.java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_Toc167537480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F85DB" w14:textId="4484B056" w:rsidR="00197CB1" w:rsidRPr="00197CB1" w:rsidRDefault="00197CB1" w:rsidP="00197CB1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81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Conference.java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_Toc167537481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F0803" w14:textId="0069AA25" w:rsidR="00197CB1" w:rsidRPr="00197CB1" w:rsidRDefault="00197CB1" w:rsidP="00197CB1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82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Meeting.java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_Toc167537482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332AF" w14:textId="01009128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83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Тестування за допомогою 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JUnit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_Toc167537483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C2402" w14:textId="2DDC5B35" w:rsidR="00197CB1" w:rsidRPr="00197CB1" w:rsidRDefault="00197CB1" w:rsidP="00197CB1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84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Conference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Test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.java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_Toc167537484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E6905" w14:textId="47A4CB75" w:rsidR="00197CB1" w:rsidRPr="00197CB1" w:rsidRDefault="00197CB1" w:rsidP="00197CB1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85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Meeting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Test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.java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_Toc167537485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FCE3D" w14:textId="1BAB410E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86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Результати виконання програми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_Toc167537486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7E9CD" w14:textId="6CC895A4" w:rsidR="00197CB1" w:rsidRPr="00197CB1" w:rsidRDefault="00197CB1" w:rsidP="00197CB1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87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export.json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_Toc167537487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1500B" w14:textId="0393E1F9" w:rsidR="00197CB1" w:rsidRPr="00197CB1" w:rsidRDefault="00197CB1" w:rsidP="00197CB1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88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Завдання 1.2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_Toc167537488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485F21" w14:textId="1E3EBD42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89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Код завдання 1.2: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_Toc167537489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66A7A" w14:textId="184FAE95" w:rsidR="00197CB1" w:rsidRPr="00197CB1" w:rsidRDefault="00197CB1" w:rsidP="00197CB1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90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FieldViewer.java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_Toc167537490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F9CF8" w14:textId="3D1565E8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91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Тестування за допомогою 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JUnit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_Toc167537491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596FC" w14:textId="3A2188E3" w:rsidR="00197CB1" w:rsidRPr="00197CB1" w:rsidRDefault="00197CB1" w:rsidP="00197CB1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92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FieldViewer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Test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.java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_Toc167537492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CE0090" w14:textId="07B6E44B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93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Результати виконання програми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_Toc167537493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864EF" w14:textId="5DA23399" w:rsidR="00197CB1" w:rsidRPr="00197CB1" w:rsidRDefault="00197CB1" w:rsidP="00197CB1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94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Завдання 1.3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_Toc167537494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50FBE" w14:textId="2C3C368D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95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Код завдання 1.3: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_Toc167537495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9F3F3" w14:textId="3EDB6F14" w:rsidR="00197CB1" w:rsidRPr="00197CB1" w:rsidRDefault="00197CB1" w:rsidP="00197CB1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96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ConferenceManagerGUI.java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_Toc167537496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05192" w14:textId="118A446F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97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Тестування за допомогою 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JUnit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_Toc167537497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632E4" w14:textId="21FEB76C" w:rsidR="00197CB1" w:rsidRPr="00197CB1" w:rsidRDefault="00197CB1" w:rsidP="00197CB1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98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ConferenceManagerGUI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Test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.java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_Toc167537498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B4CDD" w14:textId="398DDEF9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499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Результати виконання програм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_Toc167537499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093D3" w14:textId="745BFCB6" w:rsidR="00197CB1" w:rsidRPr="00197CB1" w:rsidRDefault="00197CB1" w:rsidP="00197CB1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500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Завдання 1.4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_Toc167537500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3E1D1" w14:textId="5143F2E4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501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Код завдання 1.4: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_Toc167537501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AD270" w14:textId="1FE25EC7" w:rsidR="00197CB1" w:rsidRPr="00197CB1" w:rsidRDefault="00197CB1" w:rsidP="00197CB1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502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AnnotationInfo.java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_Toc167537502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7DF6B" w14:textId="402FBAD2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503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Тестування за допомогою 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JUnit</w:t>
            </w:r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_Toc167537503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2BF58" w14:textId="5612FEF4" w:rsidR="00197CB1" w:rsidRPr="00197CB1" w:rsidRDefault="00197CB1" w:rsidP="00197CB1">
          <w:pPr>
            <w:pStyle w:val="3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504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AnnotationInfoTest.java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_Toc167537504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38B01" w14:textId="1083BFFD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505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Результати виконання програми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_Toc167537505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87EE7" w14:textId="3EFA48E4" w:rsidR="00197CB1" w:rsidRPr="00197CB1" w:rsidRDefault="00197CB1" w:rsidP="00197CB1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506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Завдання для самоконтролю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_Toc167537506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94015" w14:textId="31A88E67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507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Код завдання 2.1: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_Toc167537507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CC2923" w14:textId="71CAD44E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508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Результати виконання програми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_Toc167537508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316CF" w14:textId="4E634406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509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Код завдання 2.2: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_Toc167537509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EB6AD" w14:textId="6DE611C1" w:rsidR="00197CB1" w:rsidRPr="00197CB1" w:rsidRDefault="00197CB1" w:rsidP="00197CB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510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Код завдання 2.3: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_Toc167537510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2DC85" w14:textId="5C71990D" w:rsidR="00197CB1" w:rsidRPr="00197CB1" w:rsidRDefault="00197CB1" w:rsidP="00197CB1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537511" w:history="1">
            <w:r w:rsidRPr="00197CB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_Toc167537511 \h </w:instrTex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197C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5F280" w14:textId="4462B3B5" w:rsidR="00C93D3D" w:rsidRDefault="00C93D3D" w:rsidP="00364B71">
          <w:pPr>
            <w:spacing w:line="360" w:lineRule="auto"/>
            <w:jc w:val="both"/>
          </w:pPr>
          <w:r w:rsidRPr="00197CB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20CD368" w14:textId="4C0A8AEC" w:rsidR="00C93D3D" w:rsidRDefault="00C93D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B804C16" w14:textId="424E7FDA" w:rsidR="00AD4914" w:rsidRPr="00F4755F" w:rsidRDefault="002902F0" w:rsidP="002902F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7537476"/>
      <w:r w:rsidRPr="00F475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МЕТА</w:t>
      </w:r>
      <w:bookmarkEnd w:id="4"/>
    </w:p>
    <w:p w14:paraId="588BB419" w14:textId="0288FE20" w:rsidR="00785257" w:rsidRPr="00A57E7E" w:rsidRDefault="00785257" w:rsidP="00A57E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DD4589" w14:textId="77777777" w:rsidR="00726916" w:rsidRPr="00726916" w:rsidRDefault="00785257" w:rsidP="00726916">
      <w:pPr>
        <w:spacing w:line="360" w:lineRule="auto"/>
        <w:jc w:val="both"/>
        <w:rPr>
          <w:sz w:val="28"/>
          <w:szCs w:val="28"/>
        </w:rPr>
      </w:pPr>
      <w:r w:rsidRPr="00A57E7E">
        <w:rPr>
          <w:rFonts w:ascii="Times New Roman" w:hAnsi="Times New Roman" w:cs="Times New Roman"/>
          <w:sz w:val="28"/>
          <w:szCs w:val="28"/>
        </w:rPr>
        <w:tab/>
      </w:r>
      <w:r w:rsidR="00726916" w:rsidRPr="00726916">
        <w:rPr>
          <w:sz w:val="28"/>
          <w:szCs w:val="28"/>
        </w:rPr>
        <w:t xml:space="preserve">Мета цієї лабораторної роботи полягає в розробці консольного застосунку баз даних для роботи з сутностями, що відповідають індивідуальним завданням попередніх лабораторних робіт. Застосунок повинен працювати з реляційною базою даних, використовуючи СУБД </w:t>
      </w:r>
      <w:proofErr w:type="spellStart"/>
      <w:r w:rsidR="00726916" w:rsidRPr="00726916">
        <w:rPr>
          <w:sz w:val="28"/>
          <w:szCs w:val="28"/>
        </w:rPr>
        <w:t>MySQL</w:t>
      </w:r>
      <w:proofErr w:type="spellEnd"/>
      <w:r w:rsidR="00726916" w:rsidRPr="00726916">
        <w:rPr>
          <w:sz w:val="28"/>
          <w:szCs w:val="28"/>
        </w:rPr>
        <w:t xml:space="preserve"> або іншу, згідно з узгодженням з викладачем.</w:t>
      </w:r>
    </w:p>
    <w:p w14:paraId="29C15C6E" w14:textId="77777777" w:rsidR="00726916" w:rsidRPr="00726916" w:rsidRDefault="00726916" w:rsidP="007269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Після створення таблиць у базі даних необхідно виконати наступні дії:</w:t>
      </w:r>
    </w:p>
    <w:p w14:paraId="7A03C29F" w14:textId="77777777" w:rsidR="00726916" w:rsidRPr="00726916" w:rsidRDefault="00726916" w:rsidP="00726916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Імпортувати дані в базу даних з JSON-файлу.</w:t>
      </w:r>
    </w:p>
    <w:p w14:paraId="7D4E45B8" w14:textId="77777777" w:rsidR="00726916" w:rsidRPr="00726916" w:rsidRDefault="00726916" w:rsidP="00726916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Відобразити дані обох таблиць.</w:t>
      </w:r>
    </w:p>
    <w:p w14:paraId="3ED59CB4" w14:textId="77777777" w:rsidR="00726916" w:rsidRPr="00726916" w:rsidRDefault="00726916" w:rsidP="00726916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Здійснити пошук записів за ознаками, визначеними в третій лабораторній роботі.</w:t>
      </w:r>
    </w:p>
    <w:p w14:paraId="23E97EC8" w14:textId="77777777" w:rsidR="00726916" w:rsidRPr="00726916" w:rsidRDefault="00726916" w:rsidP="00726916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Виконати сортування записів за ознаками, визначеними в четвертій лабораторній роботі.</w:t>
      </w:r>
    </w:p>
    <w:p w14:paraId="4FB18CE1" w14:textId="77777777" w:rsidR="00726916" w:rsidRPr="00726916" w:rsidRDefault="00726916" w:rsidP="00726916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Додати новий запис в таблицю.</w:t>
      </w:r>
    </w:p>
    <w:p w14:paraId="697685DA" w14:textId="77777777" w:rsidR="00726916" w:rsidRPr="00726916" w:rsidRDefault="00726916" w:rsidP="00726916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Видалити певні записи з таблиці.</w:t>
      </w:r>
    </w:p>
    <w:p w14:paraId="02F9EE8A" w14:textId="77777777" w:rsidR="00726916" w:rsidRPr="00726916" w:rsidRDefault="00726916" w:rsidP="00726916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Експортувати дані з бази даних в JSON-файл.</w:t>
      </w:r>
    </w:p>
    <w:p w14:paraId="4940DEA7" w14:textId="77777777" w:rsidR="00726916" w:rsidRPr="00726916" w:rsidRDefault="00726916" w:rsidP="007269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Додатково, створити консольний застосунок, в якому користувач може вводити ім'я класу і отримувати інформацію про всі поля цього класу, включаючи закриті й захищені.</w:t>
      </w:r>
    </w:p>
    <w:p w14:paraId="00901044" w14:textId="3FE8AEC6" w:rsidR="00A57E7E" w:rsidRDefault="00A57E7E" w:rsidP="007269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85C210" w14:textId="1272BB61" w:rsidR="00726916" w:rsidRDefault="00726916" w:rsidP="007269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8B2A5D" w14:textId="77777777" w:rsidR="00726916" w:rsidRDefault="00726916" w:rsidP="007269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1A972" w14:textId="4D3C7037" w:rsidR="00A57E7E" w:rsidRPr="00DD25C5" w:rsidRDefault="00A57E7E" w:rsidP="00A4565D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7537477"/>
      <w:r w:rsidRPr="00DD25C5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Завдання 1.1</w:t>
      </w:r>
      <w:bookmarkEnd w:id="5"/>
    </w:p>
    <w:p w14:paraId="147CDF5F" w14:textId="77777777" w:rsidR="00726916" w:rsidRPr="00726916" w:rsidRDefault="00A57E7E" w:rsidP="00726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26916" w:rsidRPr="00726916">
        <w:rPr>
          <w:rFonts w:ascii="Times New Roman" w:hAnsi="Times New Roman" w:cs="Times New Roman"/>
          <w:sz w:val="28"/>
          <w:szCs w:val="28"/>
        </w:rPr>
        <w:t>Створити консольний застосунок баз даних для роботи з сутностями індивідуальних завдань попередніх лабораторних робіт.</w:t>
      </w:r>
    </w:p>
    <w:p w14:paraId="159202F3" w14:textId="77777777" w:rsidR="00726916" w:rsidRPr="00726916" w:rsidRDefault="00726916" w:rsidP="00726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 xml:space="preserve">Дані про сутності предметної області повинні зберігатися у реляційній базі даних. Слід застосувати СУБД </w:t>
      </w:r>
      <w:proofErr w:type="spellStart"/>
      <w:r w:rsidRPr="00726916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726916">
        <w:rPr>
          <w:rFonts w:ascii="Times New Roman" w:hAnsi="Times New Roman" w:cs="Times New Roman"/>
          <w:sz w:val="28"/>
          <w:szCs w:val="28"/>
        </w:rPr>
        <w:t xml:space="preserve"> (або іншу СУБД, за погодженням з викладачем). У консольному застосунку слід створити дві таблиці реляційної бази даних, відповідно для першої та другої сутності індивідуального завдання (перша та друга таблиця).</w:t>
      </w:r>
    </w:p>
    <w:p w14:paraId="1D87EA0A" w14:textId="77777777" w:rsidR="00726916" w:rsidRPr="00726916" w:rsidRDefault="00726916" w:rsidP="00726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Після створення таблиць необхідно виконати такі дії:</w:t>
      </w:r>
    </w:p>
    <w:p w14:paraId="022A393C" w14:textId="77777777" w:rsidR="00726916" w:rsidRPr="00726916" w:rsidRDefault="00726916" w:rsidP="00726916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імпорт в базу даних з JSON-файлу;</w:t>
      </w:r>
    </w:p>
    <w:p w14:paraId="28E25DBC" w14:textId="77777777" w:rsidR="00726916" w:rsidRPr="00726916" w:rsidRDefault="00726916" w:rsidP="00726916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відображення даних обох таблиць;</w:t>
      </w:r>
    </w:p>
    <w:p w14:paraId="0F32ABDA" w14:textId="77777777" w:rsidR="00726916" w:rsidRPr="00726916" w:rsidRDefault="00726916" w:rsidP="00726916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пошук за ознаками, визначеними в </w:t>
      </w:r>
      <w:hyperlink r:id="rId8" w:anchor="Tasks" w:history="1">
        <w:r w:rsidRPr="00726916">
          <w:rPr>
            <w:rFonts w:ascii="Times New Roman" w:hAnsi="Times New Roman" w:cs="Times New Roman"/>
            <w:sz w:val="28"/>
            <w:szCs w:val="28"/>
          </w:rPr>
          <w:t>третій лабораторній роботі</w:t>
        </w:r>
      </w:hyperlink>
      <w:r w:rsidRPr="00726916">
        <w:rPr>
          <w:rFonts w:ascii="Times New Roman" w:hAnsi="Times New Roman" w:cs="Times New Roman"/>
          <w:sz w:val="28"/>
          <w:szCs w:val="28"/>
        </w:rPr>
        <w:t xml:space="preserve"> курсу "Основи програмування </w:t>
      </w:r>
      <w:proofErr w:type="spellStart"/>
      <w:r w:rsidRPr="0072691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26916">
        <w:rPr>
          <w:rFonts w:ascii="Times New Roman" w:hAnsi="Times New Roman" w:cs="Times New Roman"/>
          <w:sz w:val="28"/>
          <w:szCs w:val="28"/>
        </w:rPr>
        <w:t>";</w:t>
      </w:r>
    </w:p>
    <w:p w14:paraId="25F7774E" w14:textId="77777777" w:rsidR="00726916" w:rsidRPr="00726916" w:rsidRDefault="00726916" w:rsidP="00726916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здійснення сортування за ознаками, визначеними в </w:t>
      </w:r>
      <w:hyperlink r:id="rId9" w:anchor="Tasks" w:history="1">
        <w:r w:rsidRPr="00726916">
          <w:rPr>
            <w:rFonts w:ascii="Times New Roman" w:hAnsi="Times New Roman" w:cs="Times New Roman"/>
            <w:sz w:val="28"/>
            <w:szCs w:val="28"/>
          </w:rPr>
          <w:t>четвертій лабораторній роботі</w:t>
        </w:r>
      </w:hyperlink>
      <w:r w:rsidRPr="00726916">
        <w:rPr>
          <w:rFonts w:ascii="Times New Roman" w:hAnsi="Times New Roman" w:cs="Times New Roman"/>
          <w:sz w:val="28"/>
          <w:szCs w:val="28"/>
        </w:rPr>
        <w:t xml:space="preserve"> курсу "Основи програмування </w:t>
      </w:r>
      <w:proofErr w:type="spellStart"/>
      <w:r w:rsidRPr="0072691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26916">
        <w:rPr>
          <w:rFonts w:ascii="Times New Roman" w:hAnsi="Times New Roman" w:cs="Times New Roman"/>
          <w:sz w:val="28"/>
          <w:szCs w:val="28"/>
        </w:rPr>
        <w:t>";</w:t>
      </w:r>
    </w:p>
    <w:p w14:paraId="21A8AC27" w14:textId="77777777" w:rsidR="00726916" w:rsidRPr="00726916" w:rsidRDefault="00726916" w:rsidP="00726916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додавання нового запису в таблицю;</w:t>
      </w:r>
    </w:p>
    <w:p w14:paraId="5EE10C36" w14:textId="77777777" w:rsidR="00726916" w:rsidRPr="00726916" w:rsidRDefault="00726916" w:rsidP="00726916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видалення певних записів з таблиці;</w:t>
      </w:r>
    </w:p>
    <w:p w14:paraId="7A9E6EB9" w14:textId="77777777" w:rsidR="00726916" w:rsidRPr="00726916" w:rsidRDefault="00726916" w:rsidP="00726916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916">
        <w:rPr>
          <w:rFonts w:ascii="Times New Roman" w:hAnsi="Times New Roman" w:cs="Times New Roman"/>
          <w:sz w:val="28"/>
          <w:szCs w:val="28"/>
        </w:rPr>
        <w:t>експорт з бази даних в JSON-файл.</w:t>
      </w:r>
    </w:p>
    <w:p w14:paraId="1D826851" w14:textId="2B0A99C2" w:rsidR="00DD25C5" w:rsidRDefault="00DD25C5" w:rsidP="00726916">
      <w:pPr>
        <w:spacing w:after="0" w:line="360" w:lineRule="auto"/>
        <w:rPr>
          <w:lang w:val="en-US"/>
        </w:rPr>
      </w:pPr>
    </w:p>
    <w:p w14:paraId="0BBA3404" w14:textId="515E80D9" w:rsidR="00DD25C5" w:rsidRDefault="00DD25C5" w:rsidP="00DD25C5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7537478"/>
      <w:r w:rsidRPr="00DD25C5">
        <w:rPr>
          <w:rFonts w:ascii="Times New Roman" w:hAnsi="Times New Roman" w:cs="Times New Roman"/>
          <w:color w:val="auto"/>
          <w:sz w:val="28"/>
          <w:szCs w:val="28"/>
        </w:rPr>
        <w:t>Код завдання 1.1</w:t>
      </w:r>
      <w:r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6"/>
    </w:p>
    <w:p w14:paraId="3C23A997" w14:textId="70827A32" w:rsidR="00A51010" w:rsidRPr="00A51010" w:rsidRDefault="00A51010" w:rsidP="00A51010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" w:name="_Toc167537479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db_creation</w:t>
      </w:r>
      <w:r w:rsidRPr="00DD25C5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bookmarkEnd w:id="7"/>
      <w:proofErr w:type="spellEnd"/>
    </w:p>
    <w:p w14:paraId="3185A73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CREATE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DATABASE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NOT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EXISTS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conference_manager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;</w:t>
      </w:r>
    </w:p>
    <w:p w14:paraId="6F6DE22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58A73F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USE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conference_manager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;</w:t>
      </w:r>
    </w:p>
    <w:p w14:paraId="0B90D88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ECF732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CREATE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TABLE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NOT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EXISTS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(</w:t>
      </w:r>
    </w:p>
    <w:p w14:paraId="0782982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AUTO_INCREMENT PRIMARY KEY,</w:t>
      </w:r>
    </w:p>
    <w:p w14:paraId="381323D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VARCHAR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255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)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NOT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,</w:t>
      </w:r>
    </w:p>
    <w:p w14:paraId="5152167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location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VARCHAR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255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)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NOT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</w:p>
    <w:p w14:paraId="5534B1A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);</w:t>
      </w:r>
    </w:p>
    <w:p w14:paraId="618FB55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12BF55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CREATE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TABLE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NOT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EXISTS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(</w:t>
      </w:r>
    </w:p>
    <w:p w14:paraId="6E6FC95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AUTO_INCREMENT PRIMARY KEY,</w:t>
      </w:r>
    </w:p>
    <w:p w14:paraId="518B29E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conference_id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NOT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,</w:t>
      </w:r>
    </w:p>
    <w:p w14:paraId="62D357F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topic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VARCHAR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255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)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NOT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,</w:t>
      </w:r>
    </w:p>
    <w:p w14:paraId="60E2586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date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VARCHAR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255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)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NOT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,</w:t>
      </w:r>
    </w:p>
    <w:p w14:paraId="6667223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participants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NOT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,</w:t>
      </w:r>
    </w:p>
    <w:p w14:paraId="1D978E6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FOREIGN KEY 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conference_id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)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REFERENCES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)</w:t>
      </w:r>
    </w:p>
    <w:p w14:paraId="09D77159" w14:textId="165FB944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);</w:t>
      </w:r>
    </w:p>
    <w:p w14:paraId="3F999583" w14:textId="77777777" w:rsidR="00A51010" w:rsidRDefault="00A51010" w:rsidP="00A51010">
      <w:pPr>
        <w:rPr>
          <w:lang w:val="en-US"/>
        </w:rPr>
      </w:pPr>
    </w:p>
    <w:p w14:paraId="146267B5" w14:textId="0FDD808F" w:rsidR="00DD25C5" w:rsidRPr="00DD25C5" w:rsidRDefault="00726916" w:rsidP="00735950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" w:name="_Toc167537480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ConferenceManager</w:t>
      </w:r>
      <w:r w:rsidR="00DD25C5" w:rsidRPr="00DD25C5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8"/>
    </w:p>
    <w:p w14:paraId="60A97C2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lab04_ind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10C3A6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D2A877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sql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39CDE7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40E5D9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628F05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B9A652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google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gson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Gson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D27275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google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gson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GsonBuilder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21DFC5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366827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ArrayList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EA8593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B74479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/**</w:t>
      </w:r>
    </w:p>
    <w:p w14:paraId="26EC0C5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ConferenceManager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responsible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managing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48A1D87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provides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functionality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delete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display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search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sort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03FB3BC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*/</w:t>
      </w:r>
    </w:p>
    <w:p w14:paraId="5831319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ConferenceManager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249123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URL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jdbc:mysql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://localhost:3306/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ConferenceDB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784D0BC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USER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root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3EC9502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PASSWORD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228228R@x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4C15661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BFABD2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D38370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DriverManager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getConnection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URL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USER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PASSWORD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0A2B1C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createTables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C8ACA4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37FCFD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while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true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955BCE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Please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choose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action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93CDA8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1.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E9893D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2.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E6C391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3.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Delete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8D79BC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4.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Delete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27FC20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5.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Display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all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A43BB9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6.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Search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for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37FA3E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7.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Sort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2BEF8C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8.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from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JSON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359F44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9.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Export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JSON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CFD44C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10.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Exit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B4438D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3468DC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choice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4BA630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Consume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newline</w:t>
      </w:r>
      <w:proofErr w:type="spellEnd"/>
    </w:p>
    <w:p w14:paraId="6D7541C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66876E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switch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choice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0A599F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case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</w:p>
    <w:p w14:paraId="5C11493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E338A3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break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A495C4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case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</w:p>
    <w:p w14:paraId="2B651D6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addMeetingToConference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124DE1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break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E68051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case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3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</w:p>
    <w:p w14:paraId="5799530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012E21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break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F77C50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case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4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</w:p>
    <w:p w14:paraId="10CE540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679F95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break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05E666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case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5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</w:p>
    <w:p w14:paraId="608C40C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displayConferencesAndMeetings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F9F1D8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break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63D16E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case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6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</w:p>
    <w:p w14:paraId="40A4081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searchMeetings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FD6227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break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4F5AC4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case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7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</w:p>
    <w:p w14:paraId="5FDE6F9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sortMeetings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36CBBB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break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D6B3C7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case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8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</w:p>
    <w:p w14:paraId="05FB965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importFromJSON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FC3842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break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AB1083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case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9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</w:p>
    <w:p w14:paraId="6494BCC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exportToJSON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91A40B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break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F313E9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case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</w:p>
    <w:p w14:paraId="5F3BE53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Exiting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...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7D5B3E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C63192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default</w:t>
      </w:r>
      <w:proofErr w:type="spellEnd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</w:p>
    <w:p w14:paraId="00C8D98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Invalid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choice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.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Please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again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44D699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8D9322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F66F00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B123E0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5E264A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93CAA9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769651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157A4A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createTables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A5391B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conferencesTableSQL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CREATE TABLE IF NOT EXISTS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(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1309585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INT AUTO_INCREMENT PRIMARY KEY,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688FF96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VARCHAR(255) NOT NULL,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765FF88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VARCHAR(255) NOT NULL)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5ACDA72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meetingsTableSQL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CREATE TABLE IF NOT EXISTS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(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1E91B2C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INT AUTO_INCREMENT PRIMARY KEY,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56840D3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conference_id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INT,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22FC45D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DATE NOT NULL,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4310CFF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VARCHAR(255) NOT NULL,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7706A4F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INT NOT NULL,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</w:p>
    <w:p w14:paraId="54F3BC6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FOREIGN KEY (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conference_id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) REFERENCES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) ON DELETE CASCADE)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25905EA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E8C7B0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E5851C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executeUpdate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conferencesTableSQL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D46D6E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executeUpdate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meetingsTableSQL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1B0177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B801FB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D4CBAB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3A4E52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7F8438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A42EED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4D1069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1F7BFC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conferencePlace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886049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86B355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insertConferenceSQL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INSERT INTO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(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) VALUES (?, ?)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03EA9A6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insertConferenceSQL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Statement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RETURN_GENERATED_KEYS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A316F8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590644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F6420F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executeUpdate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F521C9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C1EC95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ResultSet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getGeneratedKeys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41F8A5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90BF79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B27161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587DC0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80FF62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763A75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added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successfully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518692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487239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F6CF53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20893B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addMeetingToConference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E172DD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displayConferences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A47707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1B1AB3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which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you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want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8033DA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F61A24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Consume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newline</w:t>
      </w:r>
      <w:proofErr w:type="spellEnd"/>
    </w:p>
    <w:p w14:paraId="0F9BAA3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1DD651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(YYYY-MM-DD):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57BA87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3FA2B1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F5470C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577E86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number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participants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41B63E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9D550E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Consume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newline</w:t>
      </w:r>
      <w:proofErr w:type="spellEnd"/>
    </w:p>
    <w:p w14:paraId="178D13D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A3F173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insertMeetingSQL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INSERT INTO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(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conference_id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) VALUES (?, ?, ?, ?)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016A795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insertMeetingSQL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CBDC8B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7C9BA3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valueOf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20FAD6E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3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212675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4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712E97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executeUpdate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B926B6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B2FB9C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added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successfully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0F6827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BF92A5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0DAFEA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C68812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0303E6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displayConferences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5D742A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delete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E24A17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E54015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Consume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newline</w:t>
      </w:r>
      <w:proofErr w:type="spellEnd"/>
    </w:p>
    <w:p w14:paraId="57C3503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7AE985B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deleteMeetingsSQL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DELETE FROM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WHERE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conference_id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= ?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6BBB32E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deleteConferenceSQL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DELETE FROM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WHERE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= ?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079D23D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</w:p>
    <w:p w14:paraId="327480B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deleteMeetingsStmt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deleteMeetingsSQL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A7ABA4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deleteConferenceStmt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deleteConferenceSQL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1483E4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deleteMeetingsStmt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B8A34D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deleteMeetingsStmt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executeUpdate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01ABA8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</w:p>
    <w:p w14:paraId="3C73C33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deleteConferenceStmt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015B2F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deletedRows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deleteConferenceStmt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executeUpdate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B802D6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1F59FF8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deletedRows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AAC288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deleted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successfully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99C422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else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AA37E7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found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D380F2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AA8FB5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FBE313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E72B5D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51B6CF0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D31E64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delete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E5D549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D821FD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Consume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newline</w:t>
      </w:r>
      <w:proofErr w:type="spellEnd"/>
    </w:p>
    <w:p w14:paraId="140D04F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</w:t>
      </w:r>
    </w:p>
    <w:p w14:paraId="5283C9C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deleteMeetingSQL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DELETE FROM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WHERE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= ?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24E18A0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7B79E09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deleteMeetingSQL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DAB340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BF83C4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deletedRows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executeUpdate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D2D1EB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46FF87C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deletedRows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408B38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deleted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successfully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CDC6B3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else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F0A95D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found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422559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43AFD9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62055D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18AD35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65DB1C4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1D7CD6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displayConferences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EF0599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query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SELECT * FROM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15AAAA6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ResultSet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F5857F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B34303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while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C2AADB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C57D38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05A876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conferencePlace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C0A794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ID: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8DC5FD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956292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97599C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F99549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84FE57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displayConferencesAndMeetings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C23360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query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SELECT * FROM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0DDBEFE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ResultSet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98E359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FAB048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while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ED96FA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69C638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8A23AE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conferencePlace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2BAB77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01D1A5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788216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meetingQuery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SELECT * FROM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WHERE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conference_id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= ?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0C7518F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34BCBA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DD1365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ResultSet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meetingRs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E1E6B9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while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01180D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A89099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642540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99F614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263792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t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Participants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D2B5B8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3642BA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4EA9F9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7FA725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E00B2A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BD22B4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8D2F34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searchMeetings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FCB8BE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search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criteria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EC34E6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criteria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5A46AE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query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SELECT * FROM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WHERE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LIKE ?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1FA6593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BB9746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%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criteria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%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4B2D8E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ResultSet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C37CEB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Search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Results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402102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while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E339C7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D0730D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conference_id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7E9823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436722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7C5C55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92F802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Participants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E5530B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539B0D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1413CC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EC6A6D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5FB778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sortMeetings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B260FD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sort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criteria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(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):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E3AD77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criteria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267DB3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query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SELECT * FROM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ORDER BY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criteria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551028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ResultSet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FD9D39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Sorted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296778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while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174810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D870DF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conference_id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12E77B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EB49FC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2622A0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AF3F44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Participants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BEE896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919334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6D2298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78FF2F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6869B0B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importFromJSON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9AE6B5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path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358241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filePath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76E925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07F15F7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Reader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reader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FileReader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filePath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1E8FB4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Gson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gson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Gson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1FBB2F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gson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fromJson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reader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[].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00DC37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0B0F768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insertConferenceSQL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INSERT INTO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(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) VALUES (?, ?)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6B4306E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insertMeetingSQL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INSERT INTO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(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conference_id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) VALUES (?, ?, ?, ?)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056C173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1EC48B3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51D100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insertConferenceSQL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Statement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RETURN_GENERATED_KEYS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6FC909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5244E08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376680D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executeUpdate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26ABF1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04315AD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ResultSet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getGeneratedKeys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476348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5CA241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6D85D2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57A7B4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6D94CE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2967430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982737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insertMeetingSQL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C93E6C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10A598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valueOf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()));</w:t>
      </w:r>
    </w:p>
    <w:p w14:paraId="351A8BE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3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5677004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4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E5377D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executeUpdate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32871B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19EEBF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8D054C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B521B0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7E3E49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successful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!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CC530C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3EDE7E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8E7B65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C4AB40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8E9E9A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50B6905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exportToJSON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scanner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6CBB15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path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export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F604E9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filePath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CB4093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61D16CD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Writer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FileWriter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filePath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A48B43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Gson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gson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GsonBuilder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</w:p>
    <w:p w14:paraId="123597F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setPrettyPrinting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</w:p>
    <w:p w14:paraId="2D13A23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registerTypeAdapter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ConferenceSerializer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</w:p>
    <w:p w14:paraId="6543F14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registerTypeAdapter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MeetingSerializer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</w:p>
    <w:p w14:paraId="7A8AFE1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1428A0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gson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toJson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getConferences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writer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0B6081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Export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successful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!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260E9C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AF5D44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3DCB4B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50D373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       </w:t>
      </w:r>
    </w:p>
    <w:p w14:paraId="170CA42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5B03592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getConferences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A7FB18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7FC9DCF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7E2E923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conferenceQuery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SELECT * FROM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5BAB774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C0BED6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ResultSet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conferenceRs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09E957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6ED9511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while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208F58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CBF7CB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920D91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conferencePlace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C361CC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32FBDA9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Fetch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this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</w:p>
    <w:p w14:paraId="02FC83F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C5FFA7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79188F9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Create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object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</w:p>
    <w:p w14:paraId="3E4A1F2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C98E52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09C749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D31BA1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7BDF50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6D6CF49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toArray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]);</w:t>
      </w:r>
    </w:p>
    <w:p w14:paraId="07F10F4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5E4653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660BFF4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54DB3F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query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SELECT * FROM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WHERE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conference_id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= ?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40FCFA4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4419FB1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33C35D6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8E3186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B2BF50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</w:p>
    <w:p w14:paraId="106487B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ResultSet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executeQuery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BB7D79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while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6D6A0B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2E02C7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D170D4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86619A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FF385A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C5BD51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A0A1FB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1701D1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518616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35E98A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F12CA0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   </w:t>
      </w:r>
    </w:p>
    <w:p w14:paraId="4EDE6C4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A069E65" w14:textId="4E2BB74E" w:rsidR="00DD25C5" w:rsidRDefault="00DD25C5">
      <w:pPr>
        <w:rPr>
          <w:lang w:val="en-US"/>
        </w:rPr>
      </w:pPr>
    </w:p>
    <w:p w14:paraId="7DB836E8" w14:textId="4CFB56CF" w:rsidR="00735950" w:rsidRPr="00735950" w:rsidRDefault="004E7BA4" w:rsidP="00735950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9" w:name="_Toc167537481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Conference</w:t>
      </w:r>
      <w:r w:rsidR="00735950"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9"/>
    </w:p>
    <w:p w14:paraId="299D217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lab04_ind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C19E43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853FF5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ArrayList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977C11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Collections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2384FD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Comparator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55B26C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4EB3A9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F33A9C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/**</w:t>
      </w:r>
    </w:p>
    <w:p w14:paraId="4C04A82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represents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event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69B3EC3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contains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information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about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367999C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*/</w:t>
      </w:r>
    </w:p>
    <w:p w14:paraId="720C353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961557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619A1B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05D7BE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D678DB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8B4407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46198AF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Constructs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object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specified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5CF503F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3EA6EE1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</w:p>
    <w:p w14:paraId="2508680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   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where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held</w:t>
      </w:r>
      <w:proofErr w:type="spellEnd"/>
    </w:p>
    <w:p w14:paraId="4E8CC56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lastRenderedPageBreak/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associated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</w:p>
    <w:p w14:paraId="097E55A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4EA932A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C08E69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name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C840CD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0EDA55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77EBEF0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13D371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476F72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32F524F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Returns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019799E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2FF8170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@return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</w:p>
    <w:p w14:paraId="5B980E6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736E81B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173334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B8316E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F12ED0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41C975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47E69E0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7548451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708F23B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</w:p>
    <w:p w14:paraId="3E5A5C0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2B89611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05DB1E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name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57FA86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D6BCF4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BFAE30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52E46B7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Returns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where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held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1FFBB1F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15E6FC4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@return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where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held</w:t>
      </w:r>
      <w:proofErr w:type="spellEnd"/>
    </w:p>
    <w:p w14:paraId="596884A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19B5231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50F832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F26E3D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20011F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7BEF10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733246E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where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held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6AD6FB5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5474EFF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where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held</w:t>
      </w:r>
      <w:proofErr w:type="spellEnd"/>
    </w:p>
    <w:p w14:paraId="25272CA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6AE8CC8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FFBF47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FDD8E4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1A93EE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4DEBB1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6FBB805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Returns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associated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0736C16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5AA555D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@return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associated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</w:p>
    <w:p w14:paraId="13DA19E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311F963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3D3A9A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A1F6EE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2EED04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EB9731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3B80E27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associated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5A7DCAE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26DDAC3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added</w:t>
      </w:r>
      <w:proofErr w:type="spellEnd"/>
    </w:p>
    <w:p w14:paraId="212407C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7E4B42A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849911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950A3B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5A61E7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0EC8E4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2E1B371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Finds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returns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longest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from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651CA25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168D375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@return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longest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</w:p>
    <w:p w14:paraId="42915DA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5DC3717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findMeetingWithLongestName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DE5B8B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Collections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max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Comparator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comparingInt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length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()));</w:t>
      </w:r>
    </w:p>
    <w:p w14:paraId="60EC9C1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02E485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A9963A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2991E7A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Finds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returns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fewest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participants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from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5D70922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42A50ED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@return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fewest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participants</w:t>
      </w:r>
      <w:proofErr w:type="spellEnd"/>
    </w:p>
    <w:p w14:paraId="5136E19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41791A0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findMeetingWithFewestParticipants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DE82C8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Collections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min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Comparator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comparingInt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getNumberOfParticipants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2F01E4E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6B851C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8263EE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0E47BDE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Sorts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by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ascending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order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714DBB5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4E18995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sortMeetingsByName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0BFD3B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sort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Comparator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comparing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7A29A19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A28173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F0F3CD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669F111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Sorts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by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number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participants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ascending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order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7F5EEC7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77A2F7B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sortMeetingsByParticipants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205D07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meetings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sort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Comparator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comparingInt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getNumberOfParticipants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741B4CD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6604F6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65D673A" w14:textId="77777777" w:rsidR="00446504" w:rsidRDefault="00446504" w:rsidP="00735950">
      <w:pPr>
        <w:rPr>
          <w:lang w:val="en-US"/>
        </w:rPr>
      </w:pPr>
    </w:p>
    <w:p w14:paraId="470CFCB8" w14:textId="02DFA650" w:rsidR="00735950" w:rsidRDefault="00735950" w:rsidP="00735950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Toc167537482"/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M</w:t>
      </w:r>
      <w:r w:rsidR="004E7BA4">
        <w:rPr>
          <w:rFonts w:ascii="Times New Roman" w:hAnsi="Times New Roman" w:cs="Times New Roman"/>
          <w:color w:val="auto"/>
          <w:sz w:val="28"/>
          <w:szCs w:val="28"/>
          <w:lang w:val="en-US"/>
        </w:rPr>
        <w:t>eeting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10"/>
    </w:p>
    <w:p w14:paraId="4E59A9B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lab04_ind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0D02BB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D29F6B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/**</w:t>
      </w:r>
    </w:p>
    <w:p w14:paraId="3DEA2E7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Represents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5C051AE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*/</w:t>
      </w:r>
    </w:p>
    <w:p w14:paraId="4AE5753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implements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Comparable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FCFB24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DF61C3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5A5311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D59014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A936E1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34F34C0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Constructs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with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specified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,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number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participants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74B7D8E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4C089FC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               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</w:p>
    <w:p w14:paraId="01E7A12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               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</w:p>
    <w:p w14:paraId="2E1DACD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number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participants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</w:p>
    <w:p w14:paraId="437D320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34F58A5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AC9FEB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23E29D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name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5D7279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A17B96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B31936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7F13D4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0CC8724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Returns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00D420E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64FFDA7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@return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</w:p>
    <w:p w14:paraId="466E0F0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0743837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4184D9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3658B5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9A09C7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19F833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1F7A4DE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320B0D6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6D0DFFA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</w:p>
    <w:p w14:paraId="4D14D42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331C929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A30BFA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B35AC8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529AE9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B1B72A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570A596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Returns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4315352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1FA5573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@return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</w:p>
    <w:p w14:paraId="250E987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3BFCDB4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E7469B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3094DA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6F5D3C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FC9F1F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3153EFC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7C21E8A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3BE810B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</w:p>
    <w:p w14:paraId="50D5E44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38A2EFD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DD84E4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name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E4073C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9A58B2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ED8416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49526F1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Returns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number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participants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7A7C179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05A13CE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@return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number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participants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</w:p>
    <w:p w14:paraId="15AAC70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53A2589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62CAAA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A9B01A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79A9C9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1750BB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424E54C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number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participants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52180B9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7F81BF3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number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participants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</w:p>
    <w:p w14:paraId="2F91FB5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0E635E5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52627F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3D8D13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FDF806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C4CC8B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48BC757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Retrieves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ID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from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database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00F3021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05A3039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@return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ID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</w:p>
    <w:p w14:paraId="59CE9C2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6648EAF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getIdFromDatabase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66A4D0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071932A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CB9CE5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F2EDCD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Override</w:t>
      </w:r>
    </w:p>
    <w:p w14:paraId="33DB052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compareTo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o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460F22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compareTo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6374F6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2ED54D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5DDA28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id</w:t>
      </w:r>
      <w:proofErr w:type="spellEnd"/>
    </w:p>
    <w:p w14:paraId="52B246F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C58D3F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Setting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6C9401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1AD830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887C1D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88A8D60" w14:textId="70DB5D1B" w:rsidR="00735950" w:rsidRDefault="00735950" w:rsidP="0044650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8FD5E9" w14:textId="36FDF035" w:rsidR="00726916" w:rsidRDefault="00726916" w:rsidP="0044650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ConferenceSerializer</w:t>
      </w:r>
      <w:r w:rsidRPr="00735950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0587792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lab04_ind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94028A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D63A9A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google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gson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370BE4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lang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reflect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Type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7410D8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5AFC19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2A197E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/**</w:t>
      </w:r>
    </w:p>
    <w:p w14:paraId="1C4CD2D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This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responsible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serializing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object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into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JSON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format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4A41EAE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*/</w:t>
      </w:r>
    </w:p>
    <w:p w14:paraId="5DDDADD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ConferenceSerializer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implements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JsonSerializer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C629F4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E84DA3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/**</w:t>
      </w:r>
    </w:p>
    <w:p w14:paraId="19B3E95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Serializes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object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into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JSON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format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260A758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</w:t>
      </w:r>
    </w:p>
    <w:p w14:paraId="7A4BC99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object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serialized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4881378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type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type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object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serialized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203C7DE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@param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context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serialization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context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4BB5E4E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    * 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@return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serialized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JSON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element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1C1C16D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    */</w:t>
      </w:r>
    </w:p>
    <w:p w14:paraId="7CA404A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Override</w:t>
      </w:r>
    </w:p>
    <w:p w14:paraId="3B5435E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JsonElement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serialize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Type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type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JsonSerializationContext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context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8A44BF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JsonObject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jsonObject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JsonObject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202F7E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jsonObject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addProperty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06EE3DF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jsonObject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addProperty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7CCB80F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JsonArray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meetingsArray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JsonArray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61FA74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761FC8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521B2C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JsonObject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meetingObject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JsonObject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8D4D0D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meetingObject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addProperty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075D944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meetingObject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addProperty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C0DB05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meetingObject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addProperty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433104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meetingsArray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meetingObject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604A51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B3D9A9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jsonObject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meetingsArray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560D17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jsonObject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E50EC6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189A59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8A1CBF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4B9E922" w14:textId="3A158B36" w:rsidR="00726916" w:rsidRDefault="00726916" w:rsidP="0044650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8A6630" w14:textId="77777777" w:rsidR="00DA0ED6" w:rsidRDefault="00DA0ED6" w:rsidP="0044650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FACB9B" w14:textId="7A452F7B" w:rsidR="00726916" w:rsidRDefault="00726916" w:rsidP="0072691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Meeting</w:t>
      </w:r>
      <w:r>
        <w:rPr>
          <w:rFonts w:ascii="Times New Roman" w:hAnsi="Times New Roman" w:cs="Times New Roman"/>
          <w:sz w:val="28"/>
          <w:szCs w:val="28"/>
          <w:lang w:val="en-US"/>
        </w:rPr>
        <w:t>Serializer</w:t>
      </w:r>
      <w:r w:rsidRPr="00735950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23544E2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lastRenderedPageBreak/>
        <w:t>package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lab04_ind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445FCE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C04E36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google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gson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293E93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lang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reflect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Type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F66A8D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067187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/**</w:t>
      </w:r>
    </w:p>
    <w:p w14:paraId="4E2366F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 *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This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responsible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serializing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objects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into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JSON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format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.</w:t>
      </w:r>
    </w:p>
    <w:p w14:paraId="3F31559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 */</w:t>
      </w:r>
    </w:p>
    <w:p w14:paraId="62AC549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MeetingSerializer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implements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JsonSerializer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837336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Override</w:t>
      </w:r>
    </w:p>
    <w:p w14:paraId="48BBAF8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JsonElement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serialize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Type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type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JsonSerializationContext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context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3491E2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JsonObject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jsonObject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JsonObject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717087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jsonObject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addProperty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19ACF44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jsonObject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addProperty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1B243E5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jsonObject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addProperty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587803F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jsonObject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F3DFB3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7DA716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23E284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7BE777D" w14:textId="77777777" w:rsidR="00726916" w:rsidRPr="00446504" w:rsidRDefault="00726916" w:rsidP="0044650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5CC3EE" w14:textId="3737A092" w:rsidR="00735950" w:rsidRPr="00A4565D" w:rsidRDefault="00735950" w:rsidP="00735950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7537483"/>
      <w:r w:rsidRPr="00735950">
        <w:rPr>
          <w:rFonts w:ascii="Times New Roman" w:hAnsi="Times New Roman" w:cs="Times New Roman"/>
          <w:color w:val="auto"/>
          <w:sz w:val="28"/>
          <w:szCs w:val="28"/>
        </w:rPr>
        <w:t xml:space="preserve">Тестування за допомогою 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="00A4565D">
        <w:rPr>
          <w:rFonts w:ascii="Times New Roman" w:hAnsi="Times New Roman" w:cs="Times New Roman"/>
          <w:color w:val="auto"/>
          <w:sz w:val="28"/>
          <w:szCs w:val="28"/>
          <w:lang w:val="en-US"/>
        </w:rPr>
        <w:t>U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nit</w:t>
      </w:r>
      <w:r w:rsidR="00A4565D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1"/>
    </w:p>
    <w:p w14:paraId="207BD6E0" w14:textId="2EDC9407" w:rsidR="00735950" w:rsidRPr="00735950" w:rsidRDefault="004E7BA4" w:rsidP="00735950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2" w:name="_Toc167537484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Conference</w:t>
      </w:r>
      <w:proofErr w:type="spellStart"/>
      <w:r w:rsidR="00735950" w:rsidRPr="00735950">
        <w:rPr>
          <w:rFonts w:ascii="Times New Roman" w:hAnsi="Times New Roman" w:cs="Times New Roman"/>
          <w:color w:val="auto"/>
          <w:sz w:val="28"/>
          <w:szCs w:val="28"/>
        </w:rPr>
        <w:t>Test</w:t>
      </w:r>
      <w:proofErr w:type="spellEnd"/>
      <w:r w:rsidR="00735950"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12"/>
    </w:p>
    <w:p w14:paraId="3A3BEED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lab04_ind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8472B4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D5486A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Before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EBEAD8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413ED5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ArrayList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B85A9A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1CB481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E993FB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assertNotNull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82F4E5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assertTrue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9DE26D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A84026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ConferenceTest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55C370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DB6ED3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DB643B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451D33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2210DA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Before</w:t>
      </w:r>
    </w:p>
    <w:p w14:paraId="591547E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setUp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0748EB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Create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some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sample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</w:p>
    <w:p w14:paraId="32949B0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meeting1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A0B9E5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meeting2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2022-05-26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2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AC5C6F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meeting3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2022-05-27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3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06FED3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0ED3DD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list</w:t>
      </w:r>
      <w:proofErr w:type="spellEnd"/>
    </w:p>
    <w:p w14:paraId="186929A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ArrayList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1570DF3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630F7A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meeting2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F98DED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meeting3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6A9A18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4A7174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Create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object</w:t>
      </w:r>
      <w:proofErr w:type="spellEnd"/>
    </w:p>
    <w:p w14:paraId="6933F69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Location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98736B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34A4DF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49CD30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3F5830B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550FA6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7EA2FDC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DEFD77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52A1EB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3BEA141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testSetName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E10E77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98C431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4F62C5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31093F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E08928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69EA99F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testGetPlace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822614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Location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09FB40A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6ED232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26AAE7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61B3EB8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testSetPlace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E5EEA1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Location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A47449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Location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getPlace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0B1FB66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AA4EA2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3B6B8A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13D5944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3A69D4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assertNotNull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9EC375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3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size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6148F5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DCC3BB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F1CF63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751F528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testAddMeeting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DAF0DF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newMeeting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2022-05-28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FB7AAA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newMeeting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41A8E0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4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size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19C86A3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newMeeting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389F32C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E6C70C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12F9D1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0AAA85E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testFindMeetingWithLongestName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ADF9CC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meetingWithLongestName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findMeetingWithLongestName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F8E380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3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meetingWithLongestName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0E09996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14DD08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1452D3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15E4B24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testFindMeetingWithFewestParticipants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19948E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meetingWithFewestParticipants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findMeetingWithFewestParticipants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08FB03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meetingWithFewestParticipants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536750E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D983C2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449B7B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6B1A66E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testSortMeetingsByName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EEADAA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sortMeetingsByName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2D3029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3418726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2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8E93DF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3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16FC270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272AEC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4A8FE8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423A991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testSortMeetingsByParticipants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D105C8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sortMeetingsByParticipants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7BA77F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7991F2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3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384D5F5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2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getMeetings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).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0B4F07E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1EE584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FBE245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A0E45FD" w14:textId="77777777" w:rsidR="004E7BA4" w:rsidRDefault="004E7BA4">
      <w:pPr>
        <w:rPr>
          <w:lang w:val="en-US"/>
        </w:rPr>
      </w:pPr>
    </w:p>
    <w:p w14:paraId="51BF0329" w14:textId="29534C8D" w:rsidR="00BE5389" w:rsidRPr="00735950" w:rsidRDefault="004E7BA4" w:rsidP="00BE5389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3" w:name="_Toc167537485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Meeting</w:t>
      </w:r>
      <w:proofErr w:type="spellStart"/>
      <w:r w:rsidR="00BE5389" w:rsidRPr="00735950">
        <w:rPr>
          <w:rFonts w:ascii="Times New Roman" w:hAnsi="Times New Roman" w:cs="Times New Roman"/>
          <w:color w:val="auto"/>
          <w:sz w:val="28"/>
          <w:szCs w:val="28"/>
        </w:rPr>
        <w:t>Test</w:t>
      </w:r>
      <w:proofErr w:type="spellEnd"/>
      <w:r w:rsidR="00BE5389"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13"/>
    </w:p>
    <w:p w14:paraId="324B61E5" w14:textId="77777777" w:rsidR="004E7BA4" w:rsidRPr="004E7BA4" w:rsidRDefault="004E7BA4" w:rsidP="004E7BA4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4E7BA4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4E7BA4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4E7BA4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4E7BA4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4E7BA4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lab03_ind</w:t>
      </w:r>
      <w:r w:rsidRPr="004E7BA4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7F1D95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lab04_ind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42AF40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EE1B20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37864F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CC5C26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</w:t>
      </w:r>
      <w:r w:rsidRPr="0072691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assertNotNull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9BEBFA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5CA6CC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MeetingTest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1BB568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AF40D4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1FAF380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testGetDate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0049A4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B9FE27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FC1054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AF3E78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A06208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381B9A6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testSetDate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5FEA7A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572636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2022-05-26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05CF11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2022-05-26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getDate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3899C47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E11E8C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01D2B2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4A0D955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6271575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46EDDB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4C3D199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F0A7FD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0D7C68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60E81E4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testSetName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3DF7A71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F690E4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C56843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0E1B806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019FFB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0747CA2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5FDE023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testGetNumberOfParticipants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3077D4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15EC8D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1C4BC01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114FFF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DAD20E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35D49DF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testSetNumberOfParticipants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8BC778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142406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5AC5D8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getNumberOfParticipants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508D7FF4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F72810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6CD4ED3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4D55C799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testGetIdFromDatabase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ED7155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C5AA5D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assertNotNull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getIdFromDatabase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4C99E17B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66C0F7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A9B062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6847D48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testCompareTo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6B1B23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meeting1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A0D9F2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meeting2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2022-05-26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2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7A03C9E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compareTo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meeting2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694246DF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meeting2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compareTo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2EA5D22C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meeting1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compareTo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meeting1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2A7CB0D0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C97D25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76CFE9D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6B70B0E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testSetConferenceId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D3FDFB7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2022-05-25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6766018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72691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setConferenceId</w:t>
      </w:r>
      <w:proofErr w:type="spellEnd"/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72691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123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651792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Assuming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setConferenceId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()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prints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"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Setting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id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72691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123"</w:t>
      </w:r>
    </w:p>
    <w:p w14:paraId="6EA1672A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0FFB796" w14:textId="77777777" w:rsidR="00726916" w:rsidRPr="00726916" w:rsidRDefault="00726916" w:rsidP="0072691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2691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F229BD6" w14:textId="77777777" w:rsidR="00446504" w:rsidRDefault="00446504">
      <w:pPr>
        <w:rPr>
          <w:lang w:val="en-US"/>
        </w:rPr>
      </w:pPr>
    </w:p>
    <w:p w14:paraId="37FC2FA5" w14:textId="0409EA57" w:rsidR="00735950" w:rsidRDefault="00735950" w:rsidP="00A4565D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7537486"/>
      <w:r w:rsidRPr="00735950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Результати виконання програми</w:t>
      </w:r>
      <w:bookmarkEnd w:id="14"/>
    </w:p>
    <w:p w14:paraId="31787C5C" w14:textId="443DF243" w:rsidR="00250967" w:rsidRDefault="00BE5389" w:rsidP="00726916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 </w:t>
      </w:r>
      <w:r w:rsidR="00726916" w:rsidRPr="00726916">
        <w:rPr>
          <w:noProof/>
          <w:lang w:val="en-US"/>
        </w:rPr>
        <w:drawing>
          <wp:inline distT="0" distB="0" distL="0" distR="0" wp14:anchorId="360D72BF" wp14:editId="1BE1E5EA">
            <wp:extent cx="3498850" cy="2740064"/>
            <wp:effectExtent l="0" t="0" r="635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033" cy="274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CD48" w14:textId="2651FA56" w:rsidR="00726916" w:rsidRDefault="00726916" w:rsidP="00726916">
      <w:pPr>
        <w:jc w:val="center"/>
        <w:rPr>
          <w:noProof/>
          <w:lang w:val="en-US"/>
        </w:rPr>
      </w:pPr>
      <w:r w:rsidRPr="00726916">
        <w:rPr>
          <w:noProof/>
          <w:lang w:val="en-US"/>
        </w:rPr>
        <w:drawing>
          <wp:inline distT="0" distB="0" distL="0" distR="0" wp14:anchorId="7A11BB6E" wp14:editId="4FA63323">
            <wp:extent cx="4330700" cy="51821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117" cy="51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7CBA" w14:textId="77777777" w:rsidR="007579DC" w:rsidRDefault="007579DC" w:rsidP="00726916">
      <w:pPr>
        <w:jc w:val="center"/>
        <w:rPr>
          <w:noProof/>
          <w:lang w:val="en-US"/>
        </w:rPr>
      </w:pPr>
    </w:p>
    <w:p w14:paraId="25276400" w14:textId="26862FC6" w:rsidR="00726916" w:rsidRDefault="00726916" w:rsidP="00726916">
      <w:pPr>
        <w:jc w:val="center"/>
        <w:rPr>
          <w:noProof/>
          <w:lang w:val="en-US"/>
        </w:rPr>
      </w:pPr>
      <w:r w:rsidRPr="00726916">
        <w:rPr>
          <w:noProof/>
          <w:lang w:val="en-US"/>
        </w:rPr>
        <w:lastRenderedPageBreak/>
        <w:drawing>
          <wp:inline distT="0" distB="0" distL="0" distR="0" wp14:anchorId="58211A01" wp14:editId="1563FFA4">
            <wp:extent cx="4338247" cy="326707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675" cy="32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92EE" w14:textId="6899DA49" w:rsidR="00726916" w:rsidRDefault="00726916" w:rsidP="00726916">
      <w:pPr>
        <w:jc w:val="center"/>
        <w:rPr>
          <w:noProof/>
          <w:lang w:val="en-US"/>
        </w:rPr>
      </w:pPr>
      <w:r w:rsidRPr="00726916">
        <w:rPr>
          <w:noProof/>
          <w:lang w:val="en-US"/>
        </w:rPr>
        <w:drawing>
          <wp:inline distT="0" distB="0" distL="0" distR="0" wp14:anchorId="56753C81" wp14:editId="278D2E0B">
            <wp:extent cx="4044950" cy="5488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9591" cy="550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0785" w14:textId="77777777" w:rsidR="007579DC" w:rsidRDefault="007579DC" w:rsidP="00726916">
      <w:pPr>
        <w:jc w:val="center"/>
        <w:rPr>
          <w:noProof/>
          <w:lang w:val="en-US"/>
        </w:rPr>
      </w:pPr>
    </w:p>
    <w:p w14:paraId="7073EBA5" w14:textId="3F618F52" w:rsidR="00726916" w:rsidRDefault="007579DC" w:rsidP="00726916">
      <w:pPr>
        <w:jc w:val="center"/>
        <w:rPr>
          <w:noProof/>
          <w:lang w:val="en-US"/>
        </w:rPr>
      </w:pPr>
      <w:r w:rsidRPr="007579DC">
        <w:rPr>
          <w:noProof/>
          <w:lang w:val="en-US"/>
        </w:rPr>
        <w:drawing>
          <wp:inline distT="0" distB="0" distL="0" distR="0" wp14:anchorId="5A949CEA" wp14:editId="1C0D5477">
            <wp:extent cx="4083050" cy="32264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126" cy="324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071F" w14:textId="6E2C32D6" w:rsidR="007579DC" w:rsidRDefault="007579DC" w:rsidP="00726916">
      <w:pPr>
        <w:jc w:val="center"/>
        <w:rPr>
          <w:noProof/>
          <w:lang w:val="en-US"/>
        </w:rPr>
      </w:pPr>
      <w:r w:rsidRPr="007579DC">
        <w:rPr>
          <w:noProof/>
          <w:lang w:val="en-US"/>
        </w:rPr>
        <w:drawing>
          <wp:inline distT="0" distB="0" distL="0" distR="0" wp14:anchorId="733DA2E0" wp14:editId="03E63EC0">
            <wp:extent cx="6120765" cy="42360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2997" w14:textId="77777777" w:rsidR="007579DC" w:rsidRDefault="007579DC" w:rsidP="00726916">
      <w:pPr>
        <w:jc w:val="center"/>
        <w:rPr>
          <w:noProof/>
          <w:lang w:val="en-US"/>
        </w:rPr>
      </w:pPr>
    </w:p>
    <w:p w14:paraId="6FA8FA3B" w14:textId="75CB1D82" w:rsidR="007579DC" w:rsidRDefault="007579DC" w:rsidP="00726916">
      <w:pPr>
        <w:jc w:val="center"/>
        <w:rPr>
          <w:noProof/>
          <w:lang w:val="en-US"/>
        </w:rPr>
      </w:pPr>
      <w:r w:rsidRPr="007579DC">
        <w:rPr>
          <w:noProof/>
          <w:lang w:val="en-US"/>
        </w:rPr>
        <w:lastRenderedPageBreak/>
        <w:drawing>
          <wp:inline distT="0" distB="0" distL="0" distR="0" wp14:anchorId="028DD86A" wp14:editId="6E8B6C6A">
            <wp:extent cx="6120765" cy="27133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FFF0" w14:textId="26E1C474" w:rsidR="007579DC" w:rsidRDefault="007579DC" w:rsidP="00726916">
      <w:pPr>
        <w:jc w:val="center"/>
        <w:rPr>
          <w:noProof/>
          <w:lang w:val="en-US"/>
        </w:rPr>
      </w:pPr>
      <w:r w:rsidRPr="007579DC">
        <w:rPr>
          <w:noProof/>
          <w:lang w:val="en-US"/>
        </w:rPr>
        <w:drawing>
          <wp:inline distT="0" distB="0" distL="0" distR="0" wp14:anchorId="47554127" wp14:editId="4E8D5D86">
            <wp:extent cx="2755900" cy="4121613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393" cy="41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524F" w14:textId="77777777" w:rsidR="007579DC" w:rsidRDefault="007579DC" w:rsidP="00726916">
      <w:pPr>
        <w:jc w:val="center"/>
        <w:rPr>
          <w:noProof/>
          <w:lang w:val="en-US"/>
        </w:rPr>
      </w:pPr>
    </w:p>
    <w:p w14:paraId="6C27A749" w14:textId="3CFED2EF" w:rsidR="007579DC" w:rsidRPr="00BE5389" w:rsidRDefault="007579DC" w:rsidP="00726916">
      <w:pPr>
        <w:jc w:val="center"/>
        <w:rPr>
          <w:noProof/>
          <w:lang w:val="en-US"/>
        </w:rPr>
      </w:pPr>
      <w:r w:rsidRPr="007579DC">
        <w:rPr>
          <w:noProof/>
          <w:lang w:val="en-US"/>
        </w:rPr>
        <w:lastRenderedPageBreak/>
        <w:drawing>
          <wp:inline distT="0" distB="0" distL="0" distR="0" wp14:anchorId="16EEF976" wp14:editId="5045F556">
            <wp:extent cx="4349750" cy="40203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4585" cy="40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228E" w14:textId="437F3BE5" w:rsidR="00250967" w:rsidRDefault="00F4755F" w:rsidP="007579DC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Рисунки 1.1</w:t>
      </w:r>
      <w:r w:rsidR="00250967">
        <w:rPr>
          <w:rFonts w:ascii="Times New Roman" w:hAnsi="Times New Roman" w:cs="Times New Roman"/>
          <w:noProof/>
          <w:sz w:val="28"/>
          <w:szCs w:val="28"/>
          <w:lang w:val="en-US"/>
        </w:rPr>
        <w:t>-</w:t>
      </w:r>
      <w:r w:rsidR="007579DC">
        <w:rPr>
          <w:rFonts w:ascii="Times New Roman" w:hAnsi="Times New Roman" w:cs="Times New Roman"/>
          <w:noProof/>
          <w:sz w:val="28"/>
          <w:szCs w:val="28"/>
          <w:lang w:val="en-US"/>
        </w:rPr>
        <w:t>2</w:t>
      </w:r>
      <w:r w:rsidR="00250967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  <w:r w:rsidR="007579DC">
        <w:rPr>
          <w:rFonts w:ascii="Times New Roman" w:hAnsi="Times New Roman" w:cs="Times New Roman"/>
          <w:noProof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«</w:t>
      </w:r>
      <w:r w:rsidR="00135719">
        <w:rPr>
          <w:rFonts w:ascii="Times New Roman" w:hAnsi="Times New Roman" w:cs="Times New Roman"/>
          <w:noProof/>
          <w:sz w:val="28"/>
          <w:szCs w:val="28"/>
        </w:rPr>
        <w:t>Результат</w:t>
      </w:r>
      <w:r w:rsidR="0025096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250967">
        <w:rPr>
          <w:rFonts w:ascii="Times New Roman" w:hAnsi="Times New Roman" w:cs="Times New Roman"/>
          <w:noProof/>
          <w:sz w:val="28"/>
          <w:szCs w:val="28"/>
        </w:rPr>
        <w:t>створення конференцій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03298EB8" w14:textId="77777777" w:rsidR="00DA0ED6" w:rsidRDefault="00DA0ED6" w:rsidP="007579DC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0F5EB65" w14:textId="26E0874D" w:rsidR="00250967" w:rsidRPr="00250967" w:rsidRDefault="00D76A67" w:rsidP="00250967">
      <w:pPr>
        <w:pStyle w:val="3"/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</w:pPr>
      <w:bookmarkStart w:id="15" w:name="_Toc167537487"/>
      <w:r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export</w:t>
      </w:r>
      <w:r w:rsidR="00250967" w:rsidRPr="00250967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.</w:t>
      </w:r>
      <w:r w:rsidR="00726916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json</w:t>
      </w:r>
      <w:bookmarkEnd w:id="15"/>
    </w:p>
    <w:p w14:paraId="2F09C3CB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</w:p>
    <w:p w14:paraId="24A914B8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58CA5BF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Sun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7FBF4E20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Paris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6925153D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</w:p>
    <w:p w14:paraId="4EACA97D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},</w:t>
      </w:r>
    </w:p>
    <w:p w14:paraId="50EF0291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C424C90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Sun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168032FE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Paris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4F30E55B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</w:p>
    <w:p w14:paraId="21DBBEE9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},</w:t>
      </w:r>
    </w:p>
    <w:p w14:paraId="0637A4E0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FBCC9A5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Sunset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28906F1F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Berlin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4803CA3C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</w:p>
    <w:p w14:paraId="54722EB2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},</w:t>
      </w:r>
    </w:p>
    <w:p w14:paraId="3B7646C5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385C0D1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Sunset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7D42F62D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Paris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0CEB1DE7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</w:p>
    <w:p w14:paraId="32E6DCA5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},</w:t>
      </w:r>
    </w:p>
    <w:p w14:paraId="5DAB627B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2EDFFE6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Sun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4F7ECDA8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Paris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4EA47B39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</w:p>
    <w:p w14:paraId="171827B4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},</w:t>
      </w:r>
    </w:p>
    <w:p w14:paraId="14B7F0BF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F9B8662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Sun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3C7F43E1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Paris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795BE654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</w:p>
    <w:p w14:paraId="55A00B51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},</w:t>
      </w:r>
    </w:p>
    <w:p w14:paraId="77DF045B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1B70068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Sun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24977E9C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Paris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62E0DE91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</w:p>
    <w:p w14:paraId="67C74DD8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},</w:t>
      </w:r>
    </w:p>
    <w:p w14:paraId="64024A42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6E7AA4E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Sunset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407D547E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Berlin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231F3DAB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</w:p>
    <w:p w14:paraId="008D7F13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},</w:t>
      </w:r>
    </w:p>
    <w:p w14:paraId="4F50A6FC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422FC65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Indiana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2D3994BF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New</w:t>
      </w:r>
      <w:proofErr w:type="spellEnd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York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150C2600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</w:p>
    <w:p w14:paraId="0E1A93D6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},</w:t>
      </w:r>
    </w:p>
    <w:p w14:paraId="2CA6374F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FA49EDF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AI 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696FD4A9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Montreal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</w:p>
    <w:p w14:paraId="023E36C8" w14:textId="01411260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meetings</w:t>
      </w:r>
      <w:proofErr w:type="spellEnd"/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":</w:t>
      </w: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  <w:r w:rsidR="00DC5D5F">
        <w:rPr>
          <w:rFonts w:ascii="Consolas" w:eastAsia="Times New Roman" w:hAnsi="Consolas" w:cs="Times New Roman"/>
          <w:color w:val="8B888F"/>
          <w:sz w:val="21"/>
          <w:szCs w:val="21"/>
          <w:lang w:val="en-US" w:eastAsia="uk-UA"/>
        </w:rPr>
        <w:t>meeting1: [“id”: 3, ”</w:t>
      </w:r>
      <w:proofErr w:type="spellStart"/>
      <w:r w:rsidR="00DC5D5F">
        <w:rPr>
          <w:rFonts w:ascii="Consolas" w:eastAsia="Times New Roman" w:hAnsi="Consolas" w:cs="Times New Roman"/>
          <w:color w:val="8B888F"/>
          <w:sz w:val="21"/>
          <w:szCs w:val="21"/>
          <w:lang w:val="en-US" w:eastAsia="uk-UA"/>
        </w:rPr>
        <w:t>conferenceId</w:t>
      </w:r>
      <w:proofErr w:type="spellEnd"/>
      <w:r w:rsidR="00DC5D5F">
        <w:rPr>
          <w:rFonts w:ascii="Consolas" w:eastAsia="Times New Roman" w:hAnsi="Consolas" w:cs="Times New Roman"/>
          <w:color w:val="8B888F"/>
          <w:sz w:val="21"/>
          <w:szCs w:val="21"/>
          <w:lang w:val="en-US" w:eastAsia="uk-UA"/>
        </w:rPr>
        <w:t xml:space="preserve">”: 21, “date”: “2024-04-28” </w:t>
      </w:r>
      <w:r w:rsidR="00DA0ED6">
        <w:rPr>
          <w:rFonts w:ascii="Consolas" w:eastAsia="Times New Roman" w:hAnsi="Consolas" w:cs="Times New Roman"/>
          <w:color w:val="8B888F"/>
          <w:sz w:val="21"/>
          <w:szCs w:val="21"/>
          <w:lang w:val="en-US" w:eastAsia="uk-UA"/>
        </w:rPr>
        <w:t>“name”</w:t>
      </w:r>
      <w:r w:rsidR="00DC5D5F">
        <w:rPr>
          <w:rFonts w:ascii="Consolas" w:eastAsia="Times New Roman" w:hAnsi="Consolas" w:cs="Times New Roman"/>
          <w:color w:val="8B888F"/>
          <w:sz w:val="21"/>
          <w:szCs w:val="21"/>
          <w:lang w:val="en-US" w:eastAsia="uk-UA"/>
        </w:rPr>
        <w:t>:</w:t>
      </w:r>
      <w:r w:rsidR="00DA0ED6">
        <w:rPr>
          <w:rFonts w:ascii="Consolas" w:eastAsia="Times New Roman" w:hAnsi="Consolas" w:cs="Times New Roman"/>
          <w:color w:val="8B888F"/>
          <w:sz w:val="21"/>
          <w:szCs w:val="21"/>
          <w:lang w:val="en-US" w:eastAsia="uk-UA"/>
        </w:rPr>
        <w:t xml:space="preserve"> “</w:t>
      </w:r>
      <w:r w:rsidR="00DC5D5F">
        <w:rPr>
          <w:rFonts w:ascii="Consolas" w:eastAsia="Times New Roman" w:hAnsi="Consolas" w:cs="Times New Roman"/>
          <w:color w:val="8B888F"/>
          <w:sz w:val="21"/>
          <w:szCs w:val="21"/>
          <w:lang w:val="en-US" w:eastAsia="uk-UA"/>
        </w:rPr>
        <w:t>Some good stories</w:t>
      </w:r>
      <w:r w:rsidR="00DA0ED6">
        <w:rPr>
          <w:rFonts w:ascii="Consolas" w:eastAsia="Times New Roman" w:hAnsi="Consolas" w:cs="Times New Roman"/>
          <w:color w:val="8B888F"/>
          <w:sz w:val="21"/>
          <w:szCs w:val="21"/>
          <w:lang w:val="en-US" w:eastAsia="uk-UA"/>
        </w:rPr>
        <w:t>”,</w:t>
      </w:r>
      <w:r w:rsidR="00DC5D5F">
        <w:rPr>
          <w:rFonts w:ascii="Consolas" w:eastAsia="Times New Roman" w:hAnsi="Consolas" w:cs="Times New Roman"/>
          <w:color w:val="8B888F"/>
          <w:sz w:val="21"/>
          <w:szCs w:val="21"/>
          <w:lang w:val="en-US" w:eastAsia="uk-UA"/>
        </w:rPr>
        <w:t xml:space="preserve"> “</w:t>
      </w:r>
      <w:proofErr w:type="spellStart"/>
      <w:r w:rsidR="00DC5D5F">
        <w:rPr>
          <w:rFonts w:ascii="Consolas" w:eastAsia="Times New Roman" w:hAnsi="Consolas" w:cs="Times New Roman"/>
          <w:color w:val="8B888F"/>
          <w:sz w:val="21"/>
          <w:szCs w:val="21"/>
          <w:lang w:val="en-US" w:eastAsia="uk-UA"/>
        </w:rPr>
        <w:t>numberOfParticipants</w:t>
      </w:r>
      <w:proofErr w:type="spellEnd"/>
      <w:r w:rsidR="00DC5D5F">
        <w:rPr>
          <w:rFonts w:ascii="Consolas" w:eastAsia="Times New Roman" w:hAnsi="Consolas" w:cs="Times New Roman"/>
          <w:color w:val="8B888F"/>
          <w:sz w:val="21"/>
          <w:szCs w:val="21"/>
          <w:lang w:val="en-US" w:eastAsia="uk-UA"/>
        </w:rPr>
        <w:t>”: 100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</w:t>
      </w:r>
    </w:p>
    <w:p w14:paraId="27C852E7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</w:t>
      </w: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B211CE5" w14:textId="77777777" w:rsidR="007579DC" w:rsidRPr="007579DC" w:rsidRDefault="007579DC" w:rsidP="007579DC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7579DC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</w:t>
      </w:r>
    </w:p>
    <w:p w14:paraId="0D806811" w14:textId="77777777" w:rsidR="00A4565D" w:rsidRPr="00A4565D" w:rsidRDefault="00A4565D" w:rsidP="00A4565D"/>
    <w:p w14:paraId="62803FD5" w14:textId="0A0DDB2A" w:rsidR="00A51010" w:rsidRPr="00A51010" w:rsidRDefault="00A51010" w:rsidP="00A510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Pr="00A51010">
        <w:rPr>
          <w:rFonts w:ascii="Times New Roman" w:hAnsi="Times New Roman" w:cs="Times New Roman"/>
          <w:sz w:val="28"/>
          <w:szCs w:val="28"/>
        </w:rPr>
        <w:t xml:space="preserve">цьому консольному застосунку для роботи з базами даних було </w:t>
      </w:r>
      <w:r>
        <w:rPr>
          <w:rFonts w:ascii="Times New Roman" w:hAnsi="Times New Roman" w:cs="Times New Roman"/>
          <w:sz w:val="28"/>
          <w:szCs w:val="28"/>
        </w:rPr>
        <w:t>ро</w:t>
      </w:r>
      <w:r w:rsidRPr="00A51010">
        <w:rPr>
          <w:rFonts w:ascii="Times New Roman" w:hAnsi="Times New Roman" w:cs="Times New Roman"/>
          <w:sz w:val="28"/>
          <w:szCs w:val="28"/>
        </w:rPr>
        <w:t>зроблено наступне:</w:t>
      </w:r>
    </w:p>
    <w:p w14:paraId="6D1DB09C" w14:textId="5C46F05E" w:rsidR="00A51010" w:rsidRPr="00A51010" w:rsidRDefault="00A51010" w:rsidP="00A51010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t>Створено дві таблиці у реляційній базі даних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A51010">
        <w:rPr>
          <w:rFonts w:ascii="Times New Roman" w:hAnsi="Times New Roman" w:cs="Times New Roman"/>
          <w:sz w:val="28"/>
          <w:szCs w:val="28"/>
        </w:rPr>
        <w:t xml:space="preserve"> для зберігання даних про сутності предметної області, відповідно до першої та другої сутності індивідуального завдання.</w:t>
      </w:r>
    </w:p>
    <w:p w14:paraId="270D2F88" w14:textId="77777777" w:rsidR="00A51010" w:rsidRPr="00A51010" w:rsidRDefault="00A51010" w:rsidP="00A51010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t>Здійснено імпорт даних у базу даних з JSON-файлу.</w:t>
      </w:r>
    </w:p>
    <w:p w14:paraId="3FE54CBF" w14:textId="77777777" w:rsidR="00A51010" w:rsidRPr="00A51010" w:rsidRDefault="00A51010" w:rsidP="00A51010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t>Реалізовано відображення даних обох таблиць.</w:t>
      </w:r>
    </w:p>
    <w:p w14:paraId="5ABE1B25" w14:textId="77777777" w:rsidR="00A51010" w:rsidRPr="00A51010" w:rsidRDefault="00A51010" w:rsidP="00A51010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lastRenderedPageBreak/>
        <w:t xml:space="preserve">Реалізовано можливість пошуку за ознаками, визначеними в третій лабораторній роботі курсу "Основи програмування </w:t>
      </w:r>
      <w:proofErr w:type="spellStart"/>
      <w:r w:rsidRPr="00A5101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51010">
        <w:rPr>
          <w:rFonts w:ascii="Times New Roman" w:hAnsi="Times New Roman" w:cs="Times New Roman"/>
          <w:sz w:val="28"/>
          <w:szCs w:val="28"/>
        </w:rPr>
        <w:t>".</w:t>
      </w:r>
    </w:p>
    <w:p w14:paraId="4A243986" w14:textId="77777777" w:rsidR="00A51010" w:rsidRPr="00A51010" w:rsidRDefault="00A51010" w:rsidP="00A51010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t xml:space="preserve">Реалізовано сортування за ознаками, визначеними в четвертій лабораторній роботі курсу "Основи програмування </w:t>
      </w:r>
      <w:proofErr w:type="spellStart"/>
      <w:r w:rsidRPr="00A5101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51010">
        <w:rPr>
          <w:rFonts w:ascii="Times New Roman" w:hAnsi="Times New Roman" w:cs="Times New Roman"/>
          <w:sz w:val="28"/>
          <w:szCs w:val="28"/>
        </w:rPr>
        <w:t>".</w:t>
      </w:r>
    </w:p>
    <w:p w14:paraId="6ABFB6C6" w14:textId="77777777" w:rsidR="00A51010" w:rsidRPr="00A51010" w:rsidRDefault="00A51010" w:rsidP="00A51010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t>Додана можливість додавання нового запису в таблицю.</w:t>
      </w:r>
    </w:p>
    <w:p w14:paraId="57D3B5C0" w14:textId="77777777" w:rsidR="00A51010" w:rsidRPr="00A51010" w:rsidRDefault="00A51010" w:rsidP="00A51010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t>Додана можливість видалення певних записів з таблиці.</w:t>
      </w:r>
    </w:p>
    <w:p w14:paraId="6FF06F33" w14:textId="77777777" w:rsidR="00A51010" w:rsidRPr="00A51010" w:rsidRDefault="00A51010" w:rsidP="00A51010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t>Реалізовано експорт даних з бази даних в JSON-файл.</w:t>
      </w:r>
    </w:p>
    <w:p w14:paraId="25056589" w14:textId="77777777" w:rsidR="002648B4" w:rsidRDefault="002648B4" w:rsidP="00A456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00775F" w14:textId="2507CD5A" w:rsidR="00A4565D" w:rsidRDefault="00A4565D" w:rsidP="00A4565D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7537488"/>
      <w:r w:rsidRPr="00A4565D">
        <w:rPr>
          <w:rFonts w:ascii="Times New Roman" w:hAnsi="Times New Roman" w:cs="Times New Roman"/>
          <w:color w:val="auto"/>
          <w:sz w:val="28"/>
          <w:szCs w:val="28"/>
        </w:rPr>
        <w:t>Завдання 1.2</w:t>
      </w:r>
      <w:bookmarkEnd w:id="16"/>
    </w:p>
    <w:p w14:paraId="60CAA596" w14:textId="644E4AE4" w:rsidR="00250967" w:rsidRDefault="00A51010" w:rsidP="001357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t>Створити консольний застосунок, в якому користувач вводить ім'я класу й отримує інформацію про всі поля цього класу (включаючи закриті й захищені).</w:t>
      </w:r>
    </w:p>
    <w:p w14:paraId="2A9BF189" w14:textId="77777777" w:rsidR="00A51010" w:rsidRDefault="00A51010" w:rsidP="001357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097D24" w14:textId="72B738FE" w:rsidR="00730F8A" w:rsidRDefault="00730F8A" w:rsidP="00730F8A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7537489"/>
      <w:r w:rsidRPr="00730F8A">
        <w:rPr>
          <w:rFonts w:ascii="Times New Roman" w:hAnsi="Times New Roman" w:cs="Times New Roman"/>
          <w:color w:val="auto"/>
          <w:sz w:val="28"/>
          <w:szCs w:val="28"/>
        </w:rPr>
        <w:t>Код завдання 1.2:</w:t>
      </w:r>
      <w:bookmarkEnd w:id="17"/>
    </w:p>
    <w:p w14:paraId="7A1261A7" w14:textId="3054DC3E" w:rsidR="00730F8A" w:rsidRPr="00730F8A" w:rsidRDefault="00A51010" w:rsidP="00730F8A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8" w:name="_Toc167537490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FieldViewer</w:t>
      </w:r>
      <w:r w:rsidR="00730F8A"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18"/>
    </w:p>
    <w:p w14:paraId="56016E0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lab04_t00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FE63B2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E77839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lang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reflect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Field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9FFCB1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Scanner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51FE52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3A736A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FieldViewer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0E7851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CE8E16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Scanner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Scanner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D1CDCE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fully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qualified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of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class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(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e.g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., edu.lab04_ind.Conference):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754512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className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8B9417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6107FD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20440C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Class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?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clazz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forName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834FF1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Field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fields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clazz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getDeclaredFields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429BF3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0994F8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Fields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of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class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className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48C26B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Field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field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fields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FB5F0F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field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setAccessible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true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Allow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access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fields</w:t>
      </w:r>
      <w:proofErr w:type="spellEnd"/>
    </w:p>
    <w:p w14:paraId="31E99C8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field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Type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field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getType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A25CF0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783913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ClassNotFoundException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D67A14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Class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not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found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BA2417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Exception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AB70A1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B0AD83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finally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A168BB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close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DFB4A2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C59272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340646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8589DB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A4FA5BD" w14:textId="3B8D2A2E" w:rsidR="00730F8A" w:rsidRDefault="00730F8A">
      <w:pPr>
        <w:rPr>
          <w:rFonts w:ascii="Times New Roman" w:hAnsi="Times New Roman" w:cs="Times New Roman"/>
          <w:sz w:val="28"/>
          <w:szCs w:val="28"/>
        </w:rPr>
      </w:pPr>
    </w:p>
    <w:p w14:paraId="2DD8D6DA" w14:textId="77777777" w:rsidR="00730F8A" w:rsidRPr="00A4565D" w:rsidRDefault="00730F8A" w:rsidP="00730F8A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67537491"/>
      <w:r w:rsidRPr="00735950">
        <w:rPr>
          <w:rFonts w:ascii="Times New Roman" w:hAnsi="Times New Roman" w:cs="Times New Roman"/>
          <w:color w:val="auto"/>
          <w:sz w:val="28"/>
          <w:szCs w:val="28"/>
        </w:rPr>
        <w:t xml:space="preserve">Тестування за допомогою 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U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nit</w:t>
      </w:r>
      <w:r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9"/>
    </w:p>
    <w:p w14:paraId="29B50D72" w14:textId="35B4F4D9" w:rsidR="00730F8A" w:rsidRPr="00730F8A" w:rsidRDefault="00A51010" w:rsidP="00730F8A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0" w:name="_Toc167537492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FieldViewer</w:t>
      </w:r>
      <w:r w:rsidR="00730F8A" w:rsidRPr="00730F8A">
        <w:rPr>
          <w:rFonts w:ascii="Times New Roman" w:hAnsi="Times New Roman" w:cs="Times New Roman"/>
          <w:color w:val="auto"/>
          <w:sz w:val="28"/>
          <w:szCs w:val="28"/>
        </w:rPr>
        <w:t>Test</w:t>
      </w:r>
      <w:proofErr w:type="spellEnd"/>
      <w:r w:rsidR="00730F8A"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20"/>
    </w:p>
    <w:p w14:paraId="6D77DC4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lab04_t00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A4ADD3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516962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After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E8A141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Before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232186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6DF74B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ByteArrayInputStream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58DAB5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ByteArrayOutputStream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6F3AD3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PrintStream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D489A5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Scanner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5564F3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assertEquals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B2955E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mockito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Mockito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BD275B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3FA905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FieldViewerTest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E7F857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ByteArrayOutputStream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outputStream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ByteArrayOutputStream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D2FDA6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PrintStream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originalOut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FD9A54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ByteArrayInputStream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inputStream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BA5D60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40FB61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Before</w:t>
      </w:r>
    </w:p>
    <w:p w14:paraId="19CA308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setUp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CB49BA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setOut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PrintStream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outputStream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37C47C7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7E77B3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66F616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After</w:t>
      </w:r>
    </w:p>
    <w:p w14:paraId="09F84D2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tearDown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5B5063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setOut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originalOut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CBB800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inputStream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!=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02AB06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inputStream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close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0BD696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D81916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EB3CEF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318D76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0B0CE1F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testFieldViewerWithValidClassName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84670A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Prepare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input</w:t>
      </w:r>
      <w:proofErr w:type="spellEnd"/>
    </w:p>
    <w:p w14:paraId="115C133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edu.lab04_ind.Conference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145A752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D4C63C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lastRenderedPageBreak/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Redirect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System.in</w:t>
      </w:r>
    </w:p>
    <w:p w14:paraId="269BCB1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inputStream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ByteArrayInputStream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getBytes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41CBF5D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inputStream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8A439C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F49C2B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Run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main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method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FieldViewer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</w:p>
    <w:p w14:paraId="2BBEBEA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FieldViewer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]);</w:t>
      </w:r>
    </w:p>
    <w:p w14:paraId="4FA4783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3A4994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Get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output</w:t>
      </w:r>
      <w:proofErr w:type="spellEnd"/>
    </w:p>
    <w:p w14:paraId="0C98A3E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outputStream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6D421B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31F4D8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Assert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that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output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contains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fields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information</w:t>
      </w:r>
      <w:proofErr w:type="spellEnd"/>
    </w:p>
    <w:p w14:paraId="02EE86F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Fields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of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class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edu.lab04_ind.Conference: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13BC97C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Type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java.lang.String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4517BCA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Type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java.lang.String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3AAC6FB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Type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java.util.List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04458EC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B841C7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6452B2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7695E8F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testFieldViewerWithInvalidClassName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017051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Prepare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input</w:t>
      </w:r>
      <w:proofErr w:type="spellEnd"/>
    </w:p>
    <w:p w14:paraId="3E2C7BD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InvalidClass</w:t>
      </w:r>
      <w:proofErr w:type="spellEnd"/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4B987BA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3CD134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Redirect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System.in</w:t>
      </w:r>
    </w:p>
    <w:p w14:paraId="5D6A7C6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inputStream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ByteArrayInputStream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getBytes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5933C99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inputStream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2CAADC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47A97E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Run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main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method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FieldViewer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</w:p>
    <w:p w14:paraId="0E2200C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FieldViewer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]);</w:t>
      </w:r>
    </w:p>
    <w:p w14:paraId="4984FBA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DB63CD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Get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output</w:t>
      </w:r>
      <w:proofErr w:type="spellEnd"/>
    </w:p>
    <w:p w14:paraId="2347AB9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outputStream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F8D8F6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4C31EF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Assert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that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output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contains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error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message</w:t>
      </w:r>
      <w:proofErr w:type="spellEnd"/>
    </w:p>
    <w:p w14:paraId="0C87943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assertTrue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contains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Class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not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found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InvalidClass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484DDB7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DE8799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A8E1D4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8834704" w14:textId="2E52EF57" w:rsidR="00730F8A" w:rsidRDefault="00730F8A" w:rsidP="00A456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669493" w14:textId="77777777" w:rsidR="00730F8A" w:rsidRDefault="00730F8A" w:rsidP="0044650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7537493"/>
      <w:r w:rsidRPr="00735950">
        <w:rPr>
          <w:rFonts w:ascii="Times New Roman" w:hAnsi="Times New Roman" w:cs="Times New Roman"/>
          <w:color w:val="auto"/>
          <w:sz w:val="28"/>
          <w:szCs w:val="28"/>
        </w:rPr>
        <w:t>Результати виконання програми</w:t>
      </w:r>
      <w:bookmarkEnd w:id="21"/>
    </w:p>
    <w:p w14:paraId="1402B605" w14:textId="106AF71D" w:rsidR="00730F8A" w:rsidRDefault="00A51010" w:rsidP="004465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96D88B" wp14:editId="1063D9A5">
            <wp:extent cx="6120765" cy="106553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4B58" w14:textId="0D5968C8" w:rsidR="00F4755F" w:rsidRPr="00F4755F" w:rsidRDefault="00F4755F" w:rsidP="00F475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A51010">
        <w:rPr>
          <w:rFonts w:ascii="Times New Roman" w:hAnsi="Times New Roman" w:cs="Times New Roman"/>
          <w:noProof/>
          <w:sz w:val="28"/>
          <w:szCs w:val="28"/>
          <w:lang w:val="en-US"/>
        </w:rPr>
        <w:t>2.2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«</w:t>
      </w:r>
      <w:r w:rsidR="00DA0ED6">
        <w:rPr>
          <w:rFonts w:ascii="Times New Roman" w:hAnsi="Times New Roman" w:cs="Times New Roman"/>
          <w:noProof/>
          <w:sz w:val="28"/>
          <w:szCs w:val="28"/>
        </w:rPr>
        <w:t>Перегляд полів класу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7242D14C" w14:textId="77777777" w:rsidR="00F4755F" w:rsidRDefault="00F4755F" w:rsidP="004465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F711C" w14:textId="77777777" w:rsidR="00A51010" w:rsidRPr="00A51010" w:rsidRDefault="00A51010" w:rsidP="00A5101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t>У цьому консольному застосунку створено можливість перегляду всіх полів класу за його повним ім'ям. Користувачу потрібно ввести повністю кваліфіковане ім'я класу (наприклад, "edu.lab04_ind.Conference"), після чого програма виводить інформацію про всі поля цього класу, включаючи закриті й захищені.</w:t>
      </w:r>
    </w:p>
    <w:p w14:paraId="5B534046" w14:textId="77777777" w:rsidR="00A51010" w:rsidRPr="00A51010" w:rsidRDefault="00A51010" w:rsidP="00A5101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t xml:space="preserve">При введенні імені класу програма використовує рефлексію для отримання об'єкту класу за його ім'ям. Потім вона отримує список всіх полів цього класу за допомогою методу </w:t>
      </w:r>
      <w:proofErr w:type="spellStart"/>
      <w:r w:rsidRPr="00A51010">
        <w:rPr>
          <w:rFonts w:ascii="Times New Roman" w:hAnsi="Times New Roman" w:cs="Times New Roman"/>
          <w:sz w:val="28"/>
          <w:szCs w:val="28"/>
        </w:rPr>
        <w:t>getDeclaredFields</w:t>
      </w:r>
      <w:proofErr w:type="spellEnd"/>
      <w:r w:rsidRPr="00A51010">
        <w:rPr>
          <w:rFonts w:ascii="Times New Roman" w:hAnsi="Times New Roman" w:cs="Times New Roman"/>
          <w:sz w:val="28"/>
          <w:szCs w:val="28"/>
        </w:rPr>
        <w:t>() та виводить їхні імена та типи.</w:t>
      </w:r>
    </w:p>
    <w:p w14:paraId="23D59612" w14:textId="77777777" w:rsidR="00A51010" w:rsidRPr="00A51010" w:rsidRDefault="00A51010" w:rsidP="00A5101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t>Цей застосунок може бути корисним для швидкого перегляду структури класу та його полів без необхідності дивитися на вихідний код програми.</w:t>
      </w:r>
    </w:p>
    <w:p w14:paraId="1902D12F" w14:textId="77777777" w:rsidR="002648B4" w:rsidRDefault="002648B4" w:rsidP="00EC5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D8E83B" w14:textId="75223519" w:rsidR="00446504" w:rsidRDefault="00446504" w:rsidP="00446504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67537494"/>
      <w:r w:rsidRPr="00A4565D">
        <w:rPr>
          <w:rFonts w:ascii="Times New Roman" w:hAnsi="Times New Roman" w:cs="Times New Roman"/>
          <w:color w:val="auto"/>
          <w:sz w:val="28"/>
          <w:szCs w:val="28"/>
        </w:rPr>
        <w:t>Завдання 1.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bookmarkEnd w:id="22"/>
    </w:p>
    <w:p w14:paraId="39C05BE9" w14:textId="77777777" w:rsidR="00A51010" w:rsidRPr="00A51010" w:rsidRDefault="00446504" w:rsidP="00A510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1010" w:rsidRPr="00A51010">
        <w:rPr>
          <w:rFonts w:ascii="Times New Roman" w:hAnsi="Times New Roman" w:cs="Times New Roman"/>
          <w:sz w:val="28"/>
          <w:szCs w:val="28"/>
        </w:rPr>
        <w:t xml:space="preserve">Реалізувати мовою </w:t>
      </w:r>
      <w:proofErr w:type="spellStart"/>
      <w:r w:rsidR="00A51010" w:rsidRPr="00A5101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A51010" w:rsidRPr="00A51010">
        <w:rPr>
          <w:rFonts w:ascii="Times New Roman" w:hAnsi="Times New Roman" w:cs="Times New Roman"/>
          <w:sz w:val="28"/>
          <w:szCs w:val="28"/>
        </w:rPr>
        <w:t xml:space="preserve"> за допомогою засобів </w:t>
      </w:r>
      <w:proofErr w:type="spellStart"/>
      <w:r w:rsidR="00A51010" w:rsidRPr="00A51010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="00A51010" w:rsidRPr="00A51010">
        <w:rPr>
          <w:rFonts w:ascii="Times New Roman" w:hAnsi="Times New Roman" w:cs="Times New Roman"/>
          <w:sz w:val="28"/>
          <w:szCs w:val="28"/>
        </w:rPr>
        <w:t xml:space="preserve"> застосунок графічного інтерфейсу користувача, в якому здійснюється обробка даних індивідуальних завдань попередніх лабораторних робіт. Дані про сутності предметної області зберігаються у реляційній базі даних. Головне вікно повинно містити меню, в якому необхідно реалізувати функції, перелічені в завданні 1.1. Додавання нового запису в таблицю слід реалізувати в окремому вікні з контролем уведених даних.</w:t>
      </w:r>
    </w:p>
    <w:p w14:paraId="33FD0882" w14:textId="3101A862" w:rsidR="00EC5BF3" w:rsidRDefault="00A51010" w:rsidP="00A510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t>У лівій частині вікна слід розташувати область відображення для результатів пошуку, а також кнопки, які забезпечують виконання основних функцій програми. В середній частині вікна слід розташувати таблиці для відображення даних.</w:t>
      </w:r>
    </w:p>
    <w:p w14:paraId="37BCD3C4" w14:textId="3E55DA53" w:rsidR="00DC5D5F" w:rsidRDefault="00DC5D5F" w:rsidP="00A510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A577DE" w14:textId="77777777" w:rsidR="00DC5D5F" w:rsidRPr="00EC5BF3" w:rsidRDefault="00DC5D5F" w:rsidP="00A510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598230" w14:textId="290E71C6" w:rsidR="00446504" w:rsidRDefault="00446504" w:rsidP="00446504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7537495"/>
      <w:r w:rsidRPr="00730F8A">
        <w:rPr>
          <w:rFonts w:ascii="Times New Roman" w:hAnsi="Times New Roman" w:cs="Times New Roman"/>
          <w:color w:val="auto"/>
          <w:sz w:val="28"/>
          <w:szCs w:val="28"/>
        </w:rPr>
        <w:lastRenderedPageBreak/>
        <w:t>Код завдання 1.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730F8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3"/>
    </w:p>
    <w:p w14:paraId="7CF92E6D" w14:textId="56787D29" w:rsidR="00446504" w:rsidRDefault="00A51010" w:rsidP="00446504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4" w:name="_Toc167537496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ConferenceManagerGUI</w:t>
      </w:r>
      <w:r w:rsidR="00446504" w:rsidRPr="00446504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24"/>
    </w:p>
    <w:p w14:paraId="38B6B94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lab04_t01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4EE6F3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A2CB6E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fasterxml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jackson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core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type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TypeReference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072227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com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fasterxml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jackson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databind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ObjectMapper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5A1524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application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Application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8DE2AD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collections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FXCollections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E1F20A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collections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ObservableList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B345B4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geometry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Insets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29E2D2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scene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Scene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937D94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scene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control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E97995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scene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layout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BorderPane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8E3687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scene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layout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HBox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72A810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scene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layout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VBox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4A3E7E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stage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FileChooser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F04F31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stage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Stage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BEDC51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BADFA9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C741FF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IOException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DFC2DB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sql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*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E72822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List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9F8B0C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Optional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4A246C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082895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ConferenceManagerGUI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extends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Application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ADB1C1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URL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jdbc:mysql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://localhost:3306/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ConferenceDB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22D2017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USER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root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6D8EFAE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PASSWORD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228228R@x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213C9DD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D7F981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TableView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conferenceTable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2FBA96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ObservableList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conferenceData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FXCollections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observableArrayList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B9E29C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DB5D04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304CA0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launch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args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9C64C6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76DBC3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7D9AD8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SuppressWarnings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unchecked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</w:t>
      </w:r>
    </w:p>
    <w:p w14:paraId="24E29B9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Override</w:t>
      </w:r>
    </w:p>
    <w:p w14:paraId="247896C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start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Stage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primaryStage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13D015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primaryStage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setTitle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Manager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C6A726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AB2B70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up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table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view</w:t>
      </w:r>
      <w:proofErr w:type="spellEnd"/>
    </w:p>
    <w:p w14:paraId="35252FF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conferenceTable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TableView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6EADB9B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conferenceTable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setEditable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true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9BAC16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C9971B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TableColumn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Integer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idColumn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TableColumn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5AB69C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idColumn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setCellValueFactory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cellData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cellData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getValue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idProperty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asObject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C05759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idColumn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setMinWidth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50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87C351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00C642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TableColumn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nameColumn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TableColumn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66C097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nameColumn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setCellValueFactory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cellData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cellData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getValue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nameProperty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9B4AC8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nameColumn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setMinWidth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200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34C29C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BECD7D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TableColumn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placeColumn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TableColumn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820632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placeColumn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setCellValueFactory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cellData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cellData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getValue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placeProperty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4D890DD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placeColumn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setMinWidth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200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DE5955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B9E7A4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conferenceTable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getColumns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addAll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idColumn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nameColumn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placeColumn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9C5C99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3D2760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up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buttons</w:t>
      </w:r>
      <w:proofErr w:type="spellEnd"/>
    </w:p>
    <w:p w14:paraId="0C05ABE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addConferenceButton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0A1795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addConferenceButton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setOnAction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e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showAddConferenceDialog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5DB8DB1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7B8FA9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addMeetingButton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E71228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addMeetingButton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setOnAction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e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showAddMeetingDialog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45477CE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29053A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loadFromFileButton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Load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from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5E7344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loadFromFileButton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setOnAction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e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loadFromFile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primaryStage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21CD10C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309C11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saveToFileButton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Save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8407F0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saveToFileButton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setOnAction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e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saveToFile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primaryStage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1D56A8F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09D72D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deleteConferenceButton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Delete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34A4FE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deleteConferenceButton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setOnAction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e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deleteSelectedConference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4E94A6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4D855A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HBox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buttonBox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HBox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A5B4B7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buttonBox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setPadding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Insets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7B6A5BC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buttonBox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getChildren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addAll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addConferenceButton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addMeetingButton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loadFromFileButton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saveToFileButton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deleteConferenceButton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A50F6A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F13589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BorderPane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layout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BorderPane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43A25E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layout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setTop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buttonBox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5CC8CE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layout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setCenter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conferenceTable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3460AB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115693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Scene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scene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Scene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layout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600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400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D733EC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primaryStage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setScene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scene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93D0FB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primaryStage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show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68FF59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BCE224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Load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data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into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table</w:t>
      </w:r>
      <w:proofErr w:type="spellEnd"/>
    </w:p>
    <w:p w14:paraId="6E052DD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loadData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7BC989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93628D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DC9164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loadData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6692DF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DriverManager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getConnection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URL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USER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PASSWORD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C1513B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Statement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createStatement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FA2ACD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ResultSet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executeQuery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SELECT * FROM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ECDD85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conferenceData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clear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9F1AE2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while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7B3675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88F2AA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0764F4A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470B9C2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setPlace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2371DE4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conferenceData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26840E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48E96D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conferenceTable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setItems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conferenceData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D3E77E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08B783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18ED98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03BCED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17AA37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8DDB6C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showAddConferenceDialog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CBA43D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Dialog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Dialog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30C87A0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setTitle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5FD1A0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9DB878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up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buttons</w:t>
      </w:r>
      <w:proofErr w:type="spellEnd"/>
    </w:p>
    <w:p w14:paraId="65EC41B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ButtonType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ButtonType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ButtonBar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ButtonData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OK_DONE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3A17E8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getDialogPane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getButtonTypes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addAll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ButtonType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CANCEL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580606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8FF3B5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up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input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fields</w:t>
      </w:r>
      <w:proofErr w:type="spellEnd"/>
    </w:p>
    <w:p w14:paraId="32935B7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TextField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nameField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TextField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A295B5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nameField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setPromptText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FA21AC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TextField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placeField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TextField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8E94B8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placeField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setPromptText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9029B8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41694E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VBox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VBox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15BB87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getChildren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addAll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Label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nameField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Label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placeField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6BF7C0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getDialogPane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setContent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B05DC2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ADAB1A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Convert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result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object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when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button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clicked</w:t>
      </w:r>
      <w:proofErr w:type="spellEnd"/>
    </w:p>
    <w:p w14:paraId="32DF5C4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setResultConverter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DE47B4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15AC21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1D5B28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nameField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4E2E65F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setPlace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placeField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509BAC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14F864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2DF937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629C44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});</w:t>
      </w:r>
    </w:p>
    <w:p w14:paraId="3B5BB58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84FDEE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Optional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result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showAndWait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B26014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result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ifPresent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proofErr w:type="spellEnd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C0AF83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BE0915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134CE7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1E24C0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DriverManager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getConnection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URL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USER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PASSWORD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18A9DD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INSERT INTO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(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) VALUES (?, ?)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DD685B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9D4AF4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getPlace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1F55D88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executeUpdate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B610F7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loadData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59BCA5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4AEFBB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7FC9D7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1309D5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111E42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66AB78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showAddMeetingDialog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70FD6E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Dialog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Dialog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&lt;&gt;();</w:t>
      </w:r>
    </w:p>
    <w:p w14:paraId="75B4A82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setTitle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EA47FA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7C29B4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up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buttons</w:t>
      </w:r>
      <w:proofErr w:type="spellEnd"/>
    </w:p>
    <w:p w14:paraId="7FCD1DE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ButtonType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ButtonType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ButtonBar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ButtonData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OK_DONE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B004E6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getDialogPane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getButtonTypes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addAll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ButtonType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CANCEL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5CD980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B4DCB5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Set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up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input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fields</w:t>
      </w:r>
      <w:proofErr w:type="spellEnd"/>
    </w:p>
    <w:p w14:paraId="027F769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TextField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conferenceIdField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TextField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EF472F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conferenceIdField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setPromptText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2EB42D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TextField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topicField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TextField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6707CF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topicField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setPromptText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Topic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475D19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TextField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dateField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TextField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6F55B0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dateField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setPromptText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(YYYY-MM-DD)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DB0F91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95115B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VBox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VBox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10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6BADAF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getChildren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addAll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Label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ID: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conferenceIdField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Label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Topic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topicField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Label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dateField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96EBBC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getDialogPane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setContent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content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827764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CF21EB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Convert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result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a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object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when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button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clicked</w:t>
      </w:r>
      <w:proofErr w:type="spellEnd"/>
    </w:p>
    <w:p w14:paraId="6F9256C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setResultConverter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-&gt;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C17348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dialogButton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addButton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146259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B1CB47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meeting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setConferenceId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Integer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parseInt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conferenceIdField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getText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()));</w:t>
      </w:r>
    </w:p>
    <w:p w14:paraId="17445CA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topicField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34A337D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setDate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dateField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74A18C9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49B6F1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A02D24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948C0E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});</w:t>
      </w:r>
    </w:p>
    <w:p w14:paraId="671E68F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4ACB06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Optional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result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dialog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showAndWait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FF84AD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result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ifPresent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BAB6C0"/>
          <w:sz w:val="21"/>
          <w:szCs w:val="21"/>
          <w:lang w:eastAsia="uk-UA"/>
        </w:rPr>
        <w:t>this</w:t>
      </w:r>
      <w:proofErr w:type="spellEnd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::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addMeeting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335CEC4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EE0700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335898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addMeeting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7EA4F4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DriverManager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getConnection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URL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USER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PASSWORD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2F0DA2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INSERT INTO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Meetings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(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conference_id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topic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,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) VALUES (?, ?, ?)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CECA3F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getConferenceId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4D5BFAC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2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5CAF806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3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meeting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getDate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53DEA5E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executeUpdate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F901DC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6D373B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90A5F0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DECC15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EC24E7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F48407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loadFromFile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Stage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stage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1DDA88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FileChooser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fileChooser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FileChooser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F9870E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fileChooser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getExtensionFilters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FileChooser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ExtensionFilter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JSON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*.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json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663050E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selectedFile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fileChooser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showOpenDialog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stage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69C282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selectedFile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!=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FBD142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3BB91B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ObjectMapper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objectMapper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ObjectMapper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DD1AFA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objectMapper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readValue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selectedFile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TypeReference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&gt;&gt;()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{});</w:t>
      </w:r>
    </w:p>
    <w:p w14:paraId="604CB73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A1E9EF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3C6251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38A448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A734F4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4B509A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040CBC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0D63EE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638D56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D5F98F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saveToFile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Stage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stage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77B80F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FileChooser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fileChooser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FileChooser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810342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fileChooser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getExtensionFilters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FileChooser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ExtensionFilter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JSON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Files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*.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json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20AE095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File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selectedFile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fileChooser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showSaveDialog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stage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4FA8758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selectedFile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!=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CB123E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2BBB57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fetchDataFromDatabase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62DF19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ObjectMapper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objectMapper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ObjectMapper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B9B349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objectMapper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writeValue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selectedFile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C3E18F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IOException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550A2D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1839CD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123FD2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CB3AB5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3C1113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0BDE79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List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fetchDataFromDatabase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06B1ED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DriverManager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getConnection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URL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USER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PASSWORD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88B0FC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Statement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createStatement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9E8E78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ResultSet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executeQuery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SELECT * FROM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7074CF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ObservableList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FXCollections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observableArrayList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E212DB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while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9E2F0D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23D2BA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0FC0D2E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7367BFF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setPlace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rs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getString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6E3C044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F7BFAF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257CF5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DBA0EE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5D9922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6C88F6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return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733175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E13878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E420EF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74609C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deleteSelectedConference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4F1F98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selectedConference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conferenceTable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getSelectionModel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getSelectedItem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1FE688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selectedConference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!=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null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7FD4E5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Connection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DriverManager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getConnection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URL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USER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PASSWORD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BB297F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                 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PreparedStatement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conn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prepareStatement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DELETE FROM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Conferences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WHERE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id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= ?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D7D12C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A51010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1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selectedConference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getId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2466F0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stmt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executeUpdate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31D45D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loadData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150E1A9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SQLException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91EA42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printStackTrace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078CCE8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FDBE0C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else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14AA33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Alert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alert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Alert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Alert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AlertType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WARNING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764FB1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alert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setTitle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Selection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580116C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alert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setHeaderText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Selected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CD42C2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alert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setContentText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Please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select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a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table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2ADEBA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alert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showAndWait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535E3DE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F73AE1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3E983A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06CE12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B317F99" w14:textId="4071A265" w:rsidR="00EC5BF3" w:rsidRDefault="00EC5BF3" w:rsidP="00EC5BF3">
      <w:pPr>
        <w:pStyle w:val="ab"/>
        <w:rPr>
          <w:lang w:eastAsia="uk-UA"/>
        </w:rPr>
      </w:pPr>
    </w:p>
    <w:p w14:paraId="626FE3A4" w14:textId="77777777" w:rsidR="00971BEB" w:rsidRPr="00EC5BF3" w:rsidRDefault="00971BEB" w:rsidP="00EC5BF3">
      <w:pPr>
        <w:pStyle w:val="ab"/>
        <w:rPr>
          <w:lang w:eastAsia="uk-UA"/>
        </w:rPr>
      </w:pPr>
    </w:p>
    <w:p w14:paraId="2239F097" w14:textId="03A428B9" w:rsidR="00446504" w:rsidRPr="00A4565D" w:rsidRDefault="00446504" w:rsidP="00446504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67537497"/>
      <w:r w:rsidRPr="0073595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Тестування за допомогою 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U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nit</w:t>
      </w:r>
      <w:r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5"/>
    </w:p>
    <w:p w14:paraId="1C08F8E7" w14:textId="3C0CED65" w:rsidR="00446504" w:rsidRPr="00446504" w:rsidRDefault="00A51010" w:rsidP="00446504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67537498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ConferenceManagerGUI</w:t>
      </w:r>
      <w:r w:rsidR="00446504" w:rsidRPr="00446504">
        <w:rPr>
          <w:rFonts w:ascii="Times New Roman" w:hAnsi="Times New Roman" w:cs="Times New Roman"/>
          <w:color w:val="auto"/>
          <w:sz w:val="28"/>
          <w:szCs w:val="28"/>
        </w:rPr>
        <w:t>Test</w:t>
      </w:r>
      <w:proofErr w:type="spellEnd"/>
      <w:r w:rsidR="00446504" w:rsidRPr="00446504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26"/>
    </w:p>
    <w:p w14:paraId="02B4237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lab04_t01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3C1280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4297D4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scene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input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KeyCode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6B8948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stage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Stage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2275A5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AC2484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FxToolkit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A5C736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framework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ApplicationTest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7C3666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api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FxAssert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verifyThat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E3C0AD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testfx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matcher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control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LabeledMatchers</w:t>
      </w:r>
      <w:r w:rsidRPr="00A51010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hasText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078549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350E13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ConferenceManagerGUITest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extends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ApplicationTest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0DCF11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718FD3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Override</w:t>
      </w:r>
    </w:p>
    <w:p w14:paraId="04B6A08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start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Stage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stage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throws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Exception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D39902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ConferenceManagerGUI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start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stage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45BB64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D6BBB2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8F76AF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16D018A5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testAddConference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84E364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Click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on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"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"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button</w:t>
      </w:r>
      <w:proofErr w:type="spellEnd"/>
    </w:p>
    <w:p w14:paraId="7B850E7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clickOn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A87FE49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E330C77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Input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details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dialog</w:t>
      </w:r>
      <w:proofErr w:type="spellEnd"/>
    </w:p>
    <w:p w14:paraId="5771F1D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clickOn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956CEC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clickOn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24822D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46DEE9F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Press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Enter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</w:p>
    <w:p w14:paraId="4868130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press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KeyCode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ENTER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BAF593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0FDC8F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Verify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that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added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table</w:t>
      </w:r>
      <w:proofErr w:type="spellEnd"/>
    </w:p>
    <w:p w14:paraId="531300C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verifyThat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.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table-view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.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table-row-cell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hasText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1B1268F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verifyThat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.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table-view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.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table-row-cell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hasText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Place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2C512020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F4A2A0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B3BA73D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5A8B8E5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testAddMeeting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6DFE4B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Click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on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"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"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button</w:t>
      </w:r>
      <w:proofErr w:type="spellEnd"/>
    </w:p>
    <w:p w14:paraId="4655FCCC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clickOn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BD0006A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5ACC85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Input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details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in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dialog</w:t>
      </w:r>
      <w:proofErr w:type="spellEnd"/>
    </w:p>
    <w:p w14:paraId="708E5F6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clickOn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Conference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ID: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1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20EE322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clickOn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Topic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Topic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D05FBD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clickOn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Date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").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write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2022-05-25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99A8D5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92D2BB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Press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Enter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</w:p>
    <w:p w14:paraId="34F378B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press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KeyCode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ENTER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B6A6E1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D0DC33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Verify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that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meeting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is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added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table</w:t>
      </w:r>
      <w:proofErr w:type="spellEnd"/>
    </w:p>
    <w:p w14:paraId="5406050B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verifyThat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.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table-view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.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table-row-cell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hasText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Test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Topic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05FC5376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verifyThat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.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table-view</w:t>
      </w:r>
      <w:proofErr w:type="spellEnd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.</w:t>
      </w:r>
      <w:proofErr w:type="spellStart"/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table-row-cell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",</w:t>
      </w: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hasText</w:t>
      </w:r>
      <w:proofErr w:type="spellEnd"/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r w:rsidRPr="00A51010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2022-05-25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"));</w:t>
      </w:r>
    </w:p>
    <w:p w14:paraId="3C1A8EE3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1E87D12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F12F6E1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</w:t>
      </w:r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Add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more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tests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for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other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functionalities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</w:t>
      </w:r>
      <w:proofErr w:type="spellEnd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A51010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needed</w:t>
      </w:r>
      <w:proofErr w:type="spellEnd"/>
    </w:p>
    <w:p w14:paraId="0595D954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A51010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0BF18D8" w14:textId="77777777" w:rsidR="00A51010" w:rsidRPr="00A51010" w:rsidRDefault="00A51010" w:rsidP="00A51010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46F2070" w14:textId="77777777" w:rsidR="00A51010" w:rsidRDefault="00A51010" w:rsidP="00730F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FDD72F" w14:textId="4434F426" w:rsidR="002D1FC7" w:rsidRDefault="002D1FC7" w:rsidP="002D1FC7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67537499"/>
      <w:r w:rsidRPr="00735950">
        <w:rPr>
          <w:rFonts w:ascii="Times New Roman" w:hAnsi="Times New Roman" w:cs="Times New Roman"/>
          <w:color w:val="auto"/>
          <w:sz w:val="28"/>
          <w:szCs w:val="28"/>
        </w:rPr>
        <w:t>Результати виконання програм</w:t>
      </w:r>
      <w:bookmarkEnd w:id="27"/>
    </w:p>
    <w:p w14:paraId="6B19E77B" w14:textId="1E849FB9" w:rsidR="002D1FC7" w:rsidRDefault="00A51010" w:rsidP="002648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EF465E" wp14:editId="0FA28C5C">
            <wp:extent cx="3721100" cy="316866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2215" cy="31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2C02" w14:textId="5FB11381" w:rsidR="00A51010" w:rsidRDefault="00A51010" w:rsidP="002648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10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5F62FE" wp14:editId="18500DD9">
            <wp:extent cx="3765550" cy="3195579"/>
            <wp:effectExtent l="0" t="0" r="635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6383" cy="321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316D" w14:textId="4AE2FC36" w:rsidR="00DA0ED6" w:rsidRDefault="00DA0ED6" w:rsidP="002648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F286C0" w14:textId="1B99A947" w:rsidR="00DA0ED6" w:rsidRDefault="00DA0ED6" w:rsidP="002648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039EAA" wp14:editId="6CF8B08B">
            <wp:extent cx="4451350" cy="3807592"/>
            <wp:effectExtent l="0" t="0" r="635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9591" cy="38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C81B" w14:textId="231B074A" w:rsidR="00DA0ED6" w:rsidRDefault="00DA0ED6" w:rsidP="002648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F35B34" wp14:editId="68E0FDCF">
            <wp:extent cx="4438650" cy="37419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9954" cy="37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4BDB" w14:textId="7758A18E" w:rsidR="00F4755F" w:rsidRPr="00F4755F" w:rsidRDefault="00F4755F" w:rsidP="00F475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2648B4">
        <w:rPr>
          <w:rFonts w:ascii="Times New Roman" w:hAnsi="Times New Roman" w:cs="Times New Roman"/>
          <w:noProof/>
          <w:sz w:val="28"/>
          <w:szCs w:val="28"/>
          <w:lang w:val="en-US"/>
        </w:rPr>
        <w:t>2.</w:t>
      </w:r>
      <w:r w:rsidR="00A51010">
        <w:rPr>
          <w:rFonts w:ascii="Times New Roman" w:hAnsi="Times New Roman" w:cs="Times New Roman"/>
          <w:noProof/>
          <w:sz w:val="28"/>
          <w:szCs w:val="28"/>
          <w:lang w:val="en-US"/>
        </w:rPr>
        <w:t>3</w:t>
      </w:r>
      <w:r w:rsidR="00DA0ED6">
        <w:rPr>
          <w:rFonts w:ascii="Times New Roman" w:hAnsi="Times New Roman" w:cs="Times New Roman"/>
          <w:noProof/>
          <w:sz w:val="28"/>
          <w:szCs w:val="28"/>
          <w:lang w:val="en-US"/>
        </w:rPr>
        <w:t>-2.7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«</w:t>
      </w:r>
      <w:r w:rsidR="002648B4">
        <w:rPr>
          <w:rFonts w:ascii="Times New Roman" w:hAnsi="Times New Roman" w:cs="Times New Roman"/>
          <w:noProof/>
          <w:sz w:val="28"/>
          <w:szCs w:val="28"/>
        </w:rPr>
        <w:t>Результат роботи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0CD759EC" w14:textId="77777777" w:rsidR="00F4755F" w:rsidRDefault="00F4755F" w:rsidP="00971B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0E3AA4" w14:textId="3BB93E40" w:rsidR="00DA0ED6" w:rsidRPr="00DA0ED6" w:rsidRDefault="00DA0ED6" w:rsidP="00DA0E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lastRenderedPageBreak/>
        <w:t>У цій програмі було розроблено</w:t>
      </w:r>
      <w:r>
        <w:rPr>
          <w:rFonts w:ascii="Times New Roman" w:hAnsi="Times New Roman" w:cs="Times New Roman"/>
          <w:sz w:val="28"/>
          <w:szCs w:val="28"/>
        </w:rPr>
        <w:t xml:space="preserve"> графічний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DA0ED6">
        <w:rPr>
          <w:rFonts w:ascii="Times New Roman" w:hAnsi="Times New Roman" w:cs="Times New Roman"/>
          <w:sz w:val="28"/>
          <w:szCs w:val="28"/>
        </w:rPr>
        <w:t xml:space="preserve"> застосунок для управління конференціями та зустрічами. Основні функціональні можливості цієї програми включають:</w:t>
      </w:r>
    </w:p>
    <w:p w14:paraId="55EC864F" w14:textId="77777777" w:rsidR="00DA0ED6" w:rsidRPr="00DA0ED6" w:rsidRDefault="00DA0ED6" w:rsidP="00DA0ED6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 xml:space="preserve">Збереження даних про конференції та зустрічі в реляційній базі даних </w:t>
      </w:r>
      <w:proofErr w:type="spellStart"/>
      <w:r w:rsidRPr="00DA0ED6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A0ED6">
        <w:rPr>
          <w:rFonts w:ascii="Times New Roman" w:hAnsi="Times New Roman" w:cs="Times New Roman"/>
          <w:sz w:val="28"/>
          <w:szCs w:val="28"/>
        </w:rPr>
        <w:t>.</w:t>
      </w:r>
    </w:p>
    <w:p w14:paraId="6DE971B8" w14:textId="77777777" w:rsidR="00DA0ED6" w:rsidRPr="00DA0ED6" w:rsidRDefault="00DA0ED6" w:rsidP="00DA0ED6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>Імпорт даних з JSON-файлу в базу даних і експорт даних з бази даних у JSON-файл.</w:t>
      </w:r>
    </w:p>
    <w:p w14:paraId="2FBC84B3" w14:textId="77777777" w:rsidR="00DA0ED6" w:rsidRPr="00DA0ED6" w:rsidRDefault="00DA0ED6" w:rsidP="00DA0ED6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 xml:space="preserve">Відображення даних про конференції у таблиці за допомогою </w:t>
      </w:r>
      <w:proofErr w:type="spellStart"/>
      <w:r w:rsidRPr="00DA0ED6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DA0E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0ED6">
        <w:rPr>
          <w:rFonts w:ascii="Times New Roman" w:hAnsi="Times New Roman" w:cs="Times New Roman"/>
          <w:sz w:val="28"/>
          <w:szCs w:val="28"/>
        </w:rPr>
        <w:t>TableView</w:t>
      </w:r>
      <w:proofErr w:type="spellEnd"/>
      <w:r w:rsidRPr="00DA0ED6">
        <w:rPr>
          <w:rFonts w:ascii="Times New Roman" w:hAnsi="Times New Roman" w:cs="Times New Roman"/>
          <w:sz w:val="28"/>
          <w:szCs w:val="28"/>
        </w:rPr>
        <w:t>.</w:t>
      </w:r>
    </w:p>
    <w:p w14:paraId="6E3B8D62" w14:textId="77777777" w:rsidR="00DA0ED6" w:rsidRPr="00DA0ED6" w:rsidRDefault="00DA0ED6" w:rsidP="00DA0ED6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>Додавання нових конференцій та зустрічей.</w:t>
      </w:r>
    </w:p>
    <w:p w14:paraId="7DABD7F1" w14:textId="77777777" w:rsidR="00DA0ED6" w:rsidRPr="00DA0ED6" w:rsidRDefault="00DA0ED6" w:rsidP="00DA0ED6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>Видалення конференцій з таблиці.</w:t>
      </w:r>
    </w:p>
    <w:p w14:paraId="448835C2" w14:textId="77777777" w:rsidR="00DA0ED6" w:rsidRPr="00DA0ED6" w:rsidRDefault="00DA0ED6" w:rsidP="00DA0ED6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>Виведення повідомлення, якщо користувач не обрав конференцію для видалення.</w:t>
      </w:r>
    </w:p>
    <w:p w14:paraId="38831B09" w14:textId="77777777" w:rsidR="00DA0ED6" w:rsidRPr="00DA0ED6" w:rsidRDefault="00DA0ED6" w:rsidP="00DA0ED6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>Підтримка діалогових вікон для додавання нових конференцій та зустрічей.</w:t>
      </w:r>
    </w:p>
    <w:p w14:paraId="18B0EDA8" w14:textId="77777777" w:rsidR="00DA0ED6" w:rsidRPr="00DA0ED6" w:rsidRDefault="00DA0ED6" w:rsidP="00DA0ED6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>Збереження та відображення інформації про конференції та зустрічі у відповідних полях.</w:t>
      </w:r>
    </w:p>
    <w:p w14:paraId="569A0126" w14:textId="4C95F48B" w:rsidR="00DA0ED6" w:rsidRDefault="00DA0ED6" w:rsidP="00DA0ED6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>Здійснення підключення до бази даних з використанням JDBC.</w:t>
      </w:r>
    </w:p>
    <w:p w14:paraId="2FD3436D" w14:textId="77777777" w:rsidR="00DA0ED6" w:rsidRPr="00DA0ED6" w:rsidRDefault="00DA0ED6" w:rsidP="00DA0E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2AF4B4" w14:textId="77777777" w:rsidR="00DA0ED6" w:rsidRPr="00DA0ED6" w:rsidRDefault="00DA0ED6" w:rsidP="00DA0E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>Цей застосунок надає користувачеві можливість ефективно керувати даними про конференції та зустрічі, дозволяючи додавати, видаляти, зберігати та імпортувати їх за допомогою зручного інтерфейсу.</w:t>
      </w:r>
    </w:p>
    <w:p w14:paraId="27F8CD0C" w14:textId="56CE78A6" w:rsidR="002648B4" w:rsidRDefault="002648B4" w:rsidP="002648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F76028" w14:textId="77777777" w:rsidR="00DA0ED6" w:rsidRPr="002648B4" w:rsidRDefault="00DA0ED6" w:rsidP="002648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47AEEC" w14:textId="72869E8F" w:rsidR="00971BEB" w:rsidRDefault="00971BEB" w:rsidP="00CD40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7DCA1D" w14:textId="0B5D9B1A" w:rsidR="009B4D53" w:rsidRDefault="009B4D53" w:rsidP="00CD40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13E9F2" w14:textId="77777777" w:rsidR="00DA0ED6" w:rsidRDefault="00DA0ED6" w:rsidP="00CD40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97B2B84" w14:textId="2FBBAD5B" w:rsidR="00971BEB" w:rsidRDefault="00971BEB" w:rsidP="00971BEB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67537500"/>
      <w:r w:rsidRPr="00A4565D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Завдання 1.</w:t>
      </w:r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bookmarkEnd w:id="28"/>
    </w:p>
    <w:p w14:paraId="1F3A67F0" w14:textId="414873DA" w:rsidR="00971BEB" w:rsidRDefault="00DA0ED6" w:rsidP="00DA0E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>Створити консольну програму, в якій користувач вводить ім'я методу класу й отримує інформацію про всі анотації, якими позначений цей метод.</w:t>
      </w:r>
    </w:p>
    <w:p w14:paraId="40014713" w14:textId="77777777" w:rsidR="002648B4" w:rsidRDefault="002648B4" w:rsidP="00DA0E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A3AE4F" w14:textId="728740F8" w:rsidR="004503B4" w:rsidRDefault="004503B4" w:rsidP="004503B4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67537501"/>
      <w:r w:rsidRPr="00730F8A">
        <w:rPr>
          <w:rFonts w:ascii="Times New Roman" w:hAnsi="Times New Roman" w:cs="Times New Roman"/>
          <w:color w:val="auto"/>
          <w:sz w:val="28"/>
          <w:szCs w:val="28"/>
        </w:rPr>
        <w:t>Код завдання 1.</w:t>
      </w:r>
      <w:r w:rsidR="00971BEB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730F8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9"/>
    </w:p>
    <w:p w14:paraId="70D967B0" w14:textId="7521B6DF" w:rsidR="004503B4" w:rsidRPr="004503B4" w:rsidRDefault="00DA0ED6" w:rsidP="004503B4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0" w:name="_Toc167537502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AnnotationInfo</w:t>
      </w:r>
      <w:r w:rsidR="004503B4"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30"/>
    </w:p>
    <w:p w14:paraId="316ADA20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lab04_t02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B3ED643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4AEC3F8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lang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annotation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Annotation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FA0F635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lang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reflect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Method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D12256B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Scanner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C3275BA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6DB4426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AnnotationInfo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4D24F01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32DB41B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Scanner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Scanner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2B632203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51C9B65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Ask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user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enter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and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method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</w:p>
    <w:p w14:paraId="05821E0E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class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6BC7A094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className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4682F05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BE0CA55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method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49BEC77D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methodName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36F7F17C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0F7EB2D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close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220601FA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B86AB7C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86DA1D1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Load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by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</w:p>
    <w:p w14:paraId="00E5ACBD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Class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?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cls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forName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className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6209206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A8EAEF9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Get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method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object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by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</w:p>
    <w:p w14:paraId="3EDB4DAC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Method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method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cls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getMethod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methodName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E3F9769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8A08A15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Get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annotations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method</w:t>
      </w:r>
      <w:proofErr w:type="spellEnd"/>
    </w:p>
    <w:p w14:paraId="71DE3A0B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Annotation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annotations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method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getDeclaredAnnotations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75659FD8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6B21861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annotations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length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95E2545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method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has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annotations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7BC88E59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else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809D4B5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Annotations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of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method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methodName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C31FEA5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Annotation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annotation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annotations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7502C014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annotation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058FABB1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3BA527B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DFB26D4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ClassNotFoundException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70D6D74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Class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not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found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e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92CDE33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lastRenderedPageBreak/>
        <w:t xml:space="preserve">    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NoSuchMethodException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695502F2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Method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not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found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e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D5EF57F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EFD0571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0BC6A715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5F047ABD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A92B41B" w14:textId="2C39112C" w:rsidR="002648B4" w:rsidRDefault="002648B4">
      <w:pPr>
        <w:rPr>
          <w:rFonts w:ascii="Times New Roman" w:hAnsi="Times New Roman" w:cs="Times New Roman"/>
          <w:sz w:val="28"/>
          <w:szCs w:val="28"/>
        </w:rPr>
      </w:pPr>
    </w:p>
    <w:p w14:paraId="7C2B2954" w14:textId="77777777" w:rsidR="002648B4" w:rsidRDefault="002648B4" w:rsidP="004503B4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774A011" w14:textId="5B558DBB" w:rsidR="004503B4" w:rsidRPr="00A4565D" w:rsidRDefault="004503B4" w:rsidP="004503B4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67537503"/>
      <w:r w:rsidRPr="00735950">
        <w:rPr>
          <w:rFonts w:ascii="Times New Roman" w:hAnsi="Times New Roman" w:cs="Times New Roman"/>
          <w:color w:val="auto"/>
          <w:sz w:val="28"/>
          <w:szCs w:val="28"/>
        </w:rPr>
        <w:t xml:space="preserve">Тестування за допомогою 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U</w:t>
      </w:r>
      <w:r w:rsidRPr="00735950">
        <w:rPr>
          <w:rFonts w:ascii="Times New Roman" w:hAnsi="Times New Roman" w:cs="Times New Roman"/>
          <w:color w:val="auto"/>
          <w:sz w:val="28"/>
          <w:szCs w:val="28"/>
          <w:lang w:val="en-US"/>
        </w:rPr>
        <w:t>nit</w:t>
      </w:r>
      <w:r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1"/>
    </w:p>
    <w:p w14:paraId="025DFEB8" w14:textId="01900289" w:rsidR="004503B4" w:rsidRPr="004503B4" w:rsidRDefault="00DA0ED6" w:rsidP="004503B4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2" w:name="_Toc167537504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AnnotationInfo</w:t>
      </w:r>
      <w:r w:rsidR="00F4755F">
        <w:rPr>
          <w:rFonts w:ascii="Times New Roman" w:hAnsi="Times New Roman" w:cs="Times New Roman"/>
          <w:color w:val="auto"/>
          <w:sz w:val="28"/>
          <w:szCs w:val="28"/>
          <w:lang w:val="en-US"/>
        </w:rPr>
        <w:t>Test</w:t>
      </w:r>
      <w:r w:rsidR="004503B4" w:rsidRPr="00730F8A">
        <w:rPr>
          <w:rFonts w:ascii="Times New Roman" w:hAnsi="Times New Roman" w:cs="Times New Roman"/>
          <w:color w:val="auto"/>
          <w:sz w:val="28"/>
          <w:szCs w:val="28"/>
          <w:lang w:val="en-US"/>
        </w:rPr>
        <w:t>.java</w:t>
      </w:r>
      <w:bookmarkEnd w:id="32"/>
    </w:p>
    <w:p w14:paraId="3D41F82B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lab04_t02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26DA700D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50961D0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After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3FA4027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Before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27BFEF8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Test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9F15206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ByteArrayInputStream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9E49987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ByteArrayOutputStream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1E2B8B7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InputStream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1D53B2B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io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PrintStream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C4BAFAB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org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junit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</w:t>
      </w:r>
      <w:r w:rsidRPr="00DA0ED6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assertEquals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E9F2529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A61816B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AnnotationInfoTest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9AEB286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E03918D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InputStream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originalInput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9F3A403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PrintStream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originalOutput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2E80679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final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ByteArrayOutputStream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outputStreamCaptor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ByteArrayOutputStream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A4CFB57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65318F7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Before</w:t>
      </w:r>
    </w:p>
    <w:p w14:paraId="5CF185D5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setUp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8A82EDF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setOut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PrintStream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outputStreamCaptor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));</w:t>
      </w:r>
    </w:p>
    <w:p w14:paraId="271AE978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E7B6CDF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700C7D67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After</w:t>
      </w:r>
    </w:p>
    <w:p w14:paraId="2A33C2D1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tearDown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EC5A312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originalInput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F0DA688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setOut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originalOutput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9BA83B3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35B5121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144366E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40E8F2D3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testAnnotationInfoWithValidInput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3B872D3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edu.lab04_t02.SampleClass</w:t>
      </w:r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sampleMethod</w:t>
      </w:r>
      <w:proofErr w:type="spellEnd"/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\n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1619F141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ByteArrayInputStream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inputStream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ByteArrayInputStream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getBytes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7C4913F7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inputStream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A8FE444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D34D029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AnnotationInfo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[]{});</w:t>
      </w:r>
    </w:p>
    <w:p w14:paraId="0E226500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8897C01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Annotations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of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method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sampleMethod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@java.lang.Deprecated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()</w:t>
      </w:r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\n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2D670563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outputStreamCaptor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4466454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B83E1A6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D74962B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4CB1A2A6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testAnnotationInfoWithInvalidClass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55B98887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InvalidClass</w:t>
      </w:r>
      <w:proofErr w:type="spellEnd"/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sampleMethod</w:t>
      </w:r>
      <w:proofErr w:type="spellEnd"/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\n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49B79529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ByteArrayInputStream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inputStream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ByteArrayInputStream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getBytes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2E211E0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inputStream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55D478E5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32EBDB6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AnnotationInfo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[]{});</w:t>
      </w:r>
    </w:p>
    <w:p w14:paraId="4330C4C3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0F937EB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Class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not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found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java.lang.ClassNotFoundException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InvalidClass</w:t>
      </w:r>
      <w:proofErr w:type="spellEnd"/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\n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33E30C5C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outputStreamCaptor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285E0508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39F3D50E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A41490F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Test</w:t>
      </w:r>
    </w:p>
    <w:p w14:paraId="159CAF86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testAnnotationInfoWithInvalidMethod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370670D0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edu.lab04_t02.SampleClass</w:t>
      </w:r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</w:t>
      </w:r>
      <w:proofErr w:type="spellStart"/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n</w:t>
      </w:r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invalidMethod</w:t>
      </w:r>
      <w:proofErr w:type="spellEnd"/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\n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0D2299D5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ByteArrayInputStream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inputStream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ByteArrayInputStream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getBytes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037431B0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setIn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inputStream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BA2CDFC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FC4F3FE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AnnotationInfo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[]{});</w:t>
      </w:r>
    </w:p>
    <w:p w14:paraId="51D140FF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3B75BCA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Method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not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found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proofErr w:type="spellStart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java.lang.NoSuchMethodException</w:t>
      </w:r>
      <w:proofErr w:type="spellEnd"/>
      <w:r w:rsidRPr="00DA0ED6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 edu.lab04_t02.SampleClass.invalidMethod()</w:t>
      </w:r>
      <w:r w:rsidRPr="00DA0ED6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\n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";</w:t>
      </w:r>
    </w:p>
    <w:p w14:paraId="0C493678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assertEquals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expectedOutput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,</w:t>
      </w: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outputStreamCaptor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A0ED6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toString</w:t>
      </w:r>
      <w:proofErr w:type="spellEnd"/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6FBB4427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E326C99" w14:textId="77777777" w:rsidR="00DA0ED6" w:rsidRPr="00DA0ED6" w:rsidRDefault="00DA0ED6" w:rsidP="00DA0ED6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A0ED6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6F7D2117" w14:textId="77777777" w:rsidR="00DA0ED6" w:rsidRPr="00DA0ED6" w:rsidRDefault="00DA0ED6" w:rsidP="00DA0ED6">
      <w:pPr>
        <w:shd w:val="clear" w:color="auto" w:fill="222222"/>
        <w:spacing w:after="24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CF276B5" w14:textId="77777777" w:rsidR="00DA0ED6" w:rsidRDefault="00DA0ED6" w:rsidP="004503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D182A3" w14:textId="41BF7F3F" w:rsidR="004503B4" w:rsidRDefault="004503B4" w:rsidP="004503B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67537505"/>
      <w:r w:rsidRPr="00735950">
        <w:rPr>
          <w:rFonts w:ascii="Times New Roman" w:hAnsi="Times New Roman" w:cs="Times New Roman"/>
          <w:color w:val="auto"/>
          <w:sz w:val="28"/>
          <w:szCs w:val="28"/>
        </w:rPr>
        <w:t>Результати виконання програми</w:t>
      </w:r>
      <w:bookmarkEnd w:id="33"/>
    </w:p>
    <w:p w14:paraId="2D7F9C1B" w14:textId="04412951" w:rsidR="009B4D53" w:rsidRPr="009B4D53" w:rsidRDefault="00DA0ED6" w:rsidP="00DA0E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A0E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DABD79" wp14:editId="35642C81">
            <wp:extent cx="4826000" cy="1426664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4544" cy="14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A158" w14:textId="75FA3E88" w:rsidR="00F4755F" w:rsidRDefault="00F4755F" w:rsidP="00DA0ED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2648B4">
        <w:rPr>
          <w:rFonts w:ascii="Times New Roman" w:hAnsi="Times New Roman" w:cs="Times New Roman"/>
          <w:noProof/>
          <w:sz w:val="28"/>
          <w:szCs w:val="28"/>
          <w:lang w:val="en-US"/>
        </w:rPr>
        <w:t>2.</w:t>
      </w:r>
      <w:r w:rsidR="00DA0ED6"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«</w:t>
      </w:r>
      <w:r w:rsidR="00DA0ED6">
        <w:rPr>
          <w:rFonts w:ascii="Times New Roman" w:hAnsi="Times New Roman" w:cs="Times New Roman"/>
          <w:noProof/>
          <w:sz w:val="28"/>
          <w:szCs w:val="28"/>
        </w:rPr>
        <w:t>Виведення анотацій з класу в термінал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66F4B55A" w14:textId="77777777" w:rsidR="00DA0ED6" w:rsidRPr="00DA0ED6" w:rsidRDefault="00DA0ED6" w:rsidP="00DA0ED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lastRenderedPageBreak/>
        <w:t>У цій програмі було створено консольний застосунок, який дозволяє користувачеві отримувати інформацію про анотації методу відповідного класу. Основні функціональні можливості цієї програми включають:</w:t>
      </w:r>
    </w:p>
    <w:p w14:paraId="54DE3368" w14:textId="77777777" w:rsidR="00DA0ED6" w:rsidRPr="00DA0ED6" w:rsidRDefault="00DA0ED6" w:rsidP="00DA0ED6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>Зчитування інформації від користувача про назву класу та методу, для якого потрібно отримати анотації.</w:t>
      </w:r>
    </w:p>
    <w:p w14:paraId="6B670454" w14:textId="77777777" w:rsidR="00DA0ED6" w:rsidRPr="00DA0ED6" w:rsidRDefault="00DA0ED6" w:rsidP="00DA0ED6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 xml:space="preserve">Завантаження класу за його назвою за допомогою методу </w:t>
      </w:r>
      <w:proofErr w:type="spellStart"/>
      <w:r w:rsidRPr="00DA0ED6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DA0ED6">
        <w:rPr>
          <w:rFonts w:ascii="Times New Roman" w:hAnsi="Times New Roman" w:cs="Times New Roman"/>
          <w:sz w:val="28"/>
          <w:szCs w:val="28"/>
        </w:rPr>
        <w:t>().</w:t>
      </w:r>
    </w:p>
    <w:p w14:paraId="6A1E0BC4" w14:textId="77777777" w:rsidR="00DA0ED6" w:rsidRPr="00DA0ED6" w:rsidRDefault="00DA0ED6" w:rsidP="00DA0ED6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 xml:space="preserve">Отримання об'єкту методу за його назвою за допомогою методу </w:t>
      </w:r>
      <w:proofErr w:type="spellStart"/>
      <w:r w:rsidRPr="00DA0ED6">
        <w:rPr>
          <w:rFonts w:ascii="Times New Roman" w:hAnsi="Times New Roman" w:cs="Times New Roman"/>
          <w:sz w:val="28"/>
          <w:szCs w:val="28"/>
        </w:rPr>
        <w:t>getMethod</w:t>
      </w:r>
      <w:proofErr w:type="spellEnd"/>
      <w:r w:rsidRPr="00DA0ED6">
        <w:rPr>
          <w:rFonts w:ascii="Times New Roman" w:hAnsi="Times New Roman" w:cs="Times New Roman"/>
          <w:sz w:val="28"/>
          <w:szCs w:val="28"/>
        </w:rPr>
        <w:t xml:space="preserve">() класу </w:t>
      </w:r>
      <w:proofErr w:type="spellStart"/>
      <w:r w:rsidRPr="00DA0ED6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DA0ED6">
        <w:rPr>
          <w:rFonts w:ascii="Times New Roman" w:hAnsi="Times New Roman" w:cs="Times New Roman"/>
          <w:sz w:val="28"/>
          <w:szCs w:val="28"/>
        </w:rPr>
        <w:t>.</w:t>
      </w:r>
    </w:p>
    <w:p w14:paraId="1DB644C8" w14:textId="77777777" w:rsidR="00DA0ED6" w:rsidRPr="00DA0ED6" w:rsidRDefault="00DA0ED6" w:rsidP="00DA0ED6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 xml:space="preserve">Отримання масиву анотацій методу за допомогою методу </w:t>
      </w:r>
      <w:proofErr w:type="spellStart"/>
      <w:r w:rsidRPr="00DA0ED6">
        <w:rPr>
          <w:rFonts w:ascii="Times New Roman" w:hAnsi="Times New Roman" w:cs="Times New Roman"/>
          <w:sz w:val="28"/>
          <w:szCs w:val="28"/>
        </w:rPr>
        <w:t>getDeclaredAnnotations</w:t>
      </w:r>
      <w:proofErr w:type="spellEnd"/>
      <w:r w:rsidRPr="00DA0ED6">
        <w:rPr>
          <w:rFonts w:ascii="Times New Roman" w:hAnsi="Times New Roman" w:cs="Times New Roman"/>
          <w:sz w:val="28"/>
          <w:szCs w:val="28"/>
        </w:rPr>
        <w:t>() об'єкту методу.</w:t>
      </w:r>
    </w:p>
    <w:p w14:paraId="747979AE" w14:textId="77777777" w:rsidR="00DA0ED6" w:rsidRPr="00DA0ED6" w:rsidRDefault="00DA0ED6" w:rsidP="00DA0ED6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>Виведення інформації про анотації методу на консоль.</w:t>
      </w:r>
    </w:p>
    <w:p w14:paraId="733DFDEC" w14:textId="77777777" w:rsidR="00DA0ED6" w:rsidRPr="00DA0ED6" w:rsidRDefault="00DA0ED6" w:rsidP="00DA0ED6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>Обробка винятків в разі, якщо клас або метод не знайдено.</w:t>
      </w:r>
    </w:p>
    <w:p w14:paraId="2C432E5D" w14:textId="77777777" w:rsidR="00DA0ED6" w:rsidRPr="00DA0ED6" w:rsidRDefault="00DA0ED6" w:rsidP="00DA0ED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A0ED6">
        <w:rPr>
          <w:rFonts w:ascii="Times New Roman" w:hAnsi="Times New Roman" w:cs="Times New Roman"/>
          <w:sz w:val="28"/>
          <w:szCs w:val="28"/>
        </w:rPr>
        <w:t>Цей застосунок дозволяє користувачеві швидко та зручно отримати інформацію про анотації, якими позначені методи у вказаному класі.</w:t>
      </w:r>
    </w:p>
    <w:p w14:paraId="21A9A5D4" w14:textId="30619AA5" w:rsidR="006C5919" w:rsidRPr="006C5919" w:rsidRDefault="006C5919" w:rsidP="006C59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00BD4B" w14:textId="7FDA4714" w:rsidR="003276A9" w:rsidRDefault="004503B4" w:rsidP="009B4D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FD66E6" w14:textId="1003DCCD" w:rsidR="004503B4" w:rsidRDefault="004503B4" w:rsidP="009F64D4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67537506"/>
      <w:r w:rsidRPr="00A4565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Завдання </w:t>
      </w:r>
      <w:r>
        <w:rPr>
          <w:rFonts w:ascii="Times New Roman" w:hAnsi="Times New Roman" w:cs="Times New Roman"/>
          <w:color w:val="auto"/>
          <w:sz w:val="28"/>
          <w:szCs w:val="28"/>
        </w:rPr>
        <w:t>для самоконтролю</w:t>
      </w:r>
      <w:bookmarkEnd w:id="34"/>
    </w:p>
    <w:p w14:paraId="43E53CAE" w14:textId="77777777" w:rsidR="00DC5D5F" w:rsidRPr="00DC5D5F" w:rsidRDefault="00DC5D5F" w:rsidP="00DC5D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5D5F">
        <w:rPr>
          <w:rFonts w:ascii="Times New Roman" w:hAnsi="Times New Roman" w:cs="Times New Roman"/>
          <w:sz w:val="28"/>
          <w:szCs w:val="28"/>
        </w:rPr>
        <w:t>Створити консольний застосунок, в якому користувач вводить ім'я класу й отримує інформацію про всі відкриті поля цього класу.</w:t>
      </w:r>
    </w:p>
    <w:p w14:paraId="6CD58376" w14:textId="69818F6F" w:rsidR="009F64D4" w:rsidRPr="009F64D4" w:rsidRDefault="009F64D4" w:rsidP="003276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92DEE2" w14:textId="10BD8117" w:rsidR="009F64D4" w:rsidRPr="009F64D4" w:rsidRDefault="009F64D4" w:rsidP="009F64D4">
      <w:pPr>
        <w:pStyle w:val="2"/>
        <w:spacing w:line="360" w:lineRule="auto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35" w:name="_Toc167537507"/>
      <w:r w:rsidRPr="009F64D4">
        <w:rPr>
          <w:rFonts w:ascii="Times New Roman" w:hAnsi="Times New Roman" w:cs="Times New Roman"/>
          <w:color w:val="auto"/>
          <w:sz w:val="28"/>
          <w:szCs w:val="28"/>
        </w:rPr>
        <w:t>Код завдання 2.1:</w:t>
      </w:r>
      <w:bookmarkEnd w:id="35"/>
    </w:p>
    <w:p w14:paraId="2092E76D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DC5D5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lab04_add00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EC51724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A15920D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DC5D5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lang</w:t>
      </w:r>
      <w:r w:rsidRPr="00DC5D5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reflect</w:t>
      </w:r>
      <w:r w:rsidRPr="00DC5D5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Field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890CBA0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java</w:t>
      </w:r>
      <w:r w:rsidRPr="00DC5D5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util</w:t>
      </w:r>
      <w:r w:rsidRPr="00DC5D5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Scanner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5E076DF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F3CEFE7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FieldInfo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FCC2ECF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static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void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main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args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72C9663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Scanner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new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Scanner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in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14922FFB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474765C2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</w:t>
      </w:r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Ask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user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to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enter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</w:p>
    <w:p w14:paraId="19179873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Enter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class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name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39402681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className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nextLine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6D11FB93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5ED3900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scanner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close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58B0A5EA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BD9F7F3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try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409D502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Load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by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name</w:t>
      </w:r>
      <w:proofErr w:type="spellEnd"/>
    </w:p>
    <w:p w14:paraId="483D7C40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Class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&lt;</w:t>
      </w:r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?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&gt;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cls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forName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className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79D48ADF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69E0953B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 xml:space="preserve">            </w:t>
      </w:r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//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Get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all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public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fields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of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the</w:t>
      </w:r>
      <w:proofErr w:type="spellEnd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69676C"/>
          <w:sz w:val="21"/>
          <w:szCs w:val="21"/>
          <w:lang w:eastAsia="uk-UA"/>
        </w:rPr>
        <w:t>class</w:t>
      </w:r>
      <w:proofErr w:type="spellEnd"/>
    </w:p>
    <w:p w14:paraId="67C9DAF6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Field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[]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fields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cls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getFields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();</w:t>
      </w:r>
    </w:p>
    <w:p w14:paraId="45E20A1A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0BAA4F28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if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fields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length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==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948AE3"/>
          <w:sz w:val="21"/>
          <w:szCs w:val="21"/>
          <w:lang w:eastAsia="uk-UA"/>
        </w:rPr>
        <w:t>0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1FAB5E7E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The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class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has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public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fields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0C54BAA7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else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98958F5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Public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fields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of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class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className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: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");</w:t>
      </w:r>
    </w:p>
    <w:p w14:paraId="15268300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for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Field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field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: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fields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17C623B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   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field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getName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());</w:t>
      </w:r>
    </w:p>
    <w:p w14:paraId="1BD13300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   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39E3801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7D75BC3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catch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ClassNotFoundException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i/>
          <w:iCs/>
          <w:color w:val="FD9353"/>
          <w:sz w:val="21"/>
          <w:szCs w:val="21"/>
          <w:lang w:eastAsia="uk-UA"/>
        </w:rPr>
        <w:t>e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0BE81E76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   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System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out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color w:val="7BD88F"/>
          <w:sz w:val="21"/>
          <w:szCs w:val="21"/>
          <w:lang w:eastAsia="uk-UA"/>
        </w:rPr>
        <w:t>println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("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Class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not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>found</w:t>
      </w:r>
      <w:proofErr w:type="spellEnd"/>
      <w:r w:rsidRPr="00DC5D5F">
        <w:rPr>
          <w:rFonts w:ascii="Consolas" w:eastAsia="Times New Roman" w:hAnsi="Consolas" w:cs="Times New Roman"/>
          <w:color w:val="FCE566"/>
          <w:sz w:val="21"/>
          <w:szCs w:val="21"/>
          <w:lang w:eastAsia="uk-UA"/>
        </w:rPr>
        <w:t xml:space="preserve">: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"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+</w:t>
      </w: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e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);</w:t>
      </w:r>
    </w:p>
    <w:p w14:paraId="62E54771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   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10F2AB32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489E5B48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E20A2E2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4D04901" w14:textId="059AEF29" w:rsidR="009F64D4" w:rsidRDefault="009F64D4" w:rsidP="0032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D59BB6" w14:textId="77777777" w:rsidR="00DC5D5F" w:rsidRDefault="00DC5D5F" w:rsidP="003276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AF5396" w14:textId="77777777" w:rsidR="009F64D4" w:rsidRDefault="009F64D4" w:rsidP="009F64D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67537508"/>
      <w:r w:rsidRPr="00735950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Результати виконання програми</w:t>
      </w:r>
      <w:bookmarkEnd w:id="36"/>
    </w:p>
    <w:p w14:paraId="7D92D7B8" w14:textId="13B284CC" w:rsidR="009F64D4" w:rsidRPr="00DC5D5F" w:rsidRDefault="00DC5D5F" w:rsidP="009F64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5D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9D3EFB" wp14:editId="2585F7DB">
            <wp:extent cx="5353797" cy="102884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03E0" w14:textId="64551A21" w:rsidR="009B4D53" w:rsidRDefault="00F4755F" w:rsidP="00DC5D5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2.</w:t>
      </w:r>
      <w:r w:rsidR="00DC5D5F">
        <w:rPr>
          <w:rFonts w:ascii="Times New Roman" w:hAnsi="Times New Roman" w:cs="Times New Roman"/>
          <w:noProof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 «</w:t>
      </w:r>
      <w:r w:rsidR="00DC5D5F">
        <w:rPr>
          <w:rFonts w:ascii="Times New Roman" w:hAnsi="Times New Roman" w:cs="Times New Roman"/>
          <w:noProof/>
          <w:sz w:val="28"/>
          <w:szCs w:val="28"/>
        </w:rPr>
        <w:t>Результат виконання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5BE8B268" w14:textId="60788180" w:rsidR="00DC5D5F" w:rsidRDefault="00DC5D5F" w:rsidP="004503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0CF72D" w14:textId="2E732D80" w:rsidR="00DC5D5F" w:rsidRDefault="00DC5D5F" w:rsidP="004503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A54B2A" w14:textId="77777777" w:rsidR="00DC5D5F" w:rsidRDefault="00DC5D5F" w:rsidP="004503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FEF62C" w14:textId="77777777" w:rsidR="00DC5D5F" w:rsidRPr="00DC5D5F" w:rsidRDefault="00DC5D5F" w:rsidP="00DC5D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5D5F">
        <w:rPr>
          <w:rFonts w:ascii="Times New Roman" w:hAnsi="Times New Roman" w:cs="Times New Roman"/>
          <w:sz w:val="28"/>
          <w:szCs w:val="28"/>
        </w:rPr>
        <w:t xml:space="preserve">Створити клас </w:t>
      </w:r>
      <w:proofErr w:type="spellStart"/>
      <w:r w:rsidRPr="00DC5D5F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DC5D5F">
        <w:rPr>
          <w:rFonts w:ascii="Times New Roman" w:hAnsi="Times New Roman" w:cs="Times New Roman"/>
          <w:sz w:val="28"/>
          <w:szCs w:val="28"/>
        </w:rPr>
        <w:t xml:space="preserve">, згенерувавши необхідні методи за допомогою засобів </w:t>
      </w:r>
      <w:proofErr w:type="spellStart"/>
      <w:r w:rsidRPr="00DC5D5F">
        <w:rPr>
          <w:rFonts w:ascii="Times New Roman" w:hAnsi="Times New Roman" w:cs="Times New Roman"/>
          <w:sz w:val="28"/>
          <w:szCs w:val="28"/>
        </w:rPr>
        <w:t>Lombok</w:t>
      </w:r>
      <w:proofErr w:type="spellEnd"/>
      <w:r w:rsidRPr="00DC5D5F">
        <w:rPr>
          <w:rFonts w:ascii="Times New Roman" w:hAnsi="Times New Roman" w:cs="Times New Roman"/>
          <w:sz w:val="28"/>
          <w:szCs w:val="28"/>
        </w:rPr>
        <w:t>.</w:t>
      </w:r>
    </w:p>
    <w:p w14:paraId="2B8D84DB" w14:textId="77777777" w:rsidR="003276A9" w:rsidRPr="003276A9" w:rsidRDefault="003276A9" w:rsidP="003276A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C8F542" w14:textId="77DB6CF5" w:rsidR="009F64D4" w:rsidRPr="009F64D4" w:rsidRDefault="009F64D4" w:rsidP="009F64D4">
      <w:pPr>
        <w:pStyle w:val="2"/>
        <w:spacing w:line="360" w:lineRule="auto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37" w:name="_Toc167537509"/>
      <w:r w:rsidRPr="009F64D4">
        <w:rPr>
          <w:rFonts w:ascii="Times New Roman" w:hAnsi="Times New Roman" w:cs="Times New Roman"/>
          <w:color w:val="auto"/>
          <w:sz w:val="28"/>
          <w:szCs w:val="28"/>
        </w:rPr>
        <w:t>Код завдання 2.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9F64D4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7"/>
    </w:p>
    <w:p w14:paraId="1FF53169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DC5D5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lab04_add01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C755D11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D80196F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lombok</w:t>
      </w:r>
      <w:r w:rsidRPr="00DC5D5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AllArgsConstructor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65CA360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lombok</w:t>
      </w:r>
      <w:r w:rsidRPr="00DC5D5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Data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AF44A80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lombok</w:t>
      </w:r>
      <w:r w:rsidRPr="00DC5D5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NoArgsConstructor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8DB0C49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67302B1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Data</w:t>
      </w:r>
    </w:p>
    <w:p w14:paraId="153B26A8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NoArgsConstructor</w:t>
      </w:r>
    </w:p>
    <w:p w14:paraId="1946B328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AllArgsConstructor</w:t>
      </w:r>
    </w:p>
    <w:p w14:paraId="4853BAE1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Student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4F35302A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685A0B6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0F733DB6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private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department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53132F8E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22143C85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14C95708" w14:textId="531C9FA5" w:rsidR="009B4D53" w:rsidRDefault="009B4D53" w:rsidP="00DC5D5F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C256086" w14:textId="10F4B785" w:rsidR="00DC5D5F" w:rsidRDefault="00DC5D5F" w:rsidP="00DC5D5F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7311DB2" w14:textId="524CE7DD" w:rsidR="00DC5D5F" w:rsidRDefault="00DC5D5F" w:rsidP="00DC5D5F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573C9EC" w14:textId="56164A22" w:rsidR="00DC5D5F" w:rsidRDefault="00DC5D5F" w:rsidP="00DC5D5F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026EDAB" w14:textId="77777777" w:rsidR="00DC5D5F" w:rsidRDefault="00DC5D5F" w:rsidP="00DC5D5F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E8C4980" w14:textId="77777777" w:rsidR="00DC5D5F" w:rsidRPr="00DC5D5F" w:rsidRDefault="00DC5D5F" w:rsidP="00DC5D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C5D5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Створити клас </w:t>
      </w:r>
      <w:proofErr w:type="spellStart"/>
      <w:r w:rsidRPr="00DC5D5F">
        <w:rPr>
          <w:rFonts w:ascii="Times New Roman" w:hAnsi="Times New Roman" w:cs="Times New Roman"/>
          <w:sz w:val="28"/>
          <w:szCs w:val="28"/>
          <w:shd w:val="clear" w:color="auto" w:fill="FFFFFF"/>
        </w:rPr>
        <w:t>Student</w:t>
      </w:r>
      <w:proofErr w:type="spellEnd"/>
      <w:r w:rsidRPr="00DC5D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 даними тільки для читання, згенерувавши необхідні методи за допомогою засобів </w:t>
      </w:r>
      <w:proofErr w:type="spellStart"/>
      <w:r w:rsidRPr="00DC5D5F">
        <w:rPr>
          <w:rFonts w:ascii="Times New Roman" w:hAnsi="Times New Roman" w:cs="Times New Roman"/>
          <w:sz w:val="28"/>
          <w:szCs w:val="28"/>
          <w:shd w:val="clear" w:color="auto" w:fill="FFFFFF"/>
        </w:rPr>
        <w:t>Lombok</w:t>
      </w:r>
      <w:proofErr w:type="spellEnd"/>
      <w:r w:rsidRPr="00DC5D5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94AFD25" w14:textId="77777777" w:rsidR="009B4D53" w:rsidRPr="009B4D53" w:rsidRDefault="009B4D53" w:rsidP="009B4D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7EFEAD1" w14:textId="26882E9B" w:rsidR="009F64D4" w:rsidRPr="009F64D4" w:rsidRDefault="009F64D4" w:rsidP="009F64D4">
      <w:pPr>
        <w:pStyle w:val="2"/>
        <w:spacing w:line="360" w:lineRule="auto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38" w:name="_Toc167537510"/>
      <w:r w:rsidRPr="009F64D4">
        <w:rPr>
          <w:rFonts w:ascii="Times New Roman" w:hAnsi="Times New Roman" w:cs="Times New Roman"/>
          <w:color w:val="auto"/>
          <w:sz w:val="28"/>
          <w:szCs w:val="28"/>
        </w:rPr>
        <w:t>Код завдання 2.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9F64D4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8"/>
    </w:p>
    <w:p w14:paraId="258B8A6D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package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edu</w:t>
      </w:r>
      <w:r w:rsidRPr="00DC5D5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lab04_add02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754A4752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3D9EF8D2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C5D5F">
        <w:rPr>
          <w:rFonts w:ascii="Consolas" w:eastAsia="Times New Roman" w:hAnsi="Consolas" w:cs="Times New Roman"/>
          <w:color w:val="FC618D"/>
          <w:sz w:val="21"/>
          <w:szCs w:val="21"/>
          <w:lang w:eastAsia="uk-UA"/>
        </w:rPr>
        <w:t>import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lombok</w:t>
      </w:r>
      <w:r w:rsidRPr="00DC5D5F">
        <w:rPr>
          <w:rFonts w:ascii="Consolas" w:eastAsia="Times New Roman" w:hAnsi="Consolas" w:cs="Times New Roman"/>
          <w:i/>
          <w:iCs/>
          <w:color w:val="8B888F"/>
          <w:sz w:val="21"/>
          <w:szCs w:val="21"/>
          <w:lang w:eastAsia="uk-UA"/>
        </w:rPr>
        <w:t>.</w:t>
      </w:r>
      <w:r w:rsidRPr="00DC5D5F">
        <w:rPr>
          <w:rFonts w:ascii="Consolas" w:eastAsia="Times New Roman" w:hAnsi="Consolas" w:cs="Times New Roman"/>
          <w:i/>
          <w:iCs/>
          <w:color w:val="F7F1FF"/>
          <w:sz w:val="21"/>
          <w:szCs w:val="21"/>
          <w:lang w:eastAsia="uk-UA"/>
        </w:rPr>
        <w:t>Value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16BC56A6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5254E749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@</w:t>
      </w:r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Value</w:t>
      </w:r>
    </w:p>
    <w:p w14:paraId="1E39B237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proofErr w:type="spellStart"/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public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FC618D"/>
          <w:sz w:val="21"/>
          <w:szCs w:val="21"/>
          <w:lang w:eastAsia="uk-UA"/>
        </w:rPr>
        <w:t>class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5AD4E6"/>
          <w:sz w:val="21"/>
          <w:szCs w:val="21"/>
          <w:lang w:eastAsia="uk-UA"/>
        </w:rPr>
        <w:t>Student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{</w:t>
      </w:r>
    </w:p>
    <w:p w14:paraId="2676A187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name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301F7EB4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int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age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434C7DE2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    </w:t>
      </w:r>
      <w:proofErr w:type="spellStart"/>
      <w:r w:rsidRPr="00DC5D5F">
        <w:rPr>
          <w:rFonts w:ascii="Consolas" w:eastAsia="Times New Roman" w:hAnsi="Consolas" w:cs="Times New Roman"/>
          <w:i/>
          <w:iCs/>
          <w:color w:val="5AD4E6"/>
          <w:sz w:val="21"/>
          <w:szCs w:val="21"/>
          <w:lang w:eastAsia="uk-UA"/>
        </w:rPr>
        <w:t>String</w:t>
      </w:r>
      <w:proofErr w:type="spellEnd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 xml:space="preserve"> </w:t>
      </w:r>
      <w:proofErr w:type="spellStart"/>
      <w:r w:rsidRPr="00DC5D5F"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  <w:t>department</w:t>
      </w:r>
      <w:proofErr w:type="spellEnd"/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;</w:t>
      </w:r>
    </w:p>
    <w:p w14:paraId="68860D4F" w14:textId="77777777" w:rsidR="00DC5D5F" w:rsidRPr="00DC5D5F" w:rsidRDefault="00DC5D5F" w:rsidP="00DC5D5F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  <w:r w:rsidRPr="00DC5D5F">
        <w:rPr>
          <w:rFonts w:ascii="Consolas" w:eastAsia="Times New Roman" w:hAnsi="Consolas" w:cs="Times New Roman"/>
          <w:color w:val="8B888F"/>
          <w:sz w:val="21"/>
          <w:szCs w:val="21"/>
          <w:lang w:eastAsia="uk-UA"/>
        </w:rPr>
        <w:t>}</w:t>
      </w:r>
    </w:p>
    <w:p w14:paraId="79B9711A" w14:textId="77777777" w:rsidR="00DC5D5F" w:rsidRPr="00DC5D5F" w:rsidRDefault="00DC5D5F" w:rsidP="00DC5D5F">
      <w:pPr>
        <w:shd w:val="clear" w:color="auto" w:fill="222222"/>
        <w:spacing w:after="24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uk-UA"/>
        </w:rPr>
      </w:pPr>
    </w:p>
    <w:p w14:paraId="2B8FDB3A" w14:textId="3E124B76" w:rsidR="009F64D4" w:rsidRDefault="003276A9" w:rsidP="003276A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2047A8C5" w14:textId="314B9C63" w:rsidR="009F64D4" w:rsidRDefault="009F64D4" w:rsidP="003D090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67537511"/>
      <w:r w:rsidRPr="003D090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ВИСНОВОК</w:t>
      </w:r>
      <w:bookmarkEnd w:id="39"/>
    </w:p>
    <w:p w14:paraId="3CBB5FA0" w14:textId="77777777" w:rsidR="00F4755F" w:rsidRPr="00F4755F" w:rsidRDefault="00F4755F" w:rsidP="00F4755F"/>
    <w:p w14:paraId="1E4098B5" w14:textId="77777777" w:rsidR="00DC5D5F" w:rsidRPr="00197CB1" w:rsidRDefault="003D0902" w:rsidP="00DC5D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C5D5F" w:rsidRPr="00197CB1">
        <w:rPr>
          <w:rFonts w:ascii="Times New Roman" w:hAnsi="Times New Roman" w:cs="Times New Roman"/>
          <w:sz w:val="28"/>
          <w:szCs w:val="28"/>
        </w:rPr>
        <w:t xml:space="preserve">Під час виконання лабораторної роботи з баз даних в рамках курсу "Основи програмування </w:t>
      </w:r>
      <w:proofErr w:type="spellStart"/>
      <w:r w:rsidR="00DC5D5F" w:rsidRPr="00197CB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5D5F" w:rsidRPr="00197CB1">
        <w:rPr>
          <w:rFonts w:ascii="Times New Roman" w:hAnsi="Times New Roman" w:cs="Times New Roman"/>
          <w:sz w:val="28"/>
          <w:szCs w:val="28"/>
        </w:rPr>
        <w:t xml:space="preserve">" було розроблено та налагоджено різноманітні консольні застосунки, які демонструють різні аспекти роботи з даними та анотаціями в мові програмування </w:t>
      </w:r>
      <w:proofErr w:type="spellStart"/>
      <w:r w:rsidR="00DC5D5F" w:rsidRPr="00197CB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5D5F" w:rsidRPr="00197CB1">
        <w:rPr>
          <w:rFonts w:ascii="Times New Roman" w:hAnsi="Times New Roman" w:cs="Times New Roman"/>
          <w:sz w:val="28"/>
          <w:szCs w:val="28"/>
        </w:rPr>
        <w:t>.</w:t>
      </w:r>
    </w:p>
    <w:p w14:paraId="2F2F1C8A" w14:textId="77777777" w:rsidR="00DC5D5F" w:rsidRPr="00DC5D5F" w:rsidRDefault="00DC5D5F" w:rsidP="00197C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5D5F">
        <w:rPr>
          <w:rFonts w:ascii="Times New Roman" w:hAnsi="Times New Roman" w:cs="Times New Roman"/>
          <w:sz w:val="28"/>
          <w:szCs w:val="28"/>
        </w:rPr>
        <w:t>Один із застосунків, заснований на консольному інтерфейсі, спрямований на роботу з реляційними базами даних. У цьому застосунку було реалізовано створення таблиць у базі даних, імпорт даних з JSON-файлів, відображення даних у вигляді таблиць, а також можливість пошуку, сортування, додавання та видалення записів у таблицях.</w:t>
      </w:r>
    </w:p>
    <w:p w14:paraId="3D66AA3B" w14:textId="77777777" w:rsidR="00DC5D5F" w:rsidRPr="00DC5D5F" w:rsidRDefault="00DC5D5F" w:rsidP="00197C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5D5F">
        <w:rPr>
          <w:rFonts w:ascii="Times New Roman" w:hAnsi="Times New Roman" w:cs="Times New Roman"/>
          <w:sz w:val="28"/>
          <w:szCs w:val="28"/>
        </w:rPr>
        <w:t xml:space="preserve">Додатково, створено консольний застосунок для отримання інформації про всі поля класу за його назвою. Це дозволило отримувати загальну характеристику структури даних об'єкта в мові </w:t>
      </w:r>
      <w:proofErr w:type="spellStart"/>
      <w:r w:rsidRPr="00DC5D5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C5D5F">
        <w:rPr>
          <w:rFonts w:ascii="Times New Roman" w:hAnsi="Times New Roman" w:cs="Times New Roman"/>
          <w:sz w:val="28"/>
          <w:szCs w:val="28"/>
        </w:rPr>
        <w:t>.</w:t>
      </w:r>
    </w:p>
    <w:p w14:paraId="269D79F1" w14:textId="77777777" w:rsidR="00DC5D5F" w:rsidRPr="00DC5D5F" w:rsidRDefault="00DC5D5F" w:rsidP="00197C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5D5F">
        <w:rPr>
          <w:rFonts w:ascii="Times New Roman" w:hAnsi="Times New Roman" w:cs="Times New Roman"/>
          <w:sz w:val="28"/>
          <w:szCs w:val="28"/>
        </w:rPr>
        <w:t>Крім того, виконано додаткове завдання з отримання даних про анотації методів класу через консольний інтерфейс. Це дозволило краще розібратися у використанні анотацій та їхньому впливі на роботу програм.</w:t>
      </w:r>
    </w:p>
    <w:p w14:paraId="025BEA98" w14:textId="77777777" w:rsidR="00DC5D5F" w:rsidRPr="00DC5D5F" w:rsidRDefault="00DC5D5F" w:rsidP="00197C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5D5F">
        <w:rPr>
          <w:rFonts w:ascii="Times New Roman" w:hAnsi="Times New Roman" w:cs="Times New Roman"/>
          <w:sz w:val="28"/>
          <w:szCs w:val="28"/>
        </w:rPr>
        <w:t xml:space="preserve">Завдяки розробленим консольним застосункам, набуті навички роботи з базами даних, JSON-файлами та анотаціями були поглиблені, а також розширені знання про можливості мови програмування </w:t>
      </w:r>
      <w:proofErr w:type="spellStart"/>
      <w:r w:rsidRPr="00DC5D5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C5D5F">
        <w:rPr>
          <w:rFonts w:ascii="Times New Roman" w:hAnsi="Times New Roman" w:cs="Times New Roman"/>
          <w:sz w:val="28"/>
          <w:szCs w:val="28"/>
        </w:rPr>
        <w:t xml:space="preserve"> у роботі з даними.</w:t>
      </w:r>
    </w:p>
    <w:p w14:paraId="5528F48A" w14:textId="1B438D1B" w:rsidR="009F64D4" w:rsidRPr="009F64D4" w:rsidRDefault="009F64D4" w:rsidP="00364B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F64D4" w:rsidRPr="009F64D4" w:rsidSect="002902F0">
      <w:headerReference w:type="default" r:id="rId26"/>
      <w:pgSz w:w="11906" w:h="16838"/>
      <w:pgMar w:top="850" w:right="850" w:bottom="85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B97C7" w14:textId="77777777" w:rsidR="00AE1BFB" w:rsidRDefault="00AE1BFB" w:rsidP="002902F0">
      <w:pPr>
        <w:spacing w:after="0" w:line="240" w:lineRule="auto"/>
      </w:pPr>
      <w:r>
        <w:separator/>
      </w:r>
    </w:p>
  </w:endnote>
  <w:endnote w:type="continuationSeparator" w:id="0">
    <w:p w14:paraId="3AA143B6" w14:textId="77777777" w:rsidR="00AE1BFB" w:rsidRDefault="00AE1BFB" w:rsidP="00290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AEB26" w14:textId="77777777" w:rsidR="00AE1BFB" w:rsidRDefault="00AE1BFB" w:rsidP="002902F0">
      <w:pPr>
        <w:spacing w:after="0" w:line="240" w:lineRule="auto"/>
      </w:pPr>
      <w:r>
        <w:separator/>
      </w:r>
    </w:p>
  </w:footnote>
  <w:footnote w:type="continuationSeparator" w:id="0">
    <w:p w14:paraId="7717642B" w14:textId="77777777" w:rsidR="00AE1BFB" w:rsidRDefault="00AE1BFB" w:rsidP="002902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051374712"/>
      <w:docPartObj>
        <w:docPartGallery w:val="Page Numbers (Top of Page)"/>
        <w:docPartUnique/>
      </w:docPartObj>
    </w:sdtPr>
    <w:sdtEndPr/>
    <w:sdtContent>
      <w:p w14:paraId="1607EC99" w14:textId="71F5008A" w:rsidR="002902F0" w:rsidRPr="00785257" w:rsidRDefault="002902F0">
        <w:pPr>
          <w:pStyle w:val="11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8525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8525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8525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85257">
          <w:rPr>
            <w:rFonts w:ascii="Times New Roman" w:hAnsi="Times New Roman" w:cs="Times New Roman"/>
            <w:sz w:val="28"/>
            <w:szCs w:val="28"/>
          </w:rPr>
          <w:t>2</w:t>
        </w:r>
        <w:r w:rsidRPr="0078525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1F2C3E7" w14:textId="77777777" w:rsidR="002902F0" w:rsidRPr="00785257" w:rsidRDefault="002902F0">
    <w:pPr>
      <w:pStyle w:val="11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B28BC"/>
    <w:multiLevelType w:val="multilevel"/>
    <w:tmpl w:val="00565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C5F10"/>
    <w:multiLevelType w:val="multilevel"/>
    <w:tmpl w:val="7834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D4AEC"/>
    <w:multiLevelType w:val="multilevel"/>
    <w:tmpl w:val="29C84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2B60E4"/>
    <w:multiLevelType w:val="multilevel"/>
    <w:tmpl w:val="C9764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BF6BAC"/>
    <w:multiLevelType w:val="multilevel"/>
    <w:tmpl w:val="D7EAA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437281"/>
    <w:multiLevelType w:val="multilevel"/>
    <w:tmpl w:val="2ECCA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9A0B00"/>
    <w:multiLevelType w:val="multilevel"/>
    <w:tmpl w:val="86669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BE795F"/>
    <w:multiLevelType w:val="multilevel"/>
    <w:tmpl w:val="E5325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C565CD"/>
    <w:multiLevelType w:val="multilevel"/>
    <w:tmpl w:val="8048E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4B04C2"/>
    <w:multiLevelType w:val="multilevel"/>
    <w:tmpl w:val="4970B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C7054B"/>
    <w:multiLevelType w:val="multilevel"/>
    <w:tmpl w:val="96A6E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7D5DBD"/>
    <w:multiLevelType w:val="multilevel"/>
    <w:tmpl w:val="BC48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9175CD"/>
    <w:multiLevelType w:val="multilevel"/>
    <w:tmpl w:val="1E4A5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3B3AAC"/>
    <w:multiLevelType w:val="multilevel"/>
    <w:tmpl w:val="2682C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4004E5"/>
    <w:multiLevelType w:val="multilevel"/>
    <w:tmpl w:val="F21CE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40FCD"/>
    <w:multiLevelType w:val="multilevel"/>
    <w:tmpl w:val="D6A8A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656335"/>
    <w:multiLevelType w:val="multilevel"/>
    <w:tmpl w:val="75801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DD00A1"/>
    <w:multiLevelType w:val="multilevel"/>
    <w:tmpl w:val="B1A44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302B54"/>
    <w:multiLevelType w:val="multilevel"/>
    <w:tmpl w:val="F08EF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77300D"/>
    <w:multiLevelType w:val="multilevel"/>
    <w:tmpl w:val="2960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1F11FFF"/>
    <w:multiLevelType w:val="multilevel"/>
    <w:tmpl w:val="75D60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2A0592"/>
    <w:multiLevelType w:val="multilevel"/>
    <w:tmpl w:val="BD169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95028B"/>
    <w:multiLevelType w:val="multilevel"/>
    <w:tmpl w:val="70224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052D5D"/>
    <w:multiLevelType w:val="multilevel"/>
    <w:tmpl w:val="0D18D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0F2C26"/>
    <w:multiLevelType w:val="multilevel"/>
    <w:tmpl w:val="BC30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B5127E"/>
    <w:multiLevelType w:val="multilevel"/>
    <w:tmpl w:val="5E5C6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D531DE"/>
    <w:multiLevelType w:val="multilevel"/>
    <w:tmpl w:val="7C822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5060DD"/>
    <w:multiLevelType w:val="multilevel"/>
    <w:tmpl w:val="81F4F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CA455B"/>
    <w:multiLevelType w:val="multilevel"/>
    <w:tmpl w:val="F4482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6DB7FE4"/>
    <w:multiLevelType w:val="multilevel"/>
    <w:tmpl w:val="3C723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DB45A4"/>
    <w:multiLevelType w:val="multilevel"/>
    <w:tmpl w:val="C2F6C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8FF30D0"/>
    <w:multiLevelType w:val="multilevel"/>
    <w:tmpl w:val="C5CCD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73547A"/>
    <w:multiLevelType w:val="multilevel"/>
    <w:tmpl w:val="43A8F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2"/>
  </w:num>
  <w:num w:numId="3">
    <w:abstractNumId w:val="23"/>
  </w:num>
  <w:num w:numId="4">
    <w:abstractNumId w:val="25"/>
  </w:num>
  <w:num w:numId="5">
    <w:abstractNumId w:val="4"/>
  </w:num>
  <w:num w:numId="6">
    <w:abstractNumId w:val="27"/>
  </w:num>
  <w:num w:numId="7">
    <w:abstractNumId w:val="13"/>
  </w:num>
  <w:num w:numId="8">
    <w:abstractNumId w:val="26"/>
  </w:num>
  <w:num w:numId="9">
    <w:abstractNumId w:val="16"/>
  </w:num>
  <w:num w:numId="10">
    <w:abstractNumId w:val="24"/>
  </w:num>
  <w:num w:numId="11">
    <w:abstractNumId w:val="7"/>
  </w:num>
  <w:num w:numId="12">
    <w:abstractNumId w:val="19"/>
  </w:num>
  <w:num w:numId="13">
    <w:abstractNumId w:val="11"/>
  </w:num>
  <w:num w:numId="14">
    <w:abstractNumId w:val="9"/>
  </w:num>
  <w:num w:numId="15">
    <w:abstractNumId w:val="5"/>
  </w:num>
  <w:num w:numId="16">
    <w:abstractNumId w:val="10"/>
  </w:num>
  <w:num w:numId="17">
    <w:abstractNumId w:val="28"/>
  </w:num>
  <w:num w:numId="18">
    <w:abstractNumId w:val="31"/>
  </w:num>
  <w:num w:numId="19">
    <w:abstractNumId w:val="0"/>
  </w:num>
  <w:num w:numId="20">
    <w:abstractNumId w:val="22"/>
  </w:num>
  <w:num w:numId="21">
    <w:abstractNumId w:val="8"/>
  </w:num>
  <w:num w:numId="22">
    <w:abstractNumId w:val="6"/>
  </w:num>
  <w:num w:numId="23">
    <w:abstractNumId w:val="18"/>
  </w:num>
  <w:num w:numId="24">
    <w:abstractNumId w:val="21"/>
  </w:num>
  <w:num w:numId="25">
    <w:abstractNumId w:val="15"/>
  </w:num>
  <w:num w:numId="26">
    <w:abstractNumId w:val="29"/>
  </w:num>
  <w:num w:numId="27">
    <w:abstractNumId w:val="14"/>
  </w:num>
  <w:num w:numId="28">
    <w:abstractNumId w:val="30"/>
  </w:num>
  <w:num w:numId="29">
    <w:abstractNumId w:val="3"/>
  </w:num>
  <w:num w:numId="30">
    <w:abstractNumId w:val="20"/>
  </w:num>
  <w:num w:numId="31">
    <w:abstractNumId w:val="17"/>
  </w:num>
  <w:num w:numId="32">
    <w:abstractNumId w:val="12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A8F"/>
    <w:rsid w:val="00135719"/>
    <w:rsid w:val="00197CB1"/>
    <w:rsid w:val="002139DA"/>
    <w:rsid w:val="00250967"/>
    <w:rsid w:val="002648B4"/>
    <w:rsid w:val="002902F0"/>
    <w:rsid w:val="002D09DF"/>
    <w:rsid w:val="002D1FC7"/>
    <w:rsid w:val="003276A9"/>
    <w:rsid w:val="00364B71"/>
    <w:rsid w:val="003D0902"/>
    <w:rsid w:val="003D1075"/>
    <w:rsid w:val="00446504"/>
    <w:rsid w:val="004503B4"/>
    <w:rsid w:val="004E7BA4"/>
    <w:rsid w:val="006930D3"/>
    <w:rsid w:val="006C40E2"/>
    <w:rsid w:val="006C5919"/>
    <w:rsid w:val="00726916"/>
    <w:rsid w:val="00730F8A"/>
    <w:rsid w:val="00735950"/>
    <w:rsid w:val="007579DC"/>
    <w:rsid w:val="00785257"/>
    <w:rsid w:val="00903A31"/>
    <w:rsid w:val="00971BEB"/>
    <w:rsid w:val="009B4D53"/>
    <w:rsid w:val="009F64D4"/>
    <w:rsid w:val="00A230AB"/>
    <w:rsid w:val="00A4565D"/>
    <w:rsid w:val="00A51010"/>
    <w:rsid w:val="00A52DCF"/>
    <w:rsid w:val="00A57E7E"/>
    <w:rsid w:val="00AD4914"/>
    <w:rsid w:val="00AE1BFB"/>
    <w:rsid w:val="00B5472C"/>
    <w:rsid w:val="00BE5389"/>
    <w:rsid w:val="00C42CBD"/>
    <w:rsid w:val="00C74588"/>
    <w:rsid w:val="00C93D3D"/>
    <w:rsid w:val="00CD4038"/>
    <w:rsid w:val="00D76A67"/>
    <w:rsid w:val="00DA0ED6"/>
    <w:rsid w:val="00DC5D5F"/>
    <w:rsid w:val="00DD25C5"/>
    <w:rsid w:val="00E82A8F"/>
    <w:rsid w:val="00E82C53"/>
    <w:rsid w:val="00EC02E8"/>
    <w:rsid w:val="00EC5BF3"/>
    <w:rsid w:val="00F4755F"/>
    <w:rsid w:val="00F479A6"/>
    <w:rsid w:val="00F71CF5"/>
    <w:rsid w:val="00F72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0E8B3"/>
  <w15:chartTrackingRefBased/>
  <w15:docId w15:val="{7B85BF63-8674-43A8-8E67-F8B138751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3D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5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D25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3D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D25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D25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82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paragraph">
    <w:name w:val="paragraph"/>
    <w:basedOn w:val="a"/>
    <w:rsid w:val="00E82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a0"/>
    <w:rsid w:val="00E82A8F"/>
  </w:style>
  <w:style w:type="character" w:customStyle="1" w:styleId="eop">
    <w:name w:val="eop"/>
    <w:basedOn w:val="a0"/>
    <w:rsid w:val="00E82A8F"/>
  </w:style>
  <w:style w:type="paragraph" w:styleId="a4">
    <w:name w:val="TOC Heading"/>
    <w:basedOn w:val="1"/>
    <w:next w:val="a"/>
    <w:uiPriority w:val="39"/>
    <w:unhideWhenUsed/>
    <w:qFormat/>
    <w:rsid w:val="00C93D3D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2902F0"/>
    <w:pPr>
      <w:spacing w:after="100"/>
    </w:pPr>
  </w:style>
  <w:style w:type="character" w:styleId="a5">
    <w:name w:val="Hyperlink"/>
    <w:basedOn w:val="a0"/>
    <w:uiPriority w:val="99"/>
    <w:unhideWhenUsed/>
    <w:rsid w:val="002902F0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902F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2902F0"/>
  </w:style>
  <w:style w:type="paragraph" w:styleId="a8">
    <w:name w:val="footer"/>
    <w:basedOn w:val="a"/>
    <w:link w:val="a9"/>
    <w:uiPriority w:val="99"/>
    <w:unhideWhenUsed/>
    <w:rsid w:val="002902F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2902F0"/>
  </w:style>
  <w:style w:type="character" w:styleId="aa">
    <w:name w:val="Unresolved Mention"/>
    <w:basedOn w:val="a0"/>
    <w:uiPriority w:val="99"/>
    <w:semiHidden/>
    <w:unhideWhenUsed/>
    <w:rsid w:val="002139DA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DD25C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D25C5"/>
    <w:pPr>
      <w:spacing w:after="100"/>
      <w:ind w:left="440"/>
    </w:pPr>
  </w:style>
  <w:style w:type="paragraph" w:styleId="ab">
    <w:name w:val="No Spacing"/>
    <w:uiPriority w:val="1"/>
    <w:qFormat/>
    <w:rsid w:val="00EC5BF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2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93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143852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9646876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216281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3809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5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8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4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2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61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940500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687863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32475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7981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2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1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3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8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3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328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549315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00374509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349893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2589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9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14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906100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76695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46624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3189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53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76654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4260312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57550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5207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3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09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7039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52741506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89239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5634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0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wanoff.inf.ua/java_ua/LabTraining03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iwanoff.inf.ua/java_ua/LabTraining04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EDD31-686A-4387-851D-A518BAFD6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51</Pages>
  <Words>41087</Words>
  <Characters>23421</Characters>
  <Application>Microsoft Office Word</Application>
  <DocSecurity>0</DocSecurity>
  <Lines>195</Lines>
  <Paragraphs>128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Русланович Белошицький</dc:creator>
  <cp:keywords/>
  <dc:description/>
  <cp:lastModifiedBy>Максим Русланович Белошицький</cp:lastModifiedBy>
  <cp:revision>2</cp:revision>
  <dcterms:created xsi:type="dcterms:W3CDTF">2024-05-25T10:51:00Z</dcterms:created>
  <dcterms:modified xsi:type="dcterms:W3CDTF">2024-05-25T10:51:00Z</dcterms:modified>
</cp:coreProperties>
</file>