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3FA" w14:textId="77777777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CD1F5F2" w14:textId="77777777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</w:t>
      </w:r>
    </w:p>
    <w:p w14:paraId="6DD4FA43" w14:textId="36A80EB9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«ХАРКІВСЬКИЙ ПОЛІТЕХНІЧНИЙ ІНСТИТУТ»</w:t>
      </w:r>
    </w:p>
    <w:p w14:paraId="6849914B" w14:textId="77777777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1C2C5" w14:textId="6957CC06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КАФЕДРА «ПРОГРАМНОЇ ІНЖЕНЕРІЇ ТА ІНТЕЛЕКТУАЛЬНИХ ТЕХНОЛОГІЙ ІМЕНІ А. В. ДАБАГЯНА»</w:t>
      </w:r>
    </w:p>
    <w:p w14:paraId="6D50903D" w14:textId="75236A11" w:rsidR="00E82A8F" w:rsidRPr="002D09DF" w:rsidRDefault="00E82A8F" w:rsidP="00E82A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8FA85" w14:textId="6F9FB354" w:rsidR="00E82A8F" w:rsidRPr="002D09DF" w:rsidRDefault="00E82A8F" w:rsidP="00E82A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F96C0" w14:textId="30B25DCF" w:rsidR="00E82A8F" w:rsidRPr="002D09DF" w:rsidRDefault="00E82A8F" w:rsidP="00E82A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C5A6D7" w14:textId="77777777" w:rsidR="00C74588" w:rsidRPr="002D09DF" w:rsidRDefault="00C74588" w:rsidP="00E82A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07585" w14:textId="67466694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8E9BEBB" w14:textId="51A2F861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 w:rsidR="00785257" w:rsidRPr="002D09DF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лабораторної роботи </w:t>
      </w:r>
      <w:r w:rsidRPr="002D09DF">
        <w:rPr>
          <w:rFonts w:ascii="Times New Roman" w:hAnsi="Times New Roman" w:cs="Times New Roman"/>
          <w:color w:val="000000"/>
          <w:sz w:val="28"/>
          <w:szCs w:val="28"/>
        </w:rPr>
        <w:t>№</w:t>
      </w:r>
      <w:r w:rsidR="0072691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131A272" w14:textId="09F974F3" w:rsidR="00E82A8F" w:rsidRPr="002D09DF" w:rsidRDefault="00E82A8F" w:rsidP="0072691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26916" w:rsidRPr="00726916">
        <w:rPr>
          <w:rFonts w:ascii="Times New Roman" w:hAnsi="Times New Roman" w:cs="Times New Roman"/>
          <w:color w:val="000000"/>
          <w:sz w:val="28"/>
          <w:szCs w:val="28"/>
        </w:rPr>
        <w:t>РЕФЛЕКСІЯ. СТВОРЕННЯ ЗАСТОСУНКІВ БАЗ ДАНИХ</w:t>
      </w:r>
      <w:r w:rsidRPr="002D09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37C53E9" w14:textId="4A9E5B60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37D14" w14:textId="7FF03C43" w:rsidR="00E82A8F" w:rsidRDefault="00E82A8F" w:rsidP="006C40E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4D08C" w14:textId="77777777" w:rsidR="002D09DF" w:rsidRPr="002D09DF" w:rsidRDefault="002D09DF" w:rsidP="006C40E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1327B" w14:textId="77777777" w:rsidR="00C74588" w:rsidRPr="002D09DF" w:rsidRDefault="00C74588" w:rsidP="00C7458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6EA7F" w14:textId="79C428E4" w:rsidR="00E82A8F" w:rsidRPr="002D09DF" w:rsidRDefault="00E82A8F" w:rsidP="00E82A8F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2D9EC675" w14:textId="03AC0BB5" w:rsidR="00E82A8F" w:rsidRPr="002D09DF" w:rsidRDefault="00E82A8F" w:rsidP="00E82A8F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студент групи КН-422ч</w:t>
      </w:r>
    </w:p>
    <w:p w14:paraId="1092DEC8" w14:textId="0748C931" w:rsidR="00E82A8F" w:rsidRPr="002D09DF" w:rsidRDefault="00E82A8F" w:rsidP="00E82A8F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Максим БЕЛОШИЦЬКИЙ</w:t>
      </w:r>
    </w:p>
    <w:p w14:paraId="0E5B15C0" w14:textId="77777777" w:rsidR="00C74588" w:rsidRPr="002D09DF" w:rsidRDefault="00C74588" w:rsidP="00E82A8F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C253E" w14:textId="4B129876" w:rsidR="00E82A8F" w:rsidRPr="002D09DF" w:rsidRDefault="00E82A8F" w:rsidP="00E82A8F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573BED37" w14:textId="29B7BED5" w:rsidR="00E82A8F" w:rsidRPr="002D09DF" w:rsidRDefault="003D0E05" w:rsidP="002D09DF">
      <w:pPr>
        <w:ind w:left="6237"/>
        <w:rPr>
          <w:rFonts w:ascii="Times New Roman" w:hAnsi="Times New Roman" w:cs="Times New Roman"/>
          <w:lang w:val="ru-RU"/>
        </w:rPr>
      </w:pPr>
      <w:bookmarkStart w:id="0" w:name="_Toc167219848"/>
      <w:bookmarkStart w:id="1" w:name="_Toc167537474"/>
      <w:bookmarkStart w:id="2" w:name="_Toc168788586"/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Старший викладач </w:t>
      </w:r>
      <w:r w:rsidR="00E82A8F" w:rsidRPr="002D09DF">
        <w:rPr>
          <w:rStyle w:val="30"/>
          <w:rFonts w:ascii="Times New Roman" w:hAnsi="Times New Roman" w:cs="Times New Roman"/>
          <w:color w:val="auto"/>
          <w:sz w:val="28"/>
          <w:szCs w:val="28"/>
        </w:rPr>
        <w:t>каф. ПІІТУ</w:t>
      </w:r>
      <w:bookmarkEnd w:id="0"/>
      <w:bookmarkEnd w:id="1"/>
      <w:bookmarkEnd w:id="2"/>
      <w:r w:rsidR="00E82A8F" w:rsidRPr="002D09DF">
        <w:rPr>
          <w:rStyle w:val="30"/>
          <w:rFonts w:ascii="Times New Roman" w:hAnsi="Times New Roman" w:cs="Times New Roman"/>
          <w:color w:val="auto"/>
          <w:sz w:val="28"/>
          <w:szCs w:val="28"/>
        </w:rPr>
        <w:t> </w:t>
      </w:r>
      <w:r w:rsidR="00E82A8F" w:rsidRPr="002D09DF">
        <w:rPr>
          <w:rFonts w:ascii="Times New Roman" w:hAnsi="Times New Roman" w:cs="Times New Roman"/>
          <w:sz w:val="28"/>
          <w:szCs w:val="28"/>
        </w:rPr>
        <w:t> </w:t>
      </w:r>
    </w:p>
    <w:p w14:paraId="31083444" w14:textId="271CCD23" w:rsidR="00E82A8F" w:rsidRPr="002D09DF" w:rsidRDefault="003D0E05" w:rsidP="002D09DF">
      <w:pPr>
        <w:ind w:left="6237"/>
        <w:rPr>
          <w:rFonts w:ascii="Times New Roman" w:hAnsi="Times New Roman" w:cs="Times New Roman"/>
          <w:lang w:val="ru-RU"/>
        </w:rPr>
      </w:pPr>
      <w:bookmarkStart w:id="3" w:name="_Toc167219849"/>
      <w:bookmarkStart w:id="4" w:name="_Toc167537475"/>
      <w:bookmarkStart w:id="5" w:name="_Toc168788587"/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t>Лев</w:t>
      </w:r>
      <w:bookmarkEnd w:id="3"/>
      <w:bookmarkEnd w:id="4"/>
      <w:bookmarkEnd w:id="5"/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ІВАНОВ</w:t>
      </w:r>
      <w:r w:rsidR="00E82A8F" w:rsidRPr="002D09DF">
        <w:rPr>
          <w:rFonts w:ascii="Times New Roman" w:hAnsi="Times New Roman" w:cs="Times New Roman"/>
          <w:sz w:val="28"/>
          <w:szCs w:val="28"/>
        </w:rPr>
        <w:t> </w:t>
      </w:r>
    </w:p>
    <w:p w14:paraId="7214EE9F" w14:textId="6D2A4E2E" w:rsidR="00E82A8F" w:rsidRDefault="00E82A8F" w:rsidP="00E82A8F">
      <w:pPr>
        <w:spacing w:after="0" w:line="360" w:lineRule="auto"/>
        <w:rPr>
          <w:color w:val="000000"/>
          <w:sz w:val="28"/>
          <w:szCs w:val="28"/>
        </w:rPr>
      </w:pPr>
    </w:p>
    <w:p w14:paraId="0B062F14" w14:textId="17A749EE" w:rsidR="00C74588" w:rsidRDefault="00C74588" w:rsidP="00E82A8F">
      <w:pPr>
        <w:spacing w:after="0" w:line="360" w:lineRule="auto"/>
        <w:rPr>
          <w:color w:val="000000"/>
          <w:sz w:val="28"/>
          <w:szCs w:val="28"/>
        </w:rPr>
      </w:pPr>
    </w:p>
    <w:p w14:paraId="16D007B7" w14:textId="38C8259A" w:rsidR="00E82A8F" w:rsidRDefault="00E82A8F" w:rsidP="002D09DF">
      <w:pPr>
        <w:spacing w:after="0" w:line="360" w:lineRule="auto"/>
        <w:rPr>
          <w:color w:val="000000"/>
          <w:sz w:val="28"/>
          <w:szCs w:val="28"/>
        </w:rPr>
      </w:pPr>
    </w:p>
    <w:p w14:paraId="2BDFB4BD" w14:textId="1E1887E8" w:rsidR="00E82A8F" w:rsidRDefault="00E82A8F" w:rsidP="00E82A8F">
      <w:pPr>
        <w:spacing w:after="0" w:line="360" w:lineRule="auto"/>
        <w:ind w:left="5670"/>
        <w:rPr>
          <w:color w:val="000000"/>
          <w:sz w:val="28"/>
          <w:szCs w:val="28"/>
        </w:rPr>
      </w:pPr>
    </w:p>
    <w:p w14:paraId="2E229664" w14:textId="77777777" w:rsidR="002D09DF" w:rsidRPr="00E82A8F" w:rsidRDefault="002D09DF" w:rsidP="00E82A8F">
      <w:pPr>
        <w:spacing w:after="0" w:line="360" w:lineRule="auto"/>
        <w:ind w:left="5670"/>
        <w:rPr>
          <w:color w:val="000000"/>
          <w:sz w:val="28"/>
          <w:szCs w:val="28"/>
        </w:rPr>
      </w:pPr>
    </w:p>
    <w:p w14:paraId="4969A250" w14:textId="77777777" w:rsidR="00E82A8F" w:rsidRPr="002D09DF" w:rsidRDefault="00E82A8F" w:rsidP="00E82A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Харків – 2023</w:t>
      </w:r>
    </w:p>
    <w:sdt>
      <w:sdtPr>
        <w:id w:val="112219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F9F7A" w14:textId="3D26A7F3" w:rsidR="00C93D3D" w:rsidRPr="00197CB1" w:rsidRDefault="00C93D3D" w:rsidP="00C93D3D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90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09528AFB" w14:textId="5FC78BAB" w:rsidR="003D0E05" w:rsidRPr="003D0E05" w:rsidRDefault="00C93D3D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197C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7C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7C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EAA6CAA" w14:textId="2E869BAB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88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_Toc168788588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7996A" w14:textId="7DC665BF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89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1.1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_Toc168788589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4150" w14:textId="7DE14FA4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0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1.1: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_Toc168788590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770AF" w14:textId="55C2D476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1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FunctionPloter.java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_Toc168788591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9C26" w14:textId="4599632E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2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JavaSourceFromString.java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_Toc168788592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54EF2" w14:textId="7714D7F2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3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_Toc168788593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27E65" w14:textId="12843831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4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FunctionPloter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_Toc168788594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7B26D" w14:textId="3E795A8B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5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_Toc168788595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4A8E2" w14:textId="0909763D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6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_Toc168788596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FC329" w14:textId="10148704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7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1.2: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_Toc168788597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EECA8" w14:textId="3CE44424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8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PrimeFactorsApp.java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_Toc168788598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9F766" w14:textId="22BB92C3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599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_Toc168788599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4BC06" w14:textId="629EFF4E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0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PrimeFactorsApp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_Toc168788600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2651" w14:textId="30329DEF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1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_Toc168788601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0E019" w14:textId="30D41C74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2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_Toc168788602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1DD6D" w14:textId="634F1AAE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3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_Toc168788603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856DF" w14:textId="524EBBBE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4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BlockingQueueExample.java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_Toc168788604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96C4C" w14:textId="6F3F8EB0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5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_Toc168788605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C7DCB" w14:textId="74DD157B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6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BlockingQueueExample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_Toc168788606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2BAF4" w14:textId="34ADD85A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7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_Toc168788607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ACCD3" w14:textId="0B67DEEE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8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_Toc168788608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09E9B" w14:textId="59807F14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09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1.4: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_Toc168788609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18623" w14:textId="4FE71A67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0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MathExpressionInterpreture.java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_Toc168788610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3C0C9" w14:textId="55CB7A3E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1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_Toc168788611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B138" w14:textId="69567134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2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MathExpressionInterpretureTest.java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_Toc168788612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6EC9" w14:textId="775E7103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3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_Toc168788613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4ECC3" w14:textId="2A78849B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4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1.5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_Toc168788614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BC338" w14:textId="4DC3B856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5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1.5: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_Toc168788615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CEEAC" w14:textId="01E93E46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6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PiCalculator.java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_Toc168788616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0039" w14:textId="6500370E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7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_Toc168788617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E45FA" w14:textId="156946E6" w:rsidR="003D0E05" w:rsidRPr="003D0E05" w:rsidRDefault="003D0E05" w:rsidP="003D0E05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8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PiCalculatorTest</w:t>
            </w:r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_Toc168788618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54C" w14:textId="27387D6E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19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_Toc168788619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81768" w14:textId="172C811F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0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для самоконтролю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_Toc168788620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6BF9B" w14:textId="54FA2E44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1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2.1: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_Toc168788621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17A71" w14:textId="183EEAD1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2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_Toc168788622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338C9" w14:textId="2225FC24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3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Counter.java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_Toc168788623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65AE7" w14:textId="6A3AA905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4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Worker.java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_Toc168788624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A0843" w14:textId="0FD90BEA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5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_Toc168788625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BE2F5" w14:textId="4FD56A83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6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2.2: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_Toc168788626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EAB25" w14:textId="3678FEFE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7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FunctionPlotter.java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_Toc168788627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8719F" w14:textId="7278E861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8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plot.html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_Toc168788628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BD008" w14:textId="3C70A002" w:rsidR="003D0E05" w:rsidRPr="003D0E05" w:rsidRDefault="003D0E05" w:rsidP="003D0E05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8788629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_Toc168788629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892A1" w14:textId="00B2B6FF" w:rsidR="003D0E05" w:rsidRPr="003D0E05" w:rsidRDefault="003D0E05" w:rsidP="003D0E05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eastAsia="uk-UA"/>
            </w:rPr>
          </w:pPr>
          <w:hyperlink w:anchor="_Toc168788630" w:history="1">
            <w:r w:rsidRPr="003D0E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_Toc168788630 \h </w:instrTex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3D0E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F280" w14:textId="2D2E0E85" w:rsidR="00C93D3D" w:rsidRDefault="00C93D3D" w:rsidP="00364B71">
          <w:pPr>
            <w:spacing w:line="360" w:lineRule="auto"/>
            <w:jc w:val="both"/>
          </w:pPr>
          <w:r w:rsidRPr="00197C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0CD368" w14:textId="4C0A8AEC" w:rsidR="00C93D3D" w:rsidRDefault="00C93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804C16" w14:textId="424E7FDA" w:rsidR="00AD4914" w:rsidRPr="00F4755F" w:rsidRDefault="002902F0" w:rsidP="00290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8788588"/>
      <w:r w:rsidRPr="00F4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bookmarkEnd w:id="6"/>
    </w:p>
    <w:p w14:paraId="588BB419" w14:textId="0288FE20" w:rsidR="00785257" w:rsidRPr="00A57E7E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1C39E" w14:textId="77777777" w:rsidR="001D70DA" w:rsidRPr="00497A0F" w:rsidRDefault="00785257" w:rsidP="001D70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E7E">
        <w:rPr>
          <w:rFonts w:ascii="Times New Roman" w:hAnsi="Times New Roman" w:cs="Times New Roman"/>
          <w:sz w:val="28"/>
          <w:szCs w:val="28"/>
        </w:rPr>
        <w:tab/>
      </w:r>
      <w:r w:rsidR="001D70DA" w:rsidRPr="00497A0F">
        <w:rPr>
          <w:rFonts w:ascii="Times New Roman" w:hAnsi="Times New Roman" w:cs="Times New Roman"/>
          <w:sz w:val="28"/>
          <w:szCs w:val="28"/>
        </w:rPr>
        <w:t xml:space="preserve">Метою цієї лабораторної роботи є надання студентам практичних навичок у створенні програм з графічним інтерфейсом користувача, застосуванні </w:t>
      </w:r>
      <w:proofErr w:type="spellStart"/>
      <w:r w:rsidR="001D70DA" w:rsidRPr="00497A0F">
        <w:rPr>
          <w:rFonts w:ascii="Times New Roman" w:hAnsi="Times New Roman" w:cs="Times New Roman"/>
          <w:sz w:val="28"/>
          <w:szCs w:val="28"/>
        </w:rPr>
        <w:t>багатопотокового</w:t>
      </w:r>
      <w:proofErr w:type="spellEnd"/>
      <w:r w:rsidR="001D70DA" w:rsidRPr="00497A0F">
        <w:rPr>
          <w:rFonts w:ascii="Times New Roman" w:hAnsi="Times New Roman" w:cs="Times New Roman"/>
          <w:sz w:val="28"/>
          <w:szCs w:val="28"/>
        </w:rPr>
        <w:t xml:space="preserve"> програмування та використанні динамічної компіляції коду. Студенти мають змогу ознайомитися з </w:t>
      </w:r>
      <w:proofErr w:type="spellStart"/>
      <w:r w:rsidR="001D70DA" w:rsidRPr="00497A0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1D70DA" w:rsidRPr="00497A0F">
        <w:rPr>
          <w:rFonts w:ascii="Times New Roman" w:hAnsi="Times New Roman" w:cs="Times New Roman"/>
          <w:sz w:val="28"/>
          <w:szCs w:val="28"/>
        </w:rPr>
        <w:t xml:space="preserve"> для розробки сучасних графічних інтерфейсів, </w:t>
      </w:r>
      <w:proofErr w:type="spellStart"/>
      <w:r w:rsidR="001D70DA" w:rsidRPr="00497A0F">
        <w:rPr>
          <w:rFonts w:ascii="Times New Roman" w:hAnsi="Times New Roman" w:cs="Times New Roman"/>
          <w:sz w:val="28"/>
          <w:szCs w:val="28"/>
        </w:rPr>
        <w:t>вчаться</w:t>
      </w:r>
      <w:proofErr w:type="spellEnd"/>
      <w:r w:rsidR="001D70DA" w:rsidRPr="00497A0F">
        <w:rPr>
          <w:rFonts w:ascii="Times New Roman" w:hAnsi="Times New Roman" w:cs="Times New Roman"/>
          <w:sz w:val="28"/>
          <w:szCs w:val="28"/>
        </w:rPr>
        <w:t xml:space="preserve"> обробляти користувацькі дані в реальному часі за допомогою динамічної компіляції, а також здобувають досвід роботи з потоками для виконання паралельних обчислень. </w:t>
      </w:r>
    </w:p>
    <w:p w14:paraId="00901044" w14:textId="4D675B98" w:rsidR="00A57E7E" w:rsidRPr="00497A0F" w:rsidRDefault="001D70DA" w:rsidP="001D70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>Ця робота також включає опанування технік інтерпретації математичних виразів та розрахунку математичних констант, що допомагає поглибити розуміння алгоритмів та математичних обчислень. В цілому, лабораторна робота спрямована на закріплення теоретичних знань та розвиток професійних навичок програмування, що є необхідними для розробки ефективних і функціональних програм.</w:t>
      </w:r>
    </w:p>
    <w:p w14:paraId="5C85C210" w14:textId="1272BB61" w:rsidR="00726916" w:rsidRDefault="00726916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B2A5D" w14:textId="3D2A3F5E" w:rsidR="00726916" w:rsidRDefault="00726916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DD11E" w14:textId="2ADC28D1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6A740" w14:textId="0DD38C92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46F18" w14:textId="230C9A54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94A74" w14:textId="6F9C4ED8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99905" w14:textId="45555C12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9F41B" w14:textId="79D2E1CE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D92C0" w14:textId="77777777" w:rsidR="001D70DA" w:rsidRDefault="001D70DA" w:rsidP="0072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1A972" w14:textId="4D3C7037" w:rsidR="00A57E7E" w:rsidRPr="00DD25C5" w:rsidRDefault="00A57E7E" w:rsidP="00A4565D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788589"/>
      <w:r w:rsidRPr="00DD25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1.1</w:t>
      </w:r>
      <w:bookmarkEnd w:id="7"/>
    </w:p>
    <w:p w14:paraId="476B230E" w14:textId="77777777" w:rsidR="001D70DA" w:rsidRDefault="001D70DA" w:rsidP="001D7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0DA">
        <w:rPr>
          <w:rFonts w:ascii="Times New Roman" w:hAnsi="Times New Roman" w:cs="Times New Roman"/>
          <w:sz w:val="28"/>
          <w:szCs w:val="28"/>
        </w:rPr>
        <w:t>Створити програму графічного інтерфейсу користувача, яка призначена для побудови графіку довільних функцій. Користувач повинен увести дійсні значення </w:t>
      </w:r>
      <w:r w:rsidRPr="001D70D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D70DA">
        <w:rPr>
          <w:rFonts w:ascii="Times New Roman" w:hAnsi="Times New Roman" w:cs="Times New Roman"/>
          <w:sz w:val="28"/>
          <w:szCs w:val="28"/>
        </w:rPr>
        <w:t> і </w:t>
      </w:r>
      <w:r w:rsidRPr="001D70DA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D70DA">
        <w:rPr>
          <w:rFonts w:ascii="Times New Roman" w:hAnsi="Times New Roman" w:cs="Times New Roman"/>
          <w:sz w:val="28"/>
          <w:szCs w:val="28"/>
        </w:rPr>
        <w:t>, функції </w:t>
      </w:r>
      <w:r w:rsidRPr="001D70DA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1D70DA">
        <w:rPr>
          <w:rFonts w:ascii="Times New Roman" w:hAnsi="Times New Roman" w:cs="Times New Roman"/>
          <w:sz w:val="28"/>
          <w:szCs w:val="28"/>
        </w:rPr>
        <w:t> і </w:t>
      </w:r>
      <w:r w:rsidRPr="001D70DA">
        <w:rPr>
          <w:rFonts w:ascii="Times New Roman" w:hAnsi="Times New Roman" w:cs="Times New Roman"/>
          <w:i/>
          <w:iCs/>
          <w:sz w:val="28"/>
          <w:szCs w:val="28"/>
        </w:rPr>
        <w:t>g(x)</w:t>
      </w:r>
      <w:r w:rsidRPr="001D70DA">
        <w:rPr>
          <w:rFonts w:ascii="Times New Roman" w:hAnsi="Times New Roman" w:cs="Times New Roman"/>
          <w:sz w:val="28"/>
          <w:szCs w:val="28"/>
        </w:rPr>
        <w:t xml:space="preserve"> у вигляді рядків, які відповідають синтаксису </w:t>
      </w:r>
      <w:proofErr w:type="spellStart"/>
      <w:r w:rsidRPr="001D70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70DA">
        <w:rPr>
          <w:rFonts w:ascii="Times New Roman" w:hAnsi="Times New Roman" w:cs="Times New Roman"/>
          <w:sz w:val="28"/>
          <w:szCs w:val="28"/>
        </w:rPr>
        <w:t>. У програмі здійснюється обчислення функції </w:t>
      </w:r>
      <w:r w:rsidRPr="001D70DA">
        <w:rPr>
          <w:rFonts w:ascii="Times New Roman" w:hAnsi="Times New Roman" w:cs="Times New Roman"/>
          <w:i/>
          <w:iCs/>
          <w:sz w:val="28"/>
          <w:szCs w:val="28"/>
        </w:rPr>
        <w:t>h(x)</w:t>
      </w:r>
      <w:r w:rsidRPr="001D70DA">
        <w:rPr>
          <w:rFonts w:ascii="Times New Roman" w:hAnsi="Times New Roman" w:cs="Times New Roman"/>
          <w:sz w:val="28"/>
          <w:szCs w:val="28"/>
        </w:rPr>
        <w:t> відповідно до індивідуального завдання:</w:t>
      </w:r>
    </w:p>
    <w:p w14:paraId="73319BBA" w14:textId="31CB94F4" w:rsidR="001D70DA" w:rsidRDefault="001D70DA" w:rsidP="001D7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D70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E1155" wp14:editId="1E8BC8AA">
            <wp:extent cx="1171739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542" w14:textId="77777777" w:rsidR="001D70DA" w:rsidRDefault="001D70DA" w:rsidP="001D7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7F5D21" w14:textId="6A247BA6" w:rsidR="001D70DA" w:rsidRPr="001D70DA" w:rsidRDefault="001D70DA" w:rsidP="001D70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0DA">
        <w:rPr>
          <w:rFonts w:ascii="Times New Roman" w:hAnsi="Times New Roman" w:cs="Times New Roman"/>
          <w:sz w:val="28"/>
          <w:szCs w:val="28"/>
        </w:rPr>
        <w:t>Після введення необхідних функцій, діапазону відображення графіку і натиснення відповідної кнопки здійснюється побудова графіку. Слід також передбачити функцію очищення рядків уведення й графіку.</w:t>
      </w:r>
    </w:p>
    <w:p w14:paraId="33B0E3EB" w14:textId="77777777" w:rsidR="001D70DA" w:rsidRPr="001D70DA" w:rsidRDefault="001D70DA" w:rsidP="001D70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0DA">
        <w:rPr>
          <w:rFonts w:ascii="Times New Roman" w:hAnsi="Times New Roman" w:cs="Times New Roman"/>
          <w:sz w:val="28"/>
          <w:szCs w:val="28"/>
        </w:rPr>
        <w:t xml:space="preserve">Для програмної реалізації обробки введених виразів слід застосувати динамічну компіляцію коду. Для створення застосунку графічного інтерфейсу користувача слід використати засоби </w:t>
      </w:r>
      <w:proofErr w:type="spellStart"/>
      <w:r w:rsidRPr="001D70DA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1D70DA">
        <w:rPr>
          <w:rFonts w:ascii="Times New Roman" w:hAnsi="Times New Roman" w:cs="Times New Roman"/>
          <w:sz w:val="28"/>
          <w:szCs w:val="28"/>
        </w:rPr>
        <w:t>. Рекомендований підхід - використання компоненту </w:t>
      </w:r>
      <w:proofErr w:type="spellStart"/>
      <w:r w:rsidRPr="001D70DA">
        <w:rPr>
          <w:rFonts w:ascii="Times New Roman" w:hAnsi="Times New Roman" w:cs="Times New Roman"/>
          <w:sz w:val="28"/>
          <w:szCs w:val="28"/>
        </w:rPr>
        <w:t>LineChart</w:t>
      </w:r>
      <w:proofErr w:type="spellEnd"/>
      <w:r w:rsidRPr="001D70DA">
        <w:rPr>
          <w:rFonts w:ascii="Times New Roman" w:hAnsi="Times New Roman" w:cs="Times New Roman"/>
          <w:sz w:val="28"/>
          <w:szCs w:val="28"/>
        </w:rPr>
        <w:t>.</w:t>
      </w:r>
    </w:p>
    <w:p w14:paraId="1D826851" w14:textId="2B0A99C2" w:rsidR="00DD25C5" w:rsidRDefault="00DD25C5" w:rsidP="00726916">
      <w:pPr>
        <w:spacing w:after="0" w:line="360" w:lineRule="auto"/>
        <w:rPr>
          <w:lang w:val="en-US"/>
        </w:rPr>
      </w:pPr>
    </w:p>
    <w:p w14:paraId="0BBA3404" w14:textId="515E80D9" w:rsid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8788590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 завдання 1.1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8"/>
    </w:p>
    <w:p w14:paraId="3C23A997" w14:textId="21E0351E" w:rsidR="00A51010" w:rsidRPr="001D70DA" w:rsidRDefault="001D70DA" w:rsidP="00A5101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6878859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FunctionPloter.java</w:t>
      </w:r>
      <w:bookmarkEnd w:id="9"/>
    </w:p>
    <w:p w14:paraId="37F6DF0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lab05_ind00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4D7031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9E19E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55055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Platform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B9D01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embed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swing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SwingFXUtils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6FD54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F55A1A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Pos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326E7C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697411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chart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A81FB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chart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NumberAxis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D570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chart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XYChart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4D4B2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48685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D7974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D3C8E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CE0EC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1A5E4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image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WritableImage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9FD69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lastRenderedPageBreak/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F7F7A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1E4C6A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FileChooser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A6516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8DE0F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FC49E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1AD266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imageio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ImageIO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A5EE8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tools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JavaCompiler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ABD10C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tools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ToolProvider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239A1A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tools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DiagnosticCollector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7FC153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tools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JavaFileObject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CC758C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6A62DD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IOException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39D05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lang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reflect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Method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4F9C89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net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URLClassLoader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D91D4F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A344A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8E3E8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014B7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0B8AAD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net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URL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7F8E3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7FBB1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6638EC1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plotter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0C5476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allows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parameters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plot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graph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B51249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12F59D7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FunctionPlotter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3A65AD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Fields</w:t>
      </w:r>
      <w:proofErr w:type="spellEnd"/>
    </w:p>
    <w:p w14:paraId="4FF87D1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E3CD2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042E77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1B6182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1C9167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A6F909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0B255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A503D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0919C5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27566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92B5C8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entry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F8890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arguments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51FAE8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B7710F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1D295B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6C774D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CDA154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6F0EF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309E398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interface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112C0E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primary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077FEA6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14FAAD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7859A98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SuppressWarnings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exports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2C9C5C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lastRenderedPageBreak/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title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window</w:t>
      </w:r>
      <w:proofErr w:type="spellEnd"/>
    </w:p>
    <w:p w14:paraId="31B581C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B401C9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948A6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labels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fields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</w:p>
    <w:p w14:paraId="2E8EF70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DA6837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80DEBC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1B2E0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2C26CC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7D3259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5701D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f(x):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6EDFD4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31A6FC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3ED6B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g(x):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DC132B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7C4059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616C9D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34A3D7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224911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FDFD6A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maxXLabel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max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x: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93BC68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maxXField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53CD3E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9B40F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plotting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clearing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saving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graph</w:t>
      </w:r>
      <w:proofErr w:type="spellEnd"/>
    </w:p>
    <w:p w14:paraId="5417B54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plotButton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C91EFC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plotButton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plotGraph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5A9A69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8682F1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clearButton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FE36F8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clearButton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clearFields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33A76A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E6614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saveButton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Save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52F73D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saveButton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saveGraph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87C6AD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1B31C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progress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indicator</w:t>
      </w:r>
      <w:proofErr w:type="spellEnd"/>
    </w:p>
    <w:p w14:paraId="2651E61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EF462F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setVisible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0862F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DCB01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graph</w:t>
      </w:r>
      <w:proofErr w:type="spellEnd"/>
    </w:p>
    <w:p w14:paraId="3B5C1C2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NumberAxis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xAxis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NumberAxis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7AFD33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NumberAxis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yAxis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NumberAxis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F45B0E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xAxis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yAxis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FA161C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317F9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vertical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horizontal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boxes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organize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content</w:t>
      </w:r>
      <w:proofErr w:type="spellEnd"/>
    </w:p>
    <w:p w14:paraId="1EF88B6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inputVBox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Vertical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box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fields</w:t>
      </w:r>
      <w:proofErr w:type="spellEnd"/>
    </w:p>
    <w:p w14:paraId="400926F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inputVBox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maxXLabel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maxXField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A28BA2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77B587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buttonHBox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Horizontal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box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buttons</w:t>
      </w:r>
      <w:proofErr w:type="spellEnd"/>
    </w:p>
    <w:p w14:paraId="61FEB52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buttonHBox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plotButton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clearButton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saveButton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379BCF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0542BD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Vertical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box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content</w:t>
      </w:r>
      <w:proofErr w:type="spellEnd"/>
    </w:p>
    <w:p w14:paraId="6822F9E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setAlignment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Pos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CENTER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Center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align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content</w:t>
      </w:r>
      <w:proofErr w:type="spellEnd"/>
    </w:p>
    <w:p w14:paraId="20DAC7B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padding</w:t>
      </w:r>
      <w:proofErr w:type="spellEnd"/>
    </w:p>
    <w:p w14:paraId="042BE64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inputVBox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buttonHBox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32D4FB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C57DBE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primary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stage</w:t>
      </w:r>
      <w:proofErr w:type="spellEnd"/>
    </w:p>
    <w:p w14:paraId="719AE34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600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0E493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51C0A8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FCC38A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8A547B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BC04A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30A583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Plots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graph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based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EE7645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E012B1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plotGraph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DE976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F63FF6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Parse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</w:p>
    <w:p w14:paraId="1A4AAF5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a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E36A0E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0C6E1F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8D838E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A0B737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458B68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A602CC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76A24A7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Validate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</w:p>
    <w:p w14:paraId="4B0FD3A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389E3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throw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IllegalArgumentException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must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less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than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max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C1B76C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A9A53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0B33E36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background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</w:p>
    <w:p w14:paraId="60A8D27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7A01C5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46B228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throws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18330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Generate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</w:p>
    <w:p w14:paraId="2469ED1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0.1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EB9F7C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0F6283E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h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based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parameters</w:t>
      </w:r>
      <w:proofErr w:type="spellEnd"/>
    </w:p>
    <w:p w14:paraId="5169FD4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hValues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calculateHValues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a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A26123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5194984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series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data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points</w:t>
      </w:r>
      <w:proofErr w:type="spellEnd"/>
    </w:p>
    <w:p w14:paraId="4CA2914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XYChart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Series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series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XYChart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Series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13ACB84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series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425261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033656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index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C6BFF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Platform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runLater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series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getData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XYChart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Data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index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index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))));</w:t>
      </w:r>
    </w:p>
    <w:p w14:paraId="39C0525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224688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</w:p>
    <w:p w14:paraId="69CB5D2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Update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hide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progress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indicator</w:t>
      </w:r>
      <w:proofErr w:type="spellEnd"/>
    </w:p>
    <w:p w14:paraId="39C1BE5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Platform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runLater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8B0F92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getData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852772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setCreateSymbols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Disable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symbols</w:t>
      </w:r>
      <w:proofErr w:type="spellEnd"/>
    </w:p>
    <w:p w14:paraId="2EB1D8E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getData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series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7DBDA0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setVisible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84942B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3D92766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36D4045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B636D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F61F44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5BE40CB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6C7F38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failed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FD5C32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Throwable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getException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6AD865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Platform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runLater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A078E2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Execution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occurred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while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calculating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EE519C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exception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61AB63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setVisible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9CC59F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1FA4C66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F5C3D8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};</w:t>
      </w:r>
    </w:p>
    <w:p w14:paraId="60B225C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2D60688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Show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progress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indicator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background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task</w:t>
      </w:r>
      <w:proofErr w:type="spellEnd"/>
    </w:p>
    <w:p w14:paraId="669630E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setVisible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ADFA49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task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0B9893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D31AA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Please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valid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a, b,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x,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max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5B2D15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IllegalArgumentException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8169BF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getMessage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66997D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F2CF6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Execution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occurred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while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calculating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D0C448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AAE47F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B0B7C8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2B486C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52A279F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3E2D1EF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Clears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fields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409D2B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7E52F9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clearFields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E5F726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EB5666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026A76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5F2064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0E760B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minXField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775B8D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maxXField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A41468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getData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53C9AD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progressIndicator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setVisible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10C06A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56961B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D639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36C31C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Saves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graph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PNG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image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8BF0DB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chooser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47DFE9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09BFFC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saveGraph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BAF6B5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FileChooser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fileChooser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FileChooser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3B6262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fileChooser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Save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Graph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DE3551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fileChooser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getExtensionFilters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FileChooser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ExtensionFilter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PNG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files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*.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5544AE9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fileChooser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showSaveDialog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EAE97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0C4C4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BD83BC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WritableImage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image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lineChart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snapshot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17938C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283DFB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ImageIO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write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SwingFXUtils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fromFXImage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image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82A5CE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IOException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C39DEB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Save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occurred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while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saving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graph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3219DB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AC7F2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395BBF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258447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48B99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403CC3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0BE19F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Generates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within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range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step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size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7F71D9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x.</w:t>
      </w:r>
    </w:p>
    <w:p w14:paraId="7E36927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x.</w:t>
      </w:r>
    </w:p>
    <w:p w14:paraId="0E9E444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step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step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size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8AD191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3A8C9B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D4F786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end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step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CCBCC9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71753C6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step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9C5E4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ED93EE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F4FFD5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B6B40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E24ED3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9AE640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24027B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h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based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parameters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240D37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BFDBF0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parameter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a.</w:t>
      </w:r>
    </w:p>
    <w:p w14:paraId="3096ED0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b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parameter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b.</w:t>
      </w:r>
    </w:p>
    <w:p w14:paraId="290FEBD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f(x).</w:t>
      </w:r>
    </w:p>
    <w:p w14:paraId="62D6E60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gFunction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g(x).</w:t>
      </w:r>
    </w:p>
    <w:p w14:paraId="6943755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h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BFA03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@throws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occurs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during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168A86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711242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calculateHValues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b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gFunction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throws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A4B08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hValues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0414118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F0C7E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dynamically</w:t>
      </w:r>
      <w:proofErr w:type="spellEnd"/>
    </w:p>
    <w:p w14:paraId="00319F5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?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fClass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edu.lab05_ind00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B9BB5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?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gClass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edu.lab05_ind00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2540AE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3377D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from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classes</w:t>
      </w:r>
      <w:proofErr w:type="spellEnd"/>
    </w:p>
    <w:p w14:paraId="7A89FAB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Method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fMethod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fClass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getMethod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apply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6515A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Method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gMethod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gClass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getMethod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apply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2FC7E3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B82AF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h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each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x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</w:p>
    <w:p w14:paraId="7F9702C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F518A3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fValue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fMethod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invoke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630539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gValue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gMethod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invoke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703D27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a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fValue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b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gValue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8AE472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0EC327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58681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A9D9C3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B7F82E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5CD174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801FBD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dynamically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from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provided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body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F266DA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packageName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package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049424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className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580C13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functionBody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body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781148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DFD45B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@throws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occurs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during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867C8E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0924C4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?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packageName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className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functionBody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throws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Exception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786541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</w:p>
    <w:p w14:paraId="27556EB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sourceCode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package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packageName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\n\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className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{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static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apply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x) {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functionBody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; } }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13864E2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sourceCode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Debugging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</w:p>
    <w:p w14:paraId="22722EC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17949A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system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compiler</w:t>
      </w:r>
      <w:proofErr w:type="spellEnd"/>
    </w:p>
    <w:p w14:paraId="750A8E4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JavaCompiler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compiler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ToolProvider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getSystemJavaCompiler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102715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compiler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5C2441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throw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IllegalStateException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Compiler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available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.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Ensure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you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are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using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a JDK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a JRE.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8BBC08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5D623D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2A6B7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output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directory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classes</w:t>
      </w:r>
      <w:proofErr w:type="spellEnd"/>
    </w:p>
    <w:p w14:paraId="6D69851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outputDirectory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target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classes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042329B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options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5404C04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options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Arrays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-d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outputDirectory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551395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1268E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diagnostic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collector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errors</w:t>
      </w:r>
      <w:proofErr w:type="spellEnd"/>
    </w:p>
    <w:p w14:paraId="654EF74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DiagnosticCollector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JavaFileObject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diagnostics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DiagnosticCollector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2172243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2E3D9E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custom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JavaFileObject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from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</w:p>
    <w:p w14:paraId="6A2C165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javaSource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packageName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sourceCode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60E44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21B91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</w:p>
    <w:p w14:paraId="40C60CD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success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compiler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getTask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diagnostics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options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Collections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singletonList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javaSource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8E715D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3D46A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success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CD1A7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Collect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messages</w:t>
      </w:r>
      <w:proofErr w:type="spellEnd"/>
    </w:p>
    <w:p w14:paraId="207D02E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StringBuilder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errorMsg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StringBuilder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6E4155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diagnostics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getDiagnostics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forEach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diagnostic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errorMsg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diagnostic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getMessage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27131C1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throw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IllegalArgumentException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Compilation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failed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errorMsg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328AF6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ADD426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4A4B2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Load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from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output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directory</w:t>
      </w:r>
      <w:proofErr w:type="spellEnd"/>
    </w:p>
    <w:p w14:paraId="4E32053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SuppressWarnings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resource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</w:p>
    <w:p w14:paraId="6FFFC87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URLClassLoader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classLoader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URLClassLoader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URL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[]{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outputDirectory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toURI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toURL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()});</w:t>
      </w:r>
    </w:p>
    <w:p w14:paraId="42BAEFE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classLoader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loadClass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packageName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className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893177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DF7E4D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12867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3BE2B5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necessary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prefixes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closures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191C92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0DFA70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formatted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F169B2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14B973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BF5D81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"");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Remove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whitespaces</w:t>
      </w:r>
      <w:proofErr w:type="spellEnd"/>
    </w:p>
    <w:p w14:paraId="3170283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replaceAll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(?&lt;!Math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.)(sin|cos|tan|log|sqrt|abs|pow|exp|asin|acos|atan)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Math.$1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.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prefix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functions</w:t>
      </w:r>
      <w:proofErr w:type="spellEnd"/>
    </w:p>
    <w:p w14:paraId="36C402A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replaceAll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d+|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x|e|PI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^(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d+|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x|e|PI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Math.pow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($1,$2)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Convert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`x^2`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`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Math.pow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(x,2)`</w:t>
      </w:r>
    </w:p>
    <w:p w14:paraId="18A6826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Ensure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proper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closure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parentheses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power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functions</w:t>
      </w:r>
      <w:proofErr w:type="spellEnd"/>
    </w:p>
    <w:p w14:paraId="46E4A88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openParenCount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"").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D22A62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closeParenCount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"").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54CEED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openParenCount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closeParenCount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373DC0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openParenCount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closeParenCount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ECC4F7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7F120D3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29176E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18B753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1D0EE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BD1B62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745779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title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message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F09C71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Alert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Alert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AlertType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527215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title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936966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setHeaderText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E3546D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setContentText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CEC446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showAndWait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F09257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CF0393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9D77159" w14:textId="67AECCE2" w:rsidR="00A51010" w:rsidRPr="00A51010" w:rsidRDefault="00A51010" w:rsidP="00A5101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999583" w14:textId="77777777" w:rsidR="00A51010" w:rsidRDefault="00A51010" w:rsidP="00A51010">
      <w:pPr>
        <w:rPr>
          <w:lang w:val="en-US"/>
        </w:rPr>
      </w:pPr>
    </w:p>
    <w:p w14:paraId="146267B5" w14:textId="23B5DFE1" w:rsidR="00DD25C5" w:rsidRPr="00DD25C5" w:rsidRDefault="001D70DA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6878859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JavaSourceFromString</w:t>
      </w:r>
      <w:r w:rsidR="00DD25C5"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0"/>
    </w:p>
    <w:p w14:paraId="7157583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lab05_ind00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EE1649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7DCF0D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javax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tools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SimpleJavaFileObject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11195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net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URI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06DEC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39D318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70824C4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custom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implementation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SimpleJavaFileObject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1B5353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2FC6FE0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SimpleJavaFileObject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00B5EB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3D004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24051F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894BA8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CC5CD5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7B63C18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file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D0404A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E324AF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A729B3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9B9F47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super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URI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create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string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:///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('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Kind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SOURCE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extension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Kind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E3238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DD7171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F9E6CE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BC5C5B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D3E126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Retrieves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content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this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JavaSourceFromString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1550A5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67A1D9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ignoreEncodingErrors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Indicates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whether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encoding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should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ignored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5CE2B5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source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content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CharSequence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16130E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89EADC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0A7E195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CharSequence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getCharContent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ignoreEncodingErrors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29EFB3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code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185A4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94D165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D5EBD5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BE777D" w14:textId="77777777" w:rsidR="00726916" w:rsidRPr="00446504" w:rsidRDefault="00726916" w:rsidP="004465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CC3EE" w14:textId="3737A092" w:rsidR="00735950" w:rsidRPr="00A4565D" w:rsidRDefault="00735950" w:rsidP="0073595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8788593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A4565D"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 w:rsidR="00A4565D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1"/>
    </w:p>
    <w:p w14:paraId="207BD6E0" w14:textId="257CE81A" w:rsidR="00735950" w:rsidRPr="00735950" w:rsidRDefault="001D70DA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68788594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FunctionPloter</w:t>
      </w:r>
      <w:r w:rsidR="00735950" w:rsidRPr="00735950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735950"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2"/>
    </w:p>
    <w:p w14:paraId="7B339F0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lab05_ind00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669D88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A51B1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proofErr w:type="spellEnd"/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0D565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B518C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A852CD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D70DA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1703B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7F62665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FunctionPlotterTest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2BE36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BFEA3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FunctionPlotter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functionPlotter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FunctionPlotter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4892D3A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D98DD7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C74FE70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51F139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Math.sin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functionPlotter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559FC5B6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Math.pow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(x,2)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functionPlotter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x^2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6D70C52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Math.sin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(x)*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Math.cos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functionPlotter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formatFunction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sin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(x) * </w:t>
      </w:r>
      <w:proofErr w:type="spellStart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cos</w:t>
      </w:r>
      <w:proofErr w:type="spellEnd"/>
      <w:r w:rsidRPr="001D70DA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(x)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1A4995C3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4030CB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0BAF22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F4A7F58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testGenerateXValues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04448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1D70DA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proofErr w:type="spellEnd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functionPlotter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generateXValues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0.5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6C709DF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CD2ADBD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96023EC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0.5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84EDCBE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xValues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D70DA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D70DA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4772DDB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26F351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512C37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D70DA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519FFE4" w14:textId="77777777" w:rsidR="001D70DA" w:rsidRPr="001D70DA" w:rsidRDefault="001D70DA" w:rsidP="001D70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229BD6" w14:textId="76474B8C" w:rsidR="00446504" w:rsidRDefault="00446504">
      <w:pPr>
        <w:rPr>
          <w:lang w:val="en-US"/>
        </w:rPr>
      </w:pPr>
    </w:p>
    <w:p w14:paraId="282A3079" w14:textId="75925A1C" w:rsidR="001D70DA" w:rsidRDefault="001D70DA">
      <w:pPr>
        <w:rPr>
          <w:lang w:val="en-US"/>
        </w:rPr>
      </w:pPr>
    </w:p>
    <w:p w14:paraId="0A97E14E" w14:textId="4603AD18" w:rsidR="001D70DA" w:rsidRDefault="001D70DA">
      <w:pPr>
        <w:rPr>
          <w:lang w:val="en-US"/>
        </w:rPr>
      </w:pPr>
    </w:p>
    <w:p w14:paraId="16144318" w14:textId="25C8067C" w:rsidR="001D70DA" w:rsidRDefault="001D70DA">
      <w:pPr>
        <w:rPr>
          <w:lang w:val="en-US"/>
        </w:rPr>
      </w:pPr>
    </w:p>
    <w:p w14:paraId="05AD76C0" w14:textId="77777777" w:rsidR="001D70DA" w:rsidRDefault="001D70DA">
      <w:pPr>
        <w:rPr>
          <w:lang w:val="en-US"/>
        </w:rPr>
      </w:pPr>
    </w:p>
    <w:p w14:paraId="6C27A749" w14:textId="19D78BED" w:rsidR="007579DC" w:rsidRDefault="00735950" w:rsidP="001D70D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8788595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13"/>
    </w:p>
    <w:p w14:paraId="7D1FB4EC" w14:textId="4808A828" w:rsidR="001D70DA" w:rsidRPr="001D70DA" w:rsidRDefault="001D70DA" w:rsidP="001D70DA">
      <w:pPr>
        <w:jc w:val="center"/>
      </w:pPr>
      <w:r w:rsidRPr="001D70DA">
        <w:drawing>
          <wp:inline distT="0" distB="0" distL="0" distR="0" wp14:anchorId="0F27DF53" wp14:editId="51E7B30A">
            <wp:extent cx="5410200" cy="608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452" cy="60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28E" w14:textId="22C332C7" w:rsidR="00250967" w:rsidRDefault="00F4755F" w:rsidP="007579D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</w:t>
      </w:r>
      <w:r w:rsidR="00D22085">
        <w:rPr>
          <w:rFonts w:ascii="Times New Roman" w:hAnsi="Times New Roman" w:cs="Times New Roman"/>
          <w:noProof/>
          <w:sz w:val="28"/>
          <w:szCs w:val="28"/>
        </w:rPr>
        <w:t>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1.1 – «</w:t>
      </w:r>
      <w:r w:rsidR="001D70DA">
        <w:rPr>
          <w:rFonts w:ascii="Times New Roman" w:hAnsi="Times New Roman" w:cs="Times New Roman"/>
          <w:noProof/>
          <w:sz w:val="28"/>
          <w:szCs w:val="28"/>
        </w:rPr>
        <w:t>Створення графіку заданої функції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D806811" w14:textId="77777777" w:rsidR="00A4565D" w:rsidRPr="00A4565D" w:rsidRDefault="00A4565D" w:rsidP="00A4565D"/>
    <w:p w14:paraId="7C787D38" w14:textId="323F0C07" w:rsidR="00D22085" w:rsidRDefault="00D22085" w:rsidP="00D220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У цьому завданні було розроблено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-додаток з графічним інтерфейсом користувача (GUI), який дозволяє користувачам будувати графіки довільних функцій. Використовуючи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, додаток надає можливість вводити параметри функцій, обчислювати їх значення та відображати графіки. Ось ключові компоненти та етапи реалізації:</w:t>
      </w:r>
    </w:p>
    <w:p w14:paraId="37BD37E5" w14:textId="77777777" w:rsidR="00D22085" w:rsidRPr="00D22085" w:rsidRDefault="00D22085" w:rsidP="00D22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68D08B" w14:textId="77777777" w:rsidR="00D22085" w:rsidRPr="00D22085" w:rsidRDefault="00D22085" w:rsidP="00B349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lastRenderedPageBreak/>
        <w:t>Інтерфейс користувача:</w:t>
      </w:r>
    </w:p>
    <w:p w14:paraId="11154070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Створено основне вікно додатка з полями введення для значень a, b, f(x), g(x), а також діапазону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x та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755B74A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Додано кнопки для побудови графіка, очищення полів введення та збереження графіка у вигляді зображення.</w:t>
      </w:r>
    </w:p>
    <w:p w14:paraId="2E659156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Використано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LineChart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для відображення графіка функцій.</w:t>
      </w:r>
    </w:p>
    <w:p w14:paraId="09856909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Додано індикатор прогресу, який відображається під час обчислення функцій.</w:t>
      </w:r>
    </w:p>
    <w:p w14:paraId="5E1B3B1C" w14:textId="77777777" w:rsidR="00D22085" w:rsidRPr="00D22085" w:rsidRDefault="00D22085" w:rsidP="00B349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Обробка введених даних:</w:t>
      </w:r>
    </w:p>
    <w:p w14:paraId="55B78DE4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При натисканні кнопки "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" (Побудувати графік) додаток читає введені користувачем значення та функції.</w:t>
      </w:r>
    </w:p>
    <w:p w14:paraId="7DCB532B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Перевіряється коректність введених даних (перетворення рядків у числа, перевірка діапазону).</w:t>
      </w:r>
    </w:p>
    <w:p w14:paraId="7C4295AC" w14:textId="77777777" w:rsidR="00D22085" w:rsidRPr="00D22085" w:rsidRDefault="00D22085" w:rsidP="00B349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Динамічна компіляція коду:</w:t>
      </w:r>
    </w:p>
    <w:p w14:paraId="2174EDD5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JavaCompiler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для динамічної компіляції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-коду функцій f(x) та g(x), введених користувачем.</w:t>
      </w:r>
    </w:p>
    <w:p w14:paraId="1DD4D215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Створено клас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JavaSourceFromString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, який дозволяє представляти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-джерело коду у вигляді рядка.</w:t>
      </w:r>
    </w:p>
    <w:p w14:paraId="088C30F8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Компільований код завантажується у додаток за допомогою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URLClassLoader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.</w:t>
      </w:r>
    </w:p>
    <w:p w14:paraId="053F5C8F" w14:textId="77777777" w:rsidR="00D22085" w:rsidRPr="00D22085" w:rsidRDefault="00D22085" w:rsidP="00B349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Обчислення значень функцій:</w:t>
      </w:r>
    </w:p>
    <w:p w14:paraId="6ACE91D8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На основі введених користувачем функцій f(x) та g(x), а також параметрів a та b, обчислюються значення функції h(x) для кожного значення x у заданому діапазоні.</w:t>
      </w:r>
    </w:p>
    <w:p w14:paraId="11BDF8A4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Результати обчислень відображаються на графіку.</w:t>
      </w:r>
    </w:p>
    <w:p w14:paraId="3FF87815" w14:textId="77777777" w:rsidR="00D22085" w:rsidRPr="00D22085" w:rsidRDefault="00D22085" w:rsidP="00B349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lastRenderedPageBreak/>
        <w:t>Додаткові функції:</w:t>
      </w:r>
    </w:p>
    <w:p w14:paraId="3A238290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Очищення всіх полів введення та графіка.</w:t>
      </w:r>
    </w:p>
    <w:p w14:paraId="7F54AC58" w14:textId="77777777" w:rsidR="00D22085" w:rsidRPr="00D22085" w:rsidRDefault="00D22085" w:rsidP="00B349A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>Збереження графіка у файл у форматі PNG.</w:t>
      </w:r>
    </w:p>
    <w:p w14:paraId="26F18886" w14:textId="49C63B34" w:rsidR="00D22085" w:rsidRPr="00D22085" w:rsidRDefault="00D22085" w:rsidP="00D220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Основна мета цього завдання полягала у наданні практичних навичок роботи з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для створення графічних інтерфейсів, динамічної компіляції та виконання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>-коду, а також реалізації математичних обчислень та відображення результатів у вигляді графіків.</w:t>
      </w:r>
    </w:p>
    <w:p w14:paraId="25056589" w14:textId="6A2D3267" w:rsidR="002648B4" w:rsidRDefault="002648B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381CB" w14:textId="77777777" w:rsidR="003D0E05" w:rsidRDefault="003D0E05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0775F" w14:textId="2507CD5A" w:rsidR="00A4565D" w:rsidRDefault="00A4565D" w:rsidP="00A4565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8788596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1.2</w:t>
      </w:r>
      <w:bookmarkEnd w:id="14"/>
    </w:p>
    <w:p w14:paraId="60CAA596" w14:textId="3CE8E6C9" w:rsidR="00250967" w:rsidRDefault="00D22085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t xml:space="preserve">За допомогою засобів </w:t>
      </w:r>
      <w:proofErr w:type="spellStart"/>
      <w:r w:rsidRPr="00D2208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D22085">
        <w:rPr>
          <w:rFonts w:ascii="Times New Roman" w:hAnsi="Times New Roman" w:cs="Times New Roman"/>
          <w:sz w:val="28"/>
          <w:szCs w:val="28"/>
        </w:rPr>
        <w:t xml:space="preserve"> розробити застосунок графічного інтерфейсу користувача, в якому користувач вводить діапазон чисел (від і до), а у вікні відображаються числа і їх прості множники. Реалізувати можливість призупинення, відновлення потоку, а також повного припинення і повторного обчислення з новими даними.</w:t>
      </w:r>
    </w:p>
    <w:p w14:paraId="2A9BF189" w14:textId="77777777" w:rsidR="00A51010" w:rsidRDefault="00A51010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97D24" w14:textId="72B738FE" w:rsidR="00730F8A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8788597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1.2:</w:t>
      </w:r>
      <w:bookmarkEnd w:id="15"/>
    </w:p>
    <w:p w14:paraId="7A1261A7" w14:textId="00844A21" w:rsidR="00730F8A" w:rsidRPr="00730F8A" w:rsidRDefault="00D22085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16878859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PrimeFactors</w:t>
      </w:r>
      <w:r w:rsidR="003E26E3">
        <w:rPr>
          <w:rFonts w:ascii="Times New Roman" w:hAnsi="Times New Roman" w:cs="Times New Roman"/>
          <w:color w:val="auto"/>
          <w:sz w:val="28"/>
          <w:szCs w:val="28"/>
          <w:lang w:val="en-US"/>
        </w:rPr>
        <w:t>App</w:t>
      </w:r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6"/>
    </w:p>
    <w:p w14:paraId="60BDC88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BC2E5A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F0B56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6CB8F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Platform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01AA0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3E5EDB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DD97B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E131D1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4F65E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70610E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C29B9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D7185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CD957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1EB406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ExecutorService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13AC2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Executors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BF449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TimeUnit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B7C74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B63AD0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PrimeFactorsApp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9F1CA0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BE011E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1BE74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TextArea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F85054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D29724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10F72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E7C2A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12469A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ExecutorService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CF6CAD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volatile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D1894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volatile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B8B697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E5AC94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BE9C0E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19B2D2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91FD79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9F361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67EBEA7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(@</w:t>
      </w:r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SuppressWarnings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exports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08E178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Prime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Factors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Finder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629FA3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70540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startField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754D17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startField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setPromptText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BF5515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endField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D3D975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endField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setPromptText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EE4F68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0D2327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TextArea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AE608F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setEditable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5F3E07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7F85B6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DD659C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Pause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33FE4D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Resume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53ADE2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Stop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E69540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C9BD4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6E343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DD6E8E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B15FC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B40CD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15C784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pauseCalculation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37E36A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resumeCalculation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C033A6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stopCalculation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2E4287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F0DC5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fields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margin</w:t>
      </w:r>
      <w:proofErr w:type="spellEnd"/>
    </w:p>
    <w:p w14:paraId="64417BD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endField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F382A6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setMargin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8BFF96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7CFB68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buttons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margin</w:t>
      </w:r>
      <w:proofErr w:type="spellEnd"/>
    </w:p>
    <w:p w14:paraId="669AA8F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6510DF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setMargin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E913E0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04899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elements</w:t>
      </w:r>
      <w:proofErr w:type="spellEnd"/>
    </w:p>
    <w:p w14:paraId="3A1EA4B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4A2ECC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padding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VBox</w:t>
      </w:r>
      <w:proofErr w:type="spellEnd"/>
    </w:p>
    <w:p w14:paraId="396293B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CAA6C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vbox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400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6C25F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1F82A4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87AA13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387700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DE1AD7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C8577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CF602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startText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startField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BA839F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endText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endField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FC4A05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48A4E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isValidInput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||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isValidInput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EEB876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Invalid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Please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valid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integers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CB5CDC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5A381C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CB6F4F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E014E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C8F8B3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9DD4D0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E18D8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CFED7B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Invalid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should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less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than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or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equal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end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range</w:t>
      </w:r>
      <w:proofErr w:type="spellEnd"/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7A694B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A43FD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31212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D0873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9DF2FF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240671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BC0561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CB4988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74C9F4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883D8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Executors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newFixedThreadPool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Runtime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getRuntime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availableProcessors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2ACC40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E9EB0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0EB6B1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78976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submit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754B41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8DAB4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synchronized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0EF885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04F815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5220F4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wait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6B09F0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0D1F58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1C462E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61225B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13E688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23CDB9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findPrimeFactors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C1BDF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22085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1AA1CC2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Platform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runLater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C22C89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D7543E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TimeUnit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MILLISECONDS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sleep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 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delay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allow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pause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interaction</w:t>
      </w:r>
      <w:proofErr w:type="spellEnd"/>
    </w:p>
    <w:p w14:paraId="46BBF8D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44577C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currentThread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interrupt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8106E1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5D85E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73E61B2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DAC57C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B1029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shutdown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CBDB17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4D6B0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0F0A9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isValidInput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115F4A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58AF6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F4D9D0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8D8ED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NumberFormatException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4AEFAD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7DA17C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CFB31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F166C3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428BA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title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message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5F3F09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Alert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Alert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AlertType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628F4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title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2055C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setHeaderText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D86FD0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setContentText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EA67BB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showAndWait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3E50AD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4DD177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DB2A9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pauseCalculation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FED42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1EA7F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41E065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EE63B7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84AB8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B5760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synchronized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resumeCalculation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7E649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E560D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2C151E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D70DCE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notifyAll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DD80BD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44A701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6BA5B4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stopCalculation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64B71A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52FCF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5C0450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executorService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shutdownNow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C253CE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B9EC44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pauseButton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4DBFD5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resumeButton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6935CA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stopButton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setDisable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E576A2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A8F7BE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91602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findPrimeFactors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D228F1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01D80D7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%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88888B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8F16DB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10B97F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4D0DFC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sqrt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C26A0D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%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0F59BD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9678BD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46CE57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0ABD3B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AE5998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40850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73CFA8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962AB8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95A7E1A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FA4B085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C14A89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4FA5BD" w14:textId="3B8D2A2E" w:rsidR="00730F8A" w:rsidRDefault="00730F8A">
      <w:pPr>
        <w:rPr>
          <w:rFonts w:ascii="Times New Roman" w:hAnsi="Times New Roman" w:cs="Times New Roman"/>
          <w:sz w:val="28"/>
          <w:szCs w:val="28"/>
        </w:rPr>
      </w:pPr>
    </w:p>
    <w:p w14:paraId="2DD8D6DA" w14:textId="77777777" w:rsidR="00730F8A" w:rsidRPr="00A4565D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8788599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7"/>
    </w:p>
    <w:p w14:paraId="29B50D72" w14:textId="74147511" w:rsidR="00730F8A" w:rsidRPr="00730F8A" w:rsidRDefault="00D22085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68788600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PrimeFactors</w:t>
      </w:r>
      <w:r w:rsidR="003E26E3">
        <w:rPr>
          <w:rFonts w:ascii="Times New Roman" w:hAnsi="Times New Roman" w:cs="Times New Roman"/>
          <w:color w:val="auto"/>
          <w:sz w:val="28"/>
          <w:szCs w:val="28"/>
          <w:lang w:val="en-US"/>
        </w:rPr>
        <w:t>App</w:t>
      </w:r>
      <w:r w:rsidR="00730F8A" w:rsidRPr="00730F8A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8"/>
    </w:p>
    <w:p w14:paraId="7455016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23C48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374F7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F0CC7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FE0E692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D2208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1FA4AD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156E0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PrimeFactorsAppTest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32BA3B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33954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1F2352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testFindPrimeFactors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3ED34B1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PrimeFactorsApp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primeFactorsApp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PrimeFactorsApp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E0B2DE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5DEC3129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prime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</w:p>
    <w:p w14:paraId="4926C79D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13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C4A41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primeFactorsApp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findPrimeFactors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5D78F7F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9A8DB4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DF0C1A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184115F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lastRenderedPageBreak/>
        <w:t xml:space="preserve">        </w:t>
      </w:r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non-prime</w:t>
      </w:r>
      <w:proofErr w:type="spellEnd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</w:p>
    <w:p w14:paraId="13F50598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nonPrimeNumber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36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E44FAB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D2208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nonPrimeFactors</w:t>
      </w:r>
      <w:proofErr w:type="spellEnd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D22085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primeFactorsApp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findPrimeFactors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nonPrimeNumber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6D1167C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E5851D7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D4860D3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CB74F94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nonPrimeFactors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D22085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D22085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F749AD6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764D4D0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D22085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2451DEE" w14:textId="77777777" w:rsidR="00D22085" w:rsidRPr="00D22085" w:rsidRDefault="00D22085" w:rsidP="00D2208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834704" w14:textId="2E52EF5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9493" w14:textId="77777777" w:rsidR="00730F8A" w:rsidRDefault="00730F8A" w:rsidP="004465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8788601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19"/>
    </w:p>
    <w:p w14:paraId="1402B605" w14:textId="77290866" w:rsidR="00730F8A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13A39" wp14:editId="2166932E">
            <wp:extent cx="3246313" cy="268340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121" cy="2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633" w14:textId="0309B91D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33E6" w14:textId="507CE01B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C0DE1" wp14:editId="6860467C">
            <wp:extent cx="3155950" cy="2583124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521" cy="26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5C93" w14:textId="01A54402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EBAF2" w14:textId="67C6B4EC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7B353" w14:textId="4E5760FF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B31C9" wp14:editId="063585B7">
            <wp:extent cx="3054350" cy="24933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5" cy="25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F43A" w14:textId="59B3C8BF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93F45" w14:textId="799F8ED4" w:rsidR="00D22085" w:rsidRDefault="00D22085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0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748A2" wp14:editId="37574119">
            <wp:extent cx="3060700" cy="2490416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389" cy="25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B58" w14:textId="21A505D5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22085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22085">
        <w:rPr>
          <w:rFonts w:ascii="Times New Roman" w:hAnsi="Times New Roman" w:cs="Times New Roman"/>
          <w:noProof/>
          <w:sz w:val="28"/>
          <w:szCs w:val="28"/>
        </w:rPr>
        <w:t>1</w:t>
      </w:r>
      <w:r w:rsidR="00A51010">
        <w:rPr>
          <w:rFonts w:ascii="Times New Roman" w:hAnsi="Times New Roman" w:cs="Times New Roman"/>
          <w:noProof/>
          <w:sz w:val="28"/>
          <w:szCs w:val="28"/>
          <w:lang w:val="en-US"/>
        </w:rPr>
        <w:t>.2</w:t>
      </w:r>
      <w:r w:rsidR="00D22085">
        <w:rPr>
          <w:rFonts w:ascii="Times New Roman" w:hAnsi="Times New Roman" w:cs="Times New Roman"/>
          <w:noProof/>
          <w:sz w:val="28"/>
          <w:szCs w:val="28"/>
        </w:rPr>
        <w:t>-1.6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3E26E3">
        <w:rPr>
          <w:rFonts w:ascii="Times New Roman" w:hAnsi="Times New Roman" w:cs="Times New Roman"/>
          <w:noProof/>
          <w:sz w:val="28"/>
          <w:szCs w:val="28"/>
        </w:rPr>
        <w:t>Робота потоків, пауза та зупинка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242D14C" w14:textId="77777777" w:rsidR="00F4755F" w:rsidRDefault="00F4755F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D29D3" w14:textId="057366A5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Використані технології та інструменти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CA795E" w14:textId="77777777" w:rsidR="003E26E3" w:rsidRPr="003E26E3" w:rsidRDefault="003E26E3" w:rsidP="00B349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створення графічного інтерфейсу користувача.</w:t>
      </w:r>
    </w:p>
    <w:p w14:paraId="129ECC6A" w14:textId="77777777" w:rsidR="003E26E3" w:rsidRPr="003E26E3" w:rsidRDefault="003E26E3" w:rsidP="00B349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API для управління потоками та забезпечення асинхронної роботи.</w:t>
      </w:r>
    </w:p>
    <w:p w14:paraId="7114BA00" w14:textId="77777777" w:rsidR="003E26E3" w:rsidRPr="003E26E3" w:rsidRDefault="003E26E3" w:rsidP="00B349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зберігання та обробки даних.</w:t>
      </w:r>
    </w:p>
    <w:p w14:paraId="43307462" w14:textId="77777777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Опис роботи програми</w:t>
      </w:r>
    </w:p>
    <w:p w14:paraId="34ED9A1C" w14:textId="77777777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Основні компоненти інтерфейсу</w:t>
      </w:r>
    </w:p>
    <w:p w14:paraId="1A3DFB17" w14:textId="77777777" w:rsidR="003E26E3" w:rsidRPr="003E26E3" w:rsidRDefault="003E26E3" w:rsidP="00B34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lastRenderedPageBreak/>
        <w:t>Текстові поля для введення діапазону чисел:</w:t>
      </w:r>
    </w:p>
    <w:p w14:paraId="56D66FCE" w14:textId="77777777" w:rsidR="003E26E3" w:rsidRP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startField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введення початку діапазону.</w:t>
      </w:r>
    </w:p>
    <w:p w14:paraId="7B8C127D" w14:textId="77777777" w:rsidR="003E26E3" w:rsidRP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endField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введення кінця діапазону.</w:t>
      </w:r>
    </w:p>
    <w:p w14:paraId="47AE51C0" w14:textId="77777777" w:rsidR="003E26E3" w:rsidRPr="003E26E3" w:rsidRDefault="003E26E3" w:rsidP="00B34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Текстова область (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) для відображення результатів обчислень.</w:t>
      </w:r>
    </w:p>
    <w:p w14:paraId="058314D6" w14:textId="77777777" w:rsidR="003E26E3" w:rsidRPr="003E26E3" w:rsidRDefault="003E26E3" w:rsidP="00B349A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Кнопки для керування процесом обчислень:</w:t>
      </w:r>
    </w:p>
    <w:p w14:paraId="10C3004E" w14:textId="77777777" w:rsidR="003E26E3" w:rsidRP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startButton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початку обчислень.</w:t>
      </w:r>
    </w:p>
    <w:p w14:paraId="23EF6A68" w14:textId="77777777" w:rsidR="003E26E3" w:rsidRP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pauseButton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паузи обчислень.</w:t>
      </w:r>
    </w:p>
    <w:p w14:paraId="32D1E8DB" w14:textId="77777777" w:rsidR="003E26E3" w:rsidRP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resumeButton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відновлення обчислень після паузи.</w:t>
      </w:r>
    </w:p>
    <w:p w14:paraId="39DEE191" w14:textId="3735799F" w:rsidR="003E26E3" w:rsidRDefault="003E26E3" w:rsidP="00B349A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stopButton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зупинки обчислень.</w:t>
      </w:r>
    </w:p>
    <w:p w14:paraId="19878CA6" w14:textId="77777777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04082" w14:textId="4371ED33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Основний процес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3783FB" w14:textId="77777777" w:rsidR="003E26E3" w:rsidRPr="003E26E3" w:rsidRDefault="003E26E3" w:rsidP="00B349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Інтерфейс користувача</w:t>
      </w:r>
    </w:p>
    <w:p w14:paraId="79CF1C55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Користувач вводить діапазон чисел у текстові поля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startField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endField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197ED54E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Натискає кнопку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початку обчислень.</w:t>
      </w:r>
    </w:p>
    <w:p w14:paraId="31C9BE85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Після цього активуються кнопки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, а кнопка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залишається неактивною до натискання кнопки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239EBC1A" w14:textId="77777777" w:rsidR="003E26E3" w:rsidRPr="003E26E3" w:rsidRDefault="003E26E3" w:rsidP="00B349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Обробка введених даних</w:t>
      </w:r>
    </w:p>
    <w:p w14:paraId="1BA2E560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Перевірка коректності введених значень (цілі числа, правильний діапазон).</w:t>
      </w:r>
    </w:p>
    <w:p w14:paraId="534642A1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Відображення повідомлень про помилки у випадку некоректного введення.</w:t>
      </w:r>
    </w:p>
    <w:p w14:paraId="49770184" w14:textId="77777777" w:rsidR="003E26E3" w:rsidRPr="003E26E3" w:rsidRDefault="003E26E3" w:rsidP="00B349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Процес обчислень</w:t>
      </w:r>
    </w:p>
    <w:p w14:paraId="7581F56C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Для кожного числа з вказаного діапазону запускається окремий потік для обчислення простих множників.</w:t>
      </w:r>
    </w:p>
    <w:p w14:paraId="15B13396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Результати обчислень відображаються у текстовій області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resultArea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4A14C501" w14:textId="77777777" w:rsidR="003E26E3" w:rsidRPr="003E26E3" w:rsidRDefault="003E26E3" w:rsidP="00B349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Контроль стану обчислень</w:t>
      </w:r>
    </w:p>
    <w:p w14:paraId="19D68418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Використання логічних змінних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контролю стану обчислень (виконуються, призупинені або зупинені).</w:t>
      </w:r>
    </w:p>
    <w:p w14:paraId="55964032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дозволяє призупинити процес обчислень.</w:t>
      </w:r>
    </w:p>
    <w:p w14:paraId="00298FD7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дозволяє відновити обчислення після паузи.</w:t>
      </w:r>
    </w:p>
    <w:p w14:paraId="557FDE21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дозволяє повністю зупинити обчислення.</w:t>
      </w:r>
    </w:p>
    <w:p w14:paraId="25798C95" w14:textId="77777777" w:rsidR="003E26E3" w:rsidRPr="003E26E3" w:rsidRDefault="003E26E3" w:rsidP="00B349A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багатопоточності</w:t>
      </w:r>
      <w:proofErr w:type="spellEnd"/>
    </w:p>
    <w:p w14:paraId="4312E3E8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управління потоками та забезпечення асинхронної роботи.</w:t>
      </w:r>
    </w:p>
    <w:p w14:paraId="46BE0277" w14:textId="77777777" w:rsidR="003E26E3" w:rsidRPr="003E26E3" w:rsidRDefault="003E26E3" w:rsidP="00B349A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Кожне число з діапазону обробляється в окремому потоці, що дозволяє користувачеві взаємодіяти з інтерфейсом під час виконання обчислень.</w:t>
      </w:r>
    </w:p>
    <w:p w14:paraId="02715824" w14:textId="66408709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CD3C4" w14:textId="54894680" w:rsidR="00DC5D5F" w:rsidRDefault="003E26E3" w:rsidP="003E26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Застосунок для знаходження простих множників чисел демонструє можливості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створення графічного інтерфейсу та використання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багатопоточності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виконання обчислень у фоновому режимі. Це дозволяє користувачам ефективно взаємодіяти з програмою навіть під час тривалих обчислювальних процесів.</w:t>
      </w:r>
    </w:p>
    <w:p w14:paraId="7EA577DE" w14:textId="56EC8AFF" w:rsidR="00DC5D5F" w:rsidRDefault="00DC5D5F" w:rsidP="00A51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D3CAA" w14:textId="77777777" w:rsidR="003D0E05" w:rsidRDefault="003D0E05" w:rsidP="00A51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B80E3" w14:textId="0922FD65" w:rsidR="003E26E3" w:rsidRDefault="003E26E3" w:rsidP="003E26E3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8788602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bookmarkEnd w:id="20"/>
    </w:p>
    <w:p w14:paraId="27D868DC" w14:textId="6E600C64" w:rsidR="003E26E3" w:rsidRDefault="003E26E3" w:rsidP="00A51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26E3">
        <w:rPr>
          <w:rFonts w:ascii="Times New Roman" w:hAnsi="Times New Roman" w:cs="Times New Roman"/>
          <w:sz w:val="28"/>
          <w:szCs w:val="28"/>
        </w:rPr>
        <w:t>Створити консольну програму, в якій один потік виконання додає цілі числа до черги 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BlockingQueue,а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інший обчислює їх середнє арифметичне.</w:t>
      </w:r>
    </w:p>
    <w:p w14:paraId="75C852FC" w14:textId="77777777" w:rsidR="003E26E3" w:rsidRPr="00EC5BF3" w:rsidRDefault="003E26E3" w:rsidP="00A51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98230" w14:textId="290E71C6" w:rsidR="00446504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68788603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1"/>
    </w:p>
    <w:p w14:paraId="7CF92E6D" w14:textId="5744F897" w:rsidR="00446504" w:rsidRDefault="003E26E3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16878860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BlockingQueueExample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2"/>
    </w:p>
    <w:p w14:paraId="6B98804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lab05_t01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7D759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13EC7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63017F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83D399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FD6D7C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BlockingQueueExample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021C90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2A37F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QUEUE_CAPACITY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DB19C2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NUMBERS_TO_ADD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1C152F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97FDA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EA030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QUEUE_CAPACITY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982C87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952059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NumberProducer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NUMBERS_TO_ADD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AACD20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consumerThread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AverageCalculator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3018F5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DE5A73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E4BFCC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consumerThread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42D79C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FA550D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419F1AA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258BFC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consumerThread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interrupt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1C217E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consumerThread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E1BADE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6EAEDDA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DB39ED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E22F8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645D3B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FD8CC0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NumberProducer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implements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Runnable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B17341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436BF4F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35608D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69D594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NumberProducer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779FD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13CA04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DDE7A99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B12042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D35BAA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1145C5E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CC4E0F1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7F64ABA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E9D9ED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FE416DE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Produced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C4E1E49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sleep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BECB5F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30E216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currentThread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interrupt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023F6E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EC40C9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2247D7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CEEDC7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28C494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AE2E07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AverageCalculator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implements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Runnable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CC8E76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62358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CAC777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AverageCalculator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F6F56D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D63245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F75D3E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501F6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2AD0EF3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C75A0B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7A36BD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sum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36DDFE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933092A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5F37A3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currentThread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isInterrupted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8A41719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take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A16FDB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sum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11057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0B7CD9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average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sum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C169C5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Consumed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, 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Current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Average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average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1039BB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279533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37AEE8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E1D80B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interrupted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exit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gracefully</w:t>
      </w:r>
      <w:proofErr w:type="spellEnd"/>
    </w:p>
    <w:p w14:paraId="1CDEE35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Average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calculation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interrupted</w:t>
      </w:r>
      <w:proofErr w:type="spellEnd"/>
      <w:r w:rsidRPr="003E26E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DC53131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0FCE671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121350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FBF4F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9F12ECE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317F99" w14:textId="4071A265" w:rsidR="00EC5BF3" w:rsidRDefault="00EC5BF3" w:rsidP="00EC5BF3">
      <w:pPr>
        <w:pStyle w:val="ab"/>
        <w:rPr>
          <w:lang w:eastAsia="uk-UA"/>
        </w:rPr>
      </w:pPr>
    </w:p>
    <w:p w14:paraId="626FE3A4" w14:textId="77777777" w:rsidR="00971BEB" w:rsidRPr="00EC5BF3" w:rsidRDefault="00971BEB" w:rsidP="00EC5BF3">
      <w:pPr>
        <w:pStyle w:val="ab"/>
        <w:rPr>
          <w:lang w:eastAsia="uk-UA"/>
        </w:rPr>
      </w:pPr>
    </w:p>
    <w:p w14:paraId="2239F097" w14:textId="03A428B9" w:rsidR="00446504" w:rsidRPr="00A4565D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8788605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3"/>
    </w:p>
    <w:p w14:paraId="1C08F8E7" w14:textId="6DB674D6" w:rsidR="00446504" w:rsidRPr="00446504" w:rsidRDefault="003E26E3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68788606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BlockingQueueExample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4"/>
    </w:p>
    <w:p w14:paraId="3FCE2EC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lab05_t01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E63B0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2742DA1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072D0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457B14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3389FB2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3E26E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5364A0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0483CCB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BlockingQueueExampleTest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E511C73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BD4669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04313C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testNumberProducer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throws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85B311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ArrayBlockingQueue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76C06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C01E3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54D66F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BlockingQueueExample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NumberProducer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BlockingQueueExample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NumberProducer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9B35D1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106B2BE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903DAC6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producerThread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3EC96C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620B24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Ensure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numbers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added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queue</w:t>
      </w:r>
      <w:proofErr w:type="spellEnd"/>
    </w:p>
    <w:p w14:paraId="5A5247A8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E26E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&lt;=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numbersToAdd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3E26E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193E13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queue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take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E26E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intValue</w:t>
      </w:r>
      <w:proofErr w:type="spellEnd"/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1346F2C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399C38D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CEFC687" w14:textId="77777777" w:rsidR="003E26E3" w:rsidRPr="003E26E3" w:rsidRDefault="003E26E3" w:rsidP="003E26E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E26E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59FD566" w14:textId="77777777" w:rsidR="003E26E3" w:rsidRPr="003E26E3" w:rsidRDefault="003E26E3" w:rsidP="003E26E3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6F2070" w14:textId="77777777" w:rsidR="00A51010" w:rsidRDefault="00A51010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DD72F" w14:textId="4434F426" w:rsidR="002D1FC7" w:rsidRDefault="002D1FC7" w:rsidP="002D1F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68788607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</w:t>
      </w:r>
      <w:bookmarkEnd w:id="25"/>
    </w:p>
    <w:p w14:paraId="70FFC81B" w14:textId="322273EA" w:rsidR="00DA0ED6" w:rsidRDefault="003E26E3" w:rsidP="003E26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5B524" wp14:editId="0DCBF2A5">
            <wp:extent cx="2388194" cy="79806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344" cy="79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59EC" w14:textId="3C4FA7FE" w:rsidR="00F4755F" w:rsidRPr="003E26E3" w:rsidRDefault="00F4755F" w:rsidP="003D0E0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E26E3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2648B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3E26E3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3E26E3">
        <w:rPr>
          <w:rFonts w:ascii="Times New Roman" w:hAnsi="Times New Roman" w:cs="Times New Roman"/>
          <w:noProof/>
          <w:sz w:val="28"/>
          <w:szCs w:val="28"/>
        </w:rPr>
        <w:t xml:space="preserve">Обмін інформації за допомогою </w:t>
      </w:r>
      <w:r w:rsidR="003E26E3">
        <w:rPr>
          <w:rFonts w:ascii="Times New Roman" w:hAnsi="Times New Roman" w:cs="Times New Roman"/>
          <w:noProof/>
          <w:sz w:val="28"/>
          <w:szCs w:val="28"/>
          <w:lang w:val="en-US"/>
        </w:rPr>
        <w:t>BlockingQueue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602DBC5" w14:textId="3356C9EB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Використані технології та інструменти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B5DEF9" w14:textId="77777777" w:rsidR="003E26E3" w:rsidRPr="003E26E3" w:rsidRDefault="003E26E3" w:rsidP="00B349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API для реалізації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багатопоточності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0A37B819" w14:textId="77777777" w:rsidR="003E26E3" w:rsidRPr="003E26E3" w:rsidRDefault="003E26E3" w:rsidP="00B349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реалізації безпечного обміну даними між потоками.</w:t>
      </w:r>
    </w:p>
    <w:p w14:paraId="169E4F0E" w14:textId="238CFC96" w:rsidR="003E26E3" w:rsidRDefault="003E26E3" w:rsidP="00B349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для тестування застосунку.</w:t>
      </w:r>
    </w:p>
    <w:p w14:paraId="72C2D384" w14:textId="77777777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B99DC" w14:textId="77777777" w:rsidR="003E26E3" w:rsidRPr="003E26E3" w:rsidRDefault="003E26E3" w:rsidP="003E2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Опис роботи програми</w:t>
      </w:r>
    </w:p>
    <w:p w14:paraId="395A7B97" w14:textId="01565276" w:rsidR="003E26E3" w:rsidRPr="003E26E3" w:rsidRDefault="003E26E3" w:rsidP="003E26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Основні компоненти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44348F" w14:textId="77777777" w:rsidR="003E26E3" w:rsidRPr="003E26E3" w:rsidRDefault="003E26E3" w:rsidP="00B349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BlockingQueueExample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- основний клас програми, що запускає потоки виробника та споживача.</w:t>
      </w:r>
    </w:p>
    <w:p w14:paraId="56A13095" w14:textId="77777777" w:rsidR="003E26E3" w:rsidRPr="003E26E3" w:rsidRDefault="003E26E3" w:rsidP="00B349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NumberProducer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- клас, що реалізує виробника чисел, який додає числа в чергу.</w:t>
      </w:r>
    </w:p>
    <w:p w14:paraId="00D1ADC8" w14:textId="77777777" w:rsidR="003E26E3" w:rsidRPr="003E26E3" w:rsidRDefault="003E26E3" w:rsidP="00B349A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AverageCalculator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- клас, що реалізує споживача, який обчислює середнє значення з чисел у черзі.</w:t>
      </w:r>
    </w:p>
    <w:p w14:paraId="0704897B" w14:textId="15B4488A" w:rsidR="003E26E3" w:rsidRPr="003E26E3" w:rsidRDefault="003E26E3" w:rsidP="003E26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Опис класів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AF386" w14:textId="77777777" w:rsidR="003E26E3" w:rsidRPr="003E26E3" w:rsidRDefault="003E26E3" w:rsidP="00B349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BlockingQueueExample</w:t>
      </w:r>
      <w:proofErr w:type="spellEnd"/>
    </w:p>
    <w:p w14:paraId="28FD37BB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 xml:space="preserve"> чергу з фіксованою ємністю (10 елементів).</w:t>
      </w:r>
    </w:p>
    <w:p w14:paraId="154FCD37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Створює та запускає потоки виробника та споживача.</w:t>
      </w:r>
    </w:p>
    <w:p w14:paraId="31806703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Чекає на завершення роботи виробника, після чого перериває роботу споживача.</w:t>
      </w:r>
    </w:p>
    <w:p w14:paraId="25FCA220" w14:textId="77777777" w:rsidR="003E26E3" w:rsidRPr="003E26E3" w:rsidRDefault="003E26E3" w:rsidP="00B349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NumberProducer</w:t>
      </w:r>
      <w:proofErr w:type="spellEnd"/>
    </w:p>
    <w:p w14:paraId="67E47CC4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Реалізує інтерфейс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43934E8F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Додає задану кількість чисел у чергу.</w:t>
      </w:r>
    </w:p>
    <w:p w14:paraId="0539983F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Використовує метод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(i) для безпечного додавання елементів у чергу, що блокує потік у разі переповнення черги.</w:t>
      </w:r>
    </w:p>
    <w:p w14:paraId="0D9269A1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Виводить повідомлення про додавання кожного числа.</w:t>
      </w:r>
    </w:p>
    <w:p w14:paraId="44EAF691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Додає затримку між додаванням чисел для демонстрації роботи.</w:t>
      </w:r>
    </w:p>
    <w:p w14:paraId="0501F18B" w14:textId="77777777" w:rsidR="003E26E3" w:rsidRPr="003E26E3" w:rsidRDefault="003E26E3" w:rsidP="00B349A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6E3">
        <w:rPr>
          <w:rFonts w:ascii="Times New Roman" w:hAnsi="Times New Roman" w:cs="Times New Roman"/>
          <w:sz w:val="28"/>
          <w:szCs w:val="28"/>
        </w:rPr>
        <w:t>AverageCalculator</w:t>
      </w:r>
      <w:proofErr w:type="spellEnd"/>
    </w:p>
    <w:p w14:paraId="369C254F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Реалізує інтерфейс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.</w:t>
      </w:r>
    </w:p>
    <w:p w14:paraId="1F5009F0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Виймає числа з черги та обчислює поточне середнє значення.</w:t>
      </w:r>
    </w:p>
    <w:p w14:paraId="5C9A058A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 xml:space="preserve">Використовує метод </w:t>
      </w:r>
      <w:proofErr w:type="spellStart"/>
      <w:r w:rsidRPr="003E26E3">
        <w:rPr>
          <w:rFonts w:ascii="Times New Roman" w:hAnsi="Times New Roman" w:cs="Times New Roman"/>
          <w:sz w:val="28"/>
          <w:szCs w:val="28"/>
        </w:rPr>
        <w:t>queue.take</w:t>
      </w:r>
      <w:proofErr w:type="spellEnd"/>
      <w:r w:rsidRPr="003E26E3">
        <w:rPr>
          <w:rFonts w:ascii="Times New Roman" w:hAnsi="Times New Roman" w:cs="Times New Roman"/>
          <w:sz w:val="28"/>
          <w:szCs w:val="28"/>
        </w:rPr>
        <w:t>() для безпечного взяття елементів з черги, що блокує потік у разі порожньої черги.</w:t>
      </w:r>
    </w:p>
    <w:p w14:paraId="1BD378AB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lastRenderedPageBreak/>
        <w:t>Виводить повідомлення про поточне середнє значення після кожного взятого числа.</w:t>
      </w:r>
    </w:p>
    <w:p w14:paraId="1AC9036D" w14:textId="77777777" w:rsidR="003E26E3" w:rsidRPr="003E26E3" w:rsidRDefault="003E26E3" w:rsidP="00B349AD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6E3">
        <w:rPr>
          <w:rFonts w:ascii="Times New Roman" w:hAnsi="Times New Roman" w:cs="Times New Roman"/>
          <w:sz w:val="28"/>
          <w:szCs w:val="28"/>
        </w:rPr>
        <w:t>Реалізує обробку переривання потоку для коректного завершення роботи.</w:t>
      </w:r>
    </w:p>
    <w:p w14:paraId="27F8CD0C" w14:textId="56CE78A6" w:rsidR="002648B4" w:rsidRDefault="002648B4" w:rsidP="002648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7DCA1D" w14:textId="1941CA2A" w:rsidR="009B4D53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Застосунок демонструє ефективне використання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синхронізації між потоками виробника та споживача. Програма наочно показує можливості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API для реалізації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обчислень з безпечною передачею даних між потоками.</w:t>
      </w:r>
    </w:p>
    <w:p w14:paraId="2113E9F2" w14:textId="77777777" w:rsidR="00DA0ED6" w:rsidRDefault="00DA0ED6" w:rsidP="00CB64E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7B2B84" w14:textId="2FBBAD5B" w:rsidR="00971BEB" w:rsidRDefault="00971BEB" w:rsidP="00971B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68788608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6"/>
    </w:p>
    <w:p w14:paraId="5668B98E" w14:textId="77777777" w:rsidR="00CB64E6" w:rsidRPr="00CB64E6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Створити консольний застосунок, який дозволяє вводити математичні вирази, обчислювати й виводити результат. Вираз може складатися з констант, математичних операцій і дужок. Для реалізації використовувати засоби інтерпретації скриптів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.</w:t>
      </w:r>
    </w:p>
    <w:p w14:paraId="0AA36B55" w14:textId="77777777" w:rsidR="00CB64E6" w:rsidRPr="00CB64E6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Примітка. Синтаксис математичних виразів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аналогічний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. Результат можна виводити за допомогою функції 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() без створення додаткових змінних.</w:t>
      </w:r>
    </w:p>
    <w:p w14:paraId="40014713" w14:textId="77777777" w:rsidR="002648B4" w:rsidRDefault="002648B4" w:rsidP="00DA0E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A3AE4F" w14:textId="728740F8" w:rsidR="004503B4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68788609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 w:rsidR="00971BE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7"/>
    </w:p>
    <w:p w14:paraId="70D967B0" w14:textId="61A7F7A3" w:rsidR="004503B4" w:rsidRPr="004503B4" w:rsidRDefault="00CB64E6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68788610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MathExpressionInterpreture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8"/>
    </w:p>
    <w:p w14:paraId="6998A66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lab05_t02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0356AE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54034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graalvm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polyglot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Context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0F8ED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graalvm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polyglot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Value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E6CCB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247FB1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HashMap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77A7A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Map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F684BE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F357FC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274472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MathExpressionInterpreter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DB0DD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AEED6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Створюємо контекст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GraalVM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з ввімкненою підтримкою модуля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polyglot</w:t>
      </w:r>
      <w:proofErr w:type="spellEnd"/>
    </w:p>
    <w:p w14:paraId="50D6D31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Context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context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Context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newBuilder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</w:p>
    <w:p w14:paraId="5C6D4CE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allowAllAccess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</w:p>
    <w:p w14:paraId="682B5C0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build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276884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</w:p>
    <w:p w14:paraId="78560E4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Мапа для зберігання змінних</w:t>
      </w:r>
    </w:p>
    <w:p w14:paraId="186EFD3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Map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Object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variables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HashMap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74F4A94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90FE10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Введіть математичний вираз (або '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exit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' для завершення):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1381B9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88229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1A4ACF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&gt;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58B4D1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C19C29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4AC16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equalsIgnoreCase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exit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5EA8AF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1E2444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0623F2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1C4E3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CF2936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Додаємо всі змінні до контексту перед обчисленням</w:t>
      </w:r>
    </w:p>
    <w:p w14:paraId="610D36A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Map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Entry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Object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variables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entrySet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F6578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context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getBindings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").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putMember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entry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getKey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entry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F89562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2BAC3C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1F65AB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Виконуємо введений вираз</w:t>
      </w:r>
    </w:p>
    <w:p w14:paraId="53026CF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Value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context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eval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1AA40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12B29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Зберігаємо результат у змінну, якщо задано ім'я змінної</w:t>
      </w:r>
    </w:p>
    <w:p w14:paraId="545B6C0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contains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4D3D4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split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835F2F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length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B5C8F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varName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].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0EB753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variables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varName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FD5FE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varName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=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550A5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B7AA6B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B5A7EA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Результат: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9BA24F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529C09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Exception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DCE7A6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Помилка в виразі: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getMessage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539E26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8AFA3B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527BD6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9AEFD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2EEEA0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2943AB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B9CB50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C2B2954" w14:textId="32893E9A" w:rsidR="002648B4" w:rsidRDefault="002648B4" w:rsidP="00CB64E6"/>
    <w:p w14:paraId="698BB4CB" w14:textId="77777777" w:rsidR="00CB64E6" w:rsidRDefault="00CB64E6" w:rsidP="00CB64E6"/>
    <w:p w14:paraId="0774A011" w14:textId="5B558DBB" w:rsidR="004503B4" w:rsidRPr="00A4565D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68788611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9"/>
    </w:p>
    <w:p w14:paraId="025DFEB8" w14:textId="774EF5C8" w:rsidR="004503B4" w:rsidRPr="004503B4" w:rsidRDefault="00CB64E6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6878861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MathExpressionInterpreture</w:t>
      </w:r>
      <w:r w:rsidR="00F4755F"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0"/>
    </w:p>
    <w:p w14:paraId="23B916A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lab05_t02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A5AE3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19A01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AfterEach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31F74F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BeforeEach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D6DCB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DDCF5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ByteArrayInputStream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68104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ByteArrayOutputStream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8462FB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7A06B5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PrintStream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430B3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11838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EF063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MathExpressionInterpreterTest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DCE4CB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E61CF2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95456A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PrintStream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38CC51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ByteArrayOutputStream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72ED2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ByteArrayInputStream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602036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648A23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BeforeEach</w:t>
      </w:r>
    </w:p>
    <w:p w14:paraId="4B84DD9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setUpStreams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36DFF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ByteArrayOutputStream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3B2AA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7E0F2C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CFBF6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ED86F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AfterEach</w:t>
      </w:r>
    </w:p>
    <w:p w14:paraId="42606BD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restoreStreams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8158EA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E0DEF4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7A0B45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32F64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1F9E2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102D7C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testMathExpressionInterpreter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1D653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simple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addition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expression</w:t>
      </w:r>
      <w:proofErr w:type="spellEnd"/>
    </w:p>
    <w:p w14:paraId="53C1642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 + 3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3D2BC5D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Результат: 5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5352BB1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7E0AC0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134BC1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more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complex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expression</w:t>
      </w:r>
      <w:proofErr w:type="spellEnd"/>
    </w:p>
    <w:p w14:paraId="0F1FE07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Math.pow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(2, 3)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54F3450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Результат: 8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13AB9A1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9437D4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2A28F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variable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assignment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usage</w:t>
      </w:r>
      <w:proofErr w:type="spellEnd"/>
    </w:p>
    <w:p w14:paraId="0571941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 = 5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714A4D6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 = 5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4A87701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8E3BA8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78CD2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 + 3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2C6221E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Результат: 8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4BBBC6F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DCC5A4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B0354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division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zero</w:t>
      </w:r>
      <w:proofErr w:type="spellEnd"/>
    </w:p>
    <w:p w14:paraId="39F7C1F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 / 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70D9529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Помилка в виразі: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Division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by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zero</w:t>
      </w:r>
      <w:proofErr w:type="spellEnd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5C430CC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34D191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FC92E9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40C8A5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executeTest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0248D7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552ED5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968BCF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22506D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MathExpressionInterpreter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[]{});</w:t>
      </w:r>
    </w:p>
    <w:p w14:paraId="31848D7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3512B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01C88B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1B5CD3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68D9C2E" w14:textId="77777777" w:rsidR="00CB64E6" w:rsidRPr="00CB64E6" w:rsidRDefault="00CB64E6" w:rsidP="00CB64E6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F276B5" w14:textId="77777777" w:rsidR="00DA0ED6" w:rsidRDefault="00DA0ED6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182A3" w14:textId="41BF7F3F" w:rsidR="004503B4" w:rsidRDefault="004503B4" w:rsidP="004503B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68788613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1"/>
    </w:p>
    <w:p w14:paraId="2D7F9C1B" w14:textId="4F4677F4" w:rsidR="009B4D53" w:rsidRPr="009B4D53" w:rsidRDefault="00CB64E6" w:rsidP="00DA0E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4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74B9C9" wp14:editId="11826EED">
            <wp:extent cx="5149850" cy="98909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790" cy="9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158" w14:textId="01F3DE9B" w:rsidR="00F4755F" w:rsidRDefault="00F4755F" w:rsidP="00DA0ED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B64E6">
        <w:rPr>
          <w:rFonts w:ascii="Times New Roman" w:hAnsi="Times New Roman" w:cs="Times New Roman"/>
          <w:noProof/>
          <w:sz w:val="28"/>
          <w:szCs w:val="28"/>
        </w:rPr>
        <w:t>1</w:t>
      </w:r>
      <w:r w:rsidR="002648B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DA0ED6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CB64E6">
        <w:rPr>
          <w:rFonts w:ascii="Times New Roman" w:hAnsi="Times New Roman" w:cs="Times New Roman"/>
          <w:noProof/>
          <w:sz w:val="28"/>
          <w:szCs w:val="28"/>
        </w:rPr>
        <w:t>Приклад обчислень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979ECB6" w14:textId="77777777" w:rsidR="00CB64E6" w:rsidRDefault="00CB64E6" w:rsidP="00DA0ED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D7678B" w14:textId="77777777" w:rsidR="00CB64E6" w:rsidRPr="00CB64E6" w:rsidRDefault="00CB64E6" w:rsidP="00CB6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Використані технології та інструменти</w:t>
      </w:r>
    </w:p>
    <w:p w14:paraId="29AC3403" w14:textId="77777777" w:rsidR="00CB64E6" w:rsidRPr="00CB64E6" w:rsidRDefault="00CB64E6" w:rsidP="00B349A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4E6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Polyglot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API для виконання скриптів на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.</w:t>
      </w:r>
    </w:p>
    <w:p w14:paraId="4E541BF3" w14:textId="77777777" w:rsidR="00CB64E6" w:rsidRPr="00CB64E6" w:rsidRDefault="00CB64E6" w:rsidP="00B349A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реалізації основної логіки застосунку.</w:t>
      </w:r>
    </w:p>
    <w:p w14:paraId="0BC11059" w14:textId="77777777" w:rsidR="00CB64E6" w:rsidRPr="00CB64E6" w:rsidRDefault="00CB64E6" w:rsidP="00CB6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Опис роботи програми</w:t>
      </w:r>
    </w:p>
    <w:p w14:paraId="089CDC5C" w14:textId="31B819FF" w:rsidR="00CB64E6" w:rsidRPr="00CB64E6" w:rsidRDefault="00CB64E6" w:rsidP="00CB6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Основні компоненти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BE677A" w14:textId="77777777" w:rsidR="00CB64E6" w:rsidRPr="00CB64E6" w:rsidRDefault="00CB64E6" w:rsidP="00B349A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4E6">
        <w:rPr>
          <w:rFonts w:ascii="Times New Roman" w:hAnsi="Times New Roman" w:cs="Times New Roman"/>
          <w:sz w:val="28"/>
          <w:szCs w:val="28"/>
        </w:rPr>
        <w:lastRenderedPageBreak/>
        <w:t>MathExpressionInterpreter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- основний клас програми, що реалізує логіку інтерпретатора математичних виразів.</w:t>
      </w:r>
    </w:p>
    <w:p w14:paraId="179473B0" w14:textId="7ECA2BFE" w:rsidR="00CB64E6" w:rsidRPr="00CB64E6" w:rsidRDefault="00CB64E6" w:rsidP="00CB6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Опис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26DB8A" w14:textId="77777777" w:rsidR="00CB64E6" w:rsidRPr="00CB64E6" w:rsidRDefault="00CB64E6" w:rsidP="00B349A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4E6">
        <w:rPr>
          <w:rFonts w:ascii="Times New Roman" w:hAnsi="Times New Roman" w:cs="Times New Roman"/>
          <w:sz w:val="28"/>
          <w:szCs w:val="28"/>
        </w:rPr>
        <w:t>MathExpressionInterpreter</w:t>
      </w:r>
      <w:proofErr w:type="spellEnd"/>
    </w:p>
    <w:p w14:paraId="2EC1043E" w14:textId="77777777" w:rsidR="00CB64E6" w:rsidRPr="00CB64E6" w:rsidRDefault="00CB64E6" w:rsidP="00B349A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Створює контекст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з ввімкненою підтримкою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.</w:t>
      </w:r>
    </w:p>
    <w:p w14:paraId="3DCC8076" w14:textId="77777777" w:rsidR="00CB64E6" w:rsidRPr="00CB64E6" w:rsidRDefault="00CB64E6" w:rsidP="00B349A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Використовує мапу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зберігання змінних та їх значень.</w:t>
      </w:r>
    </w:p>
    <w:p w14:paraId="696902B6" w14:textId="77777777" w:rsidR="00CB64E6" w:rsidRPr="00CB64E6" w:rsidRDefault="00CB64E6" w:rsidP="00B349A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Використовує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зчитування вводу користувача в інтерактивному режимі.</w:t>
      </w:r>
    </w:p>
    <w:p w14:paraId="7C99E3C5" w14:textId="77777777" w:rsidR="00CB64E6" w:rsidRPr="00CB64E6" w:rsidRDefault="00CB64E6" w:rsidP="00B349AD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Підтримує безперервний ввід математичних виразів користувачем до введення команди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.</w:t>
      </w:r>
    </w:p>
    <w:p w14:paraId="36C3ECBC" w14:textId="77777777" w:rsidR="00CB64E6" w:rsidRPr="00CB64E6" w:rsidRDefault="00CB64E6" w:rsidP="00CB6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Основні кроки роботи програми:</w:t>
      </w:r>
    </w:p>
    <w:p w14:paraId="155DBEFE" w14:textId="77777777" w:rsidR="00CB64E6" w:rsidRPr="00CB64E6" w:rsidRDefault="00CB64E6" w:rsidP="00B349A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Ініціалізація контексту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GraalVM</w:t>
      </w:r>
      <w:proofErr w:type="spellEnd"/>
    </w:p>
    <w:p w14:paraId="4874CFD1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Контекст створюється з ввімкненою підтримкою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) та доступом до всіх ресурсів (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allowAllAccess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)).</w:t>
      </w:r>
    </w:p>
    <w:p w14:paraId="445571F2" w14:textId="77777777" w:rsidR="00CB64E6" w:rsidRPr="00CB64E6" w:rsidRDefault="00CB64E6" w:rsidP="00B349A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Інтерактивний режим</w:t>
      </w:r>
    </w:p>
    <w:p w14:paraId="1D0135C5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Програма виводить запрошення для вводу математичного виразу.</w:t>
      </w:r>
    </w:p>
    <w:p w14:paraId="52788CC6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Користувач вводить вираз або команду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завершення роботи.</w:t>
      </w:r>
    </w:p>
    <w:p w14:paraId="75BD6955" w14:textId="77777777" w:rsidR="00CB64E6" w:rsidRPr="00CB64E6" w:rsidRDefault="00CB64E6" w:rsidP="00B349A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Обробка вводу</w:t>
      </w:r>
    </w:p>
    <w:p w14:paraId="7E7EE72C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Всі змінні з мапи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додаються до контексту перед обчисленням.</w:t>
      </w:r>
    </w:p>
    <w:p w14:paraId="65778894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Введений вираз виконується за допомогою методу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context.eval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).</w:t>
      </w:r>
    </w:p>
    <w:p w14:paraId="35BF90E0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lastRenderedPageBreak/>
        <w:t xml:space="preserve">Якщо вираз містить присвоєння змінної (через =), змінна та її значення зберігаються в мапу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подальшого використання.</w:t>
      </w:r>
    </w:p>
    <w:p w14:paraId="1125A590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Якщо вираз не містить присвоєння змінної, результат обчислення виводиться на екран.</w:t>
      </w:r>
    </w:p>
    <w:p w14:paraId="6C4D4406" w14:textId="77777777" w:rsidR="00CB64E6" w:rsidRPr="00CB64E6" w:rsidRDefault="00CB64E6" w:rsidP="00B349A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Обробка помилок</w:t>
      </w:r>
    </w:p>
    <w:p w14:paraId="6B379BA7" w14:textId="77777777" w:rsidR="00CB64E6" w:rsidRPr="00CB64E6" w:rsidRDefault="00CB64E6" w:rsidP="00B349AD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Якщо введений вираз містить помилки, програма виводить відповідне повідомлення про помилку.</w:t>
      </w:r>
    </w:p>
    <w:p w14:paraId="21A9A5D4" w14:textId="6A96B4D0" w:rsidR="006C5919" w:rsidRPr="006C5919" w:rsidRDefault="00CB64E6" w:rsidP="006C59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4E6">
        <w:rPr>
          <w:rFonts w:ascii="Times New Roman" w:hAnsi="Times New Roman" w:cs="Times New Roman"/>
          <w:sz w:val="28"/>
          <w:szCs w:val="28"/>
        </w:rPr>
        <w:t xml:space="preserve">Застосунок демонструє можливості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для виконання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 xml:space="preserve"> коду з використанням </w:t>
      </w:r>
      <w:proofErr w:type="spellStart"/>
      <w:r w:rsidRPr="00CB64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64E6">
        <w:rPr>
          <w:rFonts w:ascii="Times New Roman" w:hAnsi="Times New Roman" w:cs="Times New Roman"/>
          <w:sz w:val="28"/>
          <w:szCs w:val="28"/>
        </w:rPr>
        <w:t>, забезпечуючи інтерактивний інтерпретатор математичних виразів. Програма дозволяє користувачам вводити та обчислювати вирази, а також зберігати та використовувати змінні для побудови складніших обчислень.</w:t>
      </w:r>
    </w:p>
    <w:p w14:paraId="1800BD4B" w14:textId="71A4D385" w:rsidR="003276A9" w:rsidRDefault="004503B4" w:rsidP="009B4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EF68D3" w14:textId="33564509" w:rsidR="00CB64E6" w:rsidRDefault="00CB64E6" w:rsidP="00CB64E6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68788614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bookmarkEnd w:id="32"/>
    </w:p>
    <w:p w14:paraId="0CBECF51" w14:textId="77777777" w:rsidR="00CB64E6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Реалізувати програму обчислення π с точністю до заданого ε як суму послідовності:</w:t>
      </w:r>
    </w:p>
    <w:p w14:paraId="3173B958" w14:textId="0F24046F" w:rsidR="00CB64E6" w:rsidRDefault="00CB64E6" w:rsidP="00CB64E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B6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96672" wp14:editId="55807685">
            <wp:extent cx="4235450" cy="5763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990" cy="5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E07" w14:textId="15D7AFB1" w:rsidR="00CB64E6" w:rsidRDefault="00CB64E6" w:rsidP="00CB64E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7BE49B" w14:textId="4A6C1AB3" w:rsidR="00CB64E6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4E6">
        <w:rPr>
          <w:rFonts w:ascii="Times New Roman" w:hAnsi="Times New Roman" w:cs="Times New Roman"/>
          <w:sz w:val="28"/>
          <w:szCs w:val="28"/>
        </w:rPr>
        <w:t>Обчислення здійснювати в окремому потоці виконання. Під час виконання обчислення надавати користувачеві можливість уводити запит про кількість обчислених елементів суми.</w:t>
      </w:r>
    </w:p>
    <w:p w14:paraId="30491534" w14:textId="77777777" w:rsidR="00CB64E6" w:rsidRDefault="00CB64E6" w:rsidP="00CB64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9A361E" w14:textId="072E5349" w:rsidR="00CB64E6" w:rsidRDefault="00CB64E6" w:rsidP="00CB64E6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68788615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3"/>
    </w:p>
    <w:p w14:paraId="1A1AEBE0" w14:textId="13C0F0CC" w:rsidR="00CB64E6" w:rsidRPr="004503B4" w:rsidRDefault="00CB64E6" w:rsidP="00CB64E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6878861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PiCalculator</w:t>
      </w:r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4"/>
    </w:p>
    <w:p w14:paraId="536A0CB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lab05_t03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75956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7F1659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D3FFA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AtomicBoolean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040F7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AtomicInteger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D2725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concurrent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AtomicReference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C7873B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3FB97F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PiCalculation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025EF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402CB7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A44F0A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1D1B8F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Введіть значення ε для точності обчислення π: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5B0FA2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nextDouble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17A572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D6E65F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4A4C5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05F468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2206C5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EA6A7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C03BD1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Введіть '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status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' для отримання поточного значення π, '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count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' для кількості обчислених елементів або '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exit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' для завершення: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67ABF8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E1173A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E8ECBE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equalsIgnoreCase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exit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31F90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stopCalculation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32C12C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CDA53C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equalsIgnoreCase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status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ECC1B0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Поточне значення π: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getCurrentPi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735EEC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equalsIgnoreCase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B161F3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Кількість обчислених елементів: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AB8291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0C51D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AC3E5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E10B1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F72552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038B78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Остаточне значення π: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getCurrentPi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AE6203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Кількість обчислених елементів: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96DE9C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8ADE89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Обчислювальний потік був перерваний.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2C16B7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43551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F24566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013A1B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C2F72F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35B7D1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DB077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implements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Runnable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8BA42D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CA2E71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AtomicReference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AtomicReference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087D43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AtomicBoolean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AtomicBoolean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5E515D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AtomicInteger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termCount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AtomicInteger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83234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1EE578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F9FC67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8E359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DAC05E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6B536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getCurrentPi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6B39C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currentPi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F94A3A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457B42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A8397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B1E55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termCount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EB7591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AE2EE7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EE38DA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stopCalculation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ABEC0A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F2615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78E600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063F8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46BF580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5A21EC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7837E4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A90364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7FC68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F0A08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4B59A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4.0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pow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BBF44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9704B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19C877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currentPi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D04E54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termCount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incrementAndGet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FDC857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FA410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09EDA4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running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927C88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45BA5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C0B664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5F086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i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4D359F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2F828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8AEF2B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sleep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Затримка для імітації довготривалих обчислень</w:t>
      </w:r>
    </w:p>
    <w:p w14:paraId="1AA264E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30670A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currentThread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interrupt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91D668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7F22B8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7D54A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326613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26D4CB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623A227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812CFEC" w14:textId="77777777" w:rsidR="00CB64E6" w:rsidRDefault="00CB64E6" w:rsidP="00CB64E6"/>
    <w:p w14:paraId="44BF5D3C" w14:textId="77777777" w:rsidR="00CB64E6" w:rsidRDefault="00CB64E6" w:rsidP="00CB64E6"/>
    <w:p w14:paraId="7C68B217" w14:textId="77777777" w:rsidR="00CB64E6" w:rsidRPr="00A4565D" w:rsidRDefault="00CB64E6" w:rsidP="00CB64E6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68788617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5"/>
    </w:p>
    <w:p w14:paraId="578520C1" w14:textId="6F014E70" w:rsidR="00CB64E6" w:rsidRPr="004503B4" w:rsidRDefault="00CB64E6" w:rsidP="00CB64E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6" w:name="_Toc16878861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PiCalculatorTest</w:t>
      </w:r>
      <w:r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6"/>
    </w:p>
    <w:p w14:paraId="72638B41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lab05_t03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E22AD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920EB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4B342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CB64E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1CCCC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E8DDD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PiCalculationTest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7942C8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7CBDD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E8C8F12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testPiCalculation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159599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0.0001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small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precision</w:t>
      </w:r>
      <w:proofErr w:type="spellEnd"/>
    </w:p>
    <w:p w14:paraId="2BCFBF1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E2B42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259A4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49D51E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25C64F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99FB0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Wait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calculation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thread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complete</w:t>
      </w:r>
      <w:proofErr w:type="spellEnd"/>
    </w:p>
    <w:p w14:paraId="573FDDDC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2F221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calculationThread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33C2FD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704104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1F0CD4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E000F10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4E8C5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Retrieve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terms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computed</w:t>
      </w:r>
      <w:proofErr w:type="spellEnd"/>
    </w:p>
    <w:p w14:paraId="676BBB6D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calculatedPi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getCurrentPi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02372A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termCount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piCalculator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F0B15AF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4BA2B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Verify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using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known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approximation</w:t>
      </w:r>
      <w:proofErr w:type="spellEnd"/>
    </w:p>
    <w:p w14:paraId="6BAEB6B3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A3D7E8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calculatedPi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Calculated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does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match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expected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09EA1E5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0B59406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Verify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terms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computed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reasonable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epsilon</w:t>
      </w:r>
      <w:proofErr w:type="spellEnd"/>
    </w:p>
    <w:p w14:paraId="60FC8F1B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expectedTermCount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PI</w:t>
      </w:r>
      <w:proofErr w:type="spellEnd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epsilon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Expected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term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count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based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</w:t>
      </w:r>
      <w:proofErr w:type="spellEnd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epsilon</w:t>
      </w:r>
      <w:proofErr w:type="spellEnd"/>
    </w:p>
    <w:p w14:paraId="540AF259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CB64E6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termCount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terms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computed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CB64E6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incorrect</w:t>
      </w:r>
      <w:proofErr w:type="spellEnd"/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3001D9E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67D15B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CB64E6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7B69C64" w14:textId="77777777" w:rsidR="00CB64E6" w:rsidRPr="00CB64E6" w:rsidRDefault="00CB64E6" w:rsidP="00CB64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33588A" w14:textId="77777777" w:rsidR="00CB64E6" w:rsidRDefault="00CB64E6" w:rsidP="00CB6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88417" w14:textId="77777777" w:rsidR="00CB64E6" w:rsidRDefault="00CB64E6" w:rsidP="00CB64E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68788619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7"/>
    </w:p>
    <w:p w14:paraId="53505E04" w14:textId="0853820A" w:rsidR="00CB64E6" w:rsidRPr="009B4D53" w:rsidRDefault="00CB64E6" w:rsidP="00CB64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4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0646C" wp14:editId="138FEB9A">
            <wp:extent cx="6329360" cy="1348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6998" cy="13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9C70" w14:textId="0F23BF69" w:rsidR="00CB64E6" w:rsidRDefault="00CB64E6" w:rsidP="00CB64E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A1136B">
        <w:rPr>
          <w:rFonts w:ascii="Times New Roman" w:hAnsi="Times New Roman" w:cs="Times New Roman"/>
          <w:noProof/>
          <w:sz w:val="28"/>
          <w:szCs w:val="28"/>
        </w:rPr>
        <w:t xml:space="preserve">Обчислення числа </w:t>
      </w:r>
      <w:r w:rsidR="00A1136B" w:rsidRPr="00A1136B">
        <w:rPr>
          <w:rFonts w:ascii="Times New Roman" w:hAnsi="Times New Roman" w:cs="Times New Roman"/>
          <w:noProof/>
          <w:sz w:val="28"/>
          <w:szCs w:val="28"/>
        </w:rPr>
        <w:t>π</w:t>
      </w:r>
      <w:r w:rsidR="00A1136B">
        <w:rPr>
          <w:rFonts w:ascii="Times New Roman" w:hAnsi="Times New Roman" w:cs="Times New Roman"/>
          <w:noProof/>
          <w:sz w:val="28"/>
          <w:szCs w:val="28"/>
        </w:rPr>
        <w:t xml:space="preserve"> до заданого </w:t>
      </w:r>
      <w:r w:rsidR="00A1136B">
        <w:rPr>
          <w:color w:val="333333"/>
          <w:sz w:val="21"/>
          <w:szCs w:val="21"/>
          <w:shd w:val="clear" w:color="auto" w:fill="FFFFFF"/>
        </w:rPr>
        <w:t>ε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0055E7C" w14:textId="77777777" w:rsidR="00CB64E6" w:rsidRDefault="00CB64E6" w:rsidP="00CB64E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408ABE" w14:textId="77777777" w:rsidR="00A1136B" w:rsidRPr="00A1136B" w:rsidRDefault="00A1136B" w:rsidP="00A1136B">
      <w:pPr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Опис роботи програми</w:t>
      </w:r>
    </w:p>
    <w:p w14:paraId="751756BD" w14:textId="77777777" w:rsidR="00A1136B" w:rsidRPr="00A1136B" w:rsidRDefault="00A1136B" w:rsidP="00A1136B">
      <w:pPr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Основні компоненти</w:t>
      </w:r>
    </w:p>
    <w:p w14:paraId="1B6787F3" w14:textId="77777777" w:rsidR="00A1136B" w:rsidRPr="00A1136B" w:rsidRDefault="00A1136B" w:rsidP="00B349AD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PiCalculation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головний клас, який запускає застосунок та керує введенням користувача.</w:t>
      </w:r>
    </w:p>
    <w:p w14:paraId="6DD72F58" w14:textId="53F593D7" w:rsidR="00A1136B" w:rsidRDefault="00A1136B" w:rsidP="00B349AD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PiCalculator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клас, що реалізує інтерфейс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Runnable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та відповідає за обчислення числа π.</w:t>
      </w:r>
    </w:p>
    <w:p w14:paraId="0F35719B" w14:textId="2BD224DB" w:rsidR="00A1136B" w:rsidRDefault="00A1136B" w:rsidP="00A1136B">
      <w:pPr>
        <w:rPr>
          <w:rFonts w:ascii="Times New Roman" w:hAnsi="Times New Roman" w:cs="Times New Roman"/>
          <w:sz w:val="28"/>
          <w:szCs w:val="28"/>
        </w:rPr>
      </w:pPr>
    </w:p>
    <w:p w14:paraId="37DCA313" w14:textId="77777777" w:rsidR="00A1136B" w:rsidRPr="00A1136B" w:rsidRDefault="00A1136B" w:rsidP="00A1136B">
      <w:pPr>
        <w:rPr>
          <w:rFonts w:ascii="Times New Roman" w:hAnsi="Times New Roman" w:cs="Times New Roman"/>
          <w:sz w:val="28"/>
          <w:szCs w:val="28"/>
        </w:rPr>
      </w:pPr>
    </w:p>
    <w:p w14:paraId="73403A67" w14:textId="54D33CB1" w:rsidR="00A1136B" w:rsidRPr="00A1136B" w:rsidRDefault="00A1136B" w:rsidP="00A113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lastRenderedPageBreak/>
        <w:t>Опис класів</w:t>
      </w:r>
      <w:r w:rsidR="003D0E05">
        <w:rPr>
          <w:rFonts w:ascii="Times New Roman" w:hAnsi="Times New Roman" w:cs="Times New Roman"/>
          <w:sz w:val="28"/>
          <w:szCs w:val="28"/>
        </w:rPr>
        <w:t>:</w:t>
      </w:r>
    </w:p>
    <w:p w14:paraId="020D6FF1" w14:textId="77777777" w:rsidR="00A1136B" w:rsidRPr="00A1136B" w:rsidRDefault="00A1136B" w:rsidP="00A1136B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PiCalculation</w:t>
      </w:r>
      <w:proofErr w:type="spellEnd"/>
    </w:p>
    <w:p w14:paraId="588C2107" w14:textId="77777777" w:rsidR="00A1136B" w:rsidRPr="00A1136B" w:rsidRDefault="00A1136B" w:rsidP="00B349AD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Відповідає за запуск основного потоку обчислень та обробку вводу користувача.</w:t>
      </w:r>
    </w:p>
    <w:p w14:paraId="12DBF765" w14:textId="77777777" w:rsidR="00A1136B" w:rsidRPr="00A1136B" w:rsidRDefault="00A1136B" w:rsidP="00B349AD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Створює екземпляр класу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PiCalculator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з заданою точністю ε.</w:t>
      </w:r>
    </w:p>
    <w:p w14:paraId="1BAE8CC0" w14:textId="77777777" w:rsidR="00A1136B" w:rsidRPr="00A1136B" w:rsidRDefault="00A1136B" w:rsidP="00B349AD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Запускає обчислювальний потік.</w:t>
      </w:r>
    </w:p>
    <w:p w14:paraId="125A57ED" w14:textId="77777777" w:rsidR="00A1136B" w:rsidRPr="00A1136B" w:rsidRDefault="00A1136B" w:rsidP="00B349AD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Обробляє команди користувача:</w:t>
      </w:r>
    </w:p>
    <w:p w14:paraId="2EEBDF16" w14:textId="77777777" w:rsidR="00A1136B" w:rsidRPr="00A1136B" w:rsidRDefault="00A1136B" w:rsidP="00B349AD">
      <w:pPr>
        <w:pStyle w:val="ad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виводить поточне значення π.</w:t>
      </w:r>
    </w:p>
    <w:p w14:paraId="29DA2D7A" w14:textId="77777777" w:rsidR="00A1136B" w:rsidRPr="00A1136B" w:rsidRDefault="00A1136B" w:rsidP="00B349AD">
      <w:pPr>
        <w:pStyle w:val="ad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count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виводить кількість обчислених елементів.</w:t>
      </w:r>
    </w:p>
    <w:p w14:paraId="320F7D09" w14:textId="77777777" w:rsidR="00A1136B" w:rsidRPr="00A1136B" w:rsidRDefault="00A1136B" w:rsidP="00B349AD">
      <w:pPr>
        <w:pStyle w:val="ad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exit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зупиняє обчислення та завершує програму.</w:t>
      </w:r>
    </w:p>
    <w:p w14:paraId="38B6A0F3" w14:textId="77777777" w:rsidR="00A1136B" w:rsidRDefault="00A1136B" w:rsidP="00A1136B">
      <w:pPr>
        <w:pStyle w:val="ad"/>
        <w:spacing w:line="360" w:lineRule="auto"/>
        <w:ind w:left="2160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73C8256" w14:textId="107A23A8" w:rsidR="00A1136B" w:rsidRPr="00A1136B" w:rsidRDefault="00A1136B" w:rsidP="00A113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PiCalculator</w:t>
      </w:r>
      <w:proofErr w:type="spellEnd"/>
    </w:p>
    <w:p w14:paraId="0760DC56" w14:textId="77777777" w:rsidR="00A1136B" w:rsidRPr="00A1136B" w:rsidRDefault="00A1136B" w:rsidP="00B349AD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Реалізує інтерфейс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Runnable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>, що дозволяє запускати обчислення у новому потоці.</w:t>
      </w:r>
    </w:p>
    <w:p w14:paraId="29F18079" w14:textId="77777777" w:rsidR="00A1136B" w:rsidRPr="00A1136B" w:rsidRDefault="00A1136B" w:rsidP="00B349AD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Використовує атомарні змінні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AtomicReference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&gt;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currentPi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AtomicBoolean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running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AtomicInteger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termCount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для забезпечення безпечної роботи в </w:t>
      </w:r>
      <w:proofErr w:type="spellStart"/>
      <w:r w:rsidRPr="00A1136B">
        <w:rPr>
          <w:rFonts w:ascii="Times New Roman" w:hAnsi="Times New Roman" w:cs="Times New Roman"/>
          <w:sz w:val="28"/>
          <w:szCs w:val="28"/>
        </w:rPr>
        <w:t>багатопоточному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середовищі.</w:t>
      </w:r>
    </w:p>
    <w:p w14:paraId="21BD7EC9" w14:textId="3F343D6F" w:rsidR="00A1136B" w:rsidRDefault="00A1136B" w:rsidP="00B349AD">
      <w:pPr>
        <w:pStyle w:val="ad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Реалізує метод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run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A1136B">
        <w:rPr>
          <w:rFonts w:ascii="Times New Roman" w:hAnsi="Times New Roman" w:cs="Times New Roman"/>
          <w:sz w:val="28"/>
          <w:szCs w:val="28"/>
        </w:rPr>
        <w:t>, в якому обчислює значення π за формулою Лейбніца:</w:t>
      </w:r>
    </w:p>
    <w:p w14:paraId="52259162" w14:textId="77777777" w:rsidR="00A1136B" w:rsidRDefault="00A1136B" w:rsidP="00A1136B">
      <w:pPr>
        <w:pStyle w:val="ad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30DA6266" w14:textId="06473013" w:rsidR="00A1136B" w:rsidRDefault="00A1136B" w:rsidP="00A1136B">
      <w:pPr>
        <w:pStyle w:val="ad"/>
        <w:spacing w:line="360" w:lineRule="auto"/>
        <w:ind w:left="1776"/>
        <w:jc w:val="center"/>
        <w:rPr>
          <w:rFonts w:ascii="Times New Roman" w:hAnsi="Times New Roman" w:cs="Times New Roman"/>
          <w:sz w:val="28"/>
          <w:szCs w:val="28"/>
        </w:rPr>
      </w:pPr>
      <w:r w:rsidRPr="00A1136B">
        <w:rPr>
          <w:rStyle w:val="katex-mathml"/>
          <w:rFonts w:ascii="Times New Roman" w:hAnsi="Times New Roman" w:cs="Times New Roman"/>
          <w:sz w:val="28"/>
          <w:szCs w:val="28"/>
        </w:rPr>
        <w:drawing>
          <wp:inline distT="0" distB="0" distL="0" distR="0" wp14:anchorId="413D3045" wp14:editId="6371A94C">
            <wp:extent cx="2495898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9B6" w14:textId="77777777" w:rsidR="00A1136B" w:rsidRPr="00A1136B" w:rsidRDefault="00A1136B" w:rsidP="00A1136B">
      <w:pPr>
        <w:pStyle w:val="ad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44FD9E9F" w14:textId="77777777" w:rsidR="00A1136B" w:rsidRPr="00A1136B" w:rsidRDefault="00A1136B" w:rsidP="00B349AD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Виконує обчислення до досягнення заданої точності або до отримання команди на завершення.</w:t>
      </w:r>
    </w:p>
    <w:p w14:paraId="50BB231C" w14:textId="77777777" w:rsidR="00A1136B" w:rsidRPr="00A1136B" w:rsidRDefault="00A1136B" w:rsidP="00B349AD">
      <w:pPr>
        <w:pStyle w:val="ad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Використовує затримку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Thread.sleep</w:t>
      </w:r>
      <w:proofErr w:type="spellEnd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(100)</w:t>
      </w:r>
      <w:r w:rsidRPr="00A1136B">
        <w:rPr>
          <w:rFonts w:ascii="Times New Roman" w:hAnsi="Times New Roman" w:cs="Times New Roman"/>
          <w:sz w:val="28"/>
          <w:szCs w:val="28"/>
        </w:rPr>
        <w:t xml:space="preserve"> для імітації довготривалих обчислень та забезпечення можливості обробки команд користувача.</w:t>
      </w:r>
    </w:p>
    <w:p w14:paraId="363ED1D9" w14:textId="77777777" w:rsidR="00A1136B" w:rsidRP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lastRenderedPageBreak/>
        <w:t>Основні кроки роботи програми:</w:t>
      </w:r>
    </w:p>
    <w:p w14:paraId="23054228" w14:textId="77777777" w:rsidR="00A1136B" w:rsidRPr="00A1136B" w:rsidRDefault="00A1136B" w:rsidP="00B349AD">
      <w:pPr>
        <w:pStyle w:val="ad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Ініціалізація та запуск</w:t>
      </w:r>
    </w:p>
    <w:p w14:paraId="1BC7C795" w14:textId="77777777" w:rsidR="00A1136B" w:rsidRPr="00A1136B" w:rsidRDefault="00A1136B" w:rsidP="00B349AD">
      <w:pPr>
        <w:pStyle w:val="ad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Програма запитує у користувача точність ε для обчислення π.</w:t>
      </w:r>
    </w:p>
    <w:p w14:paraId="5A406ACE" w14:textId="77777777" w:rsidR="00A1136B" w:rsidRPr="00A1136B" w:rsidRDefault="00A1136B" w:rsidP="00B349AD">
      <w:pPr>
        <w:pStyle w:val="ad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Створює екземпляр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PiCalculator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з заданою точністю.</w:t>
      </w:r>
    </w:p>
    <w:p w14:paraId="744E4C35" w14:textId="7C695119" w:rsidR="00A1136B" w:rsidRDefault="00A1136B" w:rsidP="00B349AD">
      <w:pPr>
        <w:pStyle w:val="ad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Запускає новий потік для виконання обчислень.</w:t>
      </w:r>
    </w:p>
    <w:p w14:paraId="6F5922EA" w14:textId="77777777" w:rsidR="00A1136B" w:rsidRP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E7241" w14:textId="46CC3A73" w:rsidR="00A1136B" w:rsidRP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Інтерактивний режим</w:t>
      </w:r>
      <w:r w:rsidR="003D0E05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5D02221F" w14:textId="77777777" w:rsidR="00A1136B" w:rsidRPr="00A1136B" w:rsidRDefault="00A1136B" w:rsidP="00B349AD">
      <w:pPr>
        <w:pStyle w:val="ad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>Програма обробляє ввід користувача в циклі:</w:t>
      </w:r>
    </w:p>
    <w:p w14:paraId="35E3D881" w14:textId="77777777" w:rsidR="00A1136B" w:rsidRPr="00A1136B" w:rsidRDefault="00A1136B" w:rsidP="00B349AD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виводить поточне значення π.</w:t>
      </w:r>
    </w:p>
    <w:p w14:paraId="00F58D28" w14:textId="77777777" w:rsidR="00A1136B" w:rsidRPr="00A1136B" w:rsidRDefault="00A1136B" w:rsidP="00B349AD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count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виводить кількість обчислених елементів.</w:t>
      </w:r>
    </w:p>
    <w:p w14:paraId="6734E529" w14:textId="1439F051" w:rsidR="00A1136B" w:rsidRDefault="00A1136B" w:rsidP="00B349AD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exit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 xml:space="preserve"> - зупиняє обчислювальний потік та завершує програму.</w:t>
      </w:r>
    </w:p>
    <w:p w14:paraId="0DC50867" w14:textId="77777777" w:rsidR="00A1136B" w:rsidRPr="00A1136B" w:rsidRDefault="00A1136B" w:rsidP="003D0E05">
      <w:pPr>
        <w:pStyle w:val="ad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48477C" w14:textId="42420F08" w:rsidR="00A1136B" w:rsidRP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Зупинка та завершення</w:t>
      </w:r>
      <w:r w:rsidR="003D0E05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7CECBF08" w14:textId="316CC031" w:rsidR="00A1136B" w:rsidRDefault="00A1136B" w:rsidP="003D0E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36B">
        <w:rPr>
          <w:rFonts w:ascii="Times New Roman" w:hAnsi="Times New Roman" w:cs="Times New Roman"/>
          <w:sz w:val="28"/>
          <w:szCs w:val="28"/>
        </w:rPr>
        <w:t xml:space="preserve">Після введення команди </w:t>
      </w:r>
      <w:proofErr w:type="spellStart"/>
      <w:r w:rsidRPr="00A1136B">
        <w:rPr>
          <w:rStyle w:val="HTML"/>
          <w:rFonts w:ascii="Times New Roman" w:eastAsiaTheme="minorHAnsi" w:hAnsi="Times New Roman" w:cs="Times New Roman"/>
          <w:sz w:val="28"/>
          <w:szCs w:val="28"/>
        </w:rPr>
        <w:t>exit</w:t>
      </w:r>
      <w:proofErr w:type="spellEnd"/>
      <w:r w:rsidRPr="00A1136B">
        <w:rPr>
          <w:rFonts w:ascii="Times New Roman" w:hAnsi="Times New Roman" w:cs="Times New Roman"/>
          <w:sz w:val="28"/>
          <w:szCs w:val="28"/>
        </w:rPr>
        <w:t>, обчислювальний потік зупиняється.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36B">
        <w:rPr>
          <w:rFonts w:ascii="Times New Roman" w:hAnsi="Times New Roman" w:cs="Times New Roman"/>
          <w:sz w:val="28"/>
          <w:szCs w:val="28"/>
        </w:rPr>
        <w:t>Програма виводить остаточне значення π та кількість обчислених елементів.</w:t>
      </w:r>
    </w:p>
    <w:p w14:paraId="3415F3AA" w14:textId="49318EC2" w:rsid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E85B1" w14:textId="7BF4F260" w:rsidR="00A1136B" w:rsidRDefault="00A1136B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7A0F" w:rsidRPr="00497A0F">
        <w:rPr>
          <w:rFonts w:ascii="Times New Roman" w:hAnsi="Times New Roman" w:cs="Times New Roman"/>
          <w:sz w:val="28"/>
          <w:szCs w:val="28"/>
        </w:rPr>
        <w:t xml:space="preserve">Застосунок демонструє використання </w:t>
      </w:r>
      <w:proofErr w:type="spellStart"/>
      <w:r w:rsidR="00497A0F" w:rsidRPr="00497A0F">
        <w:rPr>
          <w:rFonts w:ascii="Times New Roman" w:hAnsi="Times New Roman" w:cs="Times New Roman"/>
          <w:sz w:val="28"/>
          <w:szCs w:val="28"/>
        </w:rPr>
        <w:t>багатопоточності</w:t>
      </w:r>
      <w:proofErr w:type="spellEnd"/>
      <w:r w:rsidR="00497A0F" w:rsidRPr="00497A0F">
        <w:rPr>
          <w:rFonts w:ascii="Times New Roman" w:hAnsi="Times New Roman" w:cs="Times New Roman"/>
          <w:sz w:val="28"/>
          <w:szCs w:val="28"/>
        </w:rPr>
        <w:t xml:space="preserve"> для обчислення числа π з заданою точністю. Програма дозволяє користувачам отримувати поточні результати обчислень та кількість обчислених елементів в реальному часі, що є корисним для довготривалих обчислень.</w:t>
      </w:r>
    </w:p>
    <w:p w14:paraId="7F035444" w14:textId="5C633A5B" w:rsidR="00497A0F" w:rsidRDefault="00497A0F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29D22" w14:textId="77777777" w:rsidR="003D0E05" w:rsidRDefault="003D0E05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A6B07" w14:textId="77777777" w:rsidR="00497A0F" w:rsidRPr="00A1136B" w:rsidRDefault="00497A0F" w:rsidP="003D0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D66E6" w14:textId="1003DCCD" w:rsidR="004503B4" w:rsidRDefault="004503B4" w:rsidP="003D0E0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68788620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</w:rPr>
        <w:t>для самоконтролю</w:t>
      </w:r>
      <w:bookmarkEnd w:id="38"/>
    </w:p>
    <w:p w14:paraId="43E53CAE" w14:textId="39973E9A" w:rsidR="00DC5D5F" w:rsidRPr="00DC5D5F" w:rsidRDefault="00497A0F" w:rsidP="003D0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>Створити консольний застосунок, в якому здійснюється демонстрація можливостей синхронізації.</w:t>
      </w:r>
    </w:p>
    <w:p w14:paraId="3762284F" w14:textId="77777777" w:rsidR="00A1136B" w:rsidRPr="009F64D4" w:rsidRDefault="00A1136B" w:rsidP="003276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DEE2" w14:textId="7A497907" w:rsidR="009F64D4" w:rsidRDefault="009F64D4" w:rsidP="009F64D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68788621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2.1:</w:t>
      </w:r>
      <w:bookmarkEnd w:id="39"/>
    </w:p>
    <w:p w14:paraId="6FB4EEA3" w14:textId="2F1D96A2" w:rsidR="00497A0F" w:rsidRPr="00497A0F" w:rsidRDefault="00497A0F" w:rsidP="003D0E0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0" w:name="_Toc168788622"/>
      <w:r w:rsidRPr="00497A0F">
        <w:rPr>
          <w:rFonts w:ascii="Times New Roman" w:hAnsi="Times New Roman" w:cs="Times New Roman"/>
          <w:color w:val="auto"/>
          <w:sz w:val="28"/>
          <w:szCs w:val="28"/>
          <w:lang w:val="en-US"/>
        </w:rPr>
        <w:t>Main.java</w:t>
      </w:r>
      <w:bookmarkEnd w:id="40"/>
    </w:p>
    <w:p w14:paraId="039F795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lab05_add00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FE83E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17F0F8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38413B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F5211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303E98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4823401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thread1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Worker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B5E1D28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thread2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Worker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491428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thread3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Thread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Worker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3B1007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786BB88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thread1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79246E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thread2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1B76A3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thread3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473308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22187AE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02F2EE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thread1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D26547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thread2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283343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thread3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join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E76294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InterruptedException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61A245D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3F1FDF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5A9DCE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208D604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Final</w:t>
      </w:r>
      <w:proofErr w:type="spellEnd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count</w:t>
      </w:r>
      <w:proofErr w:type="spellEnd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getCount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AB2E75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C610DB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25889B6" w14:textId="77777777" w:rsidR="00497A0F" w:rsidRPr="00497A0F" w:rsidRDefault="00497A0F" w:rsidP="00497A0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D04901" w14:textId="7216C2A4" w:rsidR="009F64D4" w:rsidRDefault="009F64D4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8DA92" w14:textId="3E4C2B15" w:rsidR="00497A0F" w:rsidRPr="00497A0F" w:rsidRDefault="00497A0F" w:rsidP="003D0E0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1" w:name="_Toc16878862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Counter</w:t>
      </w:r>
      <w:r w:rsidRPr="00497A0F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41"/>
    </w:p>
    <w:p w14:paraId="5C3514F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lab05_add00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72094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DB599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Counter.java</w:t>
      </w:r>
    </w:p>
    <w:p w14:paraId="5A09AE15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068317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3FB51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1433E3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synchronized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increment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176C3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9EA71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7DBB0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D7DF8D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getCount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4C0AB3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747B7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5B2AB4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2618B1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45809B" w14:textId="77777777" w:rsidR="00497A0F" w:rsidRDefault="00497A0F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42FDE" w14:textId="14FF1F5A" w:rsidR="00497A0F" w:rsidRPr="00497A0F" w:rsidRDefault="00497A0F" w:rsidP="003D0E0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2" w:name="_Toc16878862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Worker</w:t>
      </w:r>
      <w:r w:rsidRPr="00497A0F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42"/>
    </w:p>
    <w:p w14:paraId="5C23A26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lab05_add00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194EF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BF7FB08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Worker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implements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Runnable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66217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01DED7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2B493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Worker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2A4A729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1ADA41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D7DCCA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E2197C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79C7CCE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run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10DD66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AE6DE5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increment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5ECC743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7A52CE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6B81D5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4B606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D59BB6" w14:textId="653D8721" w:rsidR="00DC5D5F" w:rsidRDefault="00DC5D5F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75E644" w14:textId="77777777" w:rsidR="003D0E05" w:rsidRDefault="003D0E05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AF5396" w14:textId="77777777" w:rsidR="009F64D4" w:rsidRDefault="009F64D4" w:rsidP="00497A0F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68788625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43"/>
    </w:p>
    <w:p w14:paraId="7D92D7B8" w14:textId="77CA4BD0" w:rsidR="009F64D4" w:rsidRPr="00DC5D5F" w:rsidRDefault="00497A0F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A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B502B" wp14:editId="60CF40C9">
            <wp:extent cx="1991003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3E0" w14:textId="360509EA" w:rsidR="009B4D53" w:rsidRDefault="00F4755F" w:rsidP="00DC5D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</w:t>
      </w:r>
      <w:r w:rsidR="00497A0F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DC5D5F">
        <w:rPr>
          <w:rFonts w:ascii="Times New Roman" w:hAnsi="Times New Roman" w:cs="Times New Roman"/>
          <w:noProof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3A54B2A" w14:textId="6F315AB6" w:rsidR="00DC5D5F" w:rsidRDefault="00DC5D5F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1DB9F" w14:textId="520344FE" w:rsidR="003D0E05" w:rsidRDefault="003D0E05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AA322" w14:textId="15D1278C" w:rsidR="003D0E05" w:rsidRDefault="003D0E05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E6D152" w14:textId="18F8F7C1" w:rsidR="003D0E05" w:rsidRDefault="003D0E05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56D19" w14:textId="77777777" w:rsidR="003D0E05" w:rsidRDefault="003D0E05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37550" w14:textId="77777777" w:rsidR="00497A0F" w:rsidRPr="00497A0F" w:rsidRDefault="00497A0F" w:rsidP="00497A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lastRenderedPageBreak/>
        <w:t xml:space="preserve">Створити програму графічного інтерфейсу користувача, яка призначена для побудови графіку довільних функцій. Для реалізації використовувати засоби інтерпретації скриптів </w:t>
      </w:r>
      <w:proofErr w:type="spellStart"/>
      <w:r w:rsidRPr="00497A0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97A0F">
        <w:rPr>
          <w:rFonts w:ascii="Times New Roman" w:hAnsi="Times New Roman" w:cs="Times New Roman"/>
          <w:sz w:val="28"/>
          <w:szCs w:val="28"/>
        </w:rPr>
        <w:t>.</w:t>
      </w:r>
    </w:p>
    <w:p w14:paraId="2B8D84DB" w14:textId="77777777" w:rsidR="003276A9" w:rsidRPr="003276A9" w:rsidRDefault="003276A9" w:rsidP="003276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8F542" w14:textId="79AA5291" w:rsidR="009F64D4" w:rsidRDefault="009F64D4" w:rsidP="009F64D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68788626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4"/>
    </w:p>
    <w:p w14:paraId="162E74FF" w14:textId="1D3C572F" w:rsidR="00497A0F" w:rsidRPr="00497A0F" w:rsidRDefault="00497A0F" w:rsidP="00497A0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5" w:name="_Toc16878862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FunctionPlotter</w:t>
      </w:r>
      <w:r w:rsidRPr="00497A0F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45"/>
    </w:p>
    <w:p w14:paraId="0D607298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lab05_add01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18E9A4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C809C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2CD36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1B77088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web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WebEngine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65083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web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WebView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FFA0F83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497A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31D80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394A4D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FunctionPlotter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6E449E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EF5271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7DEAAD2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F0253D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WebView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webView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WebView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75642E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WebEngine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webEngine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webView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getEngine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350964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A28BF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Завантаження HTML-сторінки, яка відображає графік</w:t>
      </w:r>
    </w:p>
    <w:p w14:paraId="17DF8E72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webEngine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load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getClass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getResource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plot.html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toExternalForm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668627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D971C4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webView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600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9253CC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499FF8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Function</w:t>
      </w:r>
      <w:proofErr w:type="spellEnd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2ECB85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E686A0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6B742A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F85443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97686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98DBAA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D3F1E3E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780E7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C256086" w14:textId="53DC8AEF" w:rsidR="00DC5D5F" w:rsidRPr="00497A0F" w:rsidRDefault="00DC5D5F" w:rsidP="00DC5D5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607296" w14:textId="20BBBA5A" w:rsidR="00497A0F" w:rsidRDefault="00497A0F" w:rsidP="00497A0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6" w:name="_Toc16878862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plot</w:t>
      </w:r>
      <w:r w:rsidRPr="00497A0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bookmarkEnd w:id="46"/>
    </w:p>
    <w:p w14:paraId="312D9E4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&lt;!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DOCTYPE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html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E1DE67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html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lang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="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1C1FCA9D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head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AAC98E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meta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charset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="</w:t>
      </w:r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UTF-8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1A732579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title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Function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Plot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title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E714BF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&lt;!-- Підключення plotly.js --&gt;</w:t>
      </w:r>
    </w:p>
    <w:p w14:paraId="6B7C986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lastRenderedPageBreak/>
        <w:t>    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script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src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="</w:t>
      </w:r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https://cdn.plot.ly/plotly-latest.min.js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"&gt;&lt;/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script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5F068F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head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2F682D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body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606998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div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id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="</w:t>
      </w:r>
      <w:proofErr w:type="spellStart"/>
      <w:r w:rsidRPr="00497A0F">
        <w:rPr>
          <w:rFonts w:ascii="Consolas" w:eastAsia="Times New Roman" w:hAnsi="Consolas" w:cs="Times New Roman"/>
          <w:color w:val="FD9353"/>
          <w:sz w:val="21"/>
          <w:szCs w:val="21"/>
          <w:lang w:eastAsia="uk-UA"/>
        </w:rPr>
        <w:t>plot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"&gt;&lt;/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div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63B6EBD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    &lt;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script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113F4B9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JavaScript</w:t>
      </w:r>
      <w:proofErr w:type="spellEnd"/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-код для побудови графіку</w:t>
      </w:r>
    </w:p>
    <w:p w14:paraId="75A0093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var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[],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y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[];</w:t>
      </w:r>
    </w:p>
    <w:p w14:paraId="178D682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var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6E287C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push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B7E9ED3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push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sin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Функція, яку будемо відображати (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sin</w:t>
      </w:r>
      <w:proofErr w:type="spellEnd"/>
      <w:r w:rsidRPr="00497A0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(x) в даному випадку)</w:t>
      </w:r>
    </w:p>
    <w:p w14:paraId="239FE8D5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8B40799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9458B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var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data</w:t>
      </w:r>
      <w:proofErr w:type="spellEnd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[{</w:t>
      </w:r>
    </w:p>
    <w:p w14:paraId="7F1C400A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x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: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x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79D1BE7C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y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: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y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7E8588D0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type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: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scatter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</w:t>
      </w:r>
    </w:p>
    <w:p w14:paraId="63DE97CF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}];</w:t>
      </w:r>
    </w:p>
    <w:p w14:paraId="6D72D0F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8C77BBB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Plotly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97A0F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newPlot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('</w:t>
      </w:r>
      <w:proofErr w:type="spellStart"/>
      <w:r w:rsidRPr="00497A0F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plot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',</w:t>
      </w: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data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7E29345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script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A388BD7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body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659A5C6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497A0F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html</w:t>
      </w:r>
      <w:proofErr w:type="spellEnd"/>
      <w:r w:rsidRPr="00497A0F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83981A1" w14:textId="77777777" w:rsidR="00497A0F" w:rsidRPr="00497A0F" w:rsidRDefault="00497A0F" w:rsidP="00497A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E8CB50" w14:textId="77777777" w:rsidR="00497A0F" w:rsidRPr="00497A0F" w:rsidRDefault="00497A0F" w:rsidP="00497A0F">
      <w:pPr>
        <w:rPr>
          <w:lang w:val="en-US"/>
        </w:rPr>
      </w:pPr>
    </w:p>
    <w:p w14:paraId="17311DB2" w14:textId="78AD59DB" w:rsidR="00DC5D5F" w:rsidRDefault="00DC5D5F" w:rsidP="00DC5D5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BA2306F" w14:textId="77777777" w:rsidR="00497A0F" w:rsidRDefault="00497A0F" w:rsidP="00497A0F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68788629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47"/>
    </w:p>
    <w:p w14:paraId="7828F022" w14:textId="6EEF8C1E" w:rsidR="00497A0F" w:rsidRPr="00DC5D5F" w:rsidRDefault="00497A0F" w:rsidP="00497A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A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F575A" wp14:editId="0DB752AB">
            <wp:extent cx="3879850" cy="3027321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636" cy="30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567" w14:textId="73AA3EF1" w:rsidR="00DC5D5F" w:rsidRDefault="00497A0F" w:rsidP="003D0E0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«Результат виконання»</w:t>
      </w:r>
    </w:p>
    <w:p w14:paraId="2047A8C5" w14:textId="314B9C63" w:rsidR="009F64D4" w:rsidRDefault="009F64D4" w:rsidP="003D090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68788630"/>
      <w:r w:rsidRPr="003D09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ВИСНОВОК</w:t>
      </w:r>
      <w:bookmarkEnd w:id="48"/>
    </w:p>
    <w:p w14:paraId="3CBB5FA0" w14:textId="77777777" w:rsidR="00F4755F" w:rsidRPr="00F4755F" w:rsidRDefault="00F4755F" w:rsidP="00F4755F"/>
    <w:p w14:paraId="2B03AFC9" w14:textId="77777777" w:rsidR="003D0E05" w:rsidRDefault="00497A0F" w:rsidP="003D0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>Під час цієї лабораторної роботи</w:t>
      </w:r>
      <w:r w:rsidR="003D0E05">
        <w:rPr>
          <w:rFonts w:ascii="Times New Roman" w:hAnsi="Times New Roman" w:cs="Times New Roman"/>
          <w:sz w:val="28"/>
          <w:szCs w:val="28"/>
        </w:rPr>
        <w:t xml:space="preserve"> було</w:t>
      </w:r>
      <w:r w:rsidRPr="00497A0F">
        <w:rPr>
          <w:rFonts w:ascii="Times New Roman" w:hAnsi="Times New Roman" w:cs="Times New Roman"/>
          <w:sz w:val="28"/>
          <w:szCs w:val="28"/>
        </w:rPr>
        <w:t xml:space="preserve"> ознайом</w:t>
      </w:r>
      <w:r w:rsidR="003D0E05">
        <w:rPr>
          <w:rFonts w:ascii="Times New Roman" w:hAnsi="Times New Roman" w:cs="Times New Roman"/>
          <w:sz w:val="28"/>
          <w:szCs w:val="28"/>
        </w:rPr>
        <w:t>лення</w:t>
      </w:r>
      <w:r w:rsidRPr="00497A0F">
        <w:rPr>
          <w:rFonts w:ascii="Times New Roman" w:hAnsi="Times New Roman" w:cs="Times New Roman"/>
          <w:sz w:val="28"/>
          <w:szCs w:val="28"/>
        </w:rPr>
        <w:t xml:space="preserve"> з декількома ключовими технологіями та концепціями програмування. </w:t>
      </w:r>
      <w:r w:rsidR="003D0E05">
        <w:rPr>
          <w:rFonts w:ascii="Times New Roman" w:hAnsi="Times New Roman" w:cs="Times New Roman"/>
          <w:sz w:val="28"/>
          <w:szCs w:val="28"/>
        </w:rPr>
        <w:t>В</w:t>
      </w:r>
      <w:r w:rsidRPr="00497A0F">
        <w:rPr>
          <w:rFonts w:ascii="Times New Roman" w:hAnsi="Times New Roman" w:cs="Times New Roman"/>
          <w:sz w:val="28"/>
          <w:szCs w:val="28"/>
        </w:rPr>
        <w:t xml:space="preserve">ивчено </w:t>
      </w:r>
      <w:proofErr w:type="spellStart"/>
      <w:r w:rsidRPr="00497A0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497A0F">
        <w:rPr>
          <w:rFonts w:ascii="Times New Roman" w:hAnsi="Times New Roman" w:cs="Times New Roman"/>
          <w:sz w:val="28"/>
          <w:szCs w:val="28"/>
        </w:rPr>
        <w:t xml:space="preserve"> як інструмент для розробки сучасних графічних інтерфейсів користувача, що дозволяє створювати інтуїтивно зрозумілі та естетичні програми. </w:t>
      </w:r>
    </w:p>
    <w:p w14:paraId="014E7049" w14:textId="77777777" w:rsidR="003D0E05" w:rsidRDefault="00497A0F" w:rsidP="003D0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 xml:space="preserve">Засвоєно принципи </w:t>
      </w:r>
      <w:proofErr w:type="spellStart"/>
      <w:r w:rsidRPr="00497A0F">
        <w:rPr>
          <w:rFonts w:ascii="Times New Roman" w:hAnsi="Times New Roman" w:cs="Times New Roman"/>
          <w:sz w:val="28"/>
          <w:szCs w:val="28"/>
        </w:rPr>
        <w:t>багатопотокового</w:t>
      </w:r>
      <w:proofErr w:type="spellEnd"/>
      <w:r w:rsidRPr="00497A0F">
        <w:rPr>
          <w:rFonts w:ascii="Times New Roman" w:hAnsi="Times New Roman" w:cs="Times New Roman"/>
          <w:sz w:val="28"/>
          <w:szCs w:val="28"/>
        </w:rPr>
        <w:t xml:space="preserve"> програмування в </w:t>
      </w:r>
      <w:proofErr w:type="spellStart"/>
      <w:r w:rsidRPr="00497A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97A0F">
        <w:rPr>
          <w:rFonts w:ascii="Times New Roman" w:hAnsi="Times New Roman" w:cs="Times New Roman"/>
          <w:sz w:val="28"/>
          <w:szCs w:val="28"/>
        </w:rPr>
        <w:t xml:space="preserve">, які є необхідними для оптимізації роботи програм та реалізації паралельних обчислень, що особливо важливо для завдань, які вимагають обробки великої кількості даних чи виконання декількох завдань одночасно. </w:t>
      </w:r>
    </w:p>
    <w:p w14:paraId="7108346C" w14:textId="77777777" w:rsidR="003D0E05" w:rsidRDefault="00497A0F" w:rsidP="003D0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 xml:space="preserve">Крім того, було розглянуто використання динамічної компіляції коду для обробки математичних виразів у реальному часі, що відкриває широкі можливості для створення програм, які взаємодіють з користувачем та виконують складні обчислення безпосередньо під час роботи. </w:t>
      </w:r>
    </w:p>
    <w:p w14:paraId="5528F48A" w14:textId="39363E7E" w:rsidR="009F64D4" w:rsidRPr="009F64D4" w:rsidRDefault="00497A0F" w:rsidP="003D0E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A0F">
        <w:rPr>
          <w:rFonts w:ascii="Times New Roman" w:hAnsi="Times New Roman" w:cs="Times New Roman"/>
          <w:sz w:val="28"/>
          <w:szCs w:val="28"/>
        </w:rPr>
        <w:t>Знання та навички, здобуті в ході цієї роботи, є необхідними для розробки ефективних, функціональних та інтерактивних програм у сучасному світі програмування.</w:t>
      </w:r>
    </w:p>
    <w:sectPr w:rsidR="009F64D4" w:rsidRPr="009F64D4" w:rsidSect="002902F0">
      <w:headerReference w:type="default" r:id="rId2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EF4B" w14:textId="77777777" w:rsidR="00B349AD" w:rsidRDefault="00B349AD" w:rsidP="002902F0">
      <w:pPr>
        <w:spacing w:after="0" w:line="240" w:lineRule="auto"/>
      </w:pPr>
      <w:r>
        <w:separator/>
      </w:r>
    </w:p>
  </w:endnote>
  <w:endnote w:type="continuationSeparator" w:id="0">
    <w:p w14:paraId="05763777" w14:textId="77777777" w:rsidR="00B349AD" w:rsidRDefault="00B349AD" w:rsidP="0029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D8FD" w14:textId="77777777" w:rsidR="00B349AD" w:rsidRDefault="00B349AD" w:rsidP="002902F0">
      <w:pPr>
        <w:spacing w:after="0" w:line="240" w:lineRule="auto"/>
      </w:pPr>
      <w:r>
        <w:separator/>
      </w:r>
    </w:p>
  </w:footnote>
  <w:footnote w:type="continuationSeparator" w:id="0">
    <w:p w14:paraId="018A9685" w14:textId="77777777" w:rsidR="00B349AD" w:rsidRDefault="00B349AD" w:rsidP="0029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051374712"/>
      <w:docPartObj>
        <w:docPartGallery w:val="Page Numbers (Top of Page)"/>
        <w:docPartUnique/>
      </w:docPartObj>
    </w:sdtPr>
    <w:sdtEndPr/>
    <w:sdtContent>
      <w:p w14:paraId="1607EC99" w14:textId="71F5008A" w:rsidR="002902F0" w:rsidRPr="00785257" w:rsidRDefault="002902F0">
        <w:pPr>
          <w:pStyle w:val="11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2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2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257">
          <w:rPr>
            <w:rFonts w:ascii="Times New Roman" w:hAnsi="Times New Roman" w:cs="Times New Roman"/>
            <w:sz w:val="28"/>
            <w:szCs w:val="28"/>
          </w:rPr>
          <w:t>2</w: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2C3E7" w14:textId="77777777" w:rsidR="002902F0" w:rsidRPr="00785257" w:rsidRDefault="002902F0">
    <w:pPr>
      <w:pStyle w:val="11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D14"/>
    <w:multiLevelType w:val="hybridMultilevel"/>
    <w:tmpl w:val="0FE62F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9B8"/>
    <w:multiLevelType w:val="hybridMultilevel"/>
    <w:tmpl w:val="872ACF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3AE8"/>
    <w:multiLevelType w:val="multilevel"/>
    <w:tmpl w:val="2A2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5B32"/>
    <w:multiLevelType w:val="hybridMultilevel"/>
    <w:tmpl w:val="665AFC1E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F5825"/>
    <w:multiLevelType w:val="multilevel"/>
    <w:tmpl w:val="A320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C3AF1"/>
    <w:multiLevelType w:val="multilevel"/>
    <w:tmpl w:val="D28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10852"/>
    <w:multiLevelType w:val="hybridMultilevel"/>
    <w:tmpl w:val="2A124C7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682296"/>
    <w:multiLevelType w:val="hybridMultilevel"/>
    <w:tmpl w:val="EFA643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01C10"/>
    <w:multiLevelType w:val="multilevel"/>
    <w:tmpl w:val="A3E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6E52"/>
    <w:multiLevelType w:val="hybridMultilevel"/>
    <w:tmpl w:val="3DD457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B0DF4"/>
    <w:multiLevelType w:val="multilevel"/>
    <w:tmpl w:val="07B8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439FE"/>
    <w:multiLevelType w:val="multilevel"/>
    <w:tmpl w:val="EF3EDD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508421EB"/>
    <w:multiLevelType w:val="multilevel"/>
    <w:tmpl w:val="C0D8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84F12"/>
    <w:multiLevelType w:val="multilevel"/>
    <w:tmpl w:val="6CF8F6F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68FA00A0"/>
    <w:multiLevelType w:val="multilevel"/>
    <w:tmpl w:val="30F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F57C3"/>
    <w:multiLevelType w:val="multilevel"/>
    <w:tmpl w:val="3216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267B9"/>
    <w:multiLevelType w:val="hybridMultilevel"/>
    <w:tmpl w:val="25962F32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F2C0CAE"/>
    <w:multiLevelType w:val="multilevel"/>
    <w:tmpl w:val="5318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14"/>
  </w:num>
  <w:num w:numId="6">
    <w:abstractNumId w:val="11"/>
  </w:num>
  <w:num w:numId="7">
    <w:abstractNumId w:val="13"/>
  </w:num>
  <w:num w:numId="8">
    <w:abstractNumId w:val="12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7"/>
  </w:num>
  <w:num w:numId="14">
    <w:abstractNumId w:val="6"/>
  </w:num>
  <w:num w:numId="15">
    <w:abstractNumId w:val="16"/>
  </w:num>
  <w:num w:numId="16">
    <w:abstractNumId w:val="1"/>
  </w:num>
  <w:num w:numId="17">
    <w:abstractNumId w:val="9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135719"/>
    <w:rsid w:val="00197CB1"/>
    <w:rsid w:val="001D70DA"/>
    <w:rsid w:val="002139DA"/>
    <w:rsid w:val="00250967"/>
    <w:rsid w:val="002648B4"/>
    <w:rsid w:val="002902F0"/>
    <w:rsid w:val="002D09DF"/>
    <w:rsid w:val="002D1FC7"/>
    <w:rsid w:val="003276A9"/>
    <w:rsid w:val="00364B71"/>
    <w:rsid w:val="003D0902"/>
    <w:rsid w:val="003D0E05"/>
    <w:rsid w:val="003D1075"/>
    <w:rsid w:val="003E26E3"/>
    <w:rsid w:val="00446504"/>
    <w:rsid w:val="004503B4"/>
    <w:rsid w:val="00497A0F"/>
    <w:rsid w:val="004E7BA4"/>
    <w:rsid w:val="006930D3"/>
    <w:rsid w:val="006C40E2"/>
    <w:rsid w:val="006C5919"/>
    <w:rsid w:val="00726916"/>
    <w:rsid w:val="00730F8A"/>
    <w:rsid w:val="00735950"/>
    <w:rsid w:val="007579DC"/>
    <w:rsid w:val="00785257"/>
    <w:rsid w:val="00903A31"/>
    <w:rsid w:val="00971BEB"/>
    <w:rsid w:val="009B4D53"/>
    <w:rsid w:val="009F64D4"/>
    <w:rsid w:val="00A1136B"/>
    <w:rsid w:val="00A230AB"/>
    <w:rsid w:val="00A4565D"/>
    <w:rsid w:val="00A51010"/>
    <w:rsid w:val="00A52DCF"/>
    <w:rsid w:val="00A57E7E"/>
    <w:rsid w:val="00AD4914"/>
    <w:rsid w:val="00AE1BFB"/>
    <w:rsid w:val="00B349AD"/>
    <w:rsid w:val="00B5472C"/>
    <w:rsid w:val="00BE5389"/>
    <w:rsid w:val="00C42CBD"/>
    <w:rsid w:val="00C74588"/>
    <w:rsid w:val="00C93D3D"/>
    <w:rsid w:val="00CB64E6"/>
    <w:rsid w:val="00CD4038"/>
    <w:rsid w:val="00D22085"/>
    <w:rsid w:val="00D76A67"/>
    <w:rsid w:val="00DA0ED6"/>
    <w:rsid w:val="00DC5D5F"/>
    <w:rsid w:val="00DD25C5"/>
    <w:rsid w:val="00E82A8F"/>
    <w:rsid w:val="00E82C53"/>
    <w:rsid w:val="00EC02E8"/>
    <w:rsid w:val="00EC5BF3"/>
    <w:rsid w:val="00F4755F"/>
    <w:rsid w:val="00F479A6"/>
    <w:rsid w:val="00F71CF5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E8B3"/>
  <w15:chartTrackingRefBased/>
  <w15:docId w15:val="{7B85BF63-8674-43A8-8E67-F8B1387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0F"/>
  </w:style>
  <w:style w:type="paragraph" w:styleId="1">
    <w:name w:val="heading 1"/>
    <w:basedOn w:val="a"/>
    <w:next w:val="a"/>
    <w:link w:val="10"/>
    <w:uiPriority w:val="9"/>
    <w:qFormat/>
    <w:rsid w:val="00C9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82A8F"/>
  </w:style>
  <w:style w:type="character" w:customStyle="1" w:styleId="eop">
    <w:name w:val="eop"/>
    <w:basedOn w:val="a0"/>
    <w:rsid w:val="00E82A8F"/>
  </w:style>
  <w:style w:type="paragraph" w:styleId="a4">
    <w:name w:val="TOC Heading"/>
    <w:basedOn w:val="1"/>
    <w:next w:val="a"/>
    <w:uiPriority w:val="39"/>
    <w:unhideWhenUsed/>
    <w:qFormat/>
    <w:rsid w:val="00C93D3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02F0"/>
    <w:pPr>
      <w:spacing w:after="100"/>
    </w:pPr>
  </w:style>
  <w:style w:type="character" w:styleId="a5">
    <w:name w:val="Hyperlink"/>
    <w:basedOn w:val="a0"/>
    <w:uiPriority w:val="99"/>
    <w:unhideWhenUsed/>
    <w:rsid w:val="002902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902F0"/>
  </w:style>
  <w:style w:type="paragraph" w:styleId="a8">
    <w:name w:val="footer"/>
    <w:basedOn w:val="a"/>
    <w:link w:val="a9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902F0"/>
  </w:style>
  <w:style w:type="character" w:styleId="aa">
    <w:name w:val="Unresolved Mention"/>
    <w:basedOn w:val="a0"/>
    <w:uiPriority w:val="99"/>
    <w:semiHidden/>
    <w:unhideWhenUsed/>
    <w:rsid w:val="002139D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D25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5C5"/>
    <w:pPr>
      <w:spacing w:after="100"/>
      <w:ind w:left="440"/>
    </w:pPr>
  </w:style>
  <w:style w:type="paragraph" w:styleId="ab">
    <w:name w:val="No Spacing"/>
    <w:uiPriority w:val="1"/>
    <w:qFormat/>
    <w:rsid w:val="00EC5BF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3E2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Strong"/>
    <w:basedOn w:val="a0"/>
    <w:uiPriority w:val="22"/>
    <w:qFormat/>
    <w:rsid w:val="00A1136B"/>
    <w:rPr>
      <w:b/>
      <w:bCs/>
    </w:rPr>
  </w:style>
  <w:style w:type="character" w:styleId="HTML">
    <w:name w:val="HTML Code"/>
    <w:basedOn w:val="a0"/>
    <w:uiPriority w:val="99"/>
    <w:semiHidden/>
    <w:unhideWhenUsed/>
    <w:rsid w:val="00A1136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136B"/>
  </w:style>
  <w:style w:type="character" w:customStyle="1" w:styleId="mord">
    <w:name w:val="mord"/>
    <w:basedOn w:val="a0"/>
    <w:rsid w:val="00A1136B"/>
  </w:style>
  <w:style w:type="character" w:customStyle="1" w:styleId="mrel">
    <w:name w:val="mrel"/>
    <w:basedOn w:val="a0"/>
    <w:rsid w:val="00A1136B"/>
  </w:style>
  <w:style w:type="character" w:customStyle="1" w:styleId="mop">
    <w:name w:val="mop"/>
    <w:basedOn w:val="a0"/>
    <w:rsid w:val="00A1136B"/>
  </w:style>
  <w:style w:type="character" w:customStyle="1" w:styleId="vlist-s">
    <w:name w:val="vlist-s"/>
    <w:basedOn w:val="a0"/>
    <w:rsid w:val="00A1136B"/>
  </w:style>
  <w:style w:type="character" w:customStyle="1" w:styleId="mopen">
    <w:name w:val="mopen"/>
    <w:basedOn w:val="a0"/>
    <w:rsid w:val="00A1136B"/>
  </w:style>
  <w:style w:type="character" w:customStyle="1" w:styleId="mbin">
    <w:name w:val="mbin"/>
    <w:basedOn w:val="a0"/>
    <w:rsid w:val="00A1136B"/>
  </w:style>
  <w:style w:type="character" w:customStyle="1" w:styleId="mclose">
    <w:name w:val="mclose"/>
    <w:basedOn w:val="a0"/>
    <w:rsid w:val="00A1136B"/>
  </w:style>
  <w:style w:type="paragraph" w:styleId="ad">
    <w:name w:val="List Paragraph"/>
    <w:basedOn w:val="a"/>
    <w:uiPriority w:val="34"/>
    <w:qFormat/>
    <w:rsid w:val="00A1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38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96468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62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8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50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8786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247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89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931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3745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98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48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0610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669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6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665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60312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5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0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0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03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27415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923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63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D31-686A-4387-851D-A518BAFD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35936</Words>
  <Characters>20485</Characters>
  <Application>Microsoft Office Word</Application>
  <DocSecurity>0</DocSecurity>
  <Lines>170</Lines>
  <Paragraphs>112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Русланович Белошицький</dc:creator>
  <cp:keywords/>
  <dc:description/>
  <cp:lastModifiedBy>Максим Русланович Белошицький</cp:lastModifiedBy>
  <cp:revision>2</cp:revision>
  <dcterms:created xsi:type="dcterms:W3CDTF">2024-06-08T22:26:00Z</dcterms:created>
  <dcterms:modified xsi:type="dcterms:W3CDTF">2024-06-08T22:26:00Z</dcterms:modified>
</cp:coreProperties>
</file>