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C4D3" w14:textId="77777777"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43257F62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1094BD4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EFFA0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67116FFE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025F6F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D13D7FA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D516391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6659208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A02D86" w14:textId="77777777" w:rsidR="00DC7708" w:rsidRPr="00C3072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1938D0" w:rsidRPr="00C3072F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8FF47BE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54702A99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6E1F22F8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8D79CF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86BB76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D27FB8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7ABE96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EE6D5C" w14:textId="76410251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C3072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12E65FB4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 w:rsidRPr="009550E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D7644" w:rsidRPr="009550E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14:paraId="2AF24AD8" w14:textId="13B02CF0" w:rsidR="00024B68" w:rsidRPr="000324FF" w:rsidRDefault="00C3072F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Філіпчук М.С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2C2DFAC4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AF9F0D0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619863EE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2E3E91C8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6B63D9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E24C87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9EC8F0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2A004" wp14:editId="0BA1806A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BA4C6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18F5643" w14:textId="77777777" w:rsidR="001A5BDF" w:rsidRPr="001938D0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38D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1938D0" w:rsidRPr="001938D0">
        <w:rPr>
          <w:rFonts w:ascii="Times New Roman" w:hAnsi="Times New Roman" w:cs="Times New Roman"/>
          <w:sz w:val="28"/>
          <w:szCs w:val="28"/>
          <w:lang w:val="uk-UA"/>
        </w:rPr>
        <w:t>творення Генератора ASCII-</w:t>
      </w:r>
      <w:proofErr w:type="spellStart"/>
      <w:r w:rsidR="001938D0" w:rsidRPr="001938D0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1938D0"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 без використання зовнішніх бібліотек</w:t>
      </w:r>
      <w:r w:rsidR="00193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ED0F39" w14:textId="77777777"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1B6DD11B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1: Введення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EFBB2A7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 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, яка отримує введення користувача щодо слова або фрази, яку вони </w:t>
      </w:r>
      <w:r>
        <w:rPr>
          <w:rFonts w:ascii="Times New Roman" w:hAnsi="Times New Roman" w:cs="Times New Roman"/>
          <w:sz w:val="28"/>
          <w:szCs w:val="28"/>
          <w:lang w:val="uk-UA"/>
        </w:rPr>
        <w:t>хочуть перетворити в ASCII-арт.</w:t>
      </w:r>
    </w:p>
    <w:p w14:paraId="79019332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2: Набір символів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C78DFE5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. Ці символи буд</w:t>
      </w:r>
      <w:r>
        <w:rPr>
          <w:rFonts w:ascii="Times New Roman" w:hAnsi="Times New Roman" w:cs="Times New Roman"/>
          <w:sz w:val="28"/>
          <w:szCs w:val="28"/>
          <w:lang w:val="uk-UA"/>
        </w:rPr>
        <w:t>уть відображати різні відтінки.</w:t>
      </w:r>
    </w:p>
    <w:p w14:paraId="54324269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3: Розміри </w:t>
      </w:r>
      <w:proofErr w:type="spellStart"/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Art</w:t>
      </w:r>
      <w:proofErr w:type="spellEnd"/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-у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72A9767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Запитайте у користувача розміри (ширина і висота) ASCII-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Переконайтеся, що розмі</w:t>
      </w:r>
      <w:r>
        <w:rPr>
          <w:rFonts w:ascii="Times New Roman" w:hAnsi="Times New Roman" w:cs="Times New Roman"/>
          <w:sz w:val="28"/>
          <w:szCs w:val="28"/>
          <w:lang w:val="uk-UA"/>
        </w:rPr>
        <w:t>ри в межах керованого діапазону</w:t>
      </w:r>
    </w:p>
    <w:p w14:paraId="27FF1B6B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4: Функція генерації </w:t>
      </w:r>
      <w:proofErr w:type="spellStart"/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Art</w:t>
      </w:r>
      <w:proofErr w:type="spellEnd"/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-у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0CB98EA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ати для кожної позиції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-у.</w:t>
      </w:r>
    </w:p>
    <w:p w14:paraId="1DB5EF99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5: Вирівнювання тексту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7B588F6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Реалізуйте опції вирівнювання тексту (ліво, центр, право), щоб користувачі могли вибирати, як їх AS</w:t>
      </w:r>
      <w:r>
        <w:rPr>
          <w:rFonts w:ascii="Times New Roman" w:hAnsi="Times New Roman" w:cs="Times New Roman"/>
          <w:sz w:val="28"/>
          <w:szCs w:val="28"/>
          <w:lang w:val="uk-UA"/>
        </w:rPr>
        <w:t>CII-арт розміщується на екрані.</w:t>
      </w:r>
    </w:p>
    <w:p w14:paraId="3A543C8B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6: Відображення мистецтва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CA36355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Відобразіть створений ASCII-арт на екрані за допомогою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андартних функцій друку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268E9E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7: Збереження у файл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93A1BF6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Додайте можливість зберігати створений ASCII-арт у текстовий файл, щоб користувачі могли легко завантажувати та </w:t>
      </w:r>
      <w:r>
        <w:rPr>
          <w:rFonts w:ascii="Times New Roman" w:hAnsi="Times New Roman" w:cs="Times New Roman"/>
          <w:sz w:val="28"/>
          <w:szCs w:val="28"/>
          <w:lang w:val="uk-UA"/>
        </w:rPr>
        <w:t>обмінюватися своїми творіннями.</w:t>
      </w:r>
    </w:p>
    <w:p w14:paraId="754FA107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8: Варіанти кольорів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AE182A1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5D2259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9: Функція попереднього перегляду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7FB6B39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ар</w:t>
      </w:r>
      <w:r>
        <w:rPr>
          <w:rFonts w:ascii="Times New Roman" w:hAnsi="Times New Roman" w:cs="Times New Roman"/>
          <w:sz w:val="28"/>
          <w:szCs w:val="28"/>
          <w:lang w:val="uk-UA"/>
        </w:rPr>
        <w:t>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</w:t>
      </w:r>
    </w:p>
    <w:p w14:paraId="034D6112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b/>
          <w:sz w:val="28"/>
          <w:szCs w:val="28"/>
          <w:lang w:val="uk-UA"/>
        </w:rPr>
        <w:t>Завдання 10: Інтерфейс, зрозумілий для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A91B0A7" w14:textId="77777777" w:rsidR="001938D0" w:rsidRPr="007F57AB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232CA97" w14:textId="77777777"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14:paraId="0192DE1F" w14:textId="77777777" w:rsidR="00C42475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CustomArt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A6007E0" w14:textId="77777777" w:rsidR="001938D0" w:rsidRPr="001938D0" w:rsidRDefault="001938D0" w:rsidP="001938D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938D0">
        <w:rPr>
          <w:rFonts w:ascii="Times New Roman" w:hAnsi="Times New Roman" w:cs="Times New Roman"/>
          <w:noProof/>
          <w:sz w:val="24"/>
          <w:szCs w:val="24"/>
        </w:rPr>
        <w:br/>
        <w:t>from lab3.ArtGenerator import ArtGenerator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>from fonts import *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>class CustomArt(ArtGenerator):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_font = standard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_user_height = 5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_user_width = 5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_direction_message = ''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_FONTS = {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'1': standard,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'2': banner3,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}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def _custom_justify(self):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message = self.message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self.justify == 'center':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message = message.rjust(20, ' 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# message = message.rjust(40, '')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elif self.justify == 'right':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message = message.rjust(40)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# message = message.rjust(80, '')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elif self.justify == 'left':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message = message.ljust(0, ' 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# message = message.ljust(80, '')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message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def _create(self, **kwargs):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if 'font' in kwargs: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font = kwargs['font']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font = self._font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self._direction_message = self._custom_justify()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art = []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max_lines = max(len(font.get(letter, '').split('\n')) for letter in self._direction_message)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for line_num in range(max_lines):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line = ""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for letter in self._direction_message: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letter_lines = self._font.get(letter, '').split('\n')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if line_num &lt; len(letter_lines):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if self.justify == 'left':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    line += letter_lines[line_num].ljust(len(letter_lines[0]) + 1)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elif self.justify == 'center':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    line += letter_lines[line_num].center(len(letter_lines[0]) + 1)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elif self.justify == 'right':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    line += letter_lines[line_num].rjust(len(letter_lines[0]) + 1)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else: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    line += letter_lines[line_num].rjust(len(letter_lines[0]) + 1)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else: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    line += ' ' * (len(letter_lines[0]) + 1)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art.append(line)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output = '\n'.join(art)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output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def _art_zoom(self):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art = self._create(font=banner3)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art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def prev_view(self):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art = self._create()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art = (self._color + art)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art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def create(self):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try: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self._ascii_art = self._create()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except NameError as e: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raise NameError(f"Error: {e}")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def set_custom_font(self, symbol):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self._font = banner3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self.create()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for original_char, user_char in zip("#/", symbol):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self._ascii_art = self._ascii_art.replace(original_char, user_char)</w:t>
      </w:r>
    </w:p>
    <w:p w14:paraId="511B1A8E" w14:textId="77777777" w:rsidR="00E318DD" w:rsidRDefault="00E318DD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D69A79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CustomArtConsole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F0C21D" w14:textId="77777777" w:rsidR="001938D0" w:rsidRPr="001938D0" w:rsidRDefault="001938D0" w:rsidP="001938D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938D0">
        <w:rPr>
          <w:rFonts w:ascii="Times New Roman" w:hAnsi="Times New Roman" w:cs="Times New Roman"/>
          <w:noProof/>
          <w:sz w:val="24"/>
          <w:szCs w:val="24"/>
        </w:rPr>
        <w:br/>
        <w:t>from lab3.ArtConsole import ArtConsole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>from CustomArt import CustomArt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lastRenderedPageBreak/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>class CustomArtConsole(CustomArt, ArtConsole):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def configuration(self):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message = input("Input message: 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self.message = message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self.font = self.input_function(self._FONTS, 'font', self.font)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self.color = self.input_function(self._COLORS, 'color', self.color)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self.justify = self.input_function(self._JUSTIFIES, 'justify', self.justify)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change_font = input('do you want to create own font? (1/0): 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if change_font == '1':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custom_symbol = input("Input custom symbol: 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self.set_custom_font(custom_symbol)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change_zoom = input('do you want to create zoom? (1/0): ')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if change_zoom == '1':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height = int(input("Input custom height: "))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width = int(input("Input custom width: "))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self.user_height = height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self.user_width = width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self.zoom()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watch = input("do you want to watch art before to save? (1/0):")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if watch == '1':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self._ascii_art: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print(self._ascii_art)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else: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print(self.prev_view())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check = input("do you want to save? (1/0): 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check == '1':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save = input("Input filename: ")</w:t>
      </w:r>
      <w:r w:rsidRPr="001938D0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self.save(save)</w:t>
      </w:r>
    </w:p>
    <w:p w14:paraId="1553A82E" w14:textId="77777777" w:rsid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67B7CA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fonts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7029A5F" w14:textId="77777777" w:rsidR="001938D0" w:rsidRPr="00C3072F" w:rsidRDefault="001938D0" w:rsidP="001938D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1938D0">
        <w:rPr>
          <w:rFonts w:ascii="Times New Roman" w:hAnsi="Times New Roman" w:cs="Times New Roman"/>
          <w:noProof/>
          <w:sz w:val="24"/>
          <w:szCs w:val="24"/>
        </w:rPr>
        <w:t>standard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= {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'$':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/ __)\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\\__ 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(  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|_|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'(':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',':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( 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'0':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'4':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  _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|| 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|| |_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  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|_|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'8':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( _ )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(_)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'&lt;':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/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\\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'@':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____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/ __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 _`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(_|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\\__,_|\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\\____/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D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H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 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 _ 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 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L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P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 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T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  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 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 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|_|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X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'__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\\ \\/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/_/\\_\\\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'\\':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'__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\\ \\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\\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\\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'`':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( 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d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__|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_`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(_|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\\__,_|\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h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" _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'_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 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",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l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p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"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'_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.__/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",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t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x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__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\\ \\/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&gt;  &lt;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/_/\\_\\\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'|':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'#':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_  _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_| || |_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  .. 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     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|_||_|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"'":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( 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'+':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_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_| |_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  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|_|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'/':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/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/_/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'3':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___)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'7':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 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/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/ /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/_/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';':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(_)\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( 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'?':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 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|_|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(_)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C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G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K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" _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'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.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",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O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S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/ ___|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\\___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___)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W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'__      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\\ \\     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\\ /\\ /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\\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\\_/\\_/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'[':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'_':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c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(__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g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__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_`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(_|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\\__,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k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  &lt;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o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(_)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s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/ 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\\__ 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w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__    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\\ \\ /\\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\\_/\\_/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'{':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&lt; &lt;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'"':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( | 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'&amp;':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___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( _ )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 \\/\\\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(_&gt;  &lt;\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\\___/\\/\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'*':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__/\\__\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\\   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/_  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\\/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'.':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(_)\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'2':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__)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'6':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"  __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'_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(_)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",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':':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(_)\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(_)\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'&gt;':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\\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/_/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B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__ )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F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 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 _|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J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 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\\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 \\|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|\\ 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 \\_|\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R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 _ &lt;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 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'__   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\\ \\  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\\ /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\\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\\_/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Z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_____\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 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/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/____|\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'^':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/\\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|/\\|\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b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" _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'_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|_.__/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",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f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j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(_)\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_/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"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'_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 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",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r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"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'__|\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",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__ 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\\ \\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\\_/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z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____\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 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/___|\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'~':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/\\/|\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|/\\/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'!':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(_)\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'%':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(_)/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/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/_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/_/(_)\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')':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\\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/_/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'-':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'1':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/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'5':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___|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___)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'9':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(_)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\\__,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/_/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'=':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A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_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/ \\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/ _ \\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___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/_/   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E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 _|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I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 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M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  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 \\/ 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|\\/|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  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Q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\\__\\_\\\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 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Y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'__   __\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\\ \\ / 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 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|_|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']':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a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__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_`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(_|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\\__,_|\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e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___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 \\\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 __/\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i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(_)\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m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"   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__ ___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'_ ` _ \\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|_| |_| 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",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q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__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/ _`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(_|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\\__,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|_|\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\\__,_|\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y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_   _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 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| |_|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\\__, |\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|___/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'}':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'__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\\ \\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&gt; &gt;\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| |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/_/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" ":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'}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t>banner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3 = {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'$':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 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'(':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',':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'0':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###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'4':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'8':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'&lt;':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'@':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###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###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D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H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L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P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T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X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'\\':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'`':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d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h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l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p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t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x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'|':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'#':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"'":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'+':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'/':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'3':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'7':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';':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'?':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C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G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K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O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S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W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 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'[':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'_':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c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g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k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o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s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w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##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  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'{':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'"':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 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'&amp;':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##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'*':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'.':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'2':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'6':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':':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'&gt;':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B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F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J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#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R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Z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'^':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b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f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j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r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v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z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'~':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##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'!':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'%':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#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')':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'-':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'1':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'5':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'9':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'=':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A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E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I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M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   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# 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Q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Y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 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']':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a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e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######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i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m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  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##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q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####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</w:t>
      </w:r>
      <w:r w:rsidRPr="001938D0">
        <w:rPr>
          <w:rFonts w:ascii="Times New Roman" w:hAnsi="Times New Roman" w:cs="Times New Roman"/>
          <w:noProof/>
          <w:sz w:val="24"/>
          <w:szCs w:val="24"/>
        </w:rPr>
        <w:t>y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   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#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',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'}':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u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'###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##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#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###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\</w:t>
      </w:r>
      <w:r w:rsidRPr="001938D0">
        <w:rPr>
          <w:rFonts w:ascii="Times New Roman" w:hAnsi="Times New Roman" w:cs="Times New Roman"/>
          <w:noProof/>
          <w:sz w:val="24"/>
          <w:szCs w:val="24"/>
        </w:rPr>
        <w:t>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'}</w:t>
      </w:r>
    </w:p>
    <w:p w14:paraId="79E90E1E" w14:textId="77777777" w:rsid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CF8C68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938D0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14A6732" w14:textId="77777777" w:rsidR="00F73B6A" w:rsidRPr="00C3072F" w:rsidRDefault="001938D0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1938D0">
        <w:rPr>
          <w:rFonts w:ascii="Times New Roman" w:hAnsi="Times New Roman" w:cs="Times New Roman"/>
          <w:noProof/>
          <w:sz w:val="24"/>
          <w:szCs w:val="24"/>
        </w:rPr>
        <w:t>from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lab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4.</w:t>
      </w:r>
      <w:r w:rsidRPr="001938D0">
        <w:rPr>
          <w:rFonts w:ascii="Times New Roman" w:hAnsi="Times New Roman" w:cs="Times New Roman"/>
          <w:noProof/>
          <w:sz w:val="24"/>
          <w:szCs w:val="24"/>
        </w:rPr>
        <w:t>CustomArtConsole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import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CustomArtConsole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t>art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= </w:t>
      </w:r>
      <w:r w:rsidRPr="001938D0">
        <w:rPr>
          <w:rFonts w:ascii="Times New Roman" w:hAnsi="Times New Roman" w:cs="Times New Roman"/>
          <w:noProof/>
          <w:sz w:val="24"/>
          <w:szCs w:val="24"/>
        </w:rPr>
        <w:t>CustomArtConsole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()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1938D0">
        <w:rPr>
          <w:rFonts w:ascii="Times New Roman" w:hAnsi="Times New Roman" w:cs="Times New Roman"/>
          <w:noProof/>
          <w:sz w:val="24"/>
          <w:szCs w:val="24"/>
        </w:rPr>
        <w:t>art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  <w:r w:rsidRPr="001938D0">
        <w:rPr>
          <w:rFonts w:ascii="Times New Roman" w:hAnsi="Times New Roman" w:cs="Times New Roman"/>
          <w:noProof/>
          <w:sz w:val="24"/>
          <w:szCs w:val="24"/>
        </w:rPr>
        <w:t>run</w:t>
      </w:r>
      <w:r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t>()</w:t>
      </w:r>
      <w:r w:rsidR="007F57AB" w:rsidRPr="00C3072F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</w:p>
    <w:p w14:paraId="5E65B4EA" w14:textId="77777777" w:rsidR="006A7BCE" w:rsidRPr="00C3072F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EDA6758" w14:textId="2FA64060" w:rsidR="00BA6279" w:rsidRPr="00C3072F" w:rsidRDefault="009550ED" w:rsidP="00325AE9">
      <w:pPr>
        <w:spacing w:after="0" w:line="276" w:lineRule="auto"/>
        <w:jc w:val="center"/>
        <w:rPr>
          <w:noProof/>
          <w:lang w:val="uk-UA"/>
        </w:rPr>
      </w:pPr>
      <w:r w:rsidRPr="009550ED">
        <w:rPr>
          <w:noProof/>
          <w:lang w:val="uk-UA"/>
        </w:rPr>
        <w:lastRenderedPageBreak/>
        <w:drawing>
          <wp:inline distT="0" distB="0" distL="0" distR="0" wp14:anchorId="18007320" wp14:editId="644D5AB4">
            <wp:extent cx="6687483" cy="4182059"/>
            <wp:effectExtent l="0" t="0" r="0" b="9525"/>
            <wp:docPr id="1311777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77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A238" w14:textId="77777777" w:rsidR="00C42475" w:rsidRPr="00C3072F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F294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Робота </w:t>
      </w:r>
      <w:r w:rsidR="000001F7" w:rsidRPr="000001F7">
        <w:rPr>
          <w:rFonts w:ascii="Times New Roman" w:hAnsi="Times New Roman" w:cs="Times New Roman"/>
          <w:i/>
          <w:sz w:val="28"/>
          <w:szCs w:val="28"/>
          <w:lang w:val="uk-UA"/>
        </w:rPr>
        <w:t>ASCII ART генератор</w:t>
      </w:r>
      <w:r w:rsidR="000001F7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1938D0" w:rsidRPr="00C307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938D0">
        <w:rPr>
          <w:rFonts w:ascii="Times New Roman" w:hAnsi="Times New Roman" w:cs="Times New Roman"/>
          <w:i/>
          <w:sz w:val="28"/>
          <w:szCs w:val="28"/>
          <w:lang w:val="uk-UA"/>
        </w:rPr>
        <w:t>без бібліотек</w:t>
      </w:r>
    </w:p>
    <w:p w14:paraId="084AEC94" w14:textId="5BD5B3D1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9550ED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розробляти ASCII ART генератор</w:t>
      </w:r>
      <w:r w:rsidR="004B13DB" w:rsidRPr="004B13DB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 текстових даних</w:t>
      </w:r>
      <w:r w:rsidR="00AB5A63" w:rsidRPr="00C30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5A63" w:rsidRPr="001938D0">
        <w:rPr>
          <w:rFonts w:ascii="Times New Roman" w:hAnsi="Times New Roman" w:cs="Times New Roman"/>
          <w:sz w:val="28"/>
          <w:szCs w:val="28"/>
          <w:lang w:val="uk-UA"/>
        </w:rPr>
        <w:t>без використання зовнішніх бібліотек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D165F" w14:textId="77777777" w:rsidR="00311B07" w:rsidRDefault="00311B07" w:rsidP="008A2D4A">
      <w:pPr>
        <w:spacing w:after="0" w:line="240" w:lineRule="auto"/>
      </w:pPr>
      <w:r>
        <w:separator/>
      </w:r>
    </w:p>
  </w:endnote>
  <w:endnote w:type="continuationSeparator" w:id="0">
    <w:p w14:paraId="310ADDE5" w14:textId="77777777" w:rsidR="00311B07" w:rsidRDefault="00311B07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2CD3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CF05E5C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E318DD" w:rsidRPr="00E318DD">
          <w:rPr>
            <w:rFonts w:ascii="Times New Roman" w:hAnsi="Times New Roman" w:cs="Times New Roman"/>
            <w:noProof/>
            <w:lang w:val="ru-RU"/>
          </w:rPr>
          <w:t>5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1C60BD5A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CFBA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48AD6" w14:textId="77777777" w:rsidR="00311B07" w:rsidRDefault="00311B07" w:rsidP="008A2D4A">
      <w:pPr>
        <w:spacing w:after="0" w:line="240" w:lineRule="auto"/>
      </w:pPr>
      <w:r>
        <w:separator/>
      </w:r>
    </w:p>
  </w:footnote>
  <w:footnote w:type="continuationSeparator" w:id="0">
    <w:p w14:paraId="5EA4E6F7" w14:textId="77777777" w:rsidR="00311B07" w:rsidRDefault="00311B07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EB264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F520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A44DE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907493">
    <w:abstractNumId w:val="1"/>
  </w:num>
  <w:num w:numId="2" w16cid:durableId="1738867754">
    <w:abstractNumId w:val="2"/>
  </w:num>
  <w:num w:numId="3" w16cid:durableId="60472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11B07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550ED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3072F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522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6A8B-0D48-4470-8D5E-91AE7FA4F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13156</Words>
  <Characters>7499</Characters>
  <Application>Microsoft Office Word</Application>
  <DocSecurity>0</DocSecurity>
  <Lines>62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2023-11-09T15:08:00Z</dcterms:created>
  <dcterms:modified xsi:type="dcterms:W3CDTF">2023-11-09T15:08:00Z</dcterms:modified>
</cp:coreProperties>
</file>