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C4D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3257F6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1094BD4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EFFA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67116FFE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025F6F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D13D7FA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D5163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6659208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1A02D86" w14:textId="427045B4" w:rsidR="00DC7708" w:rsidRPr="005B4EC1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6F67EB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58FF47BE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54702A99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6E1F22F8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8D79CF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86BB76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D27FB8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7ABE96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E6D5C" w14:textId="76410251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C3072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12E65FB4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9550E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9550E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2AF24AD8" w14:textId="13B02CF0" w:rsidR="00024B68" w:rsidRPr="000324FF" w:rsidRDefault="00C3072F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</w:t>
      </w:r>
      <w:r w:rsidR="00024B68" w:rsidRPr="000324FF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C2DFAC4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AF9F0D0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19863EE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2E3E91C8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6B63D9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E24C87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9EC8F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62A004" wp14:editId="0BA1806A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BA4C6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24377FE" w14:textId="77777777" w:rsidR="00A24FCA" w:rsidRDefault="00F325D6" w:rsidP="00A24F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24FCA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</w:t>
      </w:r>
      <w:proofErr w:type="spellStart"/>
      <w:r w:rsidR="00A24FCA" w:rsidRPr="00A24FCA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A24FCA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(наслідування, інкапсуляція, поліморфізм)</w:t>
      </w:r>
    </w:p>
    <w:p w14:paraId="52CD2072" w14:textId="7BADC766" w:rsidR="00A24FCA" w:rsidRPr="00A56E73" w:rsidRDefault="00242147" w:rsidP="00A56E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1: 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Вибір</w:t>
      </w:r>
      <w:r w:rsidR="00A24FCA" w:rsidRPr="00A56E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CSV</w:t>
      </w:r>
      <w:r w:rsidR="00A24FCA" w:rsidRPr="00A56E73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набору</w:t>
      </w:r>
      <w:r w:rsidR="00A24FCA" w:rsidRPr="00A56E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24FCA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даних</w:t>
      </w:r>
    </w:p>
    <w:p w14:paraId="0938E696" w14:textId="77777777" w:rsidR="00A56E73" w:rsidRDefault="00A24FCA" w:rsidP="00A24FC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24FCA">
        <w:rPr>
          <w:rFonts w:ascii="Times New Roman" w:hAnsi="Times New Roman" w:cs="Times New Roman"/>
          <w:bCs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2A757C75" w14:textId="77777777" w:rsidR="00A56E73" w:rsidRPr="00A56E73" w:rsidRDefault="00242147" w:rsidP="00A56E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2: </w:t>
      </w:r>
      <w:r w:rsidR="00A56E73" w:rsidRPr="00285FAD">
        <w:rPr>
          <w:rFonts w:ascii="Times New Roman" w:hAnsi="Times New Roman" w:cs="Times New Roman"/>
          <w:bCs/>
          <w:sz w:val="28"/>
          <w:szCs w:val="28"/>
          <w:lang w:val="uk-UA"/>
        </w:rPr>
        <w:t>Завантаження даних з CSV</w:t>
      </w:r>
    </w:p>
    <w:p w14:paraId="55156FCA" w14:textId="77777777" w:rsidR="00A56E73" w:rsidRDefault="00A56E73" w:rsidP="00A56E73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6E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Напишіть код для завантаження даних з CSV-файлу в ваш додаток </w:t>
      </w:r>
      <w:proofErr w:type="spellStart"/>
      <w:r w:rsidRPr="00A56E73">
        <w:rPr>
          <w:rFonts w:ascii="Times New Roman" w:hAnsi="Times New Roman" w:cs="Times New Roman"/>
          <w:bCs/>
          <w:sz w:val="28"/>
          <w:szCs w:val="28"/>
          <w:lang w:val="uk-UA"/>
        </w:rPr>
        <w:t>Python</w:t>
      </w:r>
      <w:proofErr w:type="spellEnd"/>
      <w:r w:rsidRPr="00A56E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Використовуйте бібліотеки, такі як </w:t>
      </w:r>
      <w:proofErr w:type="spellStart"/>
      <w:r w:rsidRPr="00A56E73">
        <w:rPr>
          <w:rFonts w:ascii="Times New Roman" w:hAnsi="Times New Roman" w:cs="Times New Roman"/>
          <w:bCs/>
          <w:sz w:val="28"/>
          <w:szCs w:val="28"/>
          <w:lang w:val="uk-UA"/>
        </w:rPr>
        <w:t>Pandas</w:t>
      </w:r>
      <w:proofErr w:type="spellEnd"/>
      <w:r w:rsidRPr="00A56E73">
        <w:rPr>
          <w:rFonts w:ascii="Times New Roman" w:hAnsi="Times New Roman" w:cs="Times New Roman"/>
          <w:bCs/>
          <w:sz w:val="28"/>
          <w:szCs w:val="28"/>
          <w:lang w:val="uk-UA"/>
        </w:rPr>
        <w:t>, для спрощення обробки даних.</w:t>
      </w:r>
      <w:r w:rsidR="00242147"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664BA7DA" w14:textId="3ED34C8E" w:rsidR="00211E72" w:rsidRPr="00211E72" w:rsidRDefault="00242147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3:</w:t>
      </w:r>
      <w:r w:rsidR="00211E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11E72"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Дослідження даних</w:t>
      </w:r>
    </w:p>
    <w:p w14:paraId="26408092" w14:textId="7F7338CC" w:rsidR="00242147" w:rsidRPr="00242147" w:rsidRDefault="00211E72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1E7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Визначте екстремальні значення по </w:t>
      </w:r>
      <w:proofErr w:type="spellStart"/>
      <w:r w:rsidRPr="00211E72">
        <w:rPr>
          <w:rFonts w:ascii="Times New Roman" w:hAnsi="Times New Roman" w:cs="Times New Roman"/>
          <w:bCs/>
          <w:sz w:val="28"/>
          <w:szCs w:val="28"/>
          <w:lang w:val="uk-UA"/>
        </w:rPr>
        <w:t>стовцям</w:t>
      </w:r>
      <w:proofErr w:type="spellEnd"/>
      <w:r w:rsidR="00F50168" w:rsidRPr="00F5016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DEE421B" w14:textId="6E1BE2A9" w:rsidR="00211E72" w:rsidRPr="00211E72" w:rsidRDefault="00242147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4:</w:t>
      </w:r>
      <w:r w:rsidR="00211E7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11E72"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Вибір типів візуалізацій</w:t>
      </w:r>
    </w:p>
    <w:p w14:paraId="1A2253A2" w14:textId="77777777" w:rsidR="00211E72" w:rsidRDefault="00211E72" w:rsidP="00211E7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11E72">
        <w:rPr>
          <w:rFonts w:ascii="Times New Roman" w:hAnsi="Times New Roman" w:cs="Times New Roman"/>
          <w:bCs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4B16AA51" w14:textId="3CE11B48" w:rsidR="00AE56A8" w:rsidRPr="00AE56A8" w:rsidRDefault="00242147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>Завдання 5:</w:t>
      </w:r>
      <w:r w:rsidR="00AE56A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E56A8"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Підготовка даних</w:t>
      </w:r>
    </w:p>
    <w:p w14:paraId="5232CA97" w14:textId="3F90CB2E" w:rsidR="006A7BCE" w:rsidRDefault="00AE56A8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  <w:r w:rsidR="006A7B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A9C445A" w14:textId="7A0BB081" w:rsidR="00AE56A8" w:rsidRPr="00AE56A8" w:rsidRDefault="00D277D0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AE56A8"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Базова візуалізація</w:t>
      </w:r>
    </w:p>
    <w:p w14:paraId="0683AF2F" w14:textId="77777777" w:rsidR="00AE56A8" w:rsidRDefault="00AE56A8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Matplotlib</w:t>
      </w:r>
      <w:proofErr w:type="spellEnd"/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. Розпочніть з простої діаграми для візуалізації однієї змінної.</w:t>
      </w:r>
    </w:p>
    <w:p w14:paraId="2B49B34D" w14:textId="2331524B" w:rsidR="00AE56A8" w:rsidRPr="00AE56A8" w:rsidRDefault="00D277D0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AE56A8" w:rsidRPr="00AE56A8">
        <w:rPr>
          <w:rFonts w:ascii="Times New Roman" w:hAnsi="Times New Roman" w:cs="Times New Roman"/>
          <w:bCs/>
          <w:sz w:val="28"/>
          <w:szCs w:val="28"/>
          <w:lang w:val="uk-UA"/>
        </w:rPr>
        <w:t>Розширені візуалізації</w:t>
      </w:r>
    </w:p>
    <w:p w14:paraId="2A2352A3" w14:textId="77777777" w:rsidR="00200292" w:rsidRDefault="00AE56A8" w:rsidP="00AE56A8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Реалізуйте більш складні візуалізації, виходячи з характеристик набору. </w:t>
      </w:r>
      <w:proofErr w:type="spellStart"/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Поекспериментуйте</w:t>
      </w:r>
      <w:proofErr w:type="spellEnd"/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різними функціями </w:t>
      </w:r>
      <w:proofErr w:type="spellStart"/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>Matplotlib</w:t>
      </w:r>
      <w:proofErr w:type="spellEnd"/>
      <w:r w:rsidRPr="00AE56A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налаштуваннями.</w:t>
      </w:r>
    </w:p>
    <w:p w14:paraId="6B34BE70" w14:textId="7AD0A9A2" w:rsidR="00200292" w:rsidRPr="00200292" w:rsidRDefault="00D277D0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0292" w:rsidRPr="00200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Декілька </w:t>
      </w:r>
      <w:proofErr w:type="spellStart"/>
      <w:r w:rsidR="00200292" w:rsidRPr="00200292">
        <w:rPr>
          <w:rFonts w:ascii="Times New Roman" w:hAnsi="Times New Roman" w:cs="Times New Roman"/>
          <w:bCs/>
          <w:sz w:val="28"/>
          <w:szCs w:val="28"/>
          <w:lang w:val="uk-UA"/>
        </w:rPr>
        <w:t>піддіаграм</w:t>
      </w:r>
      <w:proofErr w:type="spellEnd"/>
    </w:p>
    <w:p w14:paraId="1113CE64" w14:textId="77777777" w:rsidR="00200292" w:rsidRDefault="00200292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0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Навчіться створювати кілька </w:t>
      </w:r>
      <w:proofErr w:type="spellStart"/>
      <w:r w:rsidRPr="00200292">
        <w:rPr>
          <w:rFonts w:ascii="Times New Roman" w:hAnsi="Times New Roman" w:cs="Times New Roman"/>
          <w:bCs/>
          <w:sz w:val="28"/>
          <w:szCs w:val="28"/>
          <w:lang w:val="uk-UA"/>
        </w:rPr>
        <w:t>піддіаграм</w:t>
      </w:r>
      <w:proofErr w:type="spellEnd"/>
      <w:r w:rsidRPr="0020029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1C1FD329" w14:textId="3EFDA337" w:rsidR="00200292" w:rsidRPr="00200292" w:rsidRDefault="00D277D0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2421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00292" w:rsidRPr="00200292">
        <w:rPr>
          <w:rFonts w:ascii="Times New Roman" w:hAnsi="Times New Roman" w:cs="Times New Roman"/>
          <w:bCs/>
          <w:sz w:val="28"/>
          <w:szCs w:val="28"/>
          <w:lang w:val="uk-UA"/>
        </w:rPr>
        <w:t>Експорт і обмін</w:t>
      </w:r>
    </w:p>
    <w:p w14:paraId="4850C55B" w14:textId="0BF48777" w:rsidR="00200292" w:rsidRPr="00200292" w:rsidRDefault="00200292" w:rsidP="00200292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00292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505CDED" w14:textId="77777777" w:rsidR="00D277D0" w:rsidRDefault="00D277D0" w:rsidP="0024214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92DE1F" w14:textId="3D685649" w:rsidR="00C42475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285F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5FAD">
        <w:rPr>
          <w:rFonts w:ascii="Times New Roman" w:hAnsi="Times New Roman" w:cs="Times New Roman"/>
          <w:sz w:val="28"/>
          <w:szCs w:val="28"/>
        </w:rPr>
        <w:t>main</w:t>
      </w:r>
      <w:r w:rsidR="00285FAD" w:rsidRPr="00443A9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285FAD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8EF8CC2" w14:textId="77777777" w:rsidR="00443A92" w:rsidRPr="00443A92" w:rsidRDefault="00443A92" w:rsidP="00443A9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t>from Lab8.csv_visual import DataVisualizer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>def main():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#Шлях до CSV-файлу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csv_file_path = 'C:\\Users\maxf0\Desktop\LABS\Спеціалізовані мови програмування\Lab8\data\mock_data.csv'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while True: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#Створення об'єкту DataVisualizer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data_visualizer = DataVisualizer(csv_file_path)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#Завантаження та дослідження даних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data_visualizer.explore_data()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#Запит користувача щодо вибору діаграми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user_choice = input("1. Кругова діаграма \n2. Діаграма розсіювання \n3. Стовпцева діаграма \n4. Вивести всі діаграми \nВведіть номер діаграми (1-4) або 'x' для виходу: ")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if user_choice.lower() == 'x':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    break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#Візуалізація даних згідно з вибором користувача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    data_visualizer.visualize_data(user_choice)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>if __name__ == "__main__":</w:t>
      </w:r>
      <w:r w:rsidRPr="00443A92">
        <w:rPr>
          <w:rFonts w:ascii="Times New Roman" w:hAnsi="Times New Roman" w:cs="Times New Roman"/>
          <w:noProof/>
          <w:sz w:val="24"/>
          <w:szCs w:val="24"/>
          <w:lang w:val="uk-UA"/>
        </w:rPr>
        <w:br/>
        <w:t xml:space="preserve">    main()</w:t>
      </w:r>
    </w:p>
    <w:p w14:paraId="4CC6FD34" w14:textId="7400A7E2" w:rsidR="0086788B" w:rsidRDefault="0086788B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78CA996" w14:textId="77777777" w:rsidR="00443A92" w:rsidRPr="00F76C0B" w:rsidRDefault="00443A92" w:rsidP="0086788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E37669A" w14:textId="77777777" w:rsidR="00443A92" w:rsidRDefault="00443A92" w:rsidP="00443A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681B55" w14:textId="2D4E6323" w:rsidR="00443A92" w:rsidRDefault="00443A92" w:rsidP="00443A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973D5">
        <w:rPr>
          <w:rFonts w:ascii="Times New Roman" w:hAnsi="Times New Roman" w:cs="Times New Roman"/>
          <w:sz w:val="28"/>
          <w:szCs w:val="28"/>
        </w:rPr>
        <w:t>csv_visual</w:t>
      </w:r>
      <w:proofErr w:type="spellEnd"/>
      <w:r w:rsidRPr="00443A92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14A6732" w14:textId="46C9B9FB" w:rsidR="00F73B6A" w:rsidRPr="00C3072F" w:rsidRDefault="007973D5" w:rsidP="00175316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pandas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pd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matplotlib.pyplot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import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plotly.express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px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DataVisualizer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__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init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__(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csv_file_path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pd.read_csv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csv_file_path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lastRenderedPageBreak/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explore_data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#Екстремальні значення по стовпцях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min_values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self.df.min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max_values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self.df.max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("Мінімальні значення:")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min_values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("\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nМаксимальні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значення:")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max_values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visualize_data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user_choice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if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user_choice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== "1":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self.pie_chart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elif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user_choice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== "2":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self.scatter_plot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elif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user_choice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== "3":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self.bar_chart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elif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user_choice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== "4":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self.show_all_plots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else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print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("Невірний вибір. Будь ласка, введіть номер від 1 до 4.")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pie_chart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#Візуалізація частки кожної марки автомобіля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car_make_distribution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car_make_distribution.plot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kind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pie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autopct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='%1.1f%%',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='Розподіл марок автомобілів')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scatter_plot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#Візуалізація взаємозв'язку року виробництва та моделі автомобіля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plt.scatter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car_model_year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car_model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alpha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=0.5)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('Рік виробництва')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('Модель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Взаємозв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язок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року виробництва та моделі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bar_chart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#Візуалізація кількості автомобілів за маркою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car_make_counts.plot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kind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bar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xlabel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='Марка автомобіля',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ylabel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='Кількість',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 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='Кількість автомобілів за маркою',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rot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=45)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show_all_plots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):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Вивести всі три графіки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fig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plt.subplots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(2, 2,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=(10, 8))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 Кругова діаграма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car_make_distribution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[0,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pie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car_make_distribution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autopct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='%1.1f%%',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labels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car_make_distribution.index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startangle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=90)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[0,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('Розподіл марок автомобілів')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#Діаграма розсіювання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[0, 1].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scatter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car_model_year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car_model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alpha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=0.5)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[0, 1].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set_xlabel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('Рік виробництва')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[0, 1].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set_ylabel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('Модель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[0, 1].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Взаємозв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язок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року виробництва та моделі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#Стовпцева діаграма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[1,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bar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car_make_counts.index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car_make_counts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[1,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set_xlabel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('Марка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[1,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set_ylabel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('Кількість')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[1,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set_title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('Кількість автомобілів за маркою')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[1, 0].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tick_params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axis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='x',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labelrotation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=90)  # Обертання тексту на горизонтальних 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lastRenderedPageBreak/>
        <w:t>стовпчиках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plt.delaxes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axes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[1, 1])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#Встановлення відстані між графіками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plt.subplots_adjust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wspace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=0.5,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hspace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=0.5)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#Збереження графіків у форматах PNG та HTML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plt.savefig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('C:\\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\maxf0\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Desktop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\LABS\Спеціалізовані мови програмування\Lab8\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\output_plot.png')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#Використання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Plotly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для збереження графіка у форматі HTML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fig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px.scatter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self.df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, x='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car_model_year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', y='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car_model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',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         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title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Взаємозв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\'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язок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 xml:space="preserve"> року виробництва та моделі автомобіля')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fig.write_html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('C:\\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Users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\maxf0\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Desktop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\LABS\Спеціалізовані мови програмування\Lab8\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\output_plot.html')</w:t>
      </w:r>
      <w:r w:rsidRPr="007973D5">
        <w:rPr>
          <w:rFonts w:ascii="Times New Roman" w:hAnsi="Times New Roman" w:cs="Times New Roman"/>
          <w:sz w:val="24"/>
          <w:szCs w:val="24"/>
          <w:lang w:val="uk-UA"/>
        </w:rPr>
        <w:br/>
        <w:t xml:space="preserve">        </w:t>
      </w:r>
      <w:proofErr w:type="spellStart"/>
      <w:r w:rsidRPr="007973D5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7973D5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65B4EA" w14:textId="77777777" w:rsidR="006A7BCE" w:rsidRPr="00C3072F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EDA6758" w14:textId="3B820B19" w:rsidR="00BA6279" w:rsidRDefault="00175316" w:rsidP="00325AE9">
      <w:pPr>
        <w:spacing w:after="0" w:line="276" w:lineRule="auto"/>
        <w:jc w:val="center"/>
        <w:rPr>
          <w:noProof/>
          <w:lang w:val="uk-UA"/>
        </w:rPr>
      </w:pPr>
      <w:r w:rsidRPr="00175316">
        <w:rPr>
          <w:noProof/>
          <w:lang w:val="uk-UA"/>
        </w:rPr>
        <w:drawing>
          <wp:inline distT="0" distB="0" distL="0" distR="0" wp14:anchorId="06F098F9" wp14:editId="06777557">
            <wp:extent cx="4712363" cy="3371850"/>
            <wp:effectExtent l="0" t="0" r="0" b="0"/>
            <wp:docPr id="361356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565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919" cy="337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318C" w14:textId="7A9BA8E0" w:rsidR="0004438D" w:rsidRPr="003A2C82" w:rsidRDefault="0004438D" w:rsidP="00325AE9">
      <w:pPr>
        <w:spacing w:after="0" w:line="276" w:lineRule="auto"/>
        <w:jc w:val="center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3A2C82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Рис1. Результат запиту</w:t>
      </w:r>
    </w:p>
    <w:p w14:paraId="5EDE483D" w14:textId="581B2BB7" w:rsidR="0004438D" w:rsidRPr="00C3072F" w:rsidRDefault="0004438D" w:rsidP="00325AE9">
      <w:pPr>
        <w:spacing w:after="0" w:line="276" w:lineRule="auto"/>
        <w:jc w:val="center"/>
        <w:rPr>
          <w:noProof/>
          <w:lang w:val="uk-UA"/>
        </w:rPr>
      </w:pPr>
    </w:p>
    <w:p w14:paraId="084AEC94" w14:textId="3120ACBA" w:rsidR="003D0D7B" w:rsidRPr="00213507" w:rsidRDefault="00D22256" w:rsidP="001753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9550E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>озро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бляти</w:t>
      </w:r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 додатк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 для візуалізації CSV-наборів даних за допомогою </w:t>
      </w:r>
      <w:proofErr w:type="spellStart"/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>Matplotlib</w:t>
      </w:r>
      <w:proofErr w:type="spellEnd"/>
      <w:r w:rsidR="004D2403" w:rsidRPr="00A24FCA">
        <w:rPr>
          <w:rFonts w:ascii="Times New Roman" w:hAnsi="Times New Roman" w:cs="Times New Roman"/>
          <w:sz w:val="28"/>
          <w:szCs w:val="28"/>
          <w:lang w:val="uk-UA"/>
        </w:rPr>
        <w:t xml:space="preserve"> та базових принципів ООП </w:t>
      </w:r>
      <w:r w:rsidR="004D240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7FCB5" w14:textId="77777777" w:rsidR="00844C4E" w:rsidRDefault="00844C4E" w:rsidP="008A2D4A">
      <w:pPr>
        <w:spacing w:after="0" w:line="240" w:lineRule="auto"/>
      </w:pPr>
      <w:r>
        <w:separator/>
      </w:r>
    </w:p>
  </w:endnote>
  <w:endnote w:type="continuationSeparator" w:id="0">
    <w:p w14:paraId="2E29CD21" w14:textId="77777777" w:rsidR="00844C4E" w:rsidRDefault="00844C4E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42CD3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F05E5C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E318DD" w:rsidRPr="00E318DD">
          <w:rPr>
            <w:rFonts w:ascii="Times New Roman" w:hAnsi="Times New Roman" w:cs="Times New Roman"/>
            <w:noProof/>
            <w:lang w:val="ru-RU"/>
          </w:rPr>
          <w:t>5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1C60BD5A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CFBA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3069" w14:textId="77777777" w:rsidR="00844C4E" w:rsidRDefault="00844C4E" w:rsidP="008A2D4A">
      <w:pPr>
        <w:spacing w:after="0" w:line="240" w:lineRule="auto"/>
      </w:pPr>
      <w:r>
        <w:separator/>
      </w:r>
    </w:p>
  </w:footnote>
  <w:footnote w:type="continuationSeparator" w:id="0">
    <w:p w14:paraId="0E6A22CE" w14:textId="77777777" w:rsidR="00844C4E" w:rsidRDefault="00844C4E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EB264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F520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44DE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2907493">
    <w:abstractNumId w:val="1"/>
  </w:num>
  <w:num w:numId="2" w16cid:durableId="1738867754">
    <w:abstractNumId w:val="2"/>
  </w:num>
  <w:num w:numId="3" w16cid:durableId="60472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438D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702A1"/>
    <w:rsid w:val="00175316"/>
    <w:rsid w:val="00177253"/>
    <w:rsid w:val="00187E12"/>
    <w:rsid w:val="00192BE8"/>
    <w:rsid w:val="001938D0"/>
    <w:rsid w:val="00193D87"/>
    <w:rsid w:val="001A0398"/>
    <w:rsid w:val="001A1EE1"/>
    <w:rsid w:val="001A5BDF"/>
    <w:rsid w:val="001A78CD"/>
    <w:rsid w:val="001B00AE"/>
    <w:rsid w:val="001B7192"/>
    <w:rsid w:val="001D5B6E"/>
    <w:rsid w:val="001D6125"/>
    <w:rsid w:val="001D68A6"/>
    <w:rsid w:val="001D796B"/>
    <w:rsid w:val="001E07ED"/>
    <w:rsid w:val="00200292"/>
    <w:rsid w:val="00200658"/>
    <w:rsid w:val="00211E72"/>
    <w:rsid w:val="00213507"/>
    <w:rsid w:val="00213BE7"/>
    <w:rsid w:val="0022478D"/>
    <w:rsid w:val="00231DAE"/>
    <w:rsid w:val="00235170"/>
    <w:rsid w:val="00235E20"/>
    <w:rsid w:val="002415BF"/>
    <w:rsid w:val="00242147"/>
    <w:rsid w:val="002506DD"/>
    <w:rsid w:val="00266D83"/>
    <w:rsid w:val="00267723"/>
    <w:rsid w:val="002859A2"/>
    <w:rsid w:val="00285FAD"/>
    <w:rsid w:val="002864F2"/>
    <w:rsid w:val="002A1E7A"/>
    <w:rsid w:val="002C61FC"/>
    <w:rsid w:val="002C712C"/>
    <w:rsid w:val="002D1C73"/>
    <w:rsid w:val="002D2AE0"/>
    <w:rsid w:val="002D472B"/>
    <w:rsid w:val="002D6130"/>
    <w:rsid w:val="002E29A6"/>
    <w:rsid w:val="002F7345"/>
    <w:rsid w:val="00303068"/>
    <w:rsid w:val="00310226"/>
    <w:rsid w:val="00311B07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2C82"/>
    <w:rsid w:val="003A5F1D"/>
    <w:rsid w:val="003C534D"/>
    <w:rsid w:val="003C6B7E"/>
    <w:rsid w:val="003C6C71"/>
    <w:rsid w:val="003D0D7B"/>
    <w:rsid w:val="003D2290"/>
    <w:rsid w:val="003E76D6"/>
    <w:rsid w:val="00400663"/>
    <w:rsid w:val="004154DB"/>
    <w:rsid w:val="0041609E"/>
    <w:rsid w:val="00437B22"/>
    <w:rsid w:val="00443A92"/>
    <w:rsid w:val="0044672E"/>
    <w:rsid w:val="0045326B"/>
    <w:rsid w:val="004841E0"/>
    <w:rsid w:val="004A2369"/>
    <w:rsid w:val="004B13DB"/>
    <w:rsid w:val="004B3948"/>
    <w:rsid w:val="004B4636"/>
    <w:rsid w:val="004C1A00"/>
    <w:rsid w:val="004C3A9F"/>
    <w:rsid w:val="004D054C"/>
    <w:rsid w:val="004D240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8735A"/>
    <w:rsid w:val="005B070E"/>
    <w:rsid w:val="005B2315"/>
    <w:rsid w:val="005B4EC1"/>
    <w:rsid w:val="005B5FE0"/>
    <w:rsid w:val="005C0B51"/>
    <w:rsid w:val="005C48D1"/>
    <w:rsid w:val="005C5F48"/>
    <w:rsid w:val="005D1709"/>
    <w:rsid w:val="005D7920"/>
    <w:rsid w:val="005E1FFA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6F67EB"/>
    <w:rsid w:val="0070041C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973D5"/>
    <w:rsid w:val="007A7FE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4C4E"/>
    <w:rsid w:val="0084517E"/>
    <w:rsid w:val="00847679"/>
    <w:rsid w:val="008502FB"/>
    <w:rsid w:val="00854484"/>
    <w:rsid w:val="008605CC"/>
    <w:rsid w:val="00861836"/>
    <w:rsid w:val="0086788B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550ED"/>
    <w:rsid w:val="0096725A"/>
    <w:rsid w:val="009672E5"/>
    <w:rsid w:val="00972A86"/>
    <w:rsid w:val="009771DC"/>
    <w:rsid w:val="00983968"/>
    <w:rsid w:val="009856D6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1AC6"/>
    <w:rsid w:val="00A24FCA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56E73"/>
    <w:rsid w:val="00A936B4"/>
    <w:rsid w:val="00AA13EB"/>
    <w:rsid w:val="00AA4892"/>
    <w:rsid w:val="00AB2196"/>
    <w:rsid w:val="00AB5A63"/>
    <w:rsid w:val="00AC3828"/>
    <w:rsid w:val="00AC465E"/>
    <w:rsid w:val="00AE4996"/>
    <w:rsid w:val="00AE56A8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3072F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277D0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18DD"/>
    <w:rsid w:val="00E35CF2"/>
    <w:rsid w:val="00E37900"/>
    <w:rsid w:val="00E42D3D"/>
    <w:rsid w:val="00E4682D"/>
    <w:rsid w:val="00E469CC"/>
    <w:rsid w:val="00E5744E"/>
    <w:rsid w:val="00E61E9D"/>
    <w:rsid w:val="00E66B8B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0168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6C0B"/>
    <w:rsid w:val="00F772F4"/>
    <w:rsid w:val="00F77EC9"/>
    <w:rsid w:val="00F83D22"/>
    <w:rsid w:val="00F83DA1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5225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26A8B-0D48-4470-8D5E-91AE7FA4F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4236</Words>
  <Characters>2416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2023-12-14T22:01:00Z</dcterms:created>
  <dcterms:modified xsi:type="dcterms:W3CDTF">2023-12-14T22:01:00Z</dcterms:modified>
</cp:coreProperties>
</file>