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92BA" w14:textId="77777777" w:rsidR="0089264F" w:rsidRPr="00F3116D" w:rsidRDefault="0089264F" w:rsidP="00F3116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116D">
        <w:rPr>
          <w:rFonts w:ascii="Times New Roman" w:hAnsi="Times New Roman" w:cs="Times New Roman"/>
          <w:b/>
          <w:bCs/>
          <w:sz w:val="28"/>
          <w:szCs w:val="28"/>
        </w:rPr>
        <w:t xml:space="preserve">Державний вищий навчальний заклад </w:t>
      </w:r>
    </w:p>
    <w:p w14:paraId="578EBAF1" w14:textId="77777777" w:rsidR="0089264F" w:rsidRPr="00F3116D" w:rsidRDefault="0089264F" w:rsidP="00F3116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116D">
        <w:rPr>
          <w:rFonts w:ascii="Times New Roman" w:hAnsi="Times New Roman" w:cs="Times New Roman"/>
          <w:b/>
          <w:bCs/>
          <w:sz w:val="28"/>
          <w:szCs w:val="28"/>
        </w:rPr>
        <w:t xml:space="preserve">Ужгородський національний університет </w:t>
      </w:r>
    </w:p>
    <w:p w14:paraId="19A6936F" w14:textId="77777777" w:rsidR="0089264F" w:rsidRPr="00F3116D" w:rsidRDefault="0089264F" w:rsidP="00F3116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116D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2672C1AC" w14:textId="77777777" w:rsidR="0089264F" w:rsidRPr="00F3116D" w:rsidRDefault="0089264F" w:rsidP="00F3116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7CADBE" w14:textId="77777777" w:rsidR="0089264F" w:rsidRPr="00F3116D" w:rsidRDefault="0089264F" w:rsidP="00F3116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2205BA" w14:textId="77777777" w:rsidR="0089264F" w:rsidRPr="00F3116D" w:rsidRDefault="0089264F" w:rsidP="00F3116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4270C9" w14:textId="379AFAE7" w:rsidR="0089264F" w:rsidRPr="00F3116D" w:rsidRDefault="0089264F" w:rsidP="00F3116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3116D">
        <w:rPr>
          <w:rFonts w:ascii="Times New Roman" w:hAnsi="Times New Roman" w:cs="Times New Roman"/>
          <w:b/>
          <w:bCs/>
          <w:sz w:val="28"/>
          <w:szCs w:val="28"/>
        </w:rPr>
        <w:t>ЛАБ</w:t>
      </w:r>
      <w:r w:rsidRPr="00F3116D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F3116D">
        <w:rPr>
          <w:rFonts w:ascii="Times New Roman" w:hAnsi="Times New Roman" w:cs="Times New Roman"/>
          <w:b/>
          <w:bCs/>
          <w:sz w:val="28"/>
          <w:szCs w:val="28"/>
        </w:rPr>
        <w:t>РАТОРНА РОБОТА №</w:t>
      </w:r>
      <w:r w:rsidRPr="00F3116D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14ED9C0C" w14:textId="20B6C7CE" w:rsidR="0089264F" w:rsidRPr="00F3116D" w:rsidRDefault="0089264F" w:rsidP="00F3116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F3116D">
        <w:rPr>
          <w:rFonts w:ascii="Times New Roman" w:hAnsi="Times New Roman" w:cs="Times New Roman"/>
          <w:b/>
          <w:sz w:val="28"/>
          <w:szCs w:val="28"/>
        </w:rPr>
        <w:t>Тема:</w:t>
      </w:r>
      <w:r w:rsidRPr="00F3116D">
        <w:rPr>
          <w:rFonts w:ascii="Times New Roman" w:hAnsi="Times New Roman" w:cs="Times New Roman"/>
          <w:sz w:val="28"/>
          <w:szCs w:val="28"/>
        </w:rPr>
        <w:t xml:space="preserve"> </w:t>
      </w:r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Каркас (структура)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F3116D">
        <w:rPr>
          <w:rFonts w:ascii="Times New Roman" w:hAnsi="Times New Roman" w:cs="Times New Roman"/>
          <w:sz w:val="28"/>
          <w:szCs w:val="28"/>
        </w:rPr>
        <w:t>.</w:t>
      </w:r>
    </w:p>
    <w:p w14:paraId="7A8847B5" w14:textId="77777777" w:rsidR="0089264F" w:rsidRPr="00F3116D" w:rsidRDefault="0089264F" w:rsidP="00F3116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933D24E" w14:textId="77777777" w:rsidR="0089264F" w:rsidRPr="00F3116D" w:rsidRDefault="0089264F" w:rsidP="00F3116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417D560" w14:textId="77777777" w:rsidR="0089264F" w:rsidRPr="00F3116D" w:rsidRDefault="0089264F" w:rsidP="00F3116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16191F4" w14:textId="5E89914F" w:rsidR="0089264F" w:rsidRPr="00F3116D" w:rsidRDefault="0089264F" w:rsidP="00F3116D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F3116D">
        <w:rPr>
          <w:rFonts w:ascii="Times New Roman" w:hAnsi="Times New Roman" w:cs="Times New Roman"/>
          <w:sz w:val="28"/>
          <w:szCs w:val="28"/>
        </w:rPr>
        <w:t>Викона</w:t>
      </w:r>
      <w:r w:rsidRPr="00F3116D">
        <w:rPr>
          <w:rFonts w:ascii="Times New Roman" w:hAnsi="Times New Roman" w:cs="Times New Roman"/>
          <w:sz w:val="28"/>
          <w:szCs w:val="28"/>
        </w:rPr>
        <w:t>в</w:t>
      </w:r>
      <w:r w:rsidRPr="00F3116D">
        <w:rPr>
          <w:rFonts w:ascii="Times New Roman" w:hAnsi="Times New Roman" w:cs="Times New Roman"/>
          <w:sz w:val="28"/>
          <w:szCs w:val="28"/>
        </w:rPr>
        <w:t xml:space="preserve"> студент</w:t>
      </w:r>
      <w:r w:rsidRPr="00F3116D">
        <w:rPr>
          <w:rFonts w:ascii="Times New Roman" w:hAnsi="Times New Roman" w:cs="Times New Roman"/>
          <w:sz w:val="28"/>
          <w:szCs w:val="28"/>
        </w:rPr>
        <w:t xml:space="preserve"> </w:t>
      </w:r>
      <w:r w:rsidRPr="00F3116D">
        <w:rPr>
          <w:rFonts w:ascii="Times New Roman" w:hAnsi="Times New Roman" w:cs="Times New Roman"/>
          <w:sz w:val="28"/>
          <w:szCs w:val="28"/>
        </w:rPr>
        <w:t>ІІ</w:t>
      </w:r>
      <w:r w:rsidRPr="00F3116D">
        <w:rPr>
          <w:rFonts w:ascii="Times New Roman" w:hAnsi="Times New Roman" w:cs="Times New Roman"/>
          <w:sz w:val="28"/>
          <w:szCs w:val="28"/>
        </w:rPr>
        <w:t xml:space="preserve"> </w:t>
      </w:r>
      <w:r w:rsidRPr="00F3116D">
        <w:rPr>
          <w:rFonts w:ascii="Times New Roman" w:hAnsi="Times New Roman" w:cs="Times New Roman"/>
          <w:sz w:val="28"/>
          <w:szCs w:val="28"/>
        </w:rPr>
        <w:t>курсу</w:t>
      </w:r>
    </w:p>
    <w:p w14:paraId="6728FB74" w14:textId="77777777" w:rsidR="0089264F" w:rsidRPr="00F3116D" w:rsidRDefault="0089264F" w:rsidP="00F3116D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F3116D">
        <w:rPr>
          <w:rFonts w:ascii="Times New Roman" w:hAnsi="Times New Roman" w:cs="Times New Roman"/>
          <w:sz w:val="28"/>
          <w:szCs w:val="28"/>
        </w:rPr>
        <w:t>спеціальності «Інженерія</w:t>
      </w:r>
    </w:p>
    <w:p w14:paraId="2A438BBA" w14:textId="77777777" w:rsidR="0089264F" w:rsidRPr="00F3116D" w:rsidRDefault="0089264F" w:rsidP="00F3116D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F3116D">
        <w:rPr>
          <w:rFonts w:ascii="Times New Roman" w:hAnsi="Times New Roman" w:cs="Times New Roman"/>
          <w:sz w:val="28"/>
          <w:szCs w:val="28"/>
        </w:rPr>
        <w:t xml:space="preserve">програмного забезпечення» </w:t>
      </w:r>
    </w:p>
    <w:p w14:paraId="7C541856" w14:textId="6BF92A01" w:rsidR="0089264F" w:rsidRPr="00F3116D" w:rsidRDefault="0089264F" w:rsidP="00F3116D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F3116D">
        <w:rPr>
          <w:rFonts w:ascii="Times New Roman" w:hAnsi="Times New Roman" w:cs="Times New Roman"/>
          <w:sz w:val="28"/>
          <w:szCs w:val="28"/>
        </w:rPr>
        <w:t>Коврей</w:t>
      </w:r>
      <w:proofErr w:type="spellEnd"/>
      <w:r w:rsidRPr="00F3116D">
        <w:rPr>
          <w:rFonts w:ascii="Times New Roman" w:hAnsi="Times New Roman" w:cs="Times New Roman"/>
          <w:sz w:val="28"/>
          <w:szCs w:val="28"/>
        </w:rPr>
        <w:t xml:space="preserve"> Максим Васильович</w:t>
      </w:r>
    </w:p>
    <w:p w14:paraId="41369D2B" w14:textId="77777777" w:rsidR="0089264F" w:rsidRPr="00F3116D" w:rsidRDefault="0089264F" w:rsidP="00F3116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7385342" w14:textId="77777777" w:rsidR="0089264F" w:rsidRPr="00F3116D" w:rsidRDefault="0089264F" w:rsidP="00F3116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6DF069B" w14:textId="77777777" w:rsidR="0089264F" w:rsidRPr="00F3116D" w:rsidRDefault="0089264F" w:rsidP="00F3116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50D5D45" w14:textId="77777777" w:rsidR="0089264F" w:rsidRPr="00F3116D" w:rsidRDefault="0089264F" w:rsidP="00F311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CC00EBC" w14:textId="77777777" w:rsidR="0089264F" w:rsidRPr="00F3116D" w:rsidRDefault="0089264F" w:rsidP="00F311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F0226FF" w14:textId="77777777" w:rsidR="0089264F" w:rsidRPr="00F3116D" w:rsidRDefault="0089264F" w:rsidP="00F311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09F09A3" w14:textId="77777777" w:rsidR="0089264F" w:rsidRPr="00F3116D" w:rsidRDefault="0089264F" w:rsidP="00F311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0417593" w14:textId="77777777" w:rsidR="0089264F" w:rsidRPr="00F3116D" w:rsidRDefault="0089264F" w:rsidP="00F311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A486D8F" w14:textId="77777777" w:rsidR="0089264F" w:rsidRPr="00F3116D" w:rsidRDefault="0089264F" w:rsidP="00F311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79FC2AB" w14:textId="77777777" w:rsidR="0089264F" w:rsidRPr="00F3116D" w:rsidRDefault="0089264F" w:rsidP="00F3116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6FBEB0C" w14:textId="375103B8" w:rsidR="0089264F" w:rsidRPr="00F3116D" w:rsidRDefault="0089264F" w:rsidP="00F3116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F3116D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Ужгород 202</w:t>
      </w:r>
      <w:r w:rsidR="00F3116D" w:rsidRPr="00F3116D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6</w:t>
      </w:r>
    </w:p>
    <w:p w14:paraId="3BD5D282" w14:textId="5B74C971" w:rsidR="0089264F" w:rsidRPr="00F3116D" w:rsidRDefault="0089264F" w:rsidP="00F3116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116D">
        <w:rPr>
          <w:rFonts w:ascii="Times New Roman" w:hAnsi="Times New Roman" w:cs="Times New Roman"/>
          <w:sz w:val="28"/>
          <w:szCs w:val="28"/>
        </w:rPr>
        <w:lastRenderedPageBreak/>
        <w:t xml:space="preserve">Розробка клієнтського веб-додатку </w:t>
      </w:r>
      <w:r w:rsidRPr="00F3116D">
        <w:rPr>
          <w:rFonts w:ascii="Times New Roman" w:hAnsi="Times New Roman" w:cs="Times New Roman"/>
          <w:b/>
          <w:bCs/>
          <w:sz w:val="28"/>
          <w:szCs w:val="28"/>
          <w:lang w:val="en-US"/>
        </w:rPr>
        <w:t>Next</w:t>
      </w:r>
      <w:r w:rsidRPr="00F3116D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F3116D">
        <w:rPr>
          <w:rFonts w:ascii="Times New Roman" w:hAnsi="Times New Roman" w:cs="Times New Roman"/>
          <w:b/>
          <w:bCs/>
          <w:sz w:val="28"/>
          <w:szCs w:val="28"/>
          <w:lang w:val="en-US"/>
        </w:rPr>
        <w:t>Game</w:t>
      </w:r>
      <w:r w:rsidRPr="00F3116D">
        <w:rPr>
          <w:rFonts w:ascii="Times New Roman" w:hAnsi="Times New Roman" w:cs="Times New Roman"/>
          <w:sz w:val="28"/>
          <w:szCs w:val="28"/>
        </w:rPr>
        <w:t xml:space="preserve"> з використанням </w:t>
      </w:r>
      <w:proofErr w:type="spellStart"/>
      <w:r w:rsidRPr="00F3116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3116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3116D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F3116D">
        <w:rPr>
          <w:rFonts w:ascii="Times New Roman" w:hAnsi="Times New Roman" w:cs="Times New Roman"/>
          <w:sz w:val="28"/>
          <w:szCs w:val="28"/>
        </w:rPr>
        <w:t>, реалізація маршрутизації, авторизації, роботи з API.</w:t>
      </w:r>
    </w:p>
    <w:p w14:paraId="14F99ACD" w14:textId="4B16A4DA" w:rsidR="0089264F" w:rsidRPr="00F3116D" w:rsidRDefault="0089264F" w:rsidP="00F3116D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Метою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є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веб-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додатку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F3116D">
        <w:rPr>
          <w:rFonts w:ascii="Times New Roman" w:hAnsi="Times New Roman" w:cs="Times New Roman"/>
          <w:b/>
          <w:bCs/>
          <w:sz w:val="28"/>
          <w:szCs w:val="28"/>
          <w:lang w:val="en-US"/>
        </w:rPr>
        <w:t>Next</w:t>
      </w:r>
      <w:r w:rsidRPr="00F3116D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F3116D">
        <w:rPr>
          <w:rFonts w:ascii="Times New Roman" w:hAnsi="Times New Roman" w:cs="Times New Roman"/>
          <w:b/>
          <w:bCs/>
          <w:sz w:val="28"/>
          <w:szCs w:val="28"/>
          <w:lang w:val="en-US"/>
        </w:rPr>
        <w:t>Game</w:t>
      </w:r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імітує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онлайн</w:t>
      </w:r>
      <w:r w:rsidRPr="00F3116D">
        <w:rPr>
          <w:rFonts w:ascii="Times New Roman" w:hAnsi="Times New Roman" w:cs="Times New Roman"/>
          <w:sz w:val="28"/>
          <w:szCs w:val="28"/>
          <w:lang w:val="ru-UA"/>
        </w:rPr>
        <w:t>-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рандомайзер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відеоігор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можна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сьогодні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пограти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знаєш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>.</w:t>
      </w:r>
      <w:r w:rsidRPr="00F3116D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Користувач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можливість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46B45F39" w14:textId="3EBF25EC" w:rsidR="0089264F" w:rsidRPr="00F3116D" w:rsidRDefault="0089264F" w:rsidP="00F3116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переглядати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головну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сторінку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0B5E2C1" w14:textId="28515EA7" w:rsidR="0089264F" w:rsidRPr="00F3116D" w:rsidRDefault="0089264F" w:rsidP="00F3116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переходити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рандомайзеру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2CC8BFCF" w14:textId="77777777" w:rsidR="0089264F" w:rsidRPr="00F3116D" w:rsidRDefault="0089264F" w:rsidP="00F3116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реєструватися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авторизовуватися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системі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5BF0145B" w14:textId="49CEADC2" w:rsidR="0089264F" w:rsidRPr="00F3116D" w:rsidRDefault="0089264F" w:rsidP="00F3116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переходити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посиланням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сторінку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гри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r w:rsidR="00400CB0" w:rsidRPr="00F3116D">
        <w:rPr>
          <w:rFonts w:ascii="Times New Roman" w:hAnsi="Times New Roman" w:cs="Times New Roman"/>
          <w:sz w:val="28"/>
          <w:szCs w:val="28"/>
          <w:lang w:val="en-US"/>
        </w:rPr>
        <w:t>Epic</w:t>
      </w:r>
      <w:r w:rsidR="00400CB0" w:rsidRPr="00F311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0CB0" w:rsidRPr="00F3116D"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Pr="00F3116D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2449D462" w14:textId="38EF6A90" w:rsidR="0089264F" w:rsidRPr="00F3116D" w:rsidRDefault="00400CB0" w:rsidP="00F3116D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F3116D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53D7E270" wp14:editId="2B76CFDD">
            <wp:extent cx="5940425" cy="2910840"/>
            <wp:effectExtent l="0" t="0" r="3175" b="3810"/>
            <wp:docPr id="125468094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8094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679A" w14:textId="77777777" w:rsidR="0089264F" w:rsidRPr="00F3116D" w:rsidRDefault="0089264F" w:rsidP="00F3116D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Проєкт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CSS-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фреймворків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, з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використанням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CSS </w:t>
      </w:r>
      <w:proofErr w:type="spellStart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>Modules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вимогам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завдання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0445B09" w14:textId="77777777" w:rsidR="0089264F" w:rsidRPr="00F3116D" w:rsidRDefault="0089264F" w:rsidP="00F3116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Представлення</w:t>
      </w:r>
      <w:proofErr w:type="spellEnd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структури</w:t>
      </w:r>
      <w:proofErr w:type="spellEnd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проєкту</w:t>
      </w:r>
      <w:proofErr w:type="spellEnd"/>
    </w:p>
    <w:p w14:paraId="496524D0" w14:textId="77777777" w:rsidR="0089264F" w:rsidRPr="00F3116D" w:rsidRDefault="0089264F" w:rsidP="00F3116D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Проєкт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чітку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модульну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структуру:</w:t>
      </w:r>
    </w:p>
    <w:p w14:paraId="047B24F4" w14:textId="0B47CC9A" w:rsidR="00AD7F8F" w:rsidRPr="00F3116D" w:rsidRDefault="00400CB0" w:rsidP="00F3116D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F3116D">
        <w:rPr>
          <w:rFonts w:ascii="Times New Roman" w:hAnsi="Times New Roman" w:cs="Times New Roman"/>
          <w:sz w:val="28"/>
          <w:szCs w:val="28"/>
          <w:lang w:val="ru-UA"/>
        </w:rPr>
        <w:lastRenderedPageBreak/>
        <w:drawing>
          <wp:inline distT="0" distB="0" distL="0" distR="0" wp14:anchorId="109A9A05" wp14:editId="7C39A1AE">
            <wp:extent cx="1457660" cy="4091008"/>
            <wp:effectExtent l="0" t="0" r="9525" b="5080"/>
            <wp:docPr id="5598546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546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5133" cy="411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16D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5C80DFE6" wp14:editId="4963D95A">
            <wp:extent cx="2034540" cy="4050639"/>
            <wp:effectExtent l="0" t="0" r="3810" b="7620"/>
            <wp:docPr id="17144036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036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3425" cy="40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16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538ED4E5" wp14:editId="007F8663">
            <wp:extent cx="1924536" cy="4047477"/>
            <wp:effectExtent l="0" t="0" r="0" b="0"/>
            <wp:docPr id="133930219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0219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7791" cy="407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16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</w:p>
    <w:p w14:paraId="624465CC" w14:textId="77777777" w:rsidR="00400CB0" w:rsidRPr="00F3116D" w:rsidRDefault="00400CB0" w:rsidP="00F3116D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обрано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компонентну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архітектуру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React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оскільки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вона:</w:t>
      </w:r>
    </w:p>
    <w:p w14:paraId="750240FC" w14:textId="77777777" w:rsidR="00400CB0" w:rsidRPr="00F3116D" w:rsidRDefault="00400CB0" w:rsidP="00F3116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повторно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використовувати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UI-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компоненти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28409BE" w14:textId="77777777" w:rsidR="00400CB0" w:rsidRPr="00F3116D" w:rsidRDefault="00400CB0" w:rsidP="00F3116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спрощує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масштабування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E76A426" w14:textId="77777777" w:rsidR="00400CB0" w:rsidRPr="00F3116D" w:rsidRDefault="00400CB0" w:rsidP="00F3116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розділяє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бізнес-логіку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hooks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) та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представлення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components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pages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>);</w:t>
      </w:r>
    </w:p>
    <w:p w14:paraId="388435D3" w14:textId="77777777" w:rsidR="00400CB0" w:rsidRPr="00F3116D" w:rsidRDefault="00400CB0" w:rsidP="00F3116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сучасним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вимогам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фронтенд-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розробки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622E0B5" w14:textId="77777777" w:rsidR="00400CB0" w:rsidRPr="00F3116D" w:rsidRDefault="00400CB0" w:rsidP="00F3116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Стек </w:t>
      </w:r>
      <w:proofErr w:type="spellStart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проєкту</w:t>
      </w:r>
      <w:proofErr w:type="spellEnd"/>
    </w:p>
    <w:p w14:paraId="6313608F" w14:textId="77777777" w:rsidR="00400CB0" w:rsidRPr="00F3116D" w:rsidRDefault="00400CB0" w:rsidP="00F3116D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проєкті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використано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наступний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стек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технологій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796C41DC" w14:textId="77777777" w:rsidR="00400CB0" w:rsidRPr="00F3116D" w:rsidRDefault="00400CB0" w:rsidP="00F3116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>React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побудова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UI</w:t>
      </w:r>
    </w:p>
    <w:p w14:paraId="4927950D" w14:textId="77777777" w:rsidR="00400CB0" w:rsidRPr="00F3116D" w:rsidRDefault="00400CB0" w:rsidP="00F3116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>Vite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швидкий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збирач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dev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>-сервер</w:t>
      </w:r>
    </w:p>
    <w:p w14:paraId="0E8DDE94" w14:textId="77777777" w:rsidR="00400CB0" w:rsidRPr="00F3116D" w:rsidRDefault="00400CB0" w:rsidP="00F3116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>React</w:t>
      </w:r>
      <w:proofErr w:type="spellEnd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>Router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маршрутизація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сторінками</w:t>
      </w:r>
      <w:proofErr w:type="spellEnd"/>
    </w:p>
    <w:p w14:paraId="73A098D9" w14:textId="77777777" w:rsidR="00400CB0" w:rsidRPr="00F3116D" w:rsidRDefault="00400CB0" w:rsidP="00F3116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CSS </w:t>
      </w:r>
      <w:proofErr w:type="spellStart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>Modules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стилізація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конфліктів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класів</w:t>
      </w:r>
      <w:proofErr w:type="spellEnd"/>
    </w:p>
    <w:p w14:paraId="7314A8CD" w14:textId="77777777" w:rsidR="00400CB0" w:rsidRPr="00F3116D" w:rsidRDefault="00400CB0" w:rsidP="00F3116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>localStorage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імітація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бекенду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(мок-API)</w:t>
      </w:r>
    </w:p>
    <w:p w14:paraId="6922CF68" w14:textId="77777777" w:rsidR="00400CB0" w:rsidRPr="00F3116D" w:rsidRDefault="00400CB0" w:rsidP="00F3116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Git</w:t>
      </w:r>
      <w:proofErr w:type="spellEnd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/ </w:t>
      </w:r>
      <w:proofErr w:type="spellStart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>GitHub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— контроль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версій</w:t>
      </w:r>
      <w:proofErr w:type="spellEnd"/>
    </w:p>
    <w:p w14:paraId="36A00754" w14:textId="04CA7EE0" w:rsidR="00F3116D" w:rsidRPr="00F3116D" w:rsidRDefault="00F3116D" w:rsidP="00F3116D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Висновок</w:t>
      </w:r>
      <w:proofErr w:type="spellEnd"/>
      <w:proofErr w:type="gramStart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У</w:t>
      </w:r>
      <w:proofErr w:type="gram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ході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даного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завдання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розроблено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клієнтський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веб-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додаток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>Next</w:t>
      </w:r>
      <w:r w:rsidRPr="00F3116D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F3116D">
        <w:rPr>
          <w:rFonts w:ascii="Times New Roman" w:hAnsi="Times New Roman" w:cs="Times New Roman"/>
          <w:b/>
          <w:bCs/>
          <w:sz w:val="28"/>
          <w:szCs w:val="28"/>
          <w:lang w:val="ru-UA"/>
        </w:rPr>
        <w:t>Game</w:t>
      </w:r>
      <w:r w:rsidRPr="00F311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з</w:t>
      </w:r>
      <w:proofErr w:type="gram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використанням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бібліотеки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React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збирача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Vite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. У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процесі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структуру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чітким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розділенням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сторінки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компоненти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кастомні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хуки,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дозволило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логічно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відокремити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бізнес-логіку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інтерфейсу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445F25D" w14:textId="32A7524E" w:rsidR="00F3116D" w:rsidRPr="00F3116D" w:rsidRDefault="00F3116D" w:rsidP="00F3116D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додатку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маршрутизацію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основними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сторінками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головна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рандомайзер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профіль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перемикач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мови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забезпечує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зручну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навігацію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. Для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авторизації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реєстрації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створено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окрему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логіку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використанням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локального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сховища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браузера,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імітувати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роботу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серверної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підключення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реального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бекенду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A6FB33F" w14:textId="28281AD8" w:rsidR="00F3116D" w:rsidRPr="00F3116D" w:rsidRDefault="00F3116D" w:rsidP="00F3116D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Рандомайзер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можливістю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з мок-API,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відображення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додавання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нових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улюблене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авторизованими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користувачами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Усі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стилі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оформлення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виконано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CSS-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фреймворків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із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застосуванням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модульного CSS,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запобігає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конфліктам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стилів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покращує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F3116D">
        <w:rPr>
          <w:rFonts w:ascii="Times New Roman" w:hAnsi="Times New Roman" w:cs="Times New Roman"/>
          <w:sz w:val="28"/>
          <w:szCs w:val="28"/>
          <w:lang w:val="ru-UA"/>
        </w:rPr>
        <w:t>підтримку</w:t>
      </w:r>
      <w:proofErr w:type="spellEnd"/>
      <w:r w:rsidRPr="00F3116D">
        <w:rPr>
          <w:rFonts w:ascii="Times New Roman" w:hAnsi="Times New Roman" w:cs="Times New Roman"/>
          <w:sz w:val="28"/>
          <w:szCs w:val="28"/>
          <w:lang w:val="ru-UA"/>
        </w:rPr>
        <w:t xml:space="preserve"> коду.</w:t>
      </w:r>
    </w:p>
    <w:p w14:paraId="5752FB4D" w14:textId="77777777" w:rsidR="00400CB0" w:rsidRPr="00F3116D" w:rsidRDefault="00400CB0" w:rsidP="00F3116D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</w:p>
    <w:p w14:paraId="1018097E" w14:textId="77777777" w:rsidR="00400CB0" w:rsidRPr="00F3116D" w:rsidRDefault="00400CB0" w:rsidP="00F3116D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</w:p>
    <w:sectPr w:rsidR="00400CB0" w:rsidRPr="00F311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254EE"/>
    <w:multiLevelType w:val="multilevel"/>
    <w:tmpl w:val="EB08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C2A67"/>
    <w:multiLevelType w:val="multilevel"/>
    <w:tmpl w:val="EE5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C032F3"/>
    <w:multiLevelType w:val="multilevel"/>
    <w:tmpl w:val="87F4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901186">
    <w:abstractNumId w:val="2"/>
  </w:num>
  <w:num w:numId="2" w16cid:durableId="2086493474">
    <w:abstractNumId w:val="0"/>
  </w:num>
  <w:num w:numId="3" w16cid:durableId="1473252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394"/>
    <w:rsid w:val="00400CB0"/>
    <w:rsid w:val="00451394"/>
    <w:rsid w:val="0089264F"/>
    <w:rsid w:val="009809DF"/>
    <w:rsid w:val="00AD7F8F"/>
    <w:rsid w:val="00F3116D"/>
    <w:rsid w:val="00FA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F354D"/>
  <w15:chartTrackingRefBased/>
  <w15:docId w15:val="{48397762-4344-4DF9-89C9-AFAD84D1D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64F"/>
    <w:pPr>
      <w:spacing w:line="259" w:lineRule="auto"/>
    </w:pPr>
    <w:rPr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51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1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1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1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1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1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1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13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13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13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13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13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13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1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1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1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1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1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13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13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13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1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13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1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.</dc:creator>
  <cp:keywords/>
  <dc:description/>
  <cp:lastModifiedBy>Anastasiia .</cp:lastModifiedBy>
  <cp:revision>2</cp:revision>
  <dcterms:created xsi:type="dcterms:W3CDTF">2026-02-02T06:59:00Z</dcterms:created>
  <dcterms:modified xsi:type="dcterms:W3CDTF">2026-02-02T07:52:00Z</dcterms:modified>
</cp:coreProperties>
</file>