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A313" w14:textId="77777777" w:rsidR="00773147" w:rsidRPr="0050273E" w:rsidRDefault="00773147" w:rsidP="005027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273E">
        <w:rPr>
          <w:rFonts w:ascii="Times New Roman" w:hAnsi="Times New Roman" w:cs="Times New Roman"/>
          <w:b/>
          <w:bCs/>
          <w:sz w:val="28"/>
          <w:szCs w:val="28"/>
        </w:rPr>
        <w:t xml:space="preserve">Державний вищий навчальний заклад </w:t>
      </w:r>
    </w:p>
    <w:p w14:paraId="714BECF6" w14:textId="77777777" w:rsidR="00773147" w:rsidRPr="0050273E" w:rsidRDefault="00773147" w:rsidP="005027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273E">
        <w:rPr>
          <w:rFonts w:ascii="Times New Roman" w:hAnsi="Times New Roman" w:cs="Times New Roman"/>
          <w:b/>
          <w:bCs/>
          <w:sz w:val="28"/>
          <w:szCs w:val="28"/>
        </w:rPr>
        <w:t xml:space="preserve">Ужгородський національний університет </w:t>
      </w:r>
    </w:p>
    <w:p w14:paraId="08CE8A23" w14:textId="77777777" w:rsidR="00773147" w:rsidRPr="0050273E" w:rsidRDefault="00773147" w:rsidP="005027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273E"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</w:t>
      </w:r>
    </w:p>
    <w:p w14:paraId="7696226D" w14:textId="77777777" w:rsidR="00773147" w:rsidRPr="0050273E" w:rsidRDefault="00773147" w:rsidP="005027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B394E6" w14:textId="77777777" w:rsidR="00773147" w:rsidRPr="0050273E" w:rsidRDefault="00773147" w:rsidP="005027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642B93" w14:textId="77777777" w:rsidR="00773147" w:rsidRPr="0050273E" w:rsidRDefault="00773147" w:rsidP="005027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E86F28" w14:textId="719CD7D0" w:rsidR="00773147" w:rsidRPr="0050273E" w:rsidRDefault="00773147" w:rsidP="005027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0273E">
        <w:rPr>
          <w:rFonts w:ascii="Times New Roman" w:hAnsi="Times New Roman" w:cs="Times New Roman"/>
          <w:b/>
          <w:bCs/>
          <w:sz w:val="28"/>
          <w:szCs w:val="28"/>
        </w:rPr>
        <w:t>ЛАБ</w:t>
      </w:r>
      <w:r w:rsidRPr="0050273E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Pr="0050273E">
        <w:rPr>
          <w:rFonts w:ascii="Times New Roman" w:hAnsi="Times New Roman" w:cs="Times New Roman"/>
          <w:b/>
          <w:bCs/>
          <w:sz w:val="28"/>
          <w:szCs w:val="28"/>
        </w:rPr>
        <w:t>РАТОРНА РОБОТА №</w:t>
      </w:r>
      <w:r w:rsidRPr="0050273E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74FD39AE" w14:textId="279FFFE7" w:rsidR="00773147" w:rsidRPr="0050273E" w:rsidRDefault="00773147" w:rsidP="005027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50273E">
        <w:rPr>
          <w:rFonts w:ascii="Times New Roman" w:hAnsi="Times New Roman" w:cs="Times New Roman"/>
          <w:b/>
          <w:sz w:val="28"/>
          <w:szCs w:val="28"/>
        </w:rPr>
        <w:t>Тема:</w:t>
      </w:r>
      <w:r w:rsidRPr="0050273E">
        <w:rPr>
          <w:rFonts w:ascii="Times New Roman" w:hAnsi="Times New Roman" w:cs="Times New Roman"/>
          <w:sz w:val="28"/>
          <w:szCs w:val="28"/>
        </w:rPr>
        <w:t xml:space="preserve"> Реалізація </w:t>
      </w:r>
      <w:proofErr w:type="spellStart"/>
      <w:r w:rsidRPr="0050273E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0273E">
        <w:rPr>
          <w:rFonts w:ascii="Times New Roman" w:hAnsi="Times New Roman" w:cs="Times New Roman"/>
          <w:sz w:val="28"/>
          <w:szCs w:val="28"/>
        </w:rPr>
        <w:t xml:space="preserve"> частини. Ч.1 – базова верстка.</w:t>
      </w:r>
    </w:p>
    <w:p w14:paraId="319AB47C" w14:textId="77777777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70ABEA8" w14:textId="77777777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241030F" w14:textId="77777777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631F09A0" w14:textId="77777777" w:rsidR="00773147" w:rsidRPr="0050273E" w:rsidRDefault="00773147" w:rsidP="0050273E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50273E">
        <w:rPr>
          <w:rFonts w:ascii="Times New Roman" w:hAnsi="Times New Roman" w:cs="Times New Roman"/>
          <w:sz w:val="28"/>
          <w:szCs w:val="28"/>
        </w:rPr>
        <w:t>Виконав студент ІІ курсу</w:t>
      </w:r>
    </w:p>
    <w:p w14:paraId="38C11B4A" w14:textId="77777777" w:rsidR="00773147" w:rsidRPr="0050273E" w:rsidRDefault="00773147" w:rsidP="0050273E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50273E">
        <w:rPr>
          <w:rFonts w:ascii="Times New Roman" w:hAnsi="Times New Roman" w:cs="Times New Roman"/>
          <w:sz w:val="28"/>
          <w:szCs w:val="28"/>
        </w:rPr>
        <w:t>спеціальності «Інженерія</w:t>
      </w:r>
    </w:p>
    <w:p w14:paraId="6340A964" w14:textId="77777777" w:rsidR="00773147" w:rsidRPr="0050273E" w:rsidRDefault="00773147" w:rsidP="0050273E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r w:rsidRPr="0050273E">
        <w:rPr>
          <w:rFonts w:ascii="Times New Roman" w:hAnsi="Times New Roman" w:cs="Times New Roman"/>
          <w:sz w:val="28"/>
          <w:szCs w:val="28"/>
        </w:rPr>
        <w:t xml:space="preserve">програмного забезпечення» </w:t>
      </w:r>
    </w:p>
    <w:p w14:paraId="42AF546B" w14:textId="77777777" w:rsidR="00773147" w:rsidRPr="0050273E" w:rsidRDefault="00773147" w:rsidP="0050273E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50273E">
        <w:rPr>
          <w:rFonts w:ascii="Times New Roman" w:hAnsi="Times New Roman" w:cs="Times New Roman"/>
          <w:sz w:val="28"/>
          <w:szCs w:val="28"/>
        </w:rPr>
        <w:t>Коврей</w:t>
      </w:r>
      <w:proofErr w:type="spellEnd"/>
      <w:r w:rsidRPr="0050273E">
        <w:rPr>
          <w:rFonts w:ascii="Times New Roman" w:hAnsi="Times New Roman" w:cs="Times New Roman"/>
          <w:sz w:val="28"/>
          <w:szCs w:val="28"/>
        </w:rPr>
        <w:t xml:space="preserve"> Максим Васильович</w:t>
      </w:r>
    </w:p>
    <w:p w14:paraId="5B4666B5" w14:textId="77777777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36DF25CA" w14:textId="77777777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29B98FC6" w14:textId="77777777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4ECD6D27" w14:textId="77777777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9E16349" w14:textId="77777777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AAB380" w14:textId="77777777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DB4F005" w14:textId="77777777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168C457" w14:textId="77777777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B40ECE2" w14:textId="77777777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4CC8B8C" w14:textId="77777777" w:rsidR="00773147" w:rsidRPr="0050273E" w:rsidRDefault="00773147" w:rsidP="0050273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6122DA3" w14:textId="5757E9A3" w:rsidR="00773147" w:rsidRPr="0050273E" w:rsidRDefault="00773147" w:rsidP="0050273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50273E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Ужгород 202</w:t>
      </w:r>
      <w:r w:rsidR="00085A2C" w:rsidRPr="0050273E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6</w:t>
      </w:r>
    </w:p>
    <w:p w14:paraId="1D1EBCBD" w14:textId="77777777" w:rsidR="00085A2C" w:rsidRPr="0050273E" w:rsidRDefault="00085A2C" w:rsidP="0050273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 xml:space="preserve">Мета: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розробка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базової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фронтенд-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веб-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додатку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використанням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бібліотеки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React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застосування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CSS-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фреймворків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, а також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мінімально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необхідного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набору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сторінок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компонентів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стилів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вимог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сучасної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веб-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розробки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F3B5B47" w14:textId="77777777" w:rsidR="00085A2C" w:rsidRPr="0050273E" w:rsidRDefault="00085A2C" w:rsidP="005027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Хід</w:t>
      </w:r>
      <w:proofErr w:type="spellEnd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роботи</w:t>
      </w:r>
      <w:proofErr w:type="spellEnd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63298A9B" w14:textId="43551FAC" w:rsidR="00085A2C" w:rsidRPr="0050273E" w:rsidRDefault="00085A2C" w:rsidP="005027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273E">
        <w:rPr>
          <w:rFonts w:ascii="Times New Roman" w:hAnsi="Times New Roman" w:cs="Times New Roman"/>
          <w:sz w:val="28"/>
          <w:szCs w:val="28"/>
        </w:rPr>
        <w:t xml:space="preserve">У межах виконання лабораторної роботи було розроблено веб-додаток </w:t>
      </w:r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Next</w:t>
      </w:r>
      <w:r w:rsidRPr="0050273E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Game</w:t>
      </w:r>
      <w:r w:rsidRPr="0050273E">
        <w:rPr>
          <w:rFonts w:ascii="Times New Roman" w:hAnsi="Times New Roman" w:cs="Times New Roman"/>
          <w:sz w:val="28"/>
          <w:szCs w:val="28"/>
        </w:rPr>
        <w:t>, який імітує інтерфейс онлайн-</w:t>
      </w:r>
      <w:proofErr w:type="spellStart"/>
      <w:r w:rsidRPr="0050273E">
        <w:rPr>
          <w:rFonts w:ascii="Times New Roman" w:hAnsi="Times New Roman" w:cs="Times New Roman"/>
          <w:sz w:val="28"/>
          <w:szCs w:val="28"/>
        </w:rPr>
        <w:t>рандомайзер</w:t>
      </w:r>
      <w:proofErr w:type="spellEnd"/>
      <w:r w:rsidRPr="0050273E">
        <w:rPr>
          <w:rFonts w:ascii="Times New Roman" w:hAnsi="Times New Roman" w:cs="Times New Roman"/>
          <w:sz w:val="28"/>
          <w:szCs w:val="28"/>
        </w:rPr>
        <w:t xml:space="preserve"> </w:t>
      </w:r>
      <w:r w:rsidRPr="0050273E">
        <w:rPr>
          <w:rFonts w:ascii="Times New Roman" w:hAnsi="Times New Roman" w:cs="Times New Roman"/>
          <w:sz w:val="28"/>
          <w:szCs w:val="28"/>
        </w:rPr>
        <w:t>ігор. Додаток має кілька основних сторінок, навігаційне меню та сторінку авторизації. Основна увага в даній роботі приділялась саме верстці та структурі інтерфейсу, без реалізації бізнес-логіки.</w:t>
      </w:r>
      <w:r w:rsidRPr="0050273E">
        <w:rPr>
          <w:rFonts w:ascii="Times New Roman" w:hAnsi="Times New Roman" w:cs="Times New Roman"/>
          <w:noProof/>
          <w:sz w:val="28"/>
          <w:szCs w:val="28"/>
          <w:lang w:val="ru-UA"/>
        </w:rPr>
        <w:t xml:space="preserve"> </w:t>
      </w:r>
      <w:r w:rsidR="00EB3C91" w:rsidRPr="0050273E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33ACDAB5" wp14:editId="094F27B3">
            <wp:extent cx="5657302" cy="2766060"/>
            <wp:effectExtent l="0" t="0" r="635" b="0"/>
            <wp:docPr id="182590876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0876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6490" cy="277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73E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551514FE" wp14:editId="2395A846">
            <wp:extent cx="5700947" cy="2796540"/>
            <wp:effectExtent l="0" t="0" r="0" b="3810"/>
            <wp:docPr id="212924321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4321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4637" cy="280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7CE8" w14:textId="432678C0" w:rsidR="00EB3C91" w:rsidRPr="0050273E" w:rsidRDefault="00EB3C91" w:rsidP="0050273E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50273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Профіль</w:t>
      </w:r>
    </w:p>
    <w:p w14:paraId="094B2C4E" w14:textId="77777777" w:rsidR="00EB3C91" w:rsidRPr="0050273E" w:rsidRDefault="00085A2C" w:rsidP="0050273E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50273E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01C18AC8" wp14:editId="4DF1994C">
            <wp:extent cx="4961405" cy="2423160"/>
            <wp:effectExtent l="0" t="0" r="0" b="0"/>
            <wp:docPr id="78462020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0205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9646" cy="242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C91" w:rsidRPr="0050273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</w:p>
    <w:p w14:paraId="3107C290" w14:textId="518DECF6" w:rsidR="00EB3C91" w:rsidRPr="0050273E" w:rsidRDefault="00EB3C91" w:rsidP="0050273E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50273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Створити акаунт</w:t>
      </w:r>
    </w:p>
    <w:p w14:paraId="4BB75804" w14:textId="23EF5E77" w:rsidR="00085A2C" w:rsidRPr="0050273E" w:rsidRDefault="00EB3C91" w:rsidP="0050273E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50273E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1135DA2A" wp14:editId="0EB65A9D">
            <wp:extent cx="4899660" cy="2408192"/>
            <wp:effectExtent l="0" t="0" r="0" b="0"/>
            <wp:docPr id="79252732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2732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58" cy="241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CB8C" w14:textId="7922AC3B" w:rsidR="00EB3C91" w:rsidRPr="0050273E" w:rsidRDefault="00EB3C91" w:rsidP="0050273E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Вхід</w:t>
      </w:r>
      <w:proofErr w:type="spellEnd"/>
    </w:p>
    <w:p w14:paraId="6455154A" w14:textId="42364C11" w:rsidR="00085A2C" w:rsidRPr="0050273E" w:rsidRDefault="00EB3C91" w:rsidP="0050273E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50273E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36992269" wp14:editId="472CBB4E">
            <wp:extent cx="4937760" cy="2431141"/>
            <wp:effectExtent l="0" t="0" r="0" b="7620"/>
            <wp:docPr id="42372602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2602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0005" cy="24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95FE" w14:textId="292690AA" w:rsidR="00085A2C" w:rsidRPr="0050273E" w:rsidRDefault="00085A2C" w:rsidP="0050273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Реалізація</w:t>
      </w:r>
      <w:proofErr w:type="spellEnd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сторінок</w:t>
      </w:r>
      <w:proofErr w:type="spellEnd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pages</w:t>
      </w:r>
      <w:proofErr w:type="spellEnd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</w:p>
    <w:p w14:paraId="436D1082" w14:textId="77777777" w:rsidR="00085A2C" w:rsidRPr="0050273E" w:rsidRDefault="00085A2C" w:rsidP="0050273E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проєкті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реалізовано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мінімально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необхідний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набір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сторінок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4A1F1FE5" w14:textId="1B9B7753" w:rsidR="00085A2C" w:rsidRPr="0050273E" w:rsidRDefault="00085A2C" w:rsidP="0050273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Головна 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сторінка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містить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назву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сервісу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, короткий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опис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та кнопку переходу до </w:t>
      </w:r>
      <w:proofErr w:type="spellStart"/>
      <w:r w:rsidR="00EB3C91" w:rsidRPr="0050273E">
        <w:rPr>
          <w:rFonts w:ascii="Times New Roman" w:hAnsi="Times New Roman" w:cs="Times New Roman"/>
          <w:sz w:val="28"/>
          <w:szCs w:val="28"/>
          <w:lang w:val="ru-UA"/>
        </w:rPr>
        <w:t>рандомайзера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71777C6" w14:textId="55968D6B" w:rsidR="00085A2C" w:rsidRPr="0050273E" w:rsidRDefault="00EB3C91" w:rsidP="0050273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Рандомайзер</w:t>
      </w:r>
      <w:proofErr w:type="spellEnd"/>
      <w:r w:rsidR="00085A2C"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="00085A2C" w:rsidRPr="0050273E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="00085A2C"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="00085A2C" w:rsidRPr="0050273E">
        <w:rPr>
          <w:rFonts w:ascii="Times New Roman" w:hAnsi="Times New Roman" w:cs="Times New Roman"/>
          <w:sz w:val="28"/>
          <w:szCs w:val="28"/>
          <w:lang w:val="ru-UA"/>
        </w:rPr>
        <w:t>відображення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рандому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щоб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вибрати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gram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 яку</w:t>
      </w:r>
      <w:proofErr w:type="gram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гру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сьогодні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пограти</w:t>
      </w:r>
      <w:proofErr w:type="spellEnd"/>
      <w:r w:rsidR="00085A2C" w:rsidRPr="0050273E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32F9EF2" w14:textId="7C0937DE" w:rsidR="00085A2C" w:rsidRPr="0050273E" w:rsidRDefault="00EB3C91" w:rsidP="0050273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Профіль</w:t>
      </w:r>
      <w:proofErr w:type="spellEnd"/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>—</w:t>
      </w:r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>строрінка</w:t>
      </w:r>
      <w:proofErr w:type="spellEnd"/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>даними</w:t>
      </w:r>
      <w:proofErr w:type="spellEnd"/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4F15C1E" w14:textId="08B1270E" w:rsidR="00085A2C" w:rsidRPr="0050273E" w:rsidRDefault="00085A2C" w:rsidP="0050273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Авторизація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сторінка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входу та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реєстрації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користувача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A67B932" w14:textId="77777777" w:rsidR="00085A2C" w:rsidRPr="0050273E" w:rsidRDefault="00085A2C" w:rsidP="0050273E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Таким чином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виконано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вимогу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наявності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щонайменше</w:t>
      </w:r>
      <w:proofErr w:type="spellEnd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трьох</w:t>
      </w:r>
      <w:proofErr w:type="spellEnd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сторінок</w:t>
      </w:r>
      <w:proofErr w:type="spellEnd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+ 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сторінки</w:t>
      </w:r>
      <w:proofErr w:type="spellEnd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авторизації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838AC3F" w14:textId="77777777" w:rsidR="00085A2C" w:rsidRPr="0050273E" w:rsidRDefault="00085A2C" w:rsidP="0050273E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побудови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інтерфейсу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створено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набір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повторно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використовуваних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React-компонентів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зокрема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6BD9A462" w14:textId="6B2C6855" w:rsidR="00085A2C" w:rsidRPr="0050273E" w:rsidRDefault="00085A2C" w:rsidP="0050273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50273E">
        <w:rPr>
          <w:rFonts w:ascii="Times New Roman" w:hAnsi="Times New Roman" w:cs="Times New Roman"/>
          <w:sz w:val="28"/>
          <w:szCs w:val="28"/>
          <w:lang w:val="ru-UA"/>
        </w:rPr>
        <w:t>компонент шапки сайту (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Header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178436EB" w14:textId="762EAFF1" w:rsidR="00085A2C" w:rsidRPr="0050273E" w:rsidRDefault="00085A2C" w:rsidP="0050273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компоненти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сторінок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(Home,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Login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="0050273E" w:rsidRPr="0050273E"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50273E">
        <w:rPr>
          <w:rFonts w:ascii="Times New Roman" w:hAnsi="Times New Roman" w:cs="Times New Roman"/>
          <w:sz w:val="28"/>
          <w:szCs w:val="28"/>
          <w:lang w:val="ru-UA"/>
        </w:rPr>
        <w:t>,</w:t>
      </w:r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>Randomizer</w:t>
      </w:r>
      <w:proofErr w:type="spellEnd"/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="0050273E" w:rsidRPr="0050273E">
        <w:rPr>
          <w:rFonts w:ascii="Times New Roman" w:hAnsi="Times New Roman" w:cs="Times New Roman"/>
          <w:sz w:val="28"/>
          <w:szCs w:val="28"/>
          <w:lang w:val="ru-UA"/>
        </w:rPr>
        <w:t>Register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78229A4A" w14:textId="1032E147" w:rsidR="00085A2C" w:rsidRPr="0050273E" w:rsidRDefault="00085A2C" w:rsidP="0050273E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Стилізація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інтерфейсу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виконана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без 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використання</w:t>
      </w:r>
      <w:proofErr w:type="spellEnd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CSS-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фреймворків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Tailwind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Materialize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вимог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завдання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.</w:t>
      </w:r>
      <w:r w:rsidRPr="0050273E">
        <w:rPr>
          <w:rFonts w:ascii="Times New Roman" w:hAnsi="Times New Roman" w:cs="Times New Roman"/>
          <w:sz w:val="28"/>
          <w:szCs w:val="28"/>
          <w:lang w:val="ru-UA"/>
        </w:rPr>
        <w:br/>
        <w:t xml:space="preserve">Для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оформлення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використано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CSS 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Modules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дозволяє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628605A3" w14:textId="77777777" w:rsidR="00085A2C" w:rsidRPr="0050273E" w:rsidRDefault="00085A2C" w:rsidP="0050273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уникнути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конфліктів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стилів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A9328B0" w14:textId="77777777" w:rsidR="00085A2C" w:rsidRPr="0050273E" w:rsidRDefault="00085A2C" w:rsidP="0050273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ізолювати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стилі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компонентів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0A8CC60D" w14:textId="77777777" w:rsidR="00085A2C" w:rsidRPr="0050273E" w:rsidRDefault="00085A2C" w:rsidP="0050273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забезпечити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чисту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підтримувану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структуру коду.</w:t>
      </w:r>
    </w:p>
    <w:p w14:paraId="55969998" w14:textId="77777777" w:rsidR="00085A2C" w:rsidRPr="0050273E" w:rsidRDefault="00085A2C" w:rsidP="0050273E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компоненти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мають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єдиний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візуальний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стиль.</w:t>
      </w:r>
    </w:p>
    <w:p w14:paraId="0D8F30E4" w14:textId="77777777" w:rsidR="00085A2C" w:rsidRPr="0050273E" w:rsidRDefault="00085A2C" w:rsidP="0050273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Pull </w:t>
      </w: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Request</w:t>
      </w:r>
      <w:proofErr w:type="spellEnd"/>
    </w:p>
    <w:p w14:paraId="4953580B" w14:textId="0AF91C97" w:rsidR="00085A2C" w:rsidRPr="0050273E" w:rsidRDefault="00085A2C" w:rsidP="0050273E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Для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створено Pull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Request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репозиторії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273E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50273E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D658733" w14:textId="011578FD" w:rsidR="00085A2C" w:rsidRPr="0050273E" w:rsidRDefault="00085A2C" w:rsidP="0050273E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Висновок</w:t>
      </w:r>
      <w:proofErr w:type="spellEnd"/>
      <w:proofErr w:type="gramStart"/>
      <w:r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50273E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50273E">
        <w:rPr>
          <w:rFonts w:ascii="Times New Roman" w:hAnsi="Times New Roman" w:cs="Times New Roman"/>
          <w:sz w:val="28"/>
          <w:szCs w:val="28"/>
        </w:rPr>
        <w:t>У</w:t>
      </w:r>
      <w:proofErr w:type="gramEnd"/>
      <w:r w:rsidRPr="0050273E">
        <w:rPr>
          <w:rFonts w:ascii="Times New Roman" w:hAnsi="Times New Roman" w:cs="Times New Roman"/>
          <w:sz w:val="28"/>
          <w:szCs w:val="28"/>
        </w:rPr>
        <w:t xml:space="preserve"> ході виконання лабораторної роботи було розроблено базову </w:t>
      </w:r>
      <w:proofErr w:type="spellStart"/>
      <w:r w:rsidRPr="0050273E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0273E">
        <w:rPr>
          <w:rFonts w:ascii="Times New Roman" w:hAnsi="Times New Roman" w:cs="Times New Roman"/>
          <w:sz w:val="28"/>
          <w:szCs w:val="28"/>
        </w:rPr>
        <w:t xml:space="preserve">-частину веб-додатку </w:t>
      </w:r>
      <w:r w:rsidR="0050273E"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Next</w:t>
      </w:r>
      <w:r w:rsidR="0050273E" w:rsidRPr="0050273E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50273E" w:rsidRPr="0050273E">
        <w:rPr>
          <w:rFonts w:ascii="Times New Roman" w:hAnsi="Times New Roman" w:cs="Times New Roman"/>
          <w:b/>
          <w:bCs/>
          <w:sz w:val="28"/>
          <w:szCs w:val="28"/>
          <w:lang w:val="ru-UA"/>
        </w:rPr>
        <w:t>Game</w:t>
      </w:r>
      <w:r w:rsidR="0050273E" w:rsidRPr="0050273E">
        <w:rPr>
          <w:rFonts w:ascii="Times New Roman" w:hAnsi="Times New Roman" w:cs="Times New Roman"/>
          <w:sz w:val="28"/>
          <w:szCs w:val="28"/>
        </w:rPr>
        <w:t xml:space="preserve"> </w:t>
      </w:r>
      <w:r w:rsidRPr="0050273E">
        <w:rPr>
          <w:rFonts w:ascii="Times New Roman" w:hAnsi="Times New Roman" w:cs="Times New Roman"/>
          <w:sz w:val="28"/>
          <w:szCs w:val="28"/>
        </w:rPr>
        <w:t xml:space="preserve">з використанням </w:t>
      </w:r>
      <w:proofErr w:type="spellStart"/>
      <w:r w:rsidRPr="0050273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0273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0273E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50273E">
        <w:rPr>
          <w:rFonts w:ascii="Times New Roman" w:hAnsi="Times New Roman" w:cs="Times New Roman"/>
          <w:sz w:val="28"/>
          <w:szCs w:val="28"/>
        </w:rPr>
        <w:t xml:space="preserve">. Реалізовано мінімально необхідний набір сторінок, створено всі необхідні компоненти для відтворення інтерфейсу та виконано стилізацію без використання сторонніх CSS-фреймворків. Проєкт має логічну структуру, зручну навігацію та відповідає вимогам лабораторної роботи щодо базової верстки </w:t>
      </w:r>
      <w:proofErr w:type="spellStart"/>
      <w:r w:rsidRPr="0050273E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0273E">
        <w:rPr>
          <w:rFonts w:ascii="Times New Roman" w:hAnsi="Times New Roman" w:cs="Times New Roman"/>
          <w:sz w:val="28"/>
          <w:szCs w:val="28"/>
        </w:rPr>
        <w:t>-частини.</w:t>
      </w:r>
    </w:p>
    <w:p w14:paraId="70D8757A" w14:textId="77777777" w:rsidR="00AD7F8F" w:rsidRPr="0050273E" w:rsidRDefault="00AD7F8F" w:rsidP="0050273E">
      <w:pPr>
        <w:spacing w:line="36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sectPr w:rsidR="00AD7F8F" w:rsidRPr="005027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72C6D"/>
    <w:multiLevelType w:val="multilevel"/>
    <w:tmpl w:val="24CC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1448F"/>
    <w:multiLevelType w:val="multilevel"/>
    <w:tmpl w:val="B74E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9227C"/>
    <w:multiLevelType w:val="multilevel"/>
    <w:tmpl w:val="391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995999">
    <w:abstractNumId w:val="2"/>
  </w:num>
  <w:num w:numId="2" w16cid:durableId="186404923">
    <w:abstractNumId w:val="1"/>
  </w:num>
  <w:num w:numId="3" w16cid:durableId="65634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8B"/>
    <w:rsid w:val="00085A2C"/>
    <w:rsid w:val="001F498B"/>
    <w:rsid w:val="0050273E"/>
    <w:rsid w:val="00773147"/>
    <w:rsid w:val="009809DF"/>
    <w:rsid w:val="00AD7F8F"/>
    <w:rsid w:val="00EB3C91"/>
    <w:rsid w:val="00FA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64724"/>
  <w15:chartTrackingRefBased/>
  <w15:docId w15:val="{D7F08CE1-EAF9-49F3-ABCD-9A76E05FA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147"/>
    <w:pPr>
      <w:spacing w:line="259" w:lineRule="auto"/>
    </w:pPr>
    <w:rPr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F4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4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4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4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4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4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4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4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4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49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49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49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49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49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49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4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4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4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4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4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49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49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49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4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49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4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.</dc:creator>
  <cp:keywords/>
  <dc:description/>
  <cp:lastModifiedBy>Anastasiia .</cp:lastModifiedBy>
  <cp:revision>2</cp:revision>
  <dcterms:created xsi:type="dcterms:W3CDTF">2026-02-02T06:59:00Z</dcterms:created>
  <dcterms:modified xsi:type="dcterms:W3CDTF">2026-02-02T08:19:00Z</dcterms:modified>
</cp:coreProperties>
</file>