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8F2B" w14:textId="77777777" w:rsidR="00CD1735" w:rsidRPr="00CF7BD0" w:rsidRDefault="00CD1735" w:rsidP="00CF7B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7BD0">
        <w:rPr>
          <w:rFonts w:ascii="Times New Roman" w:hAnsi="Times New Roman" w:cs="Times New Roman"/>
          <w:b/>
          <w:bCs/>
          <w:sz w:val="28"/>
          <w:szCs w:val="28"/>
        </w:rPr>
        <w:t xml:space="preserve">Державний вищий навчальний заклад </w:t>
      </w:r>
    </w:p>
    <w:p w14:paraId="15AF2955" w14:textId="77777777" w:rsidR="00CD1735" w:rsidRPr="00CF7BD0" w:rsidRDefault="00CD1735" w:rsidP="00CF7B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7BD0">
        <w:rPr>
          <w:rFonts w:ascii="Times New Roman" w:hAnsi="Times New Roman" w:cs="Times New Roman"/>
          <w:b/>
          <w:bCs/>
          <w:sz w:val="28"/>
          <w:szCs w:val="28"/>
        </w:rPr>
        <w:t xml:space="preserve">Ужгородський національний університет </w:t>
      </w:r>
    </w:p>
    <w:p w14:paraId="7BD16B01" w14:textId="77777777" w:rsidR="00CD1735" w:rsidRPr="00CF7BD0" w:rsidRDefault="00CD1735" w:rsidP="00CF7B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7BD0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2C03105B" w14:textId="77777777" w:rsidR="00CD1735" w:rsidRPr="00CF7BD0" w:rsidRDefault="00CD1735" w:rsidP="00CF7B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974ACE" w14:textId="77777777" w:rsidR="00CD1735" w:rsidRPr="00CF7BD0" w:rsidRDefault="00CD1735" w:rsidP="00CF7B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D68DA" w14:textId="77777777" w:rsidR="00CD1735" w:rsidRPr="00CF7BD0" w:rsidRDefault="00CD1735" w:rsidP="00CF7B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C2686" w14:textId="220EABEC" w:rsidR="00CD1735" w:rsidRPr="00CF7BD0" w:rsidRDefault="00CD1735" w:rsidP="00CF7B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7BD0">
        <w:rPr>
          <w:rFonts w:ascii="Times New Roman" w:hAnsi="Times New Roman" w:cs="Times New Roman"/>
          <w:b/>
          <w:bCs/>
          <w:sz w:val="28"/>
          <w:szCs w:val="28"/>
        </w:rPr>
        <w:t>ЛАБ</w:t>
      </w:r>
      <w:r w:rsidRPr="00CF7BD0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CF7BD0">
        <w:rPr>
          <w:rFonts w:ascii="Times New Roman" w:hAnsi="Times New Roman" w:cs="Times New Roman"/>
          <w:b/>
          <w:bCs/>
          <w:sz w:val="28"/>
          <w:szCs w:val="28"/>
        </w:rPr>
        <w:t>РАТОРНА РОБОТА №</w:t>
      </w:r>
      <w:r w:rsidRPr="00CF7BD0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166EA66B" w14:textId="06506079" w:rsidR="00CD1735" w:rsidRPr="00CF7BD0" w:rsidRDefault="00CD1735" w:rsidP="00CF7B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CF7BD0">
        <w:rPr>
          <w:rFonts w:ascii="Times New Roman" w:hAnsi="Times New Roman" w:cs="Times New Roman"/>
          <w:b/>
          <w:sz w:val="28"/>
          <w:szCs w:val="28"/>
        </w:rPr>
        <w:t>Тема:</w:t>
      </w:r>
      <w:r w:rsidRPr="00CF7B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CF7BD0">
        <w:rPr>
          <w:rFonts w:ascii="Times New Roman" w:hAnsi="Times New Roman" w:cs="Times New Roman"/>
          <w:sz w:val="28"/>
          <w:szCs w:val="28"/>
        </w:rPr>
        <w:t xml:space="preserve"> частина.</w:t>
      </w:r>
    </w:p>
    <w:p w14:paraId="2DF31224" w14:textId="77777777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10BBC8D" w14:textId="77777777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A4D6662" w14:textId="77777777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65D8C6E" w14:textId="77777777" w:rsidR="00CD1735" w:rsidRPr="00CF7BD0" w:rsidRDefault="00CD1735" w:rsidP="00CF7BD0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CF7BD0">
        <w:rPr>
          <w:rFonts w:ascii="Times New Roman" w:hAnsi="Times New Roman" w:cs="Times New Roman"/>
          <w:sz w:val="28"/>
          <w:szCs w:val="28"/>
        </w:rPr>
        <w:t>Виконав студент ІІ курсу</w:t>
      </w:r>
    </w:p>
    <w:p w14:paraId="6DE10EBB" w14:textId="77777777" w:rsidR="00CD1735" w:rsidRPr="00CF7BD0" w:rsidRDefault="00CD1735" w:rsidP="00CF7BD0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CF7BD0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6DFF13AB" w14:textId="77777777" w:rsidR="00CD1735" w:rsidRPr="00CF7BD0" w:rsidRDefault="00CD1735" w:rsidP="00CF7BD0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CF7BD0">
        <w:rPr>
          <w:rFonts w:ascii="Times New Roman" w:hAnsi="Times New Roman" w:cs="Times New Roman"/>
          <w:sz w:val="28"/>
          <w:szCs w:val="28"/>
        </w:rPr>
        <w:t xml:space="preserve">програмного забезпечення» </w:t>
      </w:r>
    </w:p>
    <w:p w14:paraId="6DA26B26" w14:textId="77777777" w:rsidR="00CD1735" w:rsidRPr="00CF7BD0" w:rsidRDefault="00CD1735" w:rsidP="00CF7BD0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CF7BD0">
        <w:rPr>
          <w:rFonts w:ascii="Times New Roman" w:hAnsi="Times New Roman" w:cs="Times New Roman"/>
          <w:sz w:val="28"/>
          <w:szCs w:val="28"/>
        </w:rPr>
        <w:t>Коврей</w:t>
      </w:r>
      <w:proofErr w:type="spellEnd"/>
      <w:r w:rsidRPr="00CF7BD0">
        <w:rPr>
          <w:rFonts w:ascii="Times New Roman" w:hAnsi="Times New Roman" w:cs="Times New Roman"/>
          <w:sz w:val="28"/>
          <w:szCs w:val="28"/>
        </w:rPr>
        <w:t xml:space="preserve"> Максим Васильович</w:t>
      </w:r>
    </w:p>
    <w:p w14:paraId="0AF57D87" w14:textId="77777777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6DD6D1A" w14:textId="77777777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7AF35BD" w14:textId="77777777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7AD95D0" w14:textId="77777777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95913AB" w14:textId="77777777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9546F6B" w14:textId="77777777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7435614" w14:textId="77777777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D4A20EC" w14:textId="77777777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DDC78A" w14:textId="77777777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A3CCFC0" w14:textId="77777777" w:rsidR="00CD1735" w:rsidRPr="00CF7BD0" w:rsidRDefault="00CD1735" w:rsidP="00CF7BD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9FAD1B1" w14:textId="512CA8AA" w:rsidR="00CD1735" w:rsidRPr="00CF7BD0" w:rsidRDefault="00CD1735" w:rsidP="00CF7B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uk-UA"/>
        </w:rPr>
      </w:pPr>
      <w:r w:rsidRPr="00CF7BD0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Ужгород 202</w:t>
      </w:r>
      <w:r w:rsidR="00782460" w:rsidRPr="00CF7BD0">
        <w:rPr>
          <w:rFonts w:ascii="Times New Roman" w:eastAsia="Times New Roman" w:hAnsi="Times New Roman" w:cs="Times New Roman"/>
          <w:b/>
          <w:sz w:val="28"/>
          <w:szCs w:val="28"/>
          <w:lang w:val="ru-RU" w:eastAsia="uk-UA"/>
        </w:rPr>
        <w:t>6</w:t>
      </w:r>
    </w:p>
    <w:p w14:paraId="060CCA71" w14:textId="77777777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Мета:</w:t>
      </w:r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реалізація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серверної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вебзастосунку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наданням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API для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на фронтенд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частині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реалізації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3BF05BA" w14:textId="77777777" w:rsidR="00782460" w:rsidRPr="00CF7BD0" w:rsidRDefault="00782460" w:rsidP="00CF7B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Хід</w:t>
      </w:r>
      <w:proofErr w:type="spellEnd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роботи</w:t>
      </w:r>
      <w:proofErr w:type="spellEnd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587BCD7B" w14:textId="77777777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Загальний</w:t>
      </w:r>
      <w:proofErr w:type="spellEnd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опис</w:t>
      </w:r>
      <w:proofErr w:type="spellEnd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бекенд-частини</w:t>
      </w:r>
      <w:proofErr w:type="spellEnd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проєкту</w:t>
      </w:r>
      <w:proofErr w:type="spellEnd"/>
    </w:p>
    <w:p w14:paraId="2086C7D2" w14:textId="583F088E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gram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У межах</w:t>
      </w:r>
      <w:proofErr w:type="gram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Next-Game</w:t>
      </w:r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бекенд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-сервер,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обробку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HTTP-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запитів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фронтенд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. Сервер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CF7BD0">
        <w:rPr>
          <w:rFonts w:ascii="Times New Roman" w:hAnsi="Times New Roman" w:cs="Times New Roman"/>
          <w:sz w:val="28"/>
          <w:szCs w:val="28"/>
        </w:rPr>
        <w:t>рандому</w:t>
      </w:r>
      <w:proofErr w:type="spellEnd"/>
      <w:r w:rsidRPr="00CF7B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а також за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процеси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реєстрації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входу та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перевірки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DAC787C" w14:textId="77777777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Бекенд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взаємодіє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з фронтендом через REST API та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повертає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форматі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JSON.</w:t>
      </w:r>
    </w:p>
    <w:p w14:paraId="0C972BE7" w14:textId="77777777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Реалізовані</w:t>
      </w:r>
      <w:proofErr w:type="spellEnd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API-</w:t>
      </w:r>
      <w:proofErr w:type="spellStart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ендпоїнти</w:t>
      </w:r>
      <w:proofErr w:type="spellEnd"/>
    </w:p>
    <w:p w14:paraId="16BEC1F7" w14:textId="77777777" w:rsidR="00782460" w:rsidRPr="00CF7BD0" w:rsidRDefault="00782460" w:rsidP="00CF7BD0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реєстрація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нового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F23E418" w14:textId="77777777" w:rsidR="00782460" w:rsidRPr="00CF7BD0" w:rsidRDefault="00782460" w:rsidP="00CF7BD0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авторизація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0EF22B83" w14:textId="77777777" w:rsidR="00782460" w:rsidRPr="00CF7BD0" w:rsidRDefault="00782460" w:rsidP="00CF7BD0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поточного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авторизованого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EAD8602" w14:textId="7026C0C7" w:rsidR="00782460" w:rsidRPr="00CF7BD0" w:rsidRDefault="00782460" w:rsidP="00CF7BD0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вихід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із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3A2EB90" w14:textId="621082E5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BD0">
        <w:rPr>
          <w:rFonts w:ascii="Times New Roman" w:hAnsi="Times New Roman" w:cs="Times New Roman"/>
          <w:sz w:val="28"/>
          <w:szCs w:val="28"/>
        </w:rPr>
        <w:t>Доступ до зберігання ігор які сподобались може тільки той користувач який увійшов в профіль.</w:t>
      </w:r>
    </w:p>
    <w:p w14:paraId="2CFE1EC5" w14:textId="77777777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Авторизація</w:t>
      </w:r>
      <w:proofErr w:type="spellEnd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користувачів</w:t>
      </w:r>
      <w:proofErr w:type="spellEnd"/>
    </w:p>
    <w:p w14:paraId="541C4CA4" w14:textId="048953EC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Авторизація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реалізована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через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обробку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логіну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та паролю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сервері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успішної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перевірки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облікових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сервер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повертає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інформацію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яка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використовується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фронтендом для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сесії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620D57B" w14:textId="77777777" w:rsidR="00CF7BD0" w:rsidRPr="00CF7BD0" w:rsidRDefault="00782460" w:rsidP="00CF7BD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Також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механізм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перевірки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поточного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відновлювати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стан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перезавантаження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сторінки.</w:t>
      </w:r>
      <w:proofErr w:type="spellEnd"/>
    </w:p>
    <w:p w14:paraId="433EBF74" w14:textId="77777777" w:rsidR="00CF7BD0" w:rsidRPr="00CF7BD0" w:rsidRDefault="00CF7BD0" w:rsidP="00CF7BD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p w14:paraId="07231554" w14:textId="24AAB06B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 xml:space="preserve">Pull </w:t>
      </w:r>
      <w:proofErr w:type="spellStart"/>
      <w:r w:rsidRPr="00CF7BD0">
        <w:rPr>
          <w:rFonts w:ascii="Times New Roman" w:hAnsi="Times New Roman" w:cs="Times New Roman"/>
          <w:b/>
          <w:bCs/>
          <w:sz w:val="28"/>
          <w:szCs w:val="28"/>
          <w:lang w:val="ru-UA"/>
        </w:rPr>
        <w:t>Request</w:t>
      </w:r>
      <w:proofErr w:type="spellEnd"/>
    </w:p>
    <w:p w14:paraId="67F5FBEC" w14:textId="67AD5973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пов’язані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реалізацією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бекенд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були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опубліковані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="00CF7BD0" w:rsidRPr="00CF7BD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2CE86B7" w14:textId="00F80198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CF7BD0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CF7BD0">
        <w:rPr>
          <w:rFonts w:ascii="Times New Roman" w:hAnsi="Times New Roman" w:cs="Times New Roman"/>
          <w:sz w:val="28"/>
          <w:szCs w:val="28"/>
        </w:rPr>
        <w:t xml:space="preserve"> </w:t>
      </w:r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процесі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серверну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частину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вебзастосунку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CF7BD0" w:rsidRPr="00CF7BD0">
        <w:rPr>
          <w:rFonts w:ascii="Times New Roman" w:hAnsi="Times New Roman" w:cs="Times New Roman"/>
          <w:sz w:val="28"/>
          <w:szCs w:val="28"/>
          <w:lang w:val="ru-UA"/>
        </w:rPr>
        <w:t>Next-Game</w:t>
      </w:r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яка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повноцінну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взаємодію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фронтенд та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бекенд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рівнями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Розробка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сервера дозволила на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практиці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застосувати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принципи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клієнт-серверної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архітектури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зокрема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обробку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HTTP-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запитів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маршрутизацію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8130F98" w14:textId="357788FA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gram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У межах</w:t>
      </w:r>
      <w:proofErr w:type="gram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механізми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реєстрації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входу та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виходу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керувати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станом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обмежувати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доступ до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окремих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можливостей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Зокрема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функціонал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CF7BD0" w:rsidRPr="00CF7BD0">
        <w:rPr>
          <w:rFonts w:ascii="Times New Roman" w:hAnsi="Times New Roman" w:cs="Times New Roman"/>
          <w:sz w:val="28"/>
          <w:szCs w:val="28"/>
        </w:rPr>
        <w:t>ігор для улюбленого (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доступний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лише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авторизованим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користувачам</w:t>
      </w:r>
      <w:proofErr w:type="spellEnd"/>
      <w:r w:rsidR="00CF7BD0" w:rsidRPr="00CF7BD0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демонструє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реалізацію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базового контролю доступу на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рівні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бекенду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Такий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підхід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забезпечити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коректну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роботу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запобігти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несанкціонованим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діям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з боку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неавторизованих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E4A1062" w14:textId="52A26954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Серверна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частина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інтегрована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з фронтендом за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HTTP-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запитів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динамічне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оновлення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сторінок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A637B74" w14:textId="36F3BFCF" w:rsidR="00782460" w:rsidRPr="00CF7BD0" w:rsidRDefault="00782460" w:rsidP="00CF7BD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результаті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створено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працездатну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бекенд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частину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вебзастосунку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реалізованими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API-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ендпоїнтами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даними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Отримані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навички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дозволяють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застосовувати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розробки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вебсистем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включають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як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клієнтську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, так і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серверну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F7BD0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CF7BD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EF23907" w14:textId="77777777" w:rsidR="00AD7F8F" w:rsidRPr="00CF7BD0" w:rsidRDefault="00AD7F8F" w:rsidP="00CF7BD0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sectPr w:rsidR="00AD7F8F" w:rsidRPr="00CF7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48F6"/>
    <w:multiLevelType w:val="multilevel"/>
    <w:tmpl w:val="92B4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34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B8"/>
    <w:rsid w:val="00782460"/>
    <w:rsid w:val="008231B8"/>
    <w:rsid w:val="009809DF"/>
    <w:rsid w:val="00AD7F8F"/>
    <w:rsid w:val="00CD1735"/>
    <w:rsid w:val="00CF7BD0"/>
    <w:rsid w:val="00FA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A8E1E"/>
  <w15:chartTrackingRefBased/>
  <w15:docId w15:val="{C0B68FCA-F415-424D-8FE7-525ECCC6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735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3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1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1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1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1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1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1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1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1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1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1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3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.</dc:creator>
  <cp:keywords/>
  <dc:description/>
  <cp:lastModifiedBy>Anastasiia .</cp:lastModifiedBy>
  <cp:revision>2</cp:revision>
  <dcterms:created xsi:type="dcterms:W3CDTF">2026-02-02T06:59:00Z</dcterms:created>
  <dcterms:modified xsi:type="dcterms:W3CDTF">2026-02-02T09:21:00Z</dcterms:modified>
</cp:coreProperties>
</file>