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396FF50" w:rsidR="008B6FF4" w:rsidRPr="00641722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641722" w:rsidRPr="00641722">
        <w:rPr>
          <w:lang w:val="ru-RU"/>
        </w:rPr>
        <w:t>5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46A01810" w:rsidR="008B6FF4" w:rsidRPr="00E93352" w:rsidRDefault="002F1E27" w:rsidP="00E93352">
      <w:pPr>
        <w:pStyle w:val="a3"/>
        <w:spacing w:before="158" w:line="369" w:lineRule="auto"/>
        <w:ind w:left="1443" w:hanging="571"/>
        <w:jc w:val="center"/>
        <w:rPr>
          <w:lang w:val="en-US"/>
        </w:rPr>
      </w:pPr>
      <w:r>
        <w:t>Тема:</w:t>
      </w:r>
      <w:r>
        <w:rPr>
          <w:spacing w:val="1"/>
        </w:rPr>
        <w:t xml:space="preserve"> </w:t>
      </w:r>
      <w:r w:rsidR="00641722">
        <w:t>ШАБЛОНИ «ADAPTER», «BUILDER», «COMMAND», «CHAIN OF RESPONSIBILITY», «PROTOTYPE»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Максим </w:t>
            </w:r>
            <w:proofErr w:type="spellStart"/>
            <w:r>
              <w:rPr>
                <w:sz w:val="28"/>
                <w:lang w:val="ru-RU"/>
              </w:rPr>
              <w:t>Ігорович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6AA27992" w:rsidR="00E93352" w:rsidRDefault="002F1E27" w:rsidP="00E93352">
      <w:pPr>
        <w:pStyle w:val="a3"/>
        <w:spacing w:before="65" w:line="357" w:lineRule="auto"/>
        <w:ind w:left="301" w:right="216"/>
        <w:rPr>
          <w:lang w:val="en-US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641722">
        <w:t>ШАБЛОНИ «ADAPTER», «BUILDER», «COMMAND», «CHAIN OF RESPONSIBILITY», «PROTOTYPE»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D1FC984" w14:textId="289C539D" w:rsidR="00E93352" w:rsidRDefault="008208F7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8208F7">
        <w:rPr>
          <w:lang w:val="en-US"/>
        </w:rPr>
        <w:drawing>
          <wp:inline distT="0" distB="0" distL="0" distR="0" wp14:anchorId="49F5F979" wp14:editId="4615D0BA">
            <wp:extent cx="6610350" cy="5107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7">
        <w:rPr>
          <w:lang w:val="en-US"/>
        </w:rPr>
        <w:lastRenderedPageBreak/>
        <w:drawing>
          <wp:inline distT="0" distB="0" distL="0" distR="0" wp14:anchorId="506410D1" wp14:editId="41A5B22C">
            <wp:extent cx="6610350" cy="4555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7">
        <w:rPr>
          <w:lang w:val="en-US"/>
        </w:rPr>
        <w:drawing>
          <wp:inline distT="0" distB="0" distL="0" distR="0" wp14:anchorId="10407BBD" wp14:editId="15E612CC">
            <wp:extent cx="6610350" cy="4322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89D" w14:textId="1A10F41A" w:rsidR="008208F7" w:rsidRDefault="008208F7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8208F7">
        <w:rPr>
          <w:lang w:val="en-US"/>
        </w:rPr>
        <w:lastRenderedPageBreak/>
        <w:drawing>
          <wp:inline distT="0" distB="0" distL="0" distR="0" wp14:anchorId="0EBA87B5" wp14:editId="1784DEAA">
            <wp:extent cx="6610350" cy="5323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7">
        <w:rPr>
          <w:lang w:val="en-US"/>
        </w:rPr>
        <w:lastRenderedPageBreak/>
        <w:drawing>
          <wp:inline distT="0" distB="0" distL="0" distR="0" wp14:anchorId="1771476A" wp14:editId="26C2A6E7">
            <wp:extent cx="6610350" cy="55283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AC49" w14:textId="334BD34F" w:rsidR="008208F7" w:rsidRPr="008208F7" w:rsidRDefault="008208F7" w:rsidP="00E93352">
      <w:pPr>
        <w:pStyle w:val="a3"/>
        <w:spacing w:before="65" w:line="357" w:lineRule="auto"/>
        <w:ind w:left="301" w:right="216"/>
        <w:rPr>
          <w:lang w:val="en-US"/>
        </w:rPr>
      </w:pPr>
      <w:r w:rsidRPr="008208F7">
        <w:rPr>
          <w:lang w:val="en-US"/>
        </w:rPr>
        <w:drawing>
          <wp:inline distT="0" distB="0" distL="0" distR="0" wp14:anchorId="68DA6C4E" wp14:editId="2367841F">
            <wp:extent cx="6610350" cy="20904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7">
        <w:rPr>
          <w:lang w:val="en-US"/>
        </w:rPr>
        <w:drawing>
          <wp:inline distT="0" distB="0" distL="0" distR="0" wp14:anchorId="2DD70843" wp14:editId="316C9DE6">
            <wp:extent cx="6610350" cy="2098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8F7">
        <w:rPr>
          <w:lang w:val="en-US"/>
        </w:rPr>
        <w:lastRenderedPageBreak/>
        <w:drawing>
          <wp:inline distT="0" distB="0" distL="0" distR="0" wp14:anchorId="7EF65729" wp14:editId="580C8168">
            <wp:extent cx="6610350" cy="20046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6CB60F" w14:textId="14A9C141" w:rsidR="00E93352" w:rsidRDefault="00E93352" w:rsidP="00E93352">
      <w:pPr>
        <w:pStyle w:val="a3"/>
        <w:spacing w:before="65" w:line="357" w:lineRule="auto"/>
        <w:ind w:left="301" w:right="216"/>
      </w:pPr>
    </w:p>
    <w:p w14:paraId="2561DDB4" w14:textId="4F679E93" w:rsidR="00E93352" w:rsidRDefault="00E93352" w:rsidP="00E93352">
      <w:pPr>
        <w:pStyle w:val="a3"/>
        <w:spacing w:before="65" w:line="357" w:lineRule="auto"/>
        <w:ind w:left="301" w:right="216"/>
      </w:pPr>
    </w:p>
    <w:p w14:paraId="258FC9F0" w14:textId="50BEE6A8" w:rsidR="00E93352" w:rsidRDefault="00E93352" w:rsidP="00E93352">
      <w:pPr>
        <w:pStyle w:val="a3"/>
        <w:spacing w:before="65" w:line="357" w:lineRule="auto"/>
        <w:ind w:left="301" w:right="216"/>
      </w:pP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A4D89BA" w14:textId="61EA423A" w:rsidR="00E93352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  <w:lang w:val="ru-RU"/>
        </w:rPr>
        <w:t xml:space="preserve">1. </w:t>
      </w:r>
      <w:r w:rsidRPr="00E93352">
        <w:rPr>
          <w:sz w:val="32"/>
          <w:szCs w:val="28"/>
        </w:rPr>
        <w:t xml:space="preserve">Реалізувати не менше 3-х класів відповідно до обраної теми. </w:t>
      </w:r>
    </w:p>
    <w:p w14:paraId="5BE79BD8" w14:textId="6BA98899" w:rsidR="008B6FF4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</w:rPr>
        <w:t>2. Реалізувати один з розглянутих шаблонів за обраною темою.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</w:p>
    <w:p w14:paraId="2C7EA2A9" w14:textId="7305A8AF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>роботи реалізував шаблон</w:t>
      </w:r>
      <w:r w:rsidR="00641722">
        <w:t xml:space="preserve"> </w:t>
      </w:r>
      <w:r w:rsidR="00641722" w:rsidRPr="00641722">
        <w:rPr>
          <w:lang w:val="ru-RU"/>
        </w:rPr>
        <w:t>“</w:t>
      </w:r>
      <w:r w:rsidR="00641722">
        <w:rPr>
          <w:lang w:val="en-US"/>
        </w:rPr>
        <w:t>Builder</w:t>
      </w:r>
      <w:r w:rsidR="00E93352" w:rsidRPr="00E93352">
        <w:rPr>
          <w:lang w:val="ru-RU"/>
        </w:rPr>
        <w:t>”.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044AC"/>
    <w:rsid w:val="00327CB5"/>
    <w:rsid w:val="00456D6C"/>
    <w:rsid w:val="0053648D"/>
    <w:rsid w:val="00641722"/>
    <w:rsid w:val="006A23AF"/>
    <w:rsid w:val="006B7E05"/>
    <w:rsid w:val="008208F7"/>
    <w:rsid w:val="008B6FF4"/>
    <w:rsid w:val="008B7956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2</cp:revision>
  <dcterms:created xsi:type="dcterms:W3CDTF">2023-11-02T19:43:00Z</dcterms:created>
  <dcterms:modified xsi:type="dcterms:W3CDTF">2023-11-02T19:43:00Z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