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5E57C3" w:rsidP="735E57C3" w:rsidRDefault="735E57C3" w14:paraId="6C234138" w14:textId="019172F0">
      <w:pPr>
        <w:pStyle w:val="Normal"/>
      </w:pPr>
      <w:r w:rsidR="735E57C3">
        <w:rPr/>
        <w:t>https://mnahornyi.s3.us-east-1.amazonaws.com/index.html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91DBC"/>
    <w:rsid w:val="50B91DBC"/>
    <w:rsid w:val="735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1DBC"/>
  <w15:chartTrackingRefBased/>
  <w15:docId w15:val="{AC988311-F0FB-4477-9A89-63A64A1D2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2023-04-17T15:16:21.1535624Z</dcterms:created>
  <dcterms:modified xsi:type="dcterms:W3CDTF">2023-04-17T15:19:16.6087534Z</dcterms:modified>
  <dc:creator>Максим Нагорный</dc:creator>
  <lastModifiedBy>Максим Нагорный</lastModifiedBy>
</coreProperties>
</file>