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1F94BE" w14:paraId="501817AE" wp14:textId="0C52DD0E">
      <w:pPr>
        <w:pStyle w:val="Normal"/>
      </w:pPr>
      <w:bookmarkStart w:name="_GoBack" w:id="0"/>
      <w:bookmarkEnd w:id="0"/>
      <w:r w:rsidR="011F94BE">
        <w:rPr/>
        <w:t xml:space="preserve">IP - </w:t>
      </w:r>
      <w:r w:rsidRPr="011F94BE" w:rsidR="011F9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ru-RU"/>
        </w:rPr>
        <w:t xml:space="preserve">3.82.248.79 </w:t>
      </w:r>
      <w:r w:rsidRPr="011F94BE" w:rsidR="011F94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11F94BE" w:rsidP="011F94BE" w:rsidRDefault="011F94BE" w14:paraId="49BEE17A" w14:textId="2EF12F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11F94BE" w:rsidR="011F94B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Password - </w:t>
      </w:r>
      <w:r w:rsidRPr="011F94BE" w:rsidR="011F9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ru-RU"/>
        </w:rPr>
        <w:t>g(xcaXgZaufbt3KWqKm4YQgpare$rR2d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91DBC"/>
    <w:rsid w:val="011F94BE"/>
    <w:rsid w:val="50B9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1DBC"/>
  <w15:chartTrackingRefBased/>
  <w15:docId w15:val="{AC988311-F0FB-4477-9A89-63A64A1D22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2023-04-17T15:16:21.1535624Z</dcterms:created>
  <dcterms:modified xsi:type="dcterms:W3CDTF">2023-04-17T15:17:26.5117166Z</dcterms:modified>
  <dc:creator>Максим Нагорный</dc:creator>
  <lastModifiedBy>Максим Нагорный</lastModifiedBy>
</coreProperties>
</file>