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D5502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0767553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72E386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568F758D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9D9550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75F7E7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38B42A97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2BC3E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C8B1D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C1A34A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219DD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1FC6EDCE" w14:textId="0723AEB8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</w:p>
    <w:p w14:paraId="2D9DCC5C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під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19B5ABB5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8900C3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EF3A04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18AFD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DD617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B0373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03D7A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633DF8" w14:textId="34E366A1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ПЗПІ-23-4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374D4C54" w14:textId="279BD42B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Прядко Максим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Сокорчук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 Петрович</w:t>
      </w:r>
    </w:p>
    <w:p w14:paraId="2B76084F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997B6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AE193A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AA66E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F9410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001C4F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AA4CB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A0CC06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BFD893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E4436F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FBF6D4" w14:textId="77777777" w:rsidR="003601D1" w:rsidRP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80767573"/>
      <w:bookmarkEnd w:id="0"/>
      <w:r w:rsidRPr="003601D1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</w:t>
      </w:r>
    </w:p>
    <w:p w14:paraId="6C390671" w14:textId="77777777" w:rsidR="003601D1" w:rsidRP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1D1">
        <w:rPr>
          <w:rFonts w:ascii="Times New Roman" w:eastAsia="Times New Roman" w:hAnsi="Times New Roman" w:cs="Times New Roman"/>
          <w:sz w:val="28"/>
          <w:szCs w:val="28"/>
        </w:rPr>
        <w:t xml:space="preserve">Встановити </w:t>
      </w:r>
      <w:r w:rsidRPr="003601D1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  <w:r w:rsidRPr="003601D1">
        <w:rPr>
          <w:rFonts w:ascii="Times New Roman" w:eastAsia="Times New Roman" w:hAnsi="Times New Roman" w:cs="Times New Roman"/>
          <w:sz w:val="28"/>
          <w:szCs w:val="28"/>
        </w:rPr>
        <w:t xml:space="preserve"> та створити мінімальний застосунок для </w:t>
      </w:r>
      <w:r w:rsidRPr="003601D1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3601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B91EAD" w14:textId="77777777" w:rsidR="003601D1" w:rsidRP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1D1">
        <w:rPr>
          <w:rFonts w:ascii="Times New Roman" w:eastAsia="Times New Roman" w:hAnsi="Times New Roman" w:cs="Times New Roman"/>
          <w:sz w:val="28"/>
          <w:szCs w:val="28"/>
        </w:rPr>
        <w:t>Застосунок повинен містити одну активність (</w:t>
      </w:r>
      <w:r w:rsidRPr="003601D1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3601D1">
        <w:rPr>
          <w:rFonts w:ascii="Times New Roman" w:eastAsia="Times New Roman" w:hAnsi="Times New Roman" w:cs="Times New Roman"/>
          <w:sz w:val="28"/>
          <w:szCs w:val="28"/>
        </w:rPr>
        <w:t xml:space="preserve">). В активності потрібно реалізувати усі базові методи життєвого циклу </w:t>
      </w:r>
      <w:proofErr w:type="spellStart"/>
      <w:r w:rsidRPr="003601D1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3601D1">
        <w:rPr>
          <w:rFonts w:ascii="Times New Roman" w:eastAsia="Times New Roman" w:hAnsi="Times New Roman" w:cs="Times New Roman"/>
          <w:sz w:val="28"/>
          <w:szCs w:val="28"/>
        </w:rPr>
        <w:t>. При запуску застосунку у центрі екрану повинен з'являтися напис «</w:t>
      </w:r>
      <w:r w:rsidRPr="003601D1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3601D1">
        <w:rPr>
          <w:rFonts w:ascii="Times New Roman" w:eastAsia="Times New Roman" w:hAnsi="Times New Roman" w:cs="Times New Roman"/>
          <w:sz w:val="28"/>
          <w:szCs w:val="28"/>
        </w:rPr>
        <w:t xml:space="preserve"> 1». Для розмітки екрану активності потрібно використати лінійну розмітку (</w:t>
      </w:r>
      <w:r w:rsidRPr="003601D1">
        <w:rPr>
          <w:rFonts w:ascii="Times New Roman" w:eastAsia="Times New Roman" w:hAnsi="Times New Roman" w:cs="Times New Roman"/>
          <w:sz w:val="28"/>
          <w:szCs w:val="28"/>
          <w:lang w:val="en-US"/>
        </w:rPr>
        <w:t>Linear Layout</w:t>
      </w:r>
      <w:r w:rsidRPr="003601D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2DAB5FA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bookmarkEnd w:id="1"/>
    <w:p w14:paraId="4B841D93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266F5DA8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8B3ED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першому практичному занятті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вже було встановлено, отже переходимо до створення мінімального застосунку. Для цього створюємо новий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обираємо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60CB3FEC" w14:textId="52E121CE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Маємо застосунок з однією активністю. У ньому створюємо всі базові методи життєвого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onResume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onPause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onStop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 Для наочності дод</w:t>
      </w:r>
      <w:r w:rsidR="00E64DCD">
        <w:rPr>
          <w:rFonts w:ascii="Times New Roman" w:eastAsia="Times New Roman" w:hAnsi="Times New Roman" w:cs="Times New Roman"/>
          <w:sz w:val="28"/>
          <w:szCs w:val="28"/>
        </w:rPr>
        <w:t>аємо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01CBE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323BA753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super.onStart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8EF032" w14:textId="0F6057F3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Log.d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(TAG,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="00B455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45598" w:rsidRPr="00B45598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7A18E39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   }</w:t>
      </w:r>
    </w:p>
    <w:p w14:paraId="1BD9F54E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A46796" w14:textId="6B9E47E9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Переходимо до файл</w:t>
      </w:r>
      <w:r w:rsidR="00B45598">
        <w:rPr>
          <w:rFonts w:ascii="Times New Roman" w:eastAsia="Times New Roman" w:hAnsi="Times New Roman" w:cs="Times New Roman"/>
          <w:sz w:val="28"/>
          <w:szCs w:val="28"/>
        </w:rPr>
        <w:t xml:space="preserve">у розмітки,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замінюємо </w:t>
      </w:r>
      <w:r w:rsidR="00B45598">
        <w:rPr>
          <w:rFonts w:ascii="Times New Roman" w:eastAsia="Times New Roman" w:hAnsi="Times New Roman" w:cs="Times New Roman"/>
          <w:sz w:val="28"/>
          <w:szCs w:val="28"/>
        </w:rPr>
        <w:t xml:space="preserve">розмітку </w:t>
      </w:r>
      <w:proofErr w:type="spellStart"/>
      <w:r w:rsidR="00B45598">
        <w:rPr>
          <w:rFonts w:ascii="Times New Roman" w:eastAsia="Times New Roman" w:hAnsi="Times New Roman" w:cs="Times New Roman"/>
          <w:sz w:val="28"/>
          <w:szCs w:val="28"/>
        </w:rPr>
        <w:t>ConstraintLayout</w:t>
      </w:r>
      <w:proofErr w:type="spellEnd"/>
      <w:r w:rsidR="00B455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згідно із вказівками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створюємо напис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 1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526AC74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   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57B29224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="@+id/task1"</w:t>
      </w:r>
    </w:p>
    <w:p w14:paraId="789D4B29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5596D2A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D6DA20C" w14:textId="77777777" w:rsidR="00B45598" w:rsidRPr="00B45598" w:rsidRDefault="003601D1" w:rsidP="00B45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       </w:t>
      </w:r>
      <w:proofErr w:type="spellStart"/>
      <w:r w:rsidR="00B45598" w:rsidRPr="00B45598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="00B45598" w:rsidRPr="00B45598">
        <w:rPr>
          <w:rFonts w:ascii="Times New Roman" w:eastAsia="Times New Roman" w:hAnsi="Times New Roman" w:cs="Times New Roman"/>
          <w:sz w:val="28"/>
          <w:szCs w:val="28"/>
        </w:rPr>
        <w:t>="@</w:t>
      </w:r>
      <w:proofErr w:type="spellStart"/>
      <w:r w:rsidR="00B45598" w:rsidRPr="00B45598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="00B45598" w:rsidRPr="00B45598">
        <w:rPr>
          <w:rFonts w:ascii="Times New Roman" w:eastAsia="Times New Roman" w:hAnsi="Times New Roman" w:cs="Times New Roman"/>
          <w:sz w:val="28"/>
          <w:szCs w:val="28"/>
        </w:rPr>
        <w:t>/task_1"/&gt;</w:t>
      </w:r>
    </w:p>
    <w:p w14:paraId="12BDB51C" w14:textId="51EE883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D9A647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2CCA0A0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Висновки</w:t>
      </w:r>
    </w:p>
    <w:p w14:paraId="3F3AE1C2" w14:textId="77777777" w:rsidR="003601D1" w:rsidRDefault="003601D1" w:rsidP="003601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39BD4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лабораторної роботи було закріплено знання з налаштування розмітки додатку та з базових методів життєвого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ADF161" w14:textId="36E969AB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55442E">
        <w:rPr>
          <w:rFonts w:ascii="Times New Roman" w:eastAsia="Times New Roman" w:hAnsi="Times New Roman" w:cs="Times New Roman"/>
          <w:sz w:val="28"/>
          <w:szCs w:val="28"/>
        </w:rPr>
        <w:t>YouTube</w:t>
      </w:r>
      <w:proofErr w:type="spellEnd"/>
      <w:r w:rsidRPr="0055442E">
        <w:rPr>
          <w:rFonts w:ascii="Times New Roman" w:eastAsia="Times New Roman" w:hAnsi="Times New Roman" w:cs="Times New Roman"/>
          <w:sz w:val="28"/>
          <w:szCs w:val="28"/>
        </w:rPr>
        <w:t>. URL</w:t>
      </w:r>
      <w:r w:rsidRPr="00554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55442E" w:rsidRPr="0055442E">
          <w:rPr>
            <w:rStyle w:val="a3"/>
            <w:rFonts w:ascii="Times New Roman" w:hAnsi="Times New Roman" w:cs="Times New Roman"/>
            <w:sz w:val="28"/>
            <w:szCs w:val="28"/>
          </w:rPr>
          <w:t>https://youtu.b</w:t>
        </w:r>
        <w:r w:rsidR="0055442E" w:rsidRPr="0055442E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="0055442E" w:rsidRPr="0055442E">
          <w:rPr>
            <w:rStyle w:val="a3"/>
            <w:rFonts w:ascii="Times New Roman" w:hAnsi="Times New Roman" w:cs="Times New Roman"/>
            <w:sz w:val="28"/>
            <w:szCs w:val="28"/>
          </w:rPr>
          <w:t>/lIY44</w:t>
        </w:r>
        <w:r w:rsidR="0055442E" w:rsidRPr="0055442E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="0055442E" w:rsidRPr="0055442E">
          <w:rPr>
            <w:rStyle w:val="a3"/>
            <w:rFonts w:ascii="Times New Roman" w:hAnsi="Times New Roman" w:cs="Times New Roman"/>
            <w:sz w:val="28"/>
            <w:szCs w:val="28"/>
          </w:rPr>
          <w:t>0Hj3w</w:t>
        </w:r>
      </w:hyperlink>
    </w:p>
    <w:p w14:paraId="2811D627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16DAF" w14:textId="77777777" w:rsidR="003601D1" w:rsidRDefault="003601D1" w:rsidP="003601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A1D745" w14:textId="77777777" w:rsidR="0055442E" w:rsidRDefault="0055442E" w:rsidP="0055442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Використані джерела</w:t>
      </w:r>
    </w:p>
    <w:p w14:paraId="42CC2F6F" w14:textId="77777777" w:rsidR="0055442E" w:rsidRDefault="0055442E" w:rsidP="005544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448619" w14:textId="77777777" w:rsidR="0055442E" w:rsidRDefault="0055442E" w:rsidP="0055442E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конспект лекції: Файли розмітки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Файли розмітки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https://dl.nure.ua/mod/page/view.php?id=583066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EECBCF0" w14:textId="77777777" w:rsidR="003601D1" w:rsidRDefault="003601D1"/>
    <w:sectPr w:rsidR="003601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440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D1"/>
    <w:rsid w:val="003601D1"/>
    <w:rsid w:val="0055442E"/>
    <w:rsid w:val="00737AF3"/>
    <w:rsid w:val="00966B79"/>
    <w:rsid w:val="009D324E"/>
    <w:rsid w:val="00AF0C2F"/>
    <w:rsid w:val="00B45598"/>
    <w:rsid w:val="00DF0D73"/>
    <w:rsid w:val="00E6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8F7E"/>
  <w15:chartTrackingRefBased/>
  <w15:docId w15:val="{587F39E4-09BD-40CD-8EA5-D4D81832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1D1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1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1D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601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55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45598"/>
    <w:rPr>
      <w:rFonts w:ascii="Consolas" w:eastAsia="Arial" w:hAnsi="Consolas" w:cs="Arial"/>
      <w:kern w:val="0"/>
      <w:sz w:val="20"/>
      <w:szCs w:val="20"/>
      <w:lang w:eastAsia="uk-UA"/>
      <w14:ligatures w14:val="none"/>
    </w:rPr>
  </w:style>
  <w:style w:type="character" w:styleId="a6">
    <w:name w:val="FollowedHyperlink"/>
    <w:basedOn w:val="a0"/>
    <w:uiPriority w:val="99"/>
    <w:semiHidden/>
    <w:unhideWhenUsed/>
    <w:rsid w:val="00B45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83066" TargetMode="External"/><Relationship Id="rId5" Type="http://schemas.openxmlformats.org/officeDocument/2006/relationships/hyperlink" Target="https://youtu.be/lIY44j0Hj3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1368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2</cp:revision>
  <dcterms:created xsi:type="dcterms:W3CDTF">2024-10-25T14:45:00Z</dcterms:created>
  <dcterms:modified xsi:type="dcterms:W3CDTF">2024-10-25T14:45:00Z</dcterms:modified>
</cp:coreProperties>
</file>