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8832C" w14:textId="77777777" w:rsidR="00846701" w:rsidRDefault="00846701" w:rsidP="008467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24D2225" w14:textId="77777777" w:rsidR="00846701" w:rsidRDefault="00846701" w:rsidP="008467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423EC9D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391096" w14:textId="77777777" w:rsidR="00846701" w:rsidRDefault="00846701" w:rsidP="008467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3E2442" w14:textId="77777777" w:rsidR="00846701" w:rsidRDefault="00846701" w:rsidP="008467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7C01C2AD" w14:textId="77777777" w:rsidR="00846701" w:rsidRDefault="00846701" w:rsidP="008467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966AB8" w14:textId="77777777" w:rsidR="00846701" w:rsidRDefault="00846701" w:rsidP="008467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89090F" w14:textId="77777777" w:rsidR="00846701" w:rsidRDefault="00846701" w:rsidP="008467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2D53B9" w14:textId="77777777" w:rsidR="00846701" w:rsidRDefault="00846701" w:rsidP="008467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F1C0CB" w14:textId="77777777" w:rsidR="00846701" w:rsidRDefault="00846701" w:rsidP="008467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D7DE465" w14:textId="77777777" w:rsidR="00846701" w:rsidRDefault="00846701" w:rsidP="008467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практичної роботи №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</w:rPr>
        <w:t>іни</w:t>
      </w:r>
      <w:proofErr w:type="spellEnd"/>
    </w:p>
    <w:p w14:paraId="31AFB675" w14:textId="77777777" w:rsidR="00846701" w:rsidRDefault="00846701" w:rsidP="008467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Програмування під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</w:p>
    <w:p w14:paraId="3CF77016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7B93BDB3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E187B1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1F8153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B0EF8B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E28FA6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ADA79A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037FAE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5463403" w14:textId="3028E16A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ст. викладач кафедри ПІ</w:t>
      </w:r>
    </w:p>
    <w:p w14:paraId="21465652" w14:textId="44C8325B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Прядко Максим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Сокорчук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Ігор Петрович</w:t>
      </w:r>
    </w:p>
    <w:p w14:paraId="226A4BC0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E8D4EC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3D4937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2E7089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A02265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544261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8333DF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42EEC" w14:textId="77777777" w:rsidR="00846701" w:rsidRDefault="00846701" w:rsidP="0084670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54F136" w14:textId="5D28EE19" w:rsidR="00846701" w:rsidRDefault="00846701" w:rsidP="008467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04B699BC" w14:textId="77777777" w:rsidR="00846701" w:rsidRDefault="00846701" w:rsidP="008467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Завдання</w:t>
      </w:r>
    </w:p>
    <w:p w14:paraId="6C34712C" w14:textId="77777777" w:rsidR="00846701" w:rsidRDefault="00846701" w:rsidP="008467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E6A7CF" w14:textId="77777777" w:rsidR="00846701" w:rsidRDefault="00846701" w:rsidP="0084670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55C08FBB" w14:textId="77777777" w:rsidR="00846701" w:rsidRDefault="00846701" w:rsidP="00846701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Завантаження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5756E97A" w14:textId="77777777" w:rsidR="00846701" w:rsidRDefault="00846701" w:rsidP="00846701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</w:p>
    <w:p w14:paraId="3C47C06B" w14:textId="77777777" w:rsidR="00846701" w:rsidRDefault="00846701" w:rsidP="00846701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після встановлення</w:t>
      </w:r>
    </w:p>
    <w:p w14:paraId="27AD8D35" w14:textId="77777777" w:rsidR="00846701" w:rsidRDefault="00846701" w:rsidP="00846701">
      <w:pPr>
        <w:pStyle w:val="a5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емулятора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</w:p>
    <w:p w14:paraId="480EF6E8" w14:textId="77777777" w:rsidR="00846701" w:rsidRDefault="00846701" w:rsidP="0084670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Створення мінімального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застосунку</w:t>
      </w:r>
    </w:p>
    <w:p w14:paraId="0122F528" w14:textId="77777777" w:rsidR="00846701" w:rsidRDefault="00846701" w:rsidP="00846701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Створення нового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3523AEF6" w14:textId="77777777" w:rsidR="00846701" w:rsidRDefault="00846701" w:rsidP="00846701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Ознайомлення зі структурою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34FBEC62" w14:textId="77777777" w:rsidR="00846701" w:rsidRDefault="00846701" w:rsidP="00846701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Налаштування емулятора або підключення фізичного пристрою</w:t>
      </w:r>
    </w:p>
    <w:p w14:paraId="3FA848DA" w14:textId="77777777" w:rsidR="00846701" w:rsidRDefault="00846701" w:rsidP="00846701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 мінімального застосунку</w:t>
      </w:r>
    </w:p>
    <w:p w14:paraId="35FF9BD7" w14:textId="77777777" w:rsidR="00846701" w:rsidRDefault="00846701" w:rsidP="00846701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Внесення змін до інтерфейсу</w:t>
      </w:r>
    </w:p>
    <w:p w14:paraId="2A0A5196" w14:textId="77777777" w:rsidR="00846701" w:rsidRDefault="00846701" w:rsidP="00846701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Взаємодія з інтерфейсом</w:t>
      </w:r>
    </w:p>
    <w:p w14:paraId="68E8B018" w14:textId="77777777" w:rsidR="00846701" w:rsidRDefault="00846701" w:rsidP="0084670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репозиторію та публікація коду застосунку</w:t>
      </w:r>
    </w:p>
    <w:p w14:paraId="41B8894C" w14:textId="77777777" w:rsidR="00846701" w:rsidRDefault="00846701" w:rsidP="00846701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5F77F6C2" w14:textId="77777777" w:rsidR="00846701" w:rsidRDefault="00846701" w:rsidP="00846701">
      <w:pPr>
        <w:pStyle w:val="a5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Створення нового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репозиторію</w:t>
      </w:r>
    </w:p>
    <w:p w14:paraId="18425BA0" w14:textId="77777777" w:rsidR="00846701" w:rsidRDefault="00846701" w:rsidP="00846701">
      <w:pPr>
        <w:pStyle w:val="a5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Публікація коду застосунку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44C1D939" w14:textId="77777777" w:rsidR="00846701" w:rsidRDefault="00846701" w:rsidP="00846701">
      <w:pPr>
        <w:pStyle w:val="a5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Перевірка репозиторію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5BB74037" w14:textId="77777777" w:rsidR="00846701" w:rsidRDefault="00846701" w:rsidP="00846701">
      <w:pPr>
        <w:pStyle w:val="a5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Додавання змін до репозиторію</w:t>
      </w:r>
    </w:p>
    <w:p w14:paraId="20275606" w14:textId="77777777" w:rsidR="00846701" w:rsidRDefault="00846701" w:rsidP="008467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1BE811" w14:textId="77777777" w:rsidR="00846701" w:rsidRDefault="00846701" w:rsidP="008467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A29D61" w14:textId="77777777" w:rsidR="00846701" w:rsidRDefault="00846701" w:rsidP="008467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7C7DD6" w14:textId="77777777" w:rsidR="00846701" w:rsidRDefault="00846701" w:rsidP="008467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F44E4A" w14:textId="77777777" w:rsidR="00846701" w:rsidRDefault="00846701" w:rsidP="008467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6C34AA" w14:textId="77777777" w:rsidR="00846701" w:rsidRDefault="00846701" w:rsidP="008467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2D380C" w14:textId="77777777" w:rsidR="00846701" w:rsidRDefault="00846701" w:rsidP="008467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CBF97B" w14:textId="77777777" w:rsidR="00846701" w:rsidRDefault="00846701" w:rsidP="008467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2EA45A" w14:textId="77777777" w:rsidR="00846701" w:rsidRDefault="00846701" w:rsidP="0084670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663BACE" w14:textId="77777777" w:rsidR="00846701" w:rsidRDefault="00846701" w:rsidP="00846701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Хід роботи</w:t>
      </w:r>
    </w:p>
    <w:p w14:paraId="7B024DD2" w14:textId="77777777" w:rsidR="00846701" w:rsidRDefault="00846701" w:rsidP="00846701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705B17" w14:textId="77777777" w:rsidR="00846701" w:rsidRDefault="00846701" w:rsidP="00846701">
      <w:pPr>
        <w:pStyle w:val="a5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4B63471D" w14:textId="77777777" w:rsidR="00846701" w:rsidRDefault="00846701" w:rsidP="00846701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Відвідайте офіційний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вебсайт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та завантажте останню версію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відповідає вашій операційній системі (Windows,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AAC017F" w14:textId="77777777" w:rsidR="00846701" w:rsidRDefault="00846701" w:rsidP="00846701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Запустіть інсталяційний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Слідуйте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покроковим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інструкціям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Завершіть встановлення, дочекайтеся завантаження та налаштування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SDK. </w:t>
      </w:r>
    </w:p>
    <w:p w14:paraId="73C2366E" w14:textId="77777777" w:rsidR="00846701" w:rsidRDefault="00846701" w:rsidP="00846701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новий проект, щоб перевірити, чи працюють усі компоненти належним чином.</w:t>
      </w:r>
    </w:p>
    <w:p w14:paraId="7CAF1D3B" w14:textId="77777777" w:rsidR="00846701" w:rsidRDefault="00846701" w:rsidP="00846701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Запустіть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створення віртуального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підключення фізичного пристрою при наявності. Запустіть емулятор і перевірте його роботу.</w:t>
      </w:r>
    </w:p>
    <w:p w14:paraId="650169A0" w14:textId="77777777" w:rsidR="00846701" w:rsidRDefault="00846701" w:rsidP="00846701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23E0F72" w14:textId="77777777" w:rsidR="00846701" w:rsidRDefault="00846701" w:rsidP="00846701">
      <w:pPr>
        <w:pStyle w:val="a5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Створення мінімального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застосунку</w:t>
      </w:r>
    </w:p>
    <w:p w14:paraId="21E3469B" w14:textId="77777777" w:rsidR="00846701" w:rsidRDefault="00846701" w:rsidP="00846701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Відкрийте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натисніть на кнопку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New -&gt; New Project. </w:t>
      </w:r>
    </w:p>
    <w:p w14:paraId="27187903" w14:textId="77777777" w:rsidR="00846701" w:rsidRDefault="00846701" w:rsidP="00846701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Оберіть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до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ї придумайте назву програми та папки, оберіть шлях збереження. Оберіть мову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конф</w:t>
      </w:r>
      <w:r>
        <w:rPr>
          <w:rFonts w:ascii="Times New Roman" w:eastAsia="Times New Roman" w:hAnsi="Times New Roman" w:cs="Times New Roman"/>
          <w:sz w:val="28"/>
          <w:szCs w:val="28"/>
        </w:rPr>
        <w:t>ігурації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E72441" w14:textId="77777777" w:rsidR="00846701" w:rsidRDefault="00846701" w:rsidP="00846701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Відкрийте файл activity_main.xml у редакторі та додайте новий елемент інтерфейсу:</w:t>
      </w:r>
    </w:p>
    <w:p w14:paraId="65979F40" w14:textId="53E575D8" w:rsidR="00F03BA4" w:rsidRDefault="00846701" w:rsidP="00FC63BB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2.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="</w:t>
      </w:r>
      <w:r w:rsidR="00A37ECF" w:rsidRPr="00A37ECF">
        <w:rPr>
          <w:rFonts w:ascii="Times New Roman" w:eastAsia="Times New Roman" w:hAnsi="Times New Roman" w:cs="Times New Roman"/>
          <w:sz w:val="28"/>
          <w:szCs w:val="28"/>
        </w:rPr>
        <w:t>@+</w:t>
      </w:r>
      <w:proofErr w:type="spellStart"/>
      <w:r w:rsidR="00A37ECF" w:rsidRPr="00A37ECF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="00A37ECF" w:rsidRPr="00A37ECF">
        <w:rPr>
          <w:rFonts w:ascii="Times New Roman" w:eastAsia="Times New Roman" w:hAnsi="Times New Roman" w:cs="Times New Roman"/>
          <w:sz w:val="28"/>
          <w:szCs w:val="28"/>
        </w:rPr>
        <w:t>/btn1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3.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4.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5.    </w:t>
      </w:r>
      <w:proofErr w:type="spellStart"/>
      <w:r w:rsidR="00A37ECF" w:rsidRPr="00A37ECF">
        <w:rPr>
          <w:rFonts w:ascii="Times New Roman" w:eastAsia="Times New Roman" w:hAnsi="Times New Roman" w:cs="Times New Roman"/>
          <w:sz w:val="28"/>
          <w:szCs w:val="28"/>
        </w:rPr>
        <w:t>android:text</w:t>
      </w:r>
      <w:proofErr w:type="spellEnd"/>
      <w:r w:rsidR="00A37ECF" w:rsidRPr="00A37ECF">
        <w:rPr>
          <w:rFonts w:ascii="Times New Roman" w:eastAsia="Times New Roman" w:hAnsi="Times New Roman" w:cs="Times New Roman"/>
          <w:sz w:val="28"/>
          <w:szCs w:val="28"/>
        </w:rPr>
        <w:t>="</w:t>
      </w:r>
      <w:r w:rsidR="00FC63BB" w:rsidRPr="00FC63BB">
        <w:rPr>
          <w:rFonts w:ascii="Times New Roman" w:eastAsia="Times New Roman" w:hAnsi="Times New Roman" w:cs="Times New Roman"/>
          <w:sz w:val="28"/>
          <w:szCs w:val="28"/>
        </w:rPr>
        <w:t>Натисни мене</w:t>
      </w:r>
      <w:r w:rsidR="00A37ECF" w:rsidRPr="00A37ECF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6.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app:layout_constraintBottom_toBottomOf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7.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app:layout_constraintEnd_toEndOf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8.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app:layout_constraintStart_toStartOf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9.    </w:t>
      </w:r>
      <w:proofErr w:type="spellStart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app:layout_constraintTop_toBottomOf</w:t>
      </w:r>
      <w:proofErr w:type="spellEnd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="@+</w:t>
      </w:r>
      <w:proofErr w:type="spellStart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/txt1"</w:t>
      </w:r>
    </w:p>
    <w:p w14:paraId="1B5724C6" w14:textId="77777777" w:rsidR="00846701" w:rsidRDefault="00846701" w:rsidP="00FC63B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2A719B" w14:textId="77777777" w:rsidR="00846701" w:rsidRDefault="00846701" w:rsidP="00846701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 файлі MainActivity.java/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MainActivity.kt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додайте обробку натискання на кнопку: - Знайдіть кнопку за її ідентифікатором за допомогою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(). Додайте обробник натискання за допомогою методу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setOnClickListener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(), що змінюватиме текст на кнопці:</w:t>
      </w:r>
    </w:p>
    <w:p w14:paraId="036BC7D8" w14:textId="77777777" w:rsidR="00F03BA4" w:rsidRPr="00F03BA4" w:rsidRDefault="00846701" w:rsidP="00F03BA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       </w:t>
      </w:r>
      <w:proofErr w:type="spellStart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btn</w:t>
      </w:r>
      <w:proofErr w:type="spellEnd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findViewById</w:t>
      </w:r>
      <w:proofErr w:type="spellEnd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(R.id.</w:t>
      </w:r>
      <w:r w:rsidR="00F03BA4" w:rsidRPr="00F03BA4">
        <w:rPr>
          <w:rFonts w:ascii="Times New Roman" w:eastAsia="Times New Roman" w:hAnsi="Times New Roman" w:cs="Times New Roman"/>
          <w:i/>
          <w:iCs/>
          <w:sz w:val="28"/>
          <w:szCs w:val="28"/>
        </w:rPr>
        <w:t>btn1</w:t>
      </w:r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B5B044E" w14:textId="40EEA288" w:rsidR="00846701" w:rsidRDefault="00846701" w:rsidP="00F03BA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      </w:t>
      </w:r>
      <w:proofErr w:type="spellStart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findViewById</w:t>
      </w:r>
      <w:proofErr w:type="spellEnd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(R.id.</w:t>
      </w:r>
      <w:r w:rsidR="00F03BA4" w:rsidRPr="00F03BA4">
        <w:rPr>
          <w:rFonts w:ascii="Times New Roman" w:eastAsia="Times New Roman" w:hAnsi="Times New Roman" w:cs="Times New Roman"/>
          <w:i/>
          <w:iCs/>
          <w:sz w:val="28"/>
          <w:szCs w:val="28"/>
        </w:rPr>
        <w:t>txt1</w:t>
      </w:r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C0F796" w14:textId="1B1D46C3" w:rsidR="00846701" w:rsidRDefault="00846701" w:rsidP="00F03BA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       </w:t>
      </w:r>
      <w:proofErr w:type="spellStart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btn.setOnClickListener</w:t>
      </w:r>
      <w:proofErr w:type="spellEnd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View.OnClickListener</w:t>
      </w:r>
      <w:proofErr w:type="spellEnd"/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3EE6E167" w14:textId="58DEEA04" w:rsidR="00846701" w:rsidRDefault="00846701" w:rsidP="00F03BA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           </w:t>
      </w:r>
      <w:r w:rsidR="00F03BA4" w:rsidRPr="00F03BA4">
        <w:rPr>
          <w:rFonts w:ascii="Times New Roman" w:eastAsia="Times New Roman" w:hAnsi="Times New Roman" w:cs="Times New Roman"/>
          <w:sz w:val="28"/>
          <w:szCs w:val="28"/>
        </w:rPr>
        <w:t>@Override</w:t>
      </w:r>
    </w:p>
    <w:p w14:paraId="4DFDE3F7" w14:textId="4632592E" w:rsidR="00846701" w:rsidRDefault="00846701" w:rsidP="000D3AE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               </w:t>
      </w:r>
      <w:proofErr w:type="spellStart"/>
      <w:r w:rsidR="000D3AE4" w:rsidRPr="000D3AE4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spellEnd"/>
      <w:r w:rsidR="000D3AE4" w:rsidRPr="000D3A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3AE4" w:rsidRPr="000D3AE4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="000D3AE4" w:rsidRPr="000D3A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D3AE4" w:rsidRPr="000D3AE4">
        <w:rPr>
          <w:rFonts w:ascii="Times New Roman" w:eastAsia="Times New Roman" w:hAnsi="Times New Roman" w:cs="Times New Roman"/>
          <w:sz w:val="28"/>
          <w:szCs w:val="28"/>
        </w:rPr>
        <w:t>onClick</w:t>
      </w:r>
      <w:proofErr w:type="spellEnd"/>
      <w:r w:rsidR="000D3AE4" w:rsidRPr="000D3AE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="000D3AE4" w:rsidRPr="000D3AE4">
        <w:rPr>
          <w:rFonts w:ascii="Times New Roman" w:eastAsia="Times New Roman" w:hAnsi="Times New Roman" w:cs="Times New Roman"/>
          <w:sz w:val="28"/>
          <w:szCs w:val="28"/>
        </w:rPr>
        <w:t>View</w:t>
      </w:r>
      <w:proofErr w:type="spellEnd"/>
      <w:r w:rsidR="000D3AE4" w:rsidRPr="000D3AE4">
        <w:rPr>
          <w:rFonts w:ascii="Times New Roman" w:eastAsia="Times New Roman" w:hAnsi="Times New Roman" w:cs="Times New Roman"/>
          <w:sz w:val="28"/>
          <w:szCs w:val="28"/>
        </w:rPr>
        <w:t xml:space="preserve"> v) {</w:t>
      </w:r>
      <w:proofErr w:type="spellStart"/>
      <w:r w:rsidR="000D3AE4" w:rsidRPr="000D3AE4">
        <w:rPr>
          <w:rFonts w:ascii="Times New Roman" w:eastAsia="Times New Roman" w:hAnsi="Times New Roman" w:cs="Times New Roman"/>
          <w:sz w:val="28"/>
          <w:szCs w:val="28"/>
        </w:rPr>
        <w:t>txt.setText</w:t>
      </w:r>
      <w:proofErr w:type="spellEnd"/>
      <w:r w:rsidR="000D3AE4" w:rsidRPr="000D3AE4">
        <w:rPr>
          <w:rFonts w:ascii="Times New Roman" w:eastAsia="Times New Roman" w:hAnsi="Times New Roman" w:cs="Times New Roman"/>
          <w:sz w:val="28"/>
          <w:szCs w:val="28"/>
        </w:rPr>
        <w:t>("Ти змінив текст!");}</w:t>
      </w:r>
    </w:p>
    <w:p w14:paraId="0F32003C" w14:textId="77777777" w:rsidR="000D3AE4" w:rsidRDefault="000D3AE4" w:rsidP="000D3AE4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01F50E6" w14:textId="77777777" w:rsidR="00846701" w:rsidRDefault="00846701" w:rsidP="00846701">
      <w:pPr>
        <w:pStyle w:val="a5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репозиторію та публікація коду застосунку</w:t>
      </w:r>
    </w:p>
    <w:p w14:paraId="6C6F5D0C" w14:textId="77777777" w:rsidR="00846701" w:rsidRDefault="00846701" w:rsidP="00846701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Перейдіть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створіть свій акаунт згідно із вимогами. Відкрийте ваш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-застосунок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Ініціалізуйте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вашому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проєкті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Відкрийте VCS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Integration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випадаючому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меню оберіть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5178DE" w14:textId="77777777" w:rsidR="00846701" w:rsidRDefault="00846701" w:rsidP="00846701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Опублікуйте проєкт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Оберіть VCS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Перевірте, чи всі файли вибрані для публікації, та натисніть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969884" w14:textId="77777777" w:rsidR="00846701" w:rsidRDefault="00846701" w:rsidP="00846701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37ECF">
        <w:rPr>
          <w:rFonts w:ascii="Times New Roman" w:eastAsia="Times New Roman" w:hAnsi="Times New Roman" w:cs="Times New Roman"/>
          <w:sz w:val="28"/>
          <w:szCs w:val="28"/>
        </w:rPr>
        <w:t xml:space="preserve">Після успішного виконання команд перейдіть до вашого </w:t>
      </w:r>
      <w:proofErr w:type="spellStart"/>
      <w:r w:rsidRPr="00A37ECF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A37ECF">
        <w:rPr>
          <w:rFonts w:ascii="Times New Roman" w:eastAsia="Times New Roman" w:hAnsi="Times New Roman" w:cs="Times New Roman"/>
          <w:sz w:val="28"/>
          <w:szCs w:val="28"/>
        </w:rPr>
        <w:t xml:space="preserve"> репозиторію в браузері. Переконайтеся, що ваш застосунок з'явився в репозиторії, і всі файли доступні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B65DED0" w14:textId="77777777" w:rsidR="00846701" w:rsidRDefault="00846701" w:rsidP="00846701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Висновки</w:t>
      </w:r>
      <w:proofErr w:type="spellEnd"/>
    </w:p>
    <w:p w14:paraId="4E21A9C1" w14:textId="77777777" w:rsidR="00846701" w:rsidRDefault="00846701" w:rsidP="0084670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7A22EE" w14:textId="77777777" w:rsidR="00846701" w:rsidRPr="00A37ECF" w:rsidRDefault="00846701" w:rsidP="0084670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7ECF">
        <w:rPr>
          <w:rFonts w:ascii="Times New Roman" w:eastAsia="Times New Roman" w:hAnsi="Times New Roman" w:cs="Times New Roman"/>
          <w:sz w:val="28"/>
          <w:szCs w:val="28"/>
        </w:rPr>
        <w:t xml:space="preserve">У результаті виконання практичного було створено мінімальний </w:t>
      </w:r>
      <w:proofErr w:type="spellStart"/>
      <w:r w:rsidRPr="00A37ECF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A37ECF">
        <w:rPr>
          <w:rFonts w:ascii="Times New Roman" w:eastAsia="Times New Roman" w:hAnsi="Times New Roman" w:cs="Times New Roman"/>
          <w:sz w:val="28"/>
          <w:szCs w:val="28"/>
        </w:rPr>
        <w:t xml:space="preserve"> застосунок. Основна мета роботи полягала в ознайомленні з середовищем </w:t>
      </w:r>
      <w:proofErr w:type="spellStart"/>
      <w:r w:rsidRPr="00A37ECF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A37E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37EC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A37ECF">
        <w:rPr>
          <w:rFonts w:ascii="Times New Roman" w:eastAsia="Times New Roman" w:hAnsi="Times New Roman" w:cs="Times New Roman"/>
          <w:sz w:val="28"/>
          <w:szCs w:val="28"/>
        </w:rPr>
        <w:t xml:space="preserve"> та базовими принципами розробки мобільних додатків.</w:t>
      </w:r>
    </w:p>
    <w:p w14:paraId="749B1226" w14:textId="5379700F" w:rsidR="00846701" w:rsidRPr="00A37ECF" w:rsidRDefault="00846701" w:rsidP="0084670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7ECF">
        <w:rPr>
          <w:rFonts w:ascii="Times New Roman" w:eastAsia="Times New Roman" w:hAnsi="Times New Roman" w:cs="Times New Roman"/>
          <w:sz w:val="28"/>
          <w:szCs w:val="28"/>
        </w:rPr>
        <w:t xml:space="preserve">     Під час роботи над про</w:t>
      </w:r>
      <w:r w:rsidR="007931AE">
        <w:rPr>
          <w:rFonts w:ascii="Times New Roman" w:eastAsia="Times New Roman" w:hAnsi="Times New Roman" w:cs="Times New Roman"/>
          <w:sz w:val="28"/>
          <w:szCs w:val="28"/>
        </w:rPr>
        <w:t>є</w:t>
      </w:r>
      <w:r w:rsidRPr="00A37ECF">
        <w:rPr>
          <w:rFonts w:ascii="Times New Roman" w:eastAsia="Times New Roman" w:hAnsi="Times New Roman" w:cs="Times New Roman"/>
          <w:sz w:val="28"/>
          <w:szCs w:val="28"/>
        </w:rPr>
        <w:t>ктом було вивчено структуру застосунку. Було реалізовано обробник подій натискання на кнопку, що змінював текстове поле на ній.</w:t>
      </w:r>
    </w:p>
    <w:p w14:paraId="7C142839" w14:textId="77777777" w:rsidR="00846701" w:rsidRPr="00A37ECF" w:rsidRDefault="00846701" w:rsidP="0084670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7ECF">
        <w:rPr>
          <w:rFonts w:ascii="Times New Roman" w:eastAsia="Times New Roman" w:hAnsi="Times New Roman" w:cs="Times New Roman"/>
          <w:sz w:val="28"/>
          <w:szCs w:val="28"/>
        </w:rPr>
        <w:t xml:space="preserve">     Виконання завдання дозволило ознайомитись з програмуванням під </w:t>
      </w:r>
      <w:proofErr w:type="spellStart"/>
      <w:r w:rsidRPr="00A37ECF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A37ECF">
        <w:rPr>
          <w:rFonts w:ascii="Times New Roman" w:eastAsia="Times New Roman" w:hAnsi="Times New Roman" w:cs="Times New Roman"/>
          <w:sz w:val="28"/>
          <w:szCs w:val="28"/>
        </w:rPr>
        <w:t xml:space="preserve"> та отримати перший досвід створення і налагодження мобільного застосунку.</w:t>
      </w:r>
    </w:p>
    <w:p w14:paraId="2C580C9E" w14:textId="4C5E80D7" w:rsidR="00846701" w:rsidRDefault="00846701" w:rsidP="00846701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Відеозвіт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YouTube.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URL:</w:t>
      </w:r>
      <w:r w:rsidR="00E24082">
        <w:t xml:space="preserve"> </w:t>
      </w:r>
      <w:hyperlink r:id="rId5" w:history="1">
        <w:r w:rsidR="00E24082" w:rsidRPr="00E2408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E24082" w:rsidRPr="00E24082">
          <w:rPr>
            <w:rStyle w:val="a3"/>
            <w:rFonts w:ascii="Times New Roman" w:hAnsi="Times New Roman" w:cs="Times New Roman"/>
            <w:sz w:val="28"/>
            <w:szCs w:val="28"/>
          </w:rPr>
          <w:t>:</w:t>
        </w:r>
        <w:r w:rsidR="00E24082" w:rsidRPr="00E24082">
          <w:rPr>
            <w:rStyle w:val="a3"/>
            <w:rFonts w:ascii="Times New Roman" w:hAnsi="Times New Roman" w:cs="Times New Roman"/>
            <w:sz w:val="28"/>
            <w:szCs w:val="28"/>
          </w:rPr>
          <w:t>//youtu.be/vS7DwU5iCG4</w:t>
        </w:r>
      </w:hyperlink>
      <w:r w:rsidRPr="00E2408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48E8D141" w14:textId="77777777" w:rsidR="00846701" w:rsidRDefault="00846701" w:rsidP="0084670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6B08BDF" w14:textId="77777777" w:rsidR="00846701" w:rsidRDefault="00846701" w:rsidP="00846701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Використані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джерела</w:t>
      </w:r>
      <w:proofErr w:type="spellEnd"/>
    </w:p>
    <w:p w14:paraId="5DF2BB02" w14:textId="77777777" w:rsidR="00846701" w:rsidRDefault="00846701" w:rsidP="00846701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FD2321" w14:textId="398DB0CF" w:rsidR="00846701" w:rsidRDefault="00846701" w:rsidP="00846701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і вказівки до практичних занять: Встановлення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6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https://dl.nure.ua/mod/page/view.php?id=599540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CE73FE">
        <w:rPr>
          <w:rFonts w:ascii="Times New Roman" w:eastAsia="Times New Roman" w:hAnsi="Times New Roman" w:cs="Times New Roman"/>
          <w:sz w:val="28"/>
          <w:szCs w:val="28"/>
          <w:lang w:val="en-US"/>
        </w:rPr>
        <w:t>31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13975F0" w14:textId="6C168EAF" w:rsidR="00846701" w:rsidRDefault="00846701" w:rsidP="00846701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і вказівки до практичних занять: Створення мінімального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застосунку.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7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https://dl.nure.ua/mod/page/view.php?id=599539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CE73FE">
        <w:rPr>
          <w:rFonts w:ascii="Times New Roman" w:eastAsia="Times New Roman" w:hAnsi="Times New Roman" w:cs="Times New Roman"/>
          <w:sz w:val="28"/>
          <w:szCs w:val="28"/>
          <w:lang w:val="en-US"/>
        </w:rPr>
        <w:t>31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46E66EE" w14:textId="5FCCA431" w:rsidR="00846701" w:rsidRDefault="00846701" w:rsidP="00846701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і вказівки до практичних занять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GitHub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репозиторію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публікація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коду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застосунку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8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https://dl.nure.ua/mod/page/view.php?id=599541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CE73FE">
        <w:rPr>
          <w:rFonts w:ascii="Times New Roman" w:eastAsia="Times New Roman" w:hAnsi="Times New Roman" w:cs="Times New Roman"/>
          <w:sz w:val="28"/>
          <w:szCs w:val="28"/>
          <w:lang w:val="en-US"/>
        </w:rPr>
        <w:t>31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5A50FE3" w14:textId="77777777" w:rsidR="00846701" w:rsidRDefault="00846701"/>
    <w:sectPr w:rsidR="008467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40F75"/>
    <w:multiLevelType w:val="hybridMultilevel"/>
    <w:tmpl w:val="450AFF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D47F3"/>
    <w:multiLevelType w:val="hybridMultilevel"/>
    <w:tmpl w:val="4D202A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E1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8F669B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F81DB3"/>
    <w:multiLevelType w:val="multilevel"/>
    <w:tmpl w:val="2264C0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854C99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D123D7"/>
    <w:multiLevelType w:val="hybridMultilevel"/>
    <w:tmpl w:val="2D7AFD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1256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12255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12708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18513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95236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231821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92175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01"/>
    <w:rsid w:val="000D3AE4"/>
    <w:rsid w:val="005E2BB1"/>
    <w:rsid w:val="007931AE"/>
    <w:rsid w:val="00846701"/>
    <w:rsid w:val="00A37ECF"/>
    <w:rsid w:val="00CE73FE"/>
    <w:rsid w:val="00E24082"/>
    <w:rsid w:val="00E443CC"/>
    <w:rsid w:val="00E470C0"/>
    <w:rsid w:val="00F03BA4"/>
    <w:rsid w:val="00FC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7595"/>
  <w15:chartTrackingRefBased/>
  <w15:docId w15:val="{A493E196-5FA4-4B6D-9A53-9D867AF9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701"/>
    <w:pPr>
      <w:spacing w:after="0" w:line="276" w:lineRule="auto"/>
    </w:pPr>
    <w:rPr>
      <w:rFonts w:ascii="Arial" w:eastAsia="Arial" w:hAnsi="Arial" w:cs="Arial"/>
      <w:kern w:val="0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7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670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46701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A37EC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37EC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37ECF"/>
    <w:rPr>
      <w:rFonts w:ascii="Consolas" w:eastAsia="Arial" w:hAnsi="Consolas" w:cs="Arial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nure.ua/mod/page/view.php?id=5995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nure.ua/mod/page/view.php?id=5995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nure.ua/mod/page/view.php?id=599540" TargetMode="External"/><Relationship Id="rId5" Type="http://schemas.openxmlformats.org/officeDocument/2006/relationships/hyperlink" Target="https://youtu.be/vS7DwU5iCG4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3082</Words>
  <Characters>1758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Прядко</dc:creator>
  <cp:keywords/>
  <dc:description/>
  <cp:lastModifiedBy>Максим Прядко</cp:lastModifiedBy>
  <cp:revision>3</cp:revision>
  <dcterms:created xsi:type="dcterms:W3CDTF">2024-10-31T14:26:00Z</dcterms:created>
  <dcterms:modified xsi:type="dcterms:W3CDTF">2024-11-01T16:03:00Z</dcterms:modified>
</cp:coreProperties>
</file>