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68716" w14:textId="77777777" w:rsidR="007B3A39" w:rsidRPr="006D5BED" w:rsidRDefault="007B3A39" w:rsidP="007B3A3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D5BED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69D91C13" w14:textId="77777777" w:rsidR="007B3A39" w:rsidRPr="006D5BED" w:rsidRDefault="007B3A39" w:rsidP="007B3A3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D5BED">
        <w:rPr>
          <w:rFonts w:ascii="Times New Roman" w:eastAsia="Times New Roman" w:hAnsi="Times New Roman" w:cs="Times New Roman"/>
          <w:sz w:val="28"/>
          <w:szCs w:val="28"/>
        </w:rPr>
        <w:t>ХАРКІВСЬКИЙ НАЦІОНАЛЬНИЙ УНІВЕРСИТЕТ РАДІОЕЛЕКТРОНІКИ</w:t>
      </w:r>
    </w:p>
    <w:p w14:paraId="4916F0E0" w14:textId="77777777" w:rsidR="007B3A39" w:rsidRPr="006D5BED" w:rsidRDefault="007B3A39" w:rsidP="007B3A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0239167" w14:textId="77777777" w:rsidR="007B3A39" w:rsidRPr="006D5BED" w:rsidRDefault="007B3A39" w:rsidP="007B3A3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8DCF98" w14:textId="77777777" w:rsidR="007B3A39" w:rsidRPr="006D5BED" w:rsidRDefault="007B3A39" w:rsidP="007B3A3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D5BED">
        <w:rPr>
          <w:rFonts w:ascii="Times New Roman" w:eastAsia="Times New Roman" w:hAnsi="Times New Roman" w:cs="Times New Roman"/>
          <w:sz w:val="28"/>
          <w:szCs w:val="28"/>
        </w:rPr>
        <w:t>КАФЕДРА ПРОГРАМНОЇ ІНЖЕНЕРІЇ</w:t>
      </w:r>
    </w:p>
    <w:p w14:paraId="3E61D662" w14:textId="77777777" w:rsidR="007B3A39" w:rsidRPr="006D5BED" w:rsidRDefault="007B3A39" w:rsidP="007B3A3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6A311D" w14:textId="77777777" w:rsidR="007B3A39" w:rsidRPr="006D5BED" w:rsidRDefault="007B3A39" w:rsidP="007B3A3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EAF242" w14:textId="77777777" w:rsidR="007B3A39" w:rsidRPr="006D5BED" w:rsidRDefault="007B3A39" w:rsidP="007B3A3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5CCE2D" w14:textId="77777777" w:rsidR="007B3A39" w:rsidRPr="006D5BED" w:rsidRDefault="007B3A39" w:rsidP="007B3A3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5E8C62" w14:textId="77777777" w:rsidR="007B3A39" w:rsidRPr="006D5BED" w:rsidRDefault="007B3A39" w:rsidP="007B3A3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D5BED"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2B3C64FE" w14:textId="77777777" w:rsidR="007B3A39" w:rsidRPr="006D5BED" w:rsidRDefault="007B3A39" w:rsidP="007B3A3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практичної</w:t>
      </w:r>
      <w:r w:rsidRPr="006D5BED">
        <w:rPr>
          <w:rFonts w:ascii="Times New Roman" w:eastAsia="Times New Roman" w:hAnsi="Times New Roman" w:cs="Times New Roman"/>
          <w:sz w:val="28"/>
          <w:szCs w:val="28"/>
        </w:rPr>
        <w:t xml:space="preserve"> роботи № 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іни</w:t>
      </w:r>
      <w:proofErr w:type="spellEnd"/>
    </w:p>
    <w:p w14:paraId="46FB3280" w14:textId="77777777" w:rsidR="007B3A39" w:rsidRPr="006D5BED" w:rsidRDefault="007B3A39" w:rsidP="007B3A3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Програмування під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</w:p>
    <w:p w14:paraId="2DCD2441" w14:textId="77777777" w:rsidR="007B3A39" w:rsidRPr="006D5BED" w:rsidRDefault="007B3A39" w:rsidP="007B3A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D5BED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31F49D97" w14:textId="77777777" w:rsidR="007B3A39" w:rsidRPr="006D5BED" w:rsidRDefault="007B3A39" w:rsidP="007B3A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04E8ABE" w14:textId="77777777" w:rsidR="007B3A39" w:rsidRPr="006D5BED" w:rsidRDefault="007B3A39" w:rsidP="007B3A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2D492E" w14:textId="77777777" w:rsidR="007B3A39" w:rsidRPr="006D5BED" w:rsidRDefault="007B3A39" w:rsidP="007B3A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45D3F5A" w14:textId="77777777" w:rsidR="007B3A39" w:rsidRPr="006D5BED" w:rsidRDefault="007B3A39" w:rsidP="007B3A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8545124" w14:textId="77777777" w:rsidR="007B3A39" w:rsidRPr="006D5BED" w:rsidRDefault="007B3A39" w:rsidP="007B3A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B985B3" w14:textId="77777777" w:rsidR="007B3A39" w:rsidRPr="006D5BED" w:rsidRDefault="007B3A39" w:rsidP="007B3A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</w:rPr>
        <w:t>Виконал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6D5BED">
        <w:rPr>
          <w:rFonts w:ascii="Times New Roman" w:eastAsia="Times New Roman" w:hAnsi="Times New Roman" w:cs="Times New Roman"/>
          <w:sz w:val="28"/>
          <w:szCs w:val="28"/>
        </w:rPr>
        <w:t>:                                                                                     Перевіри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6D5BE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94B29FF" w14:textId="05E4B468" w:rsidR="007B3A39" w:rsidRPr="006D5BED" w:rsidRDefault="007B3A39" w:rsidP="007B3A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</w:rPr>
        <w:t>ст. гр. ПЗПІ-23-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Pr="006D5BED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r w:rsidRPr="006D5BED">
        <w:rPr>
          <w:rFonts w:ascii="Times New Roman" w:eastAsia="Times New Roman" w:hAnsi="Times New Roman" w:cs="Times New Roman"/>
          <w:sz w:val="28"/>
          <w:szCs w:val="28"/>
        </w:rPr>
        <w:tab/>
      </w:r>
      <w:r w:rsidRPr="006D5BED">
        <w:rPr>
          <w:rFonts w:ascii="Times New Roman" w:eastAsia="Times New Roman" w:hAnsi="Times New Roman" w:cs="Times New Roman"/>
          <w:sz w:val="28"/>
          <w:szCs w:val="28"/>
        </w:rPr>
        <w:tab/>
      </w:r>
      <w:r w:rsidRPr="006D5BED">
        <w:rPr>
          <w:rFonts w:ascii="Times New Roman" w:eastAsia="Times New Roman" w:hAnsi="Times New Roman" w:cs="Times New Roman"/>
          <w:sz w:val="28"/>
          <w:szCs w:val="28"/>
        </w:rPr>
        <w:tab/>
      </w:r>
      <w:r w:rsidRPr="006D5BED">
        <w:rPr>
          <w:rFonts w:ascii="Times New Roman" w:eastAsia="Times New Roman" w:hAnsi="Times New Roman" w:cs="Times New Roman"/>
          <w:sz w:val="28"/>
          <w:szCs w:val="28"/>
        </w:rPr>
        <w:tab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ст. викладач кафедри ПІ</w:t>
      </w:r>
    </w:p>
    <w:p w14:paraId="03971327" w14:textId="05F62739" w:rsidR="007B3A39" w:rsidRPr="006D5BED" w:rsidRDefault="007B3A39" w:rsidP="007B3A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Прядко Максим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Сокорчук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Ігор Петрович</w:t>
      </w:r>
    </w:p>
    <w:p w14:paraId="55C667C7" w14:textId="77777777" w:rsidR="007B3A39" w:rsidRPr="006D5BED" w:rsidRDefault="007B3A39" w:rsidP="007B3A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788285E" w14:textId="77777777" w:rsidR="007B3A39" w:rsidRPr="006D5BED" w:rsidRDefault="007B3A39" w:rsidP="007B3A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816746" w14:textId="77777777" w:rsidR="007B3A39" w:rsidRPr="006D5BED" w:rsidRDefault="007B3A39" w:rsidP="007B3A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863F36B" w14:textId="77777777" w:rsidR="007B3A39" w:rsidRPr="006D5BED" w:rsidRDefault="007B3A39" w:rsidP="007B3A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7E4DF9" w14:textId="77777777" w:rsidR="007B3A39" w:rsidRPr="006D5BED" w:rsidRDefault="007B3A39" w:rsidP="007B3A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1823E32" w14:textId="77777777" w:rsidR="007B3A39" w:rsidRPr="00F06380" w:rsidRDefault="007B3A39" w:rsidP="007B3A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C98DDDB" w14:textId="77777777" w:rsidR="007B3A39" w:rsidRPr="006D5BED" w:rsidRDefault="007B3A39" w:rsidP="007B3A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F83DE4B" w14:textId="77777777" w:rsidR="007B3A39" w:rsidRPr="006D5BED" w:rsidRDefault="007B3A39" w:rsidP="007B3A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0F3C4E0" w14:textId="77777777" w:rsidR="007B3A39" w:rsidRPr="006D5BED" w:rsidRDefault="007B3A39" w:rsidP="007B3A3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D5BED">
        <w:rPr>
          <w:rFonts w:ascii="Times New Roman" w:eastAsia="Times New Roman" w:hAnsi="Times New Roman" w:cs="Times New Roman"/>
          <w:sz w:val="28"/>
          <w:szCs w:val="28"/>
        </w:rPr>
        <w:t>Харків 2024</w:t>
      </w:r>
      <w:r w:rsidRPr="006D5BED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2D4B938" w14:textId="77777777" w:rsidR="007B3A39" w:rsidRPr="006D5BED" w:rsidRDefault="007B3A39" w:rsidP="007B3A3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ЗАВДАННЯ</w:t>
      </w:r>
    </w:p>
    <w:p w14:paraId="35D245C7" w14:textId="77777777" w:rsidR="007B3A39" w:rsidRPr="006D5BED" w:rsidRDefault="007B3A39" w:rsidP="007B3A3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ECBB21E" w14:textId="77777777" w:rsidR="007B3A39" w:rsidRPr="006D5BED" w:rsidRDefault="007B3A39" w:rsidP="007B3A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Ознайомитися з основними типами діалогових панелей в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477D1D0A" w14:textId="77777777" w:rsidR="007B3A39" w:rsidRPr="006D5BED" w:rsidRDefault="007B3A39" w:rsidP="007B3A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Навчитися створювати та використовувати діалогові панелі в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-застосунках.</w:t>
      </w:r>
    </w:p>
    <w:p w14:paraId="25CFD0F1" w14:textId="77777777" w:rsidR="007B3A39" w:rsidRPr="006D5BED" w:rsidRDefault="007B3A39" w:rsidP="007B3A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Засвоїти методи для налаштування діалогових панелей та їх взаємодії з користувачем.</w:t>
      </w:r>
    </w:p>
    <w:p w14:paraId="308F6BE4" w14:textId="77777777" w:rsidR="007B3A39" w:rsidRPr="006D5BED" w:rsidRDefault="007B3A39" w:rsidP="007B3A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Засвоїти концепцію черги повідомлень (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Message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Queue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в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92AE877" w14:textId="77777777" w:rsidR="007B3A39" w:rsidRPr="006D5BED" w:rsidRDefault="007B3A39" w:rsidP="007B3A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Вивчити роботу з обробником повідомлень (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Handler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) для взаємодії з потоками.</w:t>
      </w:r>
    </w:p>
    <w:p w14:paraId="4E24E084" w14:textId="77777777" w:rsidR="007B3A39" w:rsidRPr="006D5BED" w:rsidRDefault="007B3A39" w:rsidP="007B3A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Навчитися створювати та використовувати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Handler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асинхронної обробки даних.</w:t>
      </w:r>
    </w:p>
    <w:p w14:paraId="77C60623" w14:textId="77777777" w:rsidR="007B3A39" w:rsidRPr="006D5BED" w:rsidRDefault="007B3A39" w:rsidP="007B3A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Навчитися працювати із компонентом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RecyclerView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для створення списків із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прогортанням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, а також ознайомитися їх з принципами створення та використання адаптерів (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Adapters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) і керування даними у списках.</w:t>
      </w:r>
    </w:p>
    <w:p w14:paraId="02E652EC" w14:textId="77777777" w:rsidR="007B3A39" w:rsidRPr="006D5BED" w:rsidRDefault="007B3A39" w:rsidP="007B3A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5BED">
        <w:rPr>
          <w:rFonts w:ascii="Times New Roman" w:hAnsi="Times New Roman" w:cs="Times New Roman"/>
        </w:rPr>
        <w:br w:type="page"/>
      </w:r>
    </w:p>
    <w:p w14:paraId="5907D1EB" w14:textId="77777777" w:rsidR="007B3A39" w:rsidRPr="006D5BED" w:rsidRDefault="007B3A39" w:rsidP="007B3A3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ХІД РОБОТИ</w:t>
      </w:r>
    </w:p>
    <w:p w14:paraId="1C0D0855" w14:textId="77777777" w:rsidR="007B3A39" w:rsidRPr="006D5BED" w:rsidRDefault="007B3A39" w:rsidP="007B3A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B0554D5" w14:textId="77777777" w:rsidR="007B3A39" w:rsidRPr="006D5BED" w:rsidRDefault="007B3A39" w:rsidP="007B3A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Cтворюємо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новий проєкт та обираємо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Empty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Views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Activity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569452CF" w14:textId="6A1D1D10" w:rsidR="007B3A39" w:rsidRPr="006D5BED" w:rsidRDefault="007B3A39" w:rsidP="007B3A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Діалогові панелі</w:t>
      </w:r>
      <w:r w:rsidR="00275C0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– це вікна, які з'являються на екрані поверх поточного інтерфейсу, щоб привернути увагу користувача або запросити в нього додаткові дії.</w:t>
      </w:r>
    </w:p>
    <w:p w14:paraId="1339AA77" w14:textId="77777777" w:rsidR="007B3A39" w:rsidRPr="006D5BED" w:rsidRDefault="007B3A39" w:rsidP="007B3A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Типи діалогових панелей:</w:t>
      </w:r>
    </w:p>
    <w:p w14:paraId="264D53D9" w14:textId="77777777" w:rsidR="007B3A39" w:rsidRPr="006D5BED" w:rsidRDefault="007B3A39" w:rsidP="007B3A39">
      <w:pPr>
        <w:pStyle w:val="a3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AlertDialog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: діалогове вікно з можливістю вибору між кількома варіантами або підтвердження певної дії.</w:t>
      </w:r>
    </w:p>
    <w:p w14:paraId="7F9683A5" w14:textId="3D7FF030" w:rsidR="007B3A39" w:rsidRPr="006D5BED" w:rsidRDefault="007B3A39" w:rsidP="007B3A39">
      <w:pPr>
        <w:pStyle w:val="a3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DatePickerDialog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вибору 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дат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4C454CA6" w14:textId="32A46601" w:rsidR="007B3A39" w:rsidRPr="006D5BED" w:rsidRDefault="007B3A39" w:rsidP="007B3A39">
      <w:pPr>
        <w:pStyle w:val="a3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TimePickerDialog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вибору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часу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199A51F3" w14:textId="00767F75" w:rsidR="007B3A39" w:rsidRPr="006D5BED" w:rsidRDefault="007B3A39" w:rsidP="007B3A39">
      <w:pPr>
        <w:pStyle w:val="a3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CustomDialog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діалог з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власним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дизайном.</w:t>
      </w:r>
    </w:p>
    <w:p w14:paraId="5046A25B" w14:textId="77777777" w:rsidR="007B3A39" w:rsidRPr="006D5BED" w:rsidRDefault="007B3A39" w:rsidP="007B3A39">
      <w:pPr>
        <w:pStyle w:val="a3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ProgressDialog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діалог із прогресом.</w:t>
      </w:r>
    </w:p>
    <w:p w14:paraId="40CF570C" w14:textId="77777777" w:rsidR="007B3A39" w:rsidRPr="006D5BED" w:rsidRDefault="007B3A39" w:rsidP="007B3A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Почнемо із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AlertDialog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: додаємо кнопку для виклику діалогу:</w:t>
      </w:r>
    </w:p>
    <w:p w14:paraId="6D4B46F7" w14:textId="77777777" w:rsidR="007B3A39" w:rsidRDefault="007B3A39" w:rsidP="007B3A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alert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5.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Alert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dialog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6.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app:layout_constraintStart_toStartOf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7.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app:layout_constraintTop_toTopOf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8.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app:layout_constraintEnd_toEndOf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"/&gt;</w:t>
      </w:r>
    </w:p>
    <w:p w14:paraId="7BEE693D" w14:textId="77777777" w:rsidR="007B3A39" w:rsidRPr="00173060" w:rsidRDefault="007B3A39" w:rsidP="007B3A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4483E94" w14:textId="77777777" w:rsidR="007B3A39" w:rsidRPr="006D5BED" w:rsidRDefault="007B3A39" w:rsidP="007B3A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Ініцалізуємо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підписуємо подію за допомогою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setOnClickListener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MainActivity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62955927" w14:textId="77777777" w:rsidR="007B3A39" w:rsidRDefault="007B3A39" w:rsidP="007B3A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1.</w:t>
      </w:r>
      <w:proofErr w:type="spellStart"/>
      <w:proofErr w:type="gram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alert.setOnClickListener</w:t>
      </w:r>
      <w:proofErr w:type="spellEnd"/>
      <w:proofErr w:type="gram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(v -&gt;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new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AlertDialog.Builder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.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setTitle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Alert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dialog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")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.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setMessage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Alert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dialog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test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")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5.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.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setPositiveButton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Ok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", (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dialog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which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) -&gt; {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6.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Toast.</w:t>
      </w:r>
      <w:r w:rsidRPr="000E14DD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makeText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, "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Alert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dialog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okay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",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Toast.</w:t>
      </w:r>
      <w:r w:rsidRPr="000E14DD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LENGTH_LONG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();})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7.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.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setNegativeButton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Cancel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", ((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dialog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which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) -&gt; {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8.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Toast.</w:t>
      </w:r>
      <w:r w:rsidRPr="000E14DD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makeText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, "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Alert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dialog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cancel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",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Toast.</w:t>
      </w:r>
      <w:r w:rsidRPr="000E14DD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LENGTH_LONG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();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9.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}))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10.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.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create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()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11.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.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());</w:t>
      </w:r>
    </w:p>
    <w:p w14:paraId="71914E12" w14:textId="77777777" w:rsidR="00173060" w:rsidRPr="00173060" w:rsidRDefault="00173060" w:rsidP="007B3A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519CFEA" w14:textId="77777777" w:rsidR="00173060" w:rsidRPr="00173060" w:rsidRDefault="00173060" w:rsidP="0017306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Наступне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ProgressDialog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A4A16F5" w14:textId="77777777" w:rsidR="00173060" w:rsidRPr="006D5BED" w:rsidRDefault="00173060" w:rsidP="0017306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progress.setOnClickListener( v -&gt; {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ProgressDialog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dialog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new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ProgressDialog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dialog.setProgressStyle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ProgressDialog.</w:t>
      </w:r>
      <w:r w:rsidRPr="006D5BED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STYLE_SPINNER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dialog.setMessage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In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progress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...");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5.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dialog.create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();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6.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dialog.show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();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7.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});</w:t>
      </w:r>
    </w:p>
    <w:p w14:paraId="168A1F83" w14:textId="77777777" w:rsidR="007B3A39" w:rsidRPr="006D5BED" w:rsidRDefault="007B3A39" w:rsidP="007B3A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BE79F1C" w14:textId="0E2B2D34" w:rsidR="007B3A39" w:rsidRPr="006D5BED" w:rsidRDefault="007B3A39" w:rsidP="007B3A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Далі </w:t>
      </w:r>
      <w:r w:rsidR="00E271A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йде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DatePickerDialog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. Аналогічно ст</w:t>
      </w:r>
      <w:r w:rsidR="00E271A8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орюємо кнопку із 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date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ініціалізуємо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підписуємось на події із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setOnClickListener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із лямбдою. У виклику використовуємо допоміжний клас 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Calendar 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для визначення актуальної дати. Цей діалог дозволяє обрати дати у зручному вікні вибору, схожий на звичайний календар:</w:t>
      </w:r>
    </w:p>
    <w:p w14:paraId="0FCFC9B2" w14:textId="77777777" w:rsidR="007B3A39" w:rsidRPr="00612D5B" w:rsidRDefault="007B3A39" w:rsidP="007B3A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date.setOnClickListener(v -&gt; {</w:t>
      </w:r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final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Calendar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calendar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Calendar.</w:t>
      </w:r>
      <w:r w:rsidRPr="00612D5B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getInstance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();</w:t>
      </w:r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new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DatePickerDialog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, (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year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month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dayOfMonth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) -&gt; {</w:t>
      </w:r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Toast.</w:t>
      </w:r>
      <w:r w:rsidRPr="00612D5B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makeText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String.</w:t>
      </w:r>
      <w:r w:rsidRPr="00612D5B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format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year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%d, 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month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%d, 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day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%d", 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year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month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dayOfMonth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Toast.</w:t>
      </w:r>
      <w:r w:rsidRPr="00612D5B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LENGTH_LONG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();</w:t>
      </w:r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5.</w:t>
      </w:r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}, 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calendar.get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Calendar.</w:t>
      </w:r>
      <w:r w:rsidRPr="00612D5B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YEAR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calendar.get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Calendar.</w:t>
      </w:r>
      <w:r w:rsidRPr="00612D5B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MONTH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calendar.get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Calendar.</w:t>
      </w:r>
      <w:r w:rsidRPr="00612D5B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DAY_OF_MONTH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))</w:t>
      </w:r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6.</w:t>
      </w:r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.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();</w:t>
      </w:r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7.</w:t>
      </w:r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});</w:t>
      </w:r>
    </w:p>
    <w:p w14:paraId="317960F2" w14:textId="77777777" w:rsidR="007B3A39" w:rsidRPr="006D5BED" w:rsidRDefault="007B3A39" w:rsidP="007B3A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888EEFF" w14:textId="0E54AEDA" w:rsidR="007B3A39" w:rsidRPr="006D5BED" w:rsidRDefault="007B3A39" w:rsidP="007B3A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Переходимо до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TimePickerDialog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. Аналогічно ст</w:t>
      </w:r>
      <w:r w:rsidR="00E271A8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орюємо кнопку із 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id time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ініціалізуємо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підписуємось на події із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setOnClickListener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із лямбдою. У виклику використовуємо допоміжний клас 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Calendar 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для визначення актуальної дати. Цей діалог дозволяє обрати час у зручному вікні вибору, схожий на звичайний годинник:</w:t>
      </w:r>
    </w:p>
    <w:p w14:paraId="58456043" w14:textId="77777777" w:rsidR="007B3A39" w:rsidRPr="006D5BED" w:rsidRDefault="007B3A39" w:rsidP="007B3A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time.setOnClickListener(v -&gt; {</w:t>
      </w:r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final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Calendar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calendar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Calendar.</w:t>
      </w:r>
      <w:r w:rsidRPr="00FF4F43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getInstance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();</w:t>
      </w:r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new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TimePickerDialog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, (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hourOfDay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minute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) -&gt; {</w:t>
      </w:r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Toast.</w:t>
      </w:r>
      <w:r w:rsidRPr="00FF4F43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makeText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String.</w:t>
      </w:r>
      <w:r w:rsidRPr="00FF4F43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format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hours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%d, 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minutes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%d", 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hourOfDay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minute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Toast.</w:t>
      </w:r>
      <w:r w:rsidRPr="00FF4F43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LENGTH_LONG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();</w:t>
      </w:r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5.</w:t>
      </w:r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}, 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calendar.get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Calendar.</w:t>
      </w:r>
      <w:r w:rsidRPr="00FF4F43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HOUR_OF_DAY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calendar.get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Calendar.</w:t>
      </w:r>
      <w:r w:rsidRPr="00FF4F43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MINUTE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6.</w:t>
      </w:r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.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();</w:t>
      </w:r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7.</w:t>
      </w:r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});</w:t>
      </w:r>
    </w:p>
    <w:p w14:paraId="788AC9F2" w14:textId="77777777" w:rsidR="007B3A39" w:rsidRPr="006D5BED" w:rsidRDefault="007B3A39" w:rsidP="007B3A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F72406C" w14:textId="480999AD" w:rsidR="007B3A39" w:rsidRPr="006D5BED" w:rsidRDefault="007B3A39" w:rsidP="007B3A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Після підтвердження вибору на викликаному діалогом 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view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спливає повідомлення із обраним часом та датою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7208000E" w14:textId="4956234D" w:rsidR="007B3A39" w:rsidRDefault="007B3A39" w:rsidP="007B3A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Далі</w:t>
      </w:r>
      <w:r w:rsidR="00E271A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 списку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CustomDialog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Він відрізняється тим, що має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особливий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layout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що можна модифікувати самому.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творимо розмітку 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dialog_custom.xml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, в який помістимо напис та дві кнопки для виходу із діалоги з позитивним та негативним результатами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[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ДОДАТОК 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7F70B6D" w14:textId="309F86F5" w:rsidR="007B3A39" w:rsidRDefault="00E271A8" w:rsidP="007B3A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812373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="007B3A39">
        <w:rPr>
          <w:rFonts w:ascii="Times New Roman" w:eastAsia="Times New Roman" w:hAnsi="Times New Roman" w:cs="Times New Roman"/>
          <w:sz w:val="28"/>
          <w:szCs w:val="28"/>
          <w:lang w:val="uk-UA"/>
        </w:rPr>
        <w:t>казуємо</w:t>
      </w:r>
      <w:proofErr w:type="spellEnd"/>
      <w:r w:rsidR="007B3A39">
        <w:rPr>
          <w:rFonts w:ascii="Times New Roman" w:eastAsia="Times New Roman" w:hAnsi="Times New Roman" w:cs="Times New Roman"/>
          <w:sz w:val="28"/>
          <w:szCs w:val="28"/>
          <w:lang w:val="uk-UA"/>
        </w:rPr>
        <w:t>, яку розмітку використовувати:</w:t>
      </w:r>
    </w:p>
    <w:p w14:paraId="1B7E35A2" w14:textId="77777777" w:rsidR="007B3A39" w:rsidRDefault="007B3A39" w:rsidP="007B3A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dialog.setContentView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R.layout.dialog_custom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14:paraId="53DC43F1" w14:textId="77777777" w:rsidR="007B3A39" w:rsidRDefault="007B3A39" w:rsidP="007B3A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9580B8F" w14:textId="77777777" w:rsidR="007B3A39" w:rsidRDefault="007B3A39" w:rsidP="007B3A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1C049B6" w14:textId="77777777" w:rsidR="007B3A39" w:rsidRDefault="007B3A39" w:rsidP="007B3A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 коді описано створення та налаштування діалогу: його стиль та текстове наповнення.</w:t>
      </w:r>
    </w:p>
    <w:p w14:paraId="68D8A002" w14:textId="30022D22" w:rsidR="007B3A39" w:rsidRDefault="007B3A39" w:rsidP="007B3A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Перейдемо до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Handlers. </w:t>
      </w:r>
    </w:p>
    <w:p w14:paraId="597F6536" w14:textId="77777777" w:rsidR="007B3A39" w:rsidRDefault="007B3A39" w:rsidP="007B3A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Handler –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це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об’єкт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який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дозволяє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відправляти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обробляти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повідомлення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виконувані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об’єкти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(Runnable) в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потоці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пов’язаному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ним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075AA575" w14:textId="77777777" w:rsidR="007B3A39" w:rsidRDefault="007B3A39" w:rsidP="007B3A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MessageQueue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черга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яка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зберігає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повідомлення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Runnable,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що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будуть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оброблені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об'єктом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Handler.</w:t>
      </w:r>
    </w:p>
    <w:p w14:paraId="3B8A2F01" w14:textId="77777777" w:rsidR="007B3A39" w:rsidRDefault="007B3A39" w:rsidP="007B3A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Looper –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це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механізм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що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циклічно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обробляє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чергу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повідомлень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потоку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3F3A075D" w14:textId="33866D3F" w:rsidR="007B3A39" w:rsidRDefault="007B3A39" w:rsidP="007B3A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практичній я лише імітувала роботу у потоках, оскільки їхня реалізація могла б вийти набагато складніше. Подивимось на реалізацію виконання деякої дії із затримкою на </w:t>
      </w:r>
      <w:r w:rsidR="00812373"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секунд, що виконується після натискання кнопки із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handler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»:</w:t>
      </w:r>
    </w:p>
    <w:p w14:paraId="303957FF" w14:textId="77777777" w:rsidR="007B3A39" w:rsidRDefault="007B3A39" w:rsidP="007B3A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findViewById(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R.id.</w:t>
      </w:r>
      <w:r w:rsidRPr="00F16290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handler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setOnClickListener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(v -&gt; {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new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Handler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Looper.</w:t>
      </w:r>
      <w:r w:rsidRPr="00F16290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getMainLooper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()).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postDelayed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(() -&gt; {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Toast.</w:t>
      </w:r>
      <w:r w:rsidRPr="00F16290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makeText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"2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seconds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after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",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Toast.</w:t>
      </w:r>
      <w:r w:rsidRPr="00F16290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LENGTH_LONG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();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}, 2000);});</w:t>
      </w:r>
    </w:p>
    <w:p w14:paraId="22F1A9FB" w14:textId="77777777" w:rsidR="007B3A39" w:rsidRDefault="007B3A39" w:rsidP="007B3A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C12BB95" w14:textId="77777777" w:rsidR="007B3A39" w:rsidRPr="00F16290" w:rsidRDefault="007B3A39" w:rsidP="007B3A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Так само відгук користувачу в інтерфейс відсилається за допомогою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Toast.</w:t>
      </w:r>
    </w:p>
    <w:p w14:paraId="65B2FBD9" w14:textId="77777777" w:rsidR="007B3A39" w:rsidRPr="00F16290" w:rsidRDefault="007B3A39" w:rsidP="007B3A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Переходимо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із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RecyclerView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1E74A0EE" w14:textId="77777777" w:rsidR="007B3A39" w:rsidRPr="00F16290" w:rsidRDefault="007B3A39" w:rsidP="007B3A39">
      <w:pPr>
        <w:pStyle w:val="a3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RecyclerView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основний контейнер для відображення списків або сіток елементів.</w:t>
      </w:r>
    </w:p>
    <w:p w14:paraId="7B4E8FEB" w14:textId="77777777" w:rsidR="007B3A39" w:rsidRPr="00F16290" w:rsidRDefault="007B3A39" w:rsidP="007B3A39">
      <w:pPr>
        <w:pStyle w:val="a3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LayoutManager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керує розташуванням елементів у списку (лінійний, сітковий або кастомний макети).</w:t>
      </w:r>
    </w:p>
    <w:p w14:paraId="0FF412D3" w14:textId="77777777" w:rsidR="007B3A39" w:rsidRPr="00F16290" w:rsidRDefault="007B3A39" w:rsidP="007B3A39">
      <w:pPr>
        <w:pStyle w:val="a3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Adapter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клас, який адаптує дані для відображення в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RecyclerView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2182E439" w14:textId="77777777" w:rsidR="007B3A39" w:rsidRDefault="007B3A39" w:rsidP="007B3A39">
      <w:pPr>
        <w:pStyle w:val="a3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ViewHolder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зберігає посилання на елементи інтерфейсу для повторного використання.</w:t>
      </w:r>
    </w:p>
    <w:p w14:paraId="6B307680" w14:textId="77777777" w:rsidR="002100B0" w:rsidRDefault="002100B0" w:rsidP="007B3A39">
      <w:pPr>
        <w:pStyle w:val="a3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57A21B2" w14:textId="77777777" w:rsidR="007B3A39" w:rsidRDefault="007B3A39" w:rsidP="007B3A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Почнемо із додавання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RecyclerView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 файлу розмітки:</w:t>
      </w:r>
    </w:p>
    <w:p w14:paraId="296B6BFA" w14:textId="77777777" w:rsidR="007B3A39" w:rsidRPr="00F16290" w:rsidRDefault="007B3A39" w:rsidP="007B3A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androidx.recyclerview.widget.RecyclerView</w:t>
      </w:r>
      <w:proofErr w:type="spellEnd"/>
    </w:p>
    <w:p w14:paraId="191A2625" w14:textId="77777777" w:rsidR="007B3A39" w:rsidRPr="00F16290" w:rsidRDefault="007B3A39" w:rsidP="007B3A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</w:p>
    <w:p w14:paraId="1B36287E" w14:textId="77777777" w:rsidR="007B3A39" w:rsidRPr="00F16290" w:rsidRDefault="007B3A39" w:rsidP="007B3A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="0dp"</w:t>
      </w:r>
    </w:p>
    <w:p w14:paraId="07BC3574" w14:textId="77777777" w:rsidR="007B3A39" w:rsidRPr="00F16290" w:rsidRDefault="007B3A39" w:rsidP="007B3A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="0dp"</w:t>
      </w:r>
    </w:p>
    <w:p w14:paraId="5A5B6826" w14:textId="77777777" w:rsidR="007B3A39" w:rsidRPr="00F16290" w:rsidRDefault="007B3A39" w:rsidP="007B3A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5.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tools:listitem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layout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item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</w:p>
    <w:p w14:paraId="7FB75ECE" w14:textId="77777777" w:rsidR="007B3A39" w:rsidRPr="00F16290" w:rsidRDefault="007B3A39" w:rsidP="007B3A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6.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tools:itemCount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="10"</w:t>
      </w:r>
    </w:p>
    <w:p w14:paraId="38BCFF58" w14:textId="77777777" w:rsidR="007B3A39" w:rsidRPr="00F16290" w:rsidRDefault="007B3A39" w:rsidP="007B3A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7.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android:layout_marginStart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="4dp"</w:t>
      </w:r>
    </w:p>
    <w:p w14:paraId="459CAC35" w14:textId="77777777" w:rsidR="007B3A39" w:rsidRPr="00F16290" w:rsidRDefault="007B3A39" w:rsidP="007B3A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8.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android:layout_marginEnd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="4dp"</w:t>
      </w:r>
    </w:p>
    <w:p w14:paraId="268753E8" w14:textId="77777777" w:rsidR="007B3A39" w:rsidRPr="00F16290" w:rsidRDefault="007B3A39" w:rsidP="007B3A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9.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app:layoutManager="androidx.recyclerview.widget.LinearLayoutManager"</w:t>
      </w:r>
    </w:p>
    <w:p w14:paraId="30AABF47" w14:textId="77777777" w:rsidR="007B3A39" w:rsidRPr="00F16290" w:rsidRDefault="007B3A39" w:rsidP="007B3A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10.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app:layout_constraintTop_toBottomOf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handler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</w:p>
    <w:p w14:paraId="2178D206" w14:textId="77777777" w:rsidR="007B3A39" w:rsidRPr="00F16290" w:rsidRDefault="007B3A39" w:rsidP="007B3A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11.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app:layout_constraintStart_toStartOf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</w:p>
    <w:p w14:paraId="331DF1BE" w14:textId="77777777" w:rsidR="007B3A39" w:rsidRPr="00F16290" w:rsidRDefault="007B3A39" w:rsidP="007B3A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12.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app:layout_constraintEnd_toEndOf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</w:p>
    <w:p w14:paraId="1ECFDD64" w14:textId="77777777" w:rsidR="007B3A39" w:rsidRDefault="007B3A39" w:rsidP="007B3A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13.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app:layout_constraintBottom_toBottomOf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"/&gt;</w:t>
      </w:r>
    </w:p>
    <w:p w14:paraId="276D173A" w14:textId="77777777" w:rsidR="007B3A39" w:rsidRDefault="007B3A39" w:rsidP="007B3A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F20D401" w14:textId="10016776" w:rsidR="007B3A39" w:rsidRDefault="002100B0" w:rsidP="007B3A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7B3A3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идно, що використовуємо </w:t>
      </w:r>
      <w:proofErr w:type="spellStart"/>
      <w:r w:rsidR="007B3A39"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LinearLayoutManager</w:t>
      </w:r>
      <w:proofErr w:type="spellEnd"/>
      <w:r w:rsidR="007B3A3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відображення компонентів лінійно. Самі компоненти, що відображаються називаються </w:t>
      </w:r>
      <w:r w:rsidR="007B3A39">
        <w:rPr>
          <w:rFonts w:ascii="Times New Roman" w:eastAsia="Times New Roman" w:hAnsi="Times New Roman" w:cs="Times New Roman"/>
          <w:sz w:val="28"/>
          <w:szCs w:val="28"/>
          <w:lang w:val="en-US"/>
        </w:rPr>
        <w:t>item.</w:t>
      </w:r>
    </w:p>
    <w:p w14:paraId="4971EC3A" w14:textId="77777777" w:rsidR="007B3A39" w:rsidRDefault="007B3A39" w:rsidP="007B3A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 основному файлі коду генеруємо наповнення списку та викликаємо сам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RecyclerView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328039F3" w14:textId="77777777" w:rsidR="007B3A39" w:rsidRPr="00F16290" w:rsidRDefault="007B3A39" w:rsidP="007B3A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ArrayList&lt;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&gt;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new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ArrayList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&lt;&gt;();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for(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int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i = 0; i &lt; 100; i++) {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list.add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ItemAdapter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item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with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: ");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}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5.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6.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((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RecyclerView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R.id.</w:t>
      </w:r>
      <w:r w:rsidRPr="00F16290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list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)).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setAdapter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new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ItemAdapter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));</w:t>
      </w:r>
    </w:p>
    <w:p w14:paraId="7C3BE0B0" w14:textId="77777777" w:rsidR="007B3A39" w:rsidRDefault="007B3A39" w:rsidP="007B3A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027AFBC" w14:textId="4340E7B6" w:rsidR="007B3A39" w:rsidRDefault="007B3A39" w:rsidP="007B3A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Створюємо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ItemAdapter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окремий клас для того,</w:t>
      </w:r>
      <w:r w:rsidR="0081237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щоб вказати як само треба відображати дані у списку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ДОДАТОК Б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2D8D7313" w14:textId="77777777" w:rsidR="007B3A39" w:rsidRDefault="007B3A39" w:rsidP="007B3A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Першим кроком створюємо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onCreateViewHolder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26846716" w14:textId="35720278" w:rsidR="007B3A39" w:rsidRPr="0026769C" w:rsidRDefault="007B3A39" w:rsidP="007B3A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public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ItemViewHolder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onCreateViewHolder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(@NonNull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ViewGroup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int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viewType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) {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v;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if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viewType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== 1) {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v =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LayoutInflater.</w:t>
      </w:r>
      <w:r w:rsidRPr="0026769C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from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parent.getContext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())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5.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.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inflate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R.layout.</w:t>
      </w:r>
      <w:r w:rsidRPr="0026769C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item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6.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}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{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7.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v =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LayoutInflater.</w:t>
      </w:r>
      <w:r w:rsidRPr="0026769C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from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parent.getContext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())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8.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.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inflate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R.layout.</w:t>
      </w:r>
      <w:r w:rsidRPr="0026769C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item</w:t>
      </w:r>
      <w:proofErr w:type="spellEnd"/>
      <w:r w:rsidRPr="0026769C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_</w:t>
      </w:r>
      <w:r w:rsidR="00865385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purple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);}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9.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new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ItemViewHolder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(v);}</w:t>
      </w:r>
    </w:p>
    <w:p w14:paraId="40737FE6" w14:textId="77777777" w:rsidR="007B3A39" w:rsidRDefault="007B3A39" w:rsidP="007B3A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9FE6A48" w14:textId="3DAA8DE6" w:rsidR="007B3A39" w:rsidRDefault="00812373" w:rsidP="007B3A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</w:t>
      </w:r>
      <w:r w:rsidR="007B3A3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творюємо </w:t>
      </w:r>
      <w:proofErr w:type="spellStart"/>
      <w:r w:rsidR="007B3A39"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ItemViewHolder</w:t>
      </w:r>
      <w:proofErr w:type="spellEnd"/>
      <w:r w:rsidR="007B3A39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204009D3" w14:textId="77777777" w:rsidR="007B3A39" w:rsidRPr="0026769C" w:rsidRDefault="007B3A39" w:rsidP="007B3A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public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static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ItemViewHolder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extends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RecyclerView.ViewHolder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{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TextView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TextView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ItemViewHolder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(@NonNull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itemView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) {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5.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super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itemView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6.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itemView.findViewById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(R.id.</w:t>
      </w:r>
      <w:r w:rsidRPr="0026769C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id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7.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itemView.findViewById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R.id.</w:t>
      </w:r>
      <w:r w:rsidRPr="0026769C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text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8.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}}</w:t>
      </w:r>
    </w:p>
    <w:p w14:paraId="53C5A9EF" w14:textId="77777777" w:rsidR="007B3A39" w:rsidRDefault="007B3A39" w:rsidP="007B3A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1151E33" w14:textId="61DCA16B" w:rsidR="007B3A39" w:rsidRDefault="007B3A39" w:rsidP="007B3A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Тепер напишемо, як саме треба наповнювати компоненти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item:</w:t>
      </w:r>
    </w:p>
    <w:p w14:paraId="02346558" w14:textId="77777777" w:rsidR="007B3A39" w:rsidRPr="0026769C" w:rsidRDefault="007B3A39" w:rsidP="007B3A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public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onBindViewHolder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(@NonNull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ItemViewHolder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holder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int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position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) {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holder.id.setText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(""+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position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holder.text.setText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(_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list.get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position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+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position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);}</w:t>
      </w:r>
    </w:p>
    <w:p w14:paraId="2F209A24" w14:textId="77777777" w:rsidR="007B3A39" w:rsidRDefault="007B3A39" w:rsidP="007B3A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0C62143" w14:textId="6B981713" w:rsidR="007B3A39" w:rsidRPr="0026769C" w:rsidRDefault="007B3A39" w:rsidP="007B3A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onCreateViewHolder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зазначено тип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view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за яким визнається яку саму розмітку програма буде використовувати у тому чи іншому випадку. </w:t>
      </w:r>
      <w:r w:rsidR="007008D1"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дн</w:t>
      </w:r>
      <w:r w:rsidR="00B75034"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7008D1">
        <w:rPr>
          <w:rFonts w:ascii="Times New Roman" w:eastAsia="Times New Roman" w:hAnsi="Times New Roman" w:cs="Times New Roman"/>
          <w:sz w:val="28"/>
          <w:szCs w:val="28"/>
          <w:lang w:val="uk-UA"/>
        </w:rPr>
        <w:t>відобража</w:t>
      </w:r>
      <w:r w:rsidR="00B75034">
        <w:rPr>
          <w:rFonts w:ascii="Times New Roman" w:eastAsia="Times New Roman" w:hAnsi="Times New Roman" w:cs="Times New Roman"/>
          <w:sz w:val="28"/>
          <w:szCs w:val="28"/>
          <w:lang w:val="uk-UA"/>
        </w:rPr>
        <w:t>ється</w:t>
      </w:r>
      <w:r w:rsidR="007008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білому фоні, інша на фіолетовом</w:t>
      </w:r>
      <w:r w:rsidR="00A5319E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Визначається за подільністю на 2, отже, кожна друга плашка буде </w:t>
      </w:r>
      <w:r w:rsidR="00865385">
        <w:rPr>
          <w:rFonts w:ascii="Times New Roman" w:eastAsia="Times New Roman" w:hAnsi="Times New Roman" w:cs="Times New Roman"/>
          <w:sz w:val="28"/>
          <w:szCs w:val="28"/>
          <w:lang w:val="uk-UA"/>
        </w:rPr>
        <w:t>фіолетовою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Самі компоненти мають 2 рядки: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напис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ДОДАТОК В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1BF6CB14" w14:textId="77777777" w:rsidR="007B3A39" w:rsidRPr="006D5BED" w:rsidRDefault="007B3A39" w:rsidP="007B3A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65D97988" w14:textId="77777777" w:rsidR="007B3A39" w:rsidRPr="006D5BED" w:rsidRDefault="007B3A39" w:rsidP="007B3A3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ВИСНОВКИ</w:t>
      </w:r>
    </w:p>
    <w:p w14:paraId="63184A3E" w14:textId="77777777" w:rsidR="007B3A39" w:rsidRPr="006D5BED" w:rsidRDefault="007B3A39" w:rsidP="007B3A3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5E525AF" w14:textId="77777777" w:rsidR="007B3A39" w:rsidRPr="006D5BED" w:rsidRDefault="007B3A39" w:rsidP="007B3A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Під час практичної роботи було створено додаток для ознайомлення та опановування основних типів діалогових панелей та їхні атрибути налаштування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засвоєння концепції черги повідомлень, оброки подій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</w:rPr>
        <w:t>Handler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навчання працювати із з компонентом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RecyclerView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створення списків із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прогортанням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використання адаптерів (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Adapters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), керування даними у списках.</w:t>
      </w:r>
    </w:p>
    <w:p w14:paraId="32E37966" w14:textId="149563BC" w:rsidR="007B3A39" w:rsidRPr="006D5BED" w:rsidRDefault="007B3A39" w:rsidP="007B3A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Відеозвіт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на YouTube. URL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hyperlink r:id="rId5" w:history="1">
        <w:r w:rsidR="008623CC" w:rsidRPr="008623CC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https://youtu.be/HwC</w:t>
        </w:r>
        <w:r w:rsidR="008623CC" w:rsidRPr="008623CC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N</w:t>
        </w:r>
        <w:r w:rsidR="008623CC" w:rsidRPr="008623CC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SV7y</w:t>
        </w:r>
        <w:r w:rsidR="008623CC" w:rsidRPr="008623CC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d</w:t>
        </w:r>
        <w:r w:rsidR="008623CC" w:rsidRPr="008623CC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ZA</w:t>
        </w:r>
      </w:hyperlink>
    </w:p>
    <w:p w14:paraId="5BB51B30" w14:textId="77777777" w:rsidR="007B3A39" w:rsidRPr="006D5BED" w:rsidRDefault="007B3A39" w:rsidP="007B3A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DE0F82C" w14:textId="77777777" w:rsidR="007B3A39" w:rsidRPr="006D5BED" w:rsidRDefault="007B3A39" w:rsidP="007B3A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4A9D93DD" w14:textId="77777777" w:rsidR="007B3A39" w:rsidRPr="006D5BED" w:rsidRDefault="007B3A39" w:rsidP="007B3A39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ВИКОРИСТАНІ ДЖЕРЕЛА</w:t>
      </w:r>
    </w:p>
    <w:p w14:paraId="1A3E63FF" w14:textId="77777777" w:rsidR="007B3A39" w:rsidRPr="006D5BED" w:rsidRDefault="007B3A39" w:rsidP="007B3A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68EF7E3" w14:textId="12E516E9" w:rsidR="007B3A39" w:rsidRPr="009F5D8D" w:rsidRDefault="007B3A39" w:rsidP="007B3A39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F5D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Документація </w:t>
      </w:r>
      <w:proofErr w:type="spellStart"/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>AndroidDevelopers</w:t>
      </w:r>
      <w:proofErr w:type="spellEnd"/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dialogs. URL: </w:t>
      </w:r>
      <w:hyperlink r:id="rId6" w:history="1">
        <w:r w:rsidRPr="009F5D8D">
          <w:rPr>
            <w:rStyle w:val="a4"/>
            <w:rFonts w:ascii="Times New Roman" w:hAnsi="Times New Roman" w:cs="Times New Roman"/>
            <w:sz w:val="28"/>
            <w:szCs w:val="28"/>
          </w:rPr>
          <w:t>https://developer.android.com/develop/ui/views/components/dialogs</w:t>
        </w:r>
      </w:hyperlink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дата </w:t>
      </w:r>
      <w:proofErr w:type="spellStart"/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8623CC">
        <w:rPr>
          <w:rFonts w:ascii="Times New Roman" w:eastAsia="Times New Roman" w:hAnsi="Times New Roman" w:cs="Times New Roman"/>
          <w:sz w:val="28"/>
          <w:szCs w:val="28"/>
          <w:lang w:val="uk-UA"/>
        </w:rPr>
        <w:t>30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>.1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>.2024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15C8BFE5" w14:textId="2FB98A92" w:rsidR="007B3A39" w:rsidRPr="00D87CF7" w:rsidRDefault="007B3A39" w:rsidP="007B3A39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F5D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Документація </w:t>
      </w:r>
      <w:proofErr w:type="spellStart"/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>AndroidDevelopers</w:t>
      </w:r>
      <w:proofErr w:type="spellEnd"/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handlers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URL: </w:t>
      </w:r>
      <w:hyperlink r:id="rId7" w:history="1">
        <w:r w:rsidRPr="00107F33">
          <w:rPr>
            <w:rStyle w:val="a4"/>
            <w:rFonts w:ascii="Times New Roman" w:hAnsi="Times New Roman" w:cs="Times New Roman"/>
            <w:sz w:val="28"/>
            <w:szCs w:val="28"/>
          </w:rPr>
          <w:t>https://developer.android.com/reference/android/os/Handler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дата </w:t>
      </w:r>
      <w:proofErr w:type="spellStart"/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8623CC">
        <w:rPr>
          <w:rFonts w:ascii="Times New Roman" w:eastAsia="Times New Roman" w:hAnsi="Times New Roman" w:cs="Times New Roman"/>
          <w:sz w:val="28"/>
          <w:szCs w:val="28"/>
          <w:lang w:val="uk-UA"/>
        </w:rPr>
        <w:t>30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>.1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>.2024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20AC828D" w14:textId="4F34C5F2" w:rsidR="007B3A39" w:rsidRPr="009F5D8D" w:rsidRDefault="007B3A39" w:rsidP="007B3A39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F5D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Документація </w:t>
      </w:r>
      <w:proofErr w:type="spellStart"/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>AndroidDevelopers</w:t>
      </w:r>
      <w:proofErr w:type="spellEnd"/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7CF7">
        <w:rPr>
          <w:rFonts w:ascii="Times New Roman" w:eastAsia="Times New Roman" w:hAnsi="Times New Roman" w:cs="Times New Roman"/>
          <w:sz w:val="28"/>
          <w:szCs w:val="28"/>
          <w:lang w:val="ru-RU"/>
        </w:rPr>
        <w:t>Recycler</w:t>
      </w:r>
      <w:proofErr w:type="spellEnd"/>
      <w:r w:rsidRPr="00D87CF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View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URL: </w:t>
      </w:r>
      <w:hyperlink r:id="rId8" w:history="1">
        <w:r w:rsidRPr="00107F33">
          <w:rPr>
            <w:rStyle w:val="a4"/>
            <w:rFonts w:ascii="Times New Roman" w:hAnsi="Times New Roman" w:cs="Times New Roman"/>
            <w:sz w:val="28"/>
            <w:szCs w:val="28"/>
          </w:rPr>
          <w:t>https://developer.android.com/reference/androidx/recyclerview/widget/RecyclerView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дата </w:t>
      </w:r>
      <w:proofErr w:type="spellStart"/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8623CC">
        <w:rPr>
          <w:rFonts w:ascii="Times New Roman" w:eastAsia="Times New Roman" w:hAnsi="Times New Roman" w:cs="Times New Roman"/>
          <w:sz w:val="28"/>
          <w:szCs w:val="28"/>
          <w:lang w:val="uk-UA"/>
        </w:rPr>
        <w:t>30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>.1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>.2024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15191C6A" w14:textId="77777777" w:rsidR="007B3A39" w:rsidRPr="00D87CF7" w:rsidRDefault="007B3A39" w:rsidP="007B3A39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F63C307" w14:textId="77777777" w:rsidR="007B3A39" w:rsidRPr="006D5BED" w:rsidRDefault="007B3A39" w:rsidP="007B3A39">
      <w:pPr>
        <w:spacing w:after="160" w:line="259" w:lineRule="auto"/>
        <w:rPr>
          <w:rFonts w:ascii="Times New Roman" w:hAnsi="Times New Roman" w:cs="Times New Roman"/>
        </w:rPr>
      </w:pPr>
      <w:r w:rsidRPr="006D5BED">
        <w:rPr>
          <w:rFonts w:ascii="Times New Roman" w:hAnsi="Times New Roman" w:cs="Times New Roman"/>
        </w:rPr>
        <w:br w:type="page"/>
      </w:r>
    </w:p>
    <w:p w14:paraId="313DF069" w14:textId="77777777" w:rsidR="007B3A39" w:rsidRPr="006D5BED" w:rsidRDefault="007B3A39" w:rsidP="007B3A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ДОДАТОК А</w:t>
      </w:r>
    </w:p>
    <w:p w14:paraId="303CB234" w14:textId="18E6D8A9" w:rsidR="007B3A39" w:rsidRPr="00315388" w:rsidRDefault="00315388" w:rsidP="0031538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MainActivity.java</w:t>
      </w:r>
    </w:p>
    <w:p w14:paraId="218215DB" w14:textId="77777777" w:rsidR="008623CC" w:rsidRPr="008623CC" w:rsidRDefault="008623CC" w:rsidP="008623C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package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nure.priadko.maksym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android.app.DatePickerDialog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android.app.Dialog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android.app.ProgressDialog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android.app.TimePickerDialog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android.content.Context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android.content.DialogInterface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android.os.Bundle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android.os.Handler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android.os.Looper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android.util.Log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android.view.View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android.widget.Button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android.widget.DatePicker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android.widget.TimePicker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android.widget.Toast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androidx.activity.EdgeToEdge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androidx.appcompat.app.AlertDialog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androidx.appcompat.app.AppCompatActivity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androidx.core.graphics.Insets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androidx.core.view.ViewCompat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androidx.core.view.WindowInsetsCompat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androidx.recyclerview.widget.RecyclerView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java.util.ArrayList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java.util.Calendar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lastRenderedPageBreak/>
        <w:t>public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MainActivity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extends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AppCompatActivity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TAG =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MainActivity.class.getSimpleName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alert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progress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date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time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custom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@Override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protected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onCreate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Bundle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savedInstanceState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super.onCreate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savedInstanceState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EdgeToEdge.</w:t>
      </w:r>
      <w:r w:rsidRPr="008623CC">
        <w:rPr>
          <w:rFonts w:ascii="Times New Roman" w:hAnsi="Times New Roman" w:cs="Times New Roman"/>
          <w:i/>
          <w:iCs/>
          <w:sz w:val="28"/>
          <w:szCs w:val="28"/>
          <w:lang w:val="uk-UA"/>
        </w:rPr>
        <w:t>enable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setContentView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R.layout.</w:t>
      </w:r>
      <w:r w:rsidRPr="008623CC">
        <w:rPr>
          <w:rFonts w:ascii="Times New Roman" w:hAnsi="Times New Roman" w:cs="Times New Roman"/>
          <w:i/>
          <w:iCs/>
          <w:sz w:val="28"/>
          <w:szCs w:val="28"/>
          <w:lang w:val="uk-UA"/>
        </w:rPr>
        <w:t>activity_main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ViewCompat.</w:t>
      </w:r>
      <w:r w:rsidRPr="008623CC">
        <w:rPr>
          <w:rFonts w:ascii="Times New Roman" w:hAnsi="Times New Roman" w:cs="Times New Roman"/>
          <w:i/>
          <w:iCs/>
          <w:sz w:val="28"/>
          <w:szCs w:val="28"/>
          <w:lang w:val="uk-UA"/>
        </w:rPr>
        <w:t>setOnApplyWindowInsetsListener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t>(findViewById(R.id.</w:t>
      </w:r>
      <w:r w:rsidRPr="008623CC">
        <w:rPr>
          <w:rFonts w:ascii="Times New Roman" w:hAnsi="Times New Roman" w:cs="Times New Roman"/>
          <w:i/>
          <w:iCs/>
          <w:sz w:val="28"/>
          <w:szCs w:val="28"/>
          <w:lang w:val="uk-UA"/>
        </w:rPr>
        <w:t>main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), (v,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insets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) -&gt; {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Insets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systemBars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insets.getInsets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WindowInsetsCompat.Type.</w:t>
      </w:r>
      <w:r w:rsidRPr="008623CC">
        <w:rPr>
          <w:rFonts w:ascii="Times New Roman" w:hAnsi="Times New Roman" w:cs="Times New Roman"/>
          <w:i/>
          <w:iCs/>
          <w:sz w:val="28"/>
          <w:szCs w:val="28"/>
          <w:lang w:val="uk-UA"/>
        </w:rPr>
        <w:t>systemBars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());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v.setPadding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systemBars.left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systemBars.top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systemBars.right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systemBars.bottom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insets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});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alert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R.id.</w:t>
      </w:r>
      <w:r w:rsidRPr="008623CC">
        <w:rPr>
          <w:rFonts w:ascii="Times New Roman" w:hAnsi="Times New Roman" w:cs="Times New Roman"/>
          <w:i/>
          <w:iCs/>
          <w:sz w:val="28"/>
          <w:szCs w:val="28"/>
          <w:lang w:val="uk-UA"/>
        </w:rPr>
        <w:t>alert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progress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R.id.</w:t>
      </w:r>
      <w:r w:rsidRPr="008623CC">
        <w:rPr>
          <w:rFonts w:ascii="Times New Roman" w:hAnsi="Times New Roman" w:cs="Times New Roman"/>
          <w:i/>
          <w:iCs/>
          <w:sz w:val="28"/>
          <w:szCs w:val="28"/>
          <w:lang w:val="uk-UA"/>
        </w:rPr>
        <w:t>progress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date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R.id.</w:t>
      </w:r>
      <w:r w:rsidRPr="008623CC">
        <w:rPr>
          <w:rFonts w:ascii="Times New Roman" w:hAnsi="Times New Roman" w:cs="Times New Roman"/>
          <w:i/>
          <w:iCs/>
          <w:sz w:val="28"/>
          <w:szCs w:val="28"/>
          <w:lang w:val="uk-UA"/>
        </w:rPr>
        <w:t>date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time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R.id.</w:t>
      </w:r>
      <w:r w:rsidRPr="008623CC">
        <w:rPr>
          <w:rFonts w:ascii="Times New Roman" w:hAnsi="Times New Roman" w:cs="Times New Roman"/>
          <w:i/>
          <w:iCs/>
          <w:sz w:val="28"/>
          <w:szCs w:val="28"/>
          <w:lang w:val="uk-UA"/>
        </w:rPr>
        <w:t>time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custom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R.id.</w:t>
      </w:r>
      <w:r w:rsidRPr="008623CC">
        <w:rPr>
          <w:rFonts w:ascii="Times New Roman" w:hAnsi="Times New Roman" w:cs="Times New Roman"/>
          <w:i/>
          <w:iCs/>
          <w:sz w:val="28"/>
          <w:szCs w:val="28"/>
          <w:lang w:val="uk-UA"/>
        </w:rPr>
        <w:t>custom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alert.setOnClickListener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(v -&gt;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AlertDialog.Builder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.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setTitle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Alert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dialog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")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.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setMessage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Test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")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.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setPositiveButton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Ok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", (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dialog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which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) -&gt; {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Toast.</w:t>
      </w:r>
      <w:r w:rsidRPr="008623CC">
        <w:rPr>
          <w:rFonts w:ascii="Times New Roman" w:hAnsi="Times New Roman" w:cs="Times New Roman"/>
          <w:i/>
          <w:iCs/>
          <w:sz w:val="28"/>
          <w:szCs w:val="28"/>
          <w:lang w:val="uk-UA"/>
        </w:rPr>
        <w:t>makeText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, "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Success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",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Toast.</w:t>
      </w:r>
      <w:r w:rsidRPr="008623CC">
        <w:rPr>
          <w:rFonts w:ascii="Times New Roman" w:hAnsi="Times New Roman" w:cs="Times New Roman"/>
          <w:i/>
          <w:iCs/>
          <w:sz w:val="28"/>
          <w:szCs w:val="28"/>
          <w:lang w:val="uk-UA"/>
        </w:rPr>
        <w:t>LENGTH_LONG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})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.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setNegativeButton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Cancel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", ((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dialog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which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) -&gt; {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Toast.</w:t>
      </w:r>
      <w:r w:rsidRPr="008623CC">
        <w:rPr>
          <w:rFonts w:ascii="Times New Roman" w:hAnsi="Times New Roman" w:cs="Times New Roman"/>
          <w:i/>
          <w:iCs/>
          <w:sz w:val="28"/>
          <w:szCs w:val="28"/>
          <w:lang w:val="uk-UA"/>
        </w:rPr>
        <w:t>makeText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, "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Failure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",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Toast.</w:t>
      </w:r>
      <w:r w:rsidRPr="008623CC">
        <w:rPr>
          <w:rFonts w:ascii="Times New Roman" w:hAnsi="Times New Roman" w:cs="Times New Roman"/>
          <w:i/>
          <w:iCs/>
          <w:sz w:val="28"/>
          <w:szCs w:val="28"/>
          <w:lang w:val="uk-UA"/>
        </w:rPr>
        <w:t>LENGTH_LONG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}))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.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create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()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.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()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);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progress.setOnClickListener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( v -&gt; {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ProgressDialog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dialog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ProgressDialog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dialog.setProgressStyle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ProgressDialog.</w:t>
      </w:r>
      <w:r w:rsidRPr="008623CC">
        <w:rPr>
          <w:rFonts w:ascii="Times New Roman" w:hAnsi="Times New Roman" w:cs="Times New Roman"/>
          <w:i/>
          <w:iCs/>
          <w:sz w:val="28"/>
          <w:szCs w:val="28"/>
          <w:lang w:val="uk-UA"/>
        </w:rPr>
        <w:t>STYLE_SPINNER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dialog.setMessage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will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never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end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...");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dialog.create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dialog.show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}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);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date.setOnClickListener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(v -&gt; {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final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Calendar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calendar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Calendar.</w:t>
      </w:r>
      <w:r w:rsidRPr="008623CC">
        <w:rPr>
          <w:rFonts w:ascii="Times New Roman" w:hAnsi="Times New Roman" w:cs="Times New Roman"/>
          <w:i/>
          <w:iCs/>
          <w:sz w:val="28"/>
          <w:szCs w:val="28"/>
          <w:lang w:val="uk-UA"/>
        </w:rPr>
        <w:t>getInstance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DatePickerDialog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, (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year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month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dayOfMonth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) -&gt; {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Toast.</w:t>
      </w:r>
      <w:r w:rsidRPr="008623CC">
        <w:rPr>
          <w:rFonts w:ascii="Times New Roman" w:hAnsi="Times New Roman" w:cs="Times New Roman"/>
          <w:i/>
          <w:iCs/>
          <w:sz w:val="28"/>
          <w:szCs w:val="28"/>
          <w:lang w:val="uk-UA"/>
        </w:rPr>
        <w:t>makeText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String.</w:t>
      </w:r>
      <w:r w:rsidRPr="008623CC">
        <w:rPr>
          <w:rFonts w:ascii="Times New Roman" w:hAnsi="Times New Roman" w:cs="Times New Roman"/>
          <w:i/>
          <w:iCs/>
          <w:sz w:val="28"/>
          <w:szCs w:val="28"/>
          <w:lang w:val="uk-UA"/>
        </w:rPr>
        <w:t>format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year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: %d,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month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: %d,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day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: %d",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year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month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dayOfMonth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Toast.</w:t>
      </w:r>
      <w:r w:rsidRPr="008623CC">
        <w:rPr>
          <w:rFonts w:ascii="Times New Roman" w:hAnsi="Times New Roman" w:cs="Times New Roman"/>
          <w:i/>
          <w:iCs/>
          <w:sz w:val="28"/>
          <w:szCs w:val="28"/>
          <w:lang w:val="uk-UA"/>
        </w:rPr>
        <w:t>LENGTH_LONG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},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calendar.get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Calendar.</w:t>
      </w:r>
      <w:r w:rsidRPr="008623CC">
        <w:rPr>
          <w:rFonts w:ascii="Times New Roman" w:hAnsi="Times New Roman" w:cs="Times New Roman"/>
          <w:i/>
          <w:iCs/>
          <w:sz w:val="28"/>
          <w:szCs w:val="28"/>
          <w:lang w:val="uk-UA"/>
        </w:rPr>
        <w:t>YEAR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calendar.get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Calendar.</w:t>
      </w:r>
      <w:r w:rsidRPr="008623CC">
        <w:rPr>
          <w:rFonts w:ascii="Times New Roman" w:hAnsi="Times New Roman" w:cs="Times New Roman"/>
          <w:i/>
          <w:iCs/>
          <w:sz w:val="28"/>
          <w:szCs w:val="28"/>
          <w:lang w:val="uk-UA"/>
        </w:rPr>
        <w:t>MONTH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lastRenderedPageBreak/>
        <w:t>calendar.get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Calendar.</w:t>
      </w:r>
      <w:r w:rsidRPr="008623CC">
        <w:rPr>
          <w:rFonts w:ascii="Times New Roman" w:hAnsi="Times New Roman" w:cs="Times New Roman"/>
          <w:i/>
          <w:iCs/>
          <w:sz w:val="28"/>
          <w:szCs w:val="28"/>
          <w:lang w:val="uk-UA"/>
        </w:rPr>
        <w:t>DAY_OF_MONTH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))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    .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}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);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time.setOnClickListener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(v -&gt; {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final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Calendar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calendar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Calendar.</w:t>
      </w:r>
      <w:r w:rsidRPr="008623CC">
        <w:rPr>
          <w:rFonts w:ascii="Times New Roman" w:hAnsi="Times New Roman" w:cs="Times New Roman"/>
          <w:i/>
          <w:iCs/>
          <w:sz w:val="28"/>
          <w:szCs w:val="28"/>
          <w:lang w:val="uk-UA"/>
        </w:rPr>
        <w:t>getInstance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TimePickerDialog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, (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hourOfDay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minute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) -&gt; {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Toast.</w:t>
      </w:r>
      <w:r w:rsidRPr="008623CC">
        <w:rPr>
          <w:rFonts w:ascii="Times New Roman" w:hAnsi="Times New Roman" w:cs="Times New Roman"/>
          <w:i/>
          <w:iCs/>
          <w:sz w:val="28"/>
          <w:szCs w:val="28"/>
          <w:lang w:val="uk-UA"/>
        </w:rPr>
        <w:t>makeText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String.</w:t>
      </w:r>
      <w:r w:rsidRPr="008623CC">
        <w:rPr>
          <w:rFonts w:ascii="Times New Roman" w:hAnsi="Times New Roman" w:cs="Times New Roman"/>
          <w:i/>
          <w:iCs/>
          <w:sz w:val="28"/>
          <w:szCs w:val="28"/>
          <w:lang w:val="uk-UA"/>
        </w:rPr>
        <w:t>format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hours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: %d,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minutes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: %d",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hourOfDay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minute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Toast.</w:t>
      </w:r>
      <w:r w:rsidRPr="008623CC">
        <w:rPr>
          <w:rFonts w:ascii="Times New Roman" w:hAnsi="Times New Roman" w:cs="Times New Roman"/>
          <w:i/>
          <w:iCs/>
          <w:sz w:val="28"/>
          <w:szCs w:val="28"/>
          <w:lang w:val="uk-UA"/>
        </w:rPr>
        <w:t>LENGTH_LONG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},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calendar.get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Calendar.</w:t>
      </w:r>
      <w:r w:rsidRPr="008623CC">
        <w:rPr>
          <w:rFonts w:ascii="Times New Roman" w:hAnsi="Times New Roman" w:cs="Times New Roman"/>
          <w:i/>
          <w:iCs/>
          <w:sz w:val="28"/>
          <w:szCs w:val="28"/>
          <w:lang w:val="uk-UA"/>
        </w:rPr>
        <w:t>HOUR_OF_DAY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calendar.get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Calendar.</w:t>
      </w:r>
      <w:r w:rsidRPr="008623CC">
        <w:rPr>
          <w:rFonts w:ascii="Times New Roman" w:hAnsi="Times New Roman" w:cs="Times New Roman"/>
          <w:i/>
          <w:iCs/>
          <w:sz w:val="28"/>
          <w:szCs w:val="28"/>
          <w:lang w:val="uk-UA"/>
        </w:rPr>
        <w:t>MINUTE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    .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}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);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custom.setOnClickListener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(v -&gt; {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Dialog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dialog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Dialog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dialog.setContentView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R.layout.</w:t>
      </w:r>
      <w:r w:rsidRPr="008623CC">
        <w:rPr>
          <w:rFonts w:ascii="Times New Roman" w:hAnsi="Times New Roman" w:cs="Times New Roman"/>
          <w:i/>
          <w:iCs/>
          <w:sz w:val="28"/>
          <w:szCs w:val="28"/>
          <w:lang w:val="uk-UA"/>
        </w:rPr>
        <w:t>dialog_custom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dialog.setCancelable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dialog.findViewById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R.id.</w:t>
      </w:r>
      <w:r w:rsidRPr="008623CC">
        <w:rPr>
          <w:rFonts w:ascii="Times New Roman" w:hAnsi="Times New Roman" w:cs="Times New Roman"/>
          <w:i/>
          <w:iCs/>
          <w:sz w:val="28"/>
          <w:szCs w:val="28"/>
          <w:lang w:val="uk-UA"/>
        </w:rPr>
        <w:t>ok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setOnClickListener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-&gt; {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dialog.dismiss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Toast.</w:t>
      </w:r>
      <w:r w:rsidRPr="008623CC">
        <w:rPr>
          <w:rFonts w:ascii="Times New Roman" w:hAnsi="Times New Roman" w:cs="Times New Roman"/>
          <w:i/>
          <w:iCs/>
          <w:sz w:val="28"/>
          <w:szCs w:val="28"/>
          <w:lang w:val="uk-UA"/>
        </w:rPr>
        <w:t>makeText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, "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Custom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dialog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okay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",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Toast.</w:t>
      </w:r>
      <w:r w:rsidRPr="008623CC">
        <w:rPr>
          <w:rFonts w:ascii="Times New Roman" w:hAnsi="Times New Roman" w:cs="Times New Roman"/>
          <w:i/>
          <w:iCs/>
          <w:sz w:val="28"/>
          <w:szCs w:val="28"/>
          <w:lang w:val="uk-UA"/>
        </w:rPr>
        <w:t>LENGTH_LONG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});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dialog.findViewById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R.id.</w:t>
      </w:r>
      <w:r w:rsidRPr="008623CC">
        <w:rPr>
          <w:rFonts w:ascii="Times New Roman" w:hAnsi="Times New Roman" w:cs="Times New Roman"/>
          <w:i/>
          <w:iCs/>
          <w:sz w:val="28"/>
          <w:szCs w:val="28"/>
          <w:lang w:val="uk-UA"/>
        </w:rPr>
        <w:t>cancel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setOnClickListener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-&gt; {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dialog.dismiss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Toast.</w:t>
      </w:r>
      <w:r w:rsidRPr="008623CC">
        <w:rPr>
          <w:rFonts w:ascii="Times New Roman" w:hAnsi="Times New Roman" w:cs="Times New Roman"/>
          <w:i/>
          <w:iCs/>
          <w:sz w:val="28"/>
          <w:szCs w:val="28"/>
          <w:lang w:val="uk-UA"/>
        </w:rPr>
        <w:t>makeText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, "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Custom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dialog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cancel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",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Toast.</w:t>
      </w:r>
      <w:r w:rsidRPr="008623CC">
        <w:rPr>
          <w:rFonts w:ascii="Times New Roman" w:hAnsi="Times New Roman" w:cs="Times New Roman"/>
          <w:i/>
          <w:iCs/>
          <w:sz w:val="28"/>
          <w:szCs w:val="28"/>
          <w:lang w:val="uk-UA"/>
        </w:rPr>
        <w:t>LENGTH_LONG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});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dialog.show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}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);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R.id.</w:t>
      </w:r>
      <w:r w:rsidRPr="008623CC">
        <w:rPr>
          <w:rFonts w:ascii="Times New Roman" w:hAnsi="Times New Roman" w:cs="Times New Roman"/>
          <w:i/>
          <w:iCs/>
          <w:sz w:val="28"/>
          <w:szCs w:val="28"/>
          <w:lang w:val="uk-UA"/>
        </w:rPr>
        <w:t>handler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setOnClickListener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(v -&gt; {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Handler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Looper.</w:t>
      </w:r>
      <w:r w:rsidRPr="008623CC">
        <w:rPr>
          <w:rFonts w:ascii="Times New Roman" w:hAnsi="Times New Roman" w:cs="Times New Roman"/>
          <w:i/>
          <w:iCs/>
          <w:sz w:val="28"/>
          <w:szCs w:val="28"/>
          <w:lang w:val="uk-UA"/>
        </w:rPr>
        <w:t>getMainLooper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()).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postDelayed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(() -&gt; {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Toast.</w:t>
      </w:r>
      <w:r w:rsidRPr="008623CC">
        <w:rPr>
          <w:rFonts w:ascii="Times New Roman" w:hAnsi="Times New Roman" w:cs="Times New Roman"/>
          <w:i/>
          <w:iCs/>
          <w:sz w:val="28"/>
          <w:szCs w:val="28"/>
          <w:lang w:val="uk-UA"/>
        </w:rPr>
        <w:t>makeText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, "5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seconds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wasted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",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Toast.</w:t>
      </w:r>
      <w:r w:rsidRPr="008623CC">
        <w:rPr>
          <w:rFonts w:ascii="Times New Roman" w:hAnsi="Times New Roman" w:cs="Times New Roman"/>
          <w:i/>
          <w:iCs/>
          <w:sz w:val="28"/>
          <w:szCs w:val="28"/>
          <w:lang w:val="uk-UA"/>
        </w:rPr>
        <w:t>LENGTH_LONG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}, 5000);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});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ArrayList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ArrayList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&lt;&gt;();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i = 0; i &lt; 100; i++) {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list.add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ItemAdapter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item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with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: ");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}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((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RecyclerView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R.id.</w:t>
      </w:r>
      <w:r w:rsidRPr="008623CC">
        <w:rPr>
          <w:rFonts w:ascii="Times New Roman" w:hAnsi="Times New Roman" w:cs="Times New Roman"/>
          <w:i/>
          <w:iCs/>
          <w:sz w:val="28"/>
          <w:szCs w:val="28"/>
          <w:lang w:val="uk-UA"/>
        </w:rPr>
        <w:t>list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)).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setAdapter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ItemAdapter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));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>}</w:t>
      </w:r>
    </w:p>
    <w:p w14:paraId="7D3C3C04" w14:textId="77777777" w:rsidR="007B3A39" w:rsidRPr="006D5BED" w:rsidRDefault="007B3A39" w:rsidP="007B3A39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0AD75001" w14:textId="77777777" w:rsidR="007B3A39" w:rsidRPr="006D5BED" w:rsidRDefault="007B3A39" w:rsidP="007B3A3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0124F53B" w14:textId="77777777" w:rsidR="007B3A39" w:rsidRPr="006D5BED" w:rsidRDefault="007B3A39" w:rsidP="007B3A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ДОДАТОК Б</w:t>
      </w:r>
    </w:p>
    <w:p w14:paraId="01E09B20" w14:textId="77777777" w:rsidR="007B3A39" w:rsidRDefault="007B3A39" w:rsidP="007B3A3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0ABC111" w14:textId="28FBFFD9" w:rsidR="007B3A39" w:rsidRPr="0026769C" w:rsidRDefault="00315388" w:rsidP="007B3A3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B3A39">
        <w:rPr>
          <w:rFonts w:ascii="Times New Roman" w:hAnsi="Times New Roman" w:cs="Times New Roman"/>
          <w:sz w:val="28"/>
          <w:szCs w:val="28"/>
          <w:lang w:val="en-US"/>
        </w:rPr>
        <w:t>ItemAdapter.java</w:t>
      </w:r>
    </w:p>
    <w:p w14:paraId="781A6F1E" w14:textId="77777777" w:rsidR="007B3A39" w:rsidRDefault="007B3A39" w:rsidP="007B3A3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12AF27E" w14:textId="77777777" w:rsidR="008623CC" w:rsidRPr="008623CC" w:rsidRDefault="008623CC" w:rsidP="008623C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package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nure.priadko.maksym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android.view.LayoutInflater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android.view.View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android.view.ViewGroup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android.widget.TextView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androidx.annotation.NonNull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androidx.recyclerview.widget.RecyclerView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java.util.List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ItemAdapter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extends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RecyclerView.Adapter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ItemAdapter.ItemViewHolder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&gt; {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&gt; _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ItemAdapter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._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@NonNull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@Override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ItemViewHolder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onCreateViewHolder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(@NonNull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ViewGroup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viewType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v;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viewType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== 1) {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v =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LayoutInflater.</w:t>
      </w:r>
      <w:r w:rsidRPr="008623CC">
        <w:rPr>
          <w:rFonts w:ascii="Times New Roman" w:hAnsi="Times New Roman" w:cs="Times New Roman"/>
          <w:i/>
          <w:iCs/>
          <w:sz w:val="28"/>
          <w:szCs w:val="28"/>
          <w:lang w:val="uk-UA"/>
        </w:rPr>
        <w:t>from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parent.getContext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())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    .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inflate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R.layout.</w:t>
      </w:r>
      <w:r w:rsidRPr="008623CC">
        <w:rPr>
          <w:rFonts w:ascii="Times New Roman" w:hAnsi="Times New Roman" w:cs="Times New Roman"/>
          <w:i/>
          <w:iCs/>
          <w:sz w:val="28"/>
          <w:szCs w:val="28"/>
          <w:lang w:val="uk-UA"/>
        </w:rPr>
        <w:t>item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}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v =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LayoutInflater.</w:t>
      </w:r>
      <w:r w:rsidRPr="008623CC">
        <w:rPr>
          <w:rFonts w:ascii="Times New Roman" w:hAnsi="Times New Roman" w:cs="Times New Roman"/>
          <w:i/>
          <w:iCs/>
          <w:sz w:val="28"/>
          <w:szCs w:val="28"/>
          <w:lang w:val="uk-UA"/>
        </w:rPr>
        <w:t>from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parent.getContext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())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.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inflate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R.layout.</w:t>
      </w:r>
      <w:r w:rsidRPr="008623CC">
        <w:rPr>
          <w:rFonts w:ascii="Times New Roman" w:hAnsi="Times New Roman" w:cs="Times New Roman"/>
          <w:i/>
          <w:iCs/>
          <w:sz w:val="28"/>
          <w:szCs w:val="28"/>
          <w:lang w:val="uk-UA"/>
        </w:rPr>
        <w:t>item_purple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}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ItemViewHolder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(v);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@Override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onBindViewHolder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(@NonNull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ItemViewHolder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holder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position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holder.id.setText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(""+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position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holder.text.setText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(_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list.get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position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) +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position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@Override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getItemViewType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position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position%2;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@Override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getItemCount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() {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_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list.size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static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ItemViewHolder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extends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RecyclerView.ViewHolder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TextView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TextView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ItemViewHolder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(@NonNull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itemView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super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itemView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itemView.findViewById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(R.id.</w:t>
      </w:r>
      <w:r w:rsidRPr="008623CC">
        <w:rPr>
          <w:rFonts w:ascii="Times New Roman" w:hAnsi="Times New Roman" w:cs="Times New Roman"/>
          <w:i/>
          <w:iCs/>
          <w:sz w:val="28"/>
          <w:szCs w:val="28"/>
          <w:lang w:val="uk-UA"/>
        </w:rPr>
        <w:t>id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itemView.findViewById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R.id.</w:t>
      </w:r>
      <w:r w:rsidRPr="008623CC">
        <w:rPr>
          <w:rFonts w:ascii="Times New Roman" w:hAnsi="Times New Roman" w:cs="Times New Roman"/>
          <w:i/>
          <w:iCs/>
          <w:sz w:val="28"/>
          <w:szCs w:val="28"/>
          <w:lang w:val="uk-UA"/>
        </w:rPr>
        <w:t>text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}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>}</w:t>
      </w:r>
    </w:p>
    <w:p w14:paraId="27E214C9" w14:textId="77777777" w:rsidR="007B3A39" w:rsidRPr="006D5BED" w:rsidRDefault="007B3A39" w:rsidP="007B3A3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7443059" w14:textId="77777777" w:rsidR="007B3A39" w:rsidRPr="006D5BED" w:rsidRDefault="007B3A39" w:rsidP="007B3A3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DFF8B30" w14:textId="77777777" w:rsidR="007B3A39" w:rsidRPr="006D5BED" w:rsidRDefault="007B3A39" w:rsidP="007B3A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ДОДАТОК В</w:t>
      </w:r>
    </w:p>
    <w:p w14:paraId="4F8BADDE" w14:textId="77777777" w:rsidR="007B3A39" w:rsidRPr="006D5BED" w:rsidRDefault="007B3A39" w:rsidP="007B3A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C99FA2F" w14:textId="7B9BDE8F" w:rsidR="007B3A39" w:rsidRDefault="007D0C7E" w:rsidP="007B3A3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r w:rsidR="007B3A39">
        <w:rPr>
          <w:rFonts w:ascii="Times New Roman" w:hAnsi="Times New Roman" w:cs="Times New Roman"/>
          <w:sz w:val="28"/>
          <w:szCs w:val="28"/>
          <w:lang w:val="en-US"/>
        </w:rPr>
        <w:t>Item.xml</w:t>
      </w:r>
    </w:p>
    <w:p w14:paraId="7A1FC36C" w14:textId="77777777" w:rsidR="007B3A39" w:rsidRDefault="007B3A39" w:rsidP="007B3A3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9447089" w14:textId="77777777" w:rsidR="008623CC" w:rsidRPr="008623CC" w:rsidRDefault="008623CC" w:rsidP="008623C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623CC">
        <w:rPr>
          <w:rFonts w:ascii="Times New Roman" w:hAnsi="Times New Roman" w:cs="Times New Roman"/>
          <w:sz w:val="28"/>
          <w:szCs w:val="28"/>
          <w:lang w:val="uk-UA"/>
        </w:rPr>
        <w:t>&lt;?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xml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version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="1.0"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encoding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="utf-8"?&gt;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>&lt;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androidx.constraintlayout.widget.ConstraintLayout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xmlns:android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="http://schemas.android.com/apk/res/android"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xmlns:app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="http://schemas.android.com/apk/res-auto"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xmlns:tools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="http://schemas.android.com/tools"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match_parent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match_parent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tools:context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=".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ItemAdapter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"&gt;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TextView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tools:text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="10"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android:layout_marginTop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="16dp"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match_parent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app:layout_constraintTop_toTopOf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app:layout_constraintStart_toStartOf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app:layout_constraintEnd_toEndOf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app:layout_constraintBottom_toTopOf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/&gt;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TextView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tools:text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Item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: 10"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android:layout_marginBottom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="16dp"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match_parent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app:layout_constraintTop_toBottomOf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app:layout_constraintStart_toStartOf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app:layout_constraintEnd_toEndOf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app:layout_constraintBottom_toBottomOf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/&gt;</w:t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8623CC">
        <w:rPr>
          <w:rFonts w:ascii="Times New Roman" w:hAnsi="Times New Roman" w:cs="Times New Roman"/>
          <w:sz w:val="28"/>
          <w:szCs w:val="28"/>
          <w:lang w:val="uk-UA"/>
        </w:rPr>
        <w:lastRenderedPageBreak/>
        <w:br/>
        <w:t>&lt;/</w:t>
      </w:r>
      <w:proofErr w:type="spellStart"/>
      <w:r w:rsidRPr="008623CC">
        <w:rPr>
          <w:rFonts w:ascii="Times New Roman" w:hAnsi="Times New Roman" w:cs="Times New Roman"/>
          <w:sz w:val="28"/>
          <w:szCs w:val="28"/>
          <w:lang w:val="uk-UA"/>
        </w:rPr>
        <w:t>androidx.constraintlayout.widget.ConstraintLayout</w:t>
      </w:r>
      <w:proofErr w:type="spellEnd"/>
      <w:r w:rsidRPr="008623CC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04041343" w14:textId="77777777" w:rsidR="007B3A39" w:rsidRDefault="007B3A39"/>
    <w:sectPr w:rsidR="007B3A39" w:rsidSect="007B3A39">
      <w:headerReference w:type="default" r:id="rId9"/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51613352"/>
      <w:docPartObj>
        <w:docPartGallery w:val="Page Numbers (Top of Page)"/>
        <w:docPartUnique/>
      </w:docPartObj>
    </w:sdtPr>
    <w:sdtContent>
      <w:p w14:paraId="66F9A460" w14:textId="77777777" w:rsidR="00000000" w:rsidRDefault="0000000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1223F0B6" w14:textId="77777777" w:rsidR="00000000" w:rsidRDefault="0000000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DF2F7E"/>
    <w:multiLevelType w:val="hybridMultilevel"/>
    <w:tmpl w:val="3A9AAC1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A146A"/>
    <w:multiLevelType w:val="hybridMultilevel"/>
    <w:tmpl w:val="A5E4924C"/>
    <w:lvl w:ilvl="0" w:tplc="85FEC89A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86F5A"/>
    <w:multiLevelType w:val="hybridMultilevel"/>
    <w:tmpl w:val="58A8ACF8"/>
    <w:lvl w:ilvl="0" w:tplc="85FEC89A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783159">
    <w:abstractNumId w:val="0"/>
  </w:num>
  <w:num w:numId="2" w16cid:durableId="2133473801">
    <w:abstractNumId w:val="1"/>
  </w:num>
  <w:num w:numId="3" w16cid:durableId="15080568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A39"/>
    <w:rsid w:val="00173060"/>
    <w:rsid w:val="002100B0"/>
    <w:rsid w:val="00275C07"/>
    <w:rsid w:val="00315388"/>
    <w:rsid w:val="004A539E"/>
    <w:rsid w:val="00631359"/>
    <w:rsid w:val="007008D1"/>
    <w:rsid w:val="007B3A39"/>
    <w:rsid w:val="007B7992"/>
    <w:rsid w:val="007D0C7E"/>
    <w:rsid w:val="00812373"/>
    <w:rsid w:val="008623CC"/>
    <w:rsid w:val="00865385"/>
    <w:rsid w:val="00A5319E"/>
    <w:rsid w:val="00B75034"/>
    <w:rsid w:val="00E2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214A4"/>
  <w15:chartTrackingRefBased/>
  <w15:docId w15:val="{5ED7380E-7A19-4BDA-9901-7946134DD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3A39"/>
    <w:pPr>
      <w:spacing w:after="0" w:line="276" w:lineRule="auto"/>
    </w:pPr>
    <w:rPr>
      <w:rFonts w:ascii="Arial" w:eastAsia="Arial" w:hAnsi="Arial" w:cs="Arial"/>
      <w:kern w:val="0"/>
      <w:lang w:val="uk" w:eastAsia="uk-UA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A3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B3A39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7B3A39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7B3A39"/>
    <w:rPr>
      <w:rFonts w:ascii="Arial" w:eastAsia="Arial" w:hAnsi="Arial" w:cs="Arial"/>
      <w:kern w:val="0"/>
      <w:lang w:val="uk" w:eastAsia="uk-UA"/>
      <w14:ligatures w14:val="none"/>
    </w:rPr>
  </w:style>
  <w:style w:type="character" w:styleId="a7">
    <w:name w:val="FollowedHyperlink"/>
    <w:basedOn w:val="a0"/>
    <w:uiPriority w:val="99"/>
    <w:semiHidden/>
    <w:unhideWhenUsed/>
    <w:rsid w:val="007B3A39"/>
    <w:rPr>
      <w:color w:val="954F72" w:themeColor="followedHyperlink"/>
      <w:u w:val="single"/>
    </w:rPr>
  </w:style>
  <w:style w:type="character" w:styleId="a8">
    <w:name w:val="Unresolved Mention"/>
    <w:basedOn w:val="a0"/>
    <w:uiPriority w:val="99"/>
    <w:semiHidden/>
    <w:unhideWhenUsed/>
    <w:rsid w:val="008623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8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4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3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5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7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reference/androidx/recyclerview/widget/Recycler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reference/android/os/Handl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develop/ui/views/components/dialog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HwCNSV7ydZ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11561</Words>
  <Characters>6590</Characters>
  <Application>Microsoft Office Word</Application>
  <DocSecurity>0</DocSecurity>
  <Lines>54</Lines>
  <Paragraphs>36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Прядко</dc:creator>
  <cp:keywords/>
  <dc:description/>
  <cp:lastModifiedBy>Максим Прядко</cp:lastModifiedBy>
  <cp:revision>2</cp:revision>
  <dcterms:created xsi:type="dcterms:W3CDTF">2024-11-30T19:55:00Z</dcterms:created>
  <dcterms:modified xsi:type="dcterms:W3CDTF">2024-11-30T19:55:00Z</dcterms:modified>
</cp:coreProperties>
</file>