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5A88A" w14:textId="77777777" w:rsidR="002042F3" w:rsidRPr="002042F3" w:rsidRDefault="002042F3" w:rsidP="002042F3">
      <w:pPr>
        <w:widowControl w:val="0"/>
        <w:tabs>
          <w:tab w:val="num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2042F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Природничо-гуманітарний </w:t>
      </w:r>
      <w:r w:rsidR="0053014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фаховий </w:t>
      </w:r>
      <w:r w:rsidRPr="002042F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коледж</w:t>
      </w:r>
      <w:r w:rsidRPr="002042F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2042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14:paraId="55BF64E3" w14:textId="77777777" w:rsidR="002042F3" w:rsidRPr="002042F3" w:rsidRDefault="002042F3" w:rsidP="002042F3">
      <w:pPr>
        <w:widowControl w:val="0"/>
        <w:tabs>
          <w:tab w:val="num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2042F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ДВНЗ «Ужгородський національний університет»</w:t>
      </w:r>
    </w:p>
    <w:p w14:paraId="2A8E3F7E" w14:textId="77777777" w:rsidR="002042F3" w:rsidRPr="002042F3" w:rsidRDefault="002042F3" w:rsidP="002042F3">
      <w:pPr>
        <w:widowControl w:val="0"/>
        <w:tabs>
          <w:tab w:val="num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26953F" w14:textId="77777777" w:rsidR="002042F3" w:rsidRPr="002042F3" w:rsidRDefault="00C9115C" w:rsidP="002042F3">
      <w:pPr>
        <w:tabs>
          <w:tab w:val="left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Галузь знань</w:t>
      </w:r>
      <w:r w:rsidR="002042F3" w:rsidRPr="00204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12</w:t>
      </w:r>
      <w:r w:rsidRPr="00C9115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«Інформаційні технології»</w:t>
      </w:r>
      <w:r w:rsidR="002042F3" w:rsidRPr="002042F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9386EE0" w14:textId="77777777" w:rsidR="002042F3" w:rsidRDefault="002042F3" w:rsidP="002042F3">
      <w:pPr>
        <w:tabs>
          <w:tab w:val="lef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04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Спеціальність: </w:t>
      </w:r>
      <w:r w:rsidR="00C9115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121</w:t>
      </w:r>
      <w:r w:rsidRPr="002042F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 w:rsidR="00C9115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Інженерія програмного забезпечення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  <w:r w:rsidRPr="002042F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5024AD0" w14:textId="77777777" w:rsidR="00C9115C" w:rsidRPr="002042F3" w:rsidRDefault="00C9115C" w:rsidP="00C9115C">
      <w:pPr>
        <w:tabs>
          <w:tab w:val="lef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042F3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Циклова комісія:</w:t>
      </w:r>
      <w:r w:rsidRPr="002042F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</w:t>
      </w:r>
      <w:r w:rsidRPr="002042F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рограмування та інформаційні технології</w:t>
      </w:r>
      <w:r w:rsidRPr="002042F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3FCD352" w14:textId="77777777" w:rsidR="00C9115C" w:rsidRPr="002042F3" w:rsidRDefault="00C9115C" w:rsidP="002042F3">
      <w:pPr>
        <w:tabs>
          <w:tab w:val="lef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7543CEBF" w14:textId="77777777" w:rsidR="002042F3" w:rsidRPr="002042F3" w:rsidRDefault="002042F3" w:rsidP="002042F3">
      <w:pPr>
        <w:keepNext/>
        <w:spacing w:before="240" w:after="60" w:line="240" w:lineRule="auto"/>
        <w:jc w:val="right"/>
        <w:outlineLvl w:val="0"/>
        <w:rPr>
          <w:rFonts w:ascii="Arial" w:eastAsia="Times New Roman" w:hAnsi="Arial" w:cs="Arial"/>
          <w:bCs/>
          <w:kern w:val="32"/>
          <w:sz w:val="24"/>
          <w:szCs w:val="24"/>
          <w:lang w:eastAsia="ru-RU"/>
        </w:rPr>
      </w:pPr>
      <w:r w:rsidRPr="002042F3">
        <w:rPr>
          <w:rFonts w:ascii="Arial" w:eastAsia="Times New Roman" w:hAnsi="Arial" w:cs="Arial"/>
          <w:bCs/>
          <w:kern w:val="32"/>
          <w:sz w:val="24"/>
          <w:szCs w:val="24"/>
          <w:lang w:eastAsia="ru-RU"/>
        </w:rPr>
        <w:t>ЗАТВЕРДЖУЮ</w:t>
      </w:r>
    </w:p>
    <w:p w14:paraId="455F6D0C" w14:textId="77777777" w:rsidR="002042F3" w:rsidRPr="002042F3" w:rsidRDefault="002042F3" w:rsidP="002042F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2F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                                                                               </w:t>
      </w:r>
      <w:r w:rsidRPr="002042F3">
        <w:rPr>
          <w:rFonts w:ascii="Times New Roman" w:eastAsia="Times New Roman" w:hAnsi="Times New Roman" w:cs="Times New Roman"/>
          <w:sz w:val="28"/>
          <w:szCs w:val="20"/>
          <w:lang w:eastAsia="ru-RU"/>
        </w:rPr>
        <w:t>Г</w:t>
      </w:r>
      <w:r w:rsidRPr="002042F3">
        <w:rPr>
          <w:rFonts w:ascii="Times New Roman" w:eastAsia="Times New Roman" w:hAnsi="Times New Roman" w:cs="Times New Roman"/>
          <w:sz w:val="24"/>
          <w:szCs w:val="24"/>
          <w:lang w:eastAsia="ru-RU"/>
        </w:rPr>
        <w:t>олова циклової комісії програмування та ІТ</w:t>
      </w:r>
      <w:r w:rsidRPr="002042F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                                                                                  ______________</w:t>
      </w:r>
      <w:r w:rsidR="0026192F" w:rsidRPr="0026192F">
        <w:rPr>
          <w:rFonts w:ascii="Times New Roman" w:eastAsia="Times New Roman" w:hAnsi="Times New Roman" w:cs="Times New Roman"/>
          <w:sz w:val="28"/>
          <w:szCs w:val="20"/>
          <w:lang w:eastAsia="ru-RU"/>
        </w:rPr>
        <w:t>Лукавська А. В.</w:t>
      </w:r>
      <w:r w:rsidRPr="0026192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2042F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           </w:t>
      </w:r>
    </w:p>
    <w:p w14:paraId="78E74258" w14:textId="77777777" w:rsidR="002042F3" w:rsidRPr="002042F3" w:rsidRDefault="00846882" w:rsidP="002042F3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«</w:t>
      </w:r>
      <w:r w:rsidR="0026192F" w:rsidRPr="0026192F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______</w:t>
      </w:r>
      <w:r w:rsidR="00C9115C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»</w:t>
      </w:r>
      <w:r w:rsidR="00DE68BF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r w:rsidR="0026192F" w:rsidRPr="0026192F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__________</w:t>
      </w:r>
      <w:r w:rsidR="00DE68BF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r w:rsidR="00C9115C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20</w:t>
      </w:r>
      <w:r w:rsidR="0026192F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2</w:t>
      </w:r>
      <w:r w:rsidR="0026192F" w:rsidRPr="0026192F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r w:rsidR="002042F3" w:rsidRPr="002042F3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року</w:t>
      </w:r>
    </w:p>
    <w:p w14:paraId="5AE913C4" w14:textId="77777777" w:rsidR="002042F3" w:rsidRPr="002042F3" w:rsidRDefault="002042F3" w:rsidP="002042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AA83253" w14:textId="36A28177" w:rsidR="002042F3" w:rsidRPr="00805404" w:rsidRDefault="002042F3" w:rsidP="00805404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805404">
        <w:rPr>
          <w:rFonts w:ascii="Times New Roman" w:eastAsia="Times New Roman" w:hAnsi="Times New Roman" w:cs="Times New Roman"/>
          <w:sz w:val="40"/>
          <w:szCs w:val="40"/>
          <w:lang w:eastAsia="ru-RU"/>
        </w:rPr>
        <w:t>ЗАВДАННЯ</w:t>
      </w:r>
    </w:p>
    <w:p w14:paraId="619F781C" w14:textId="77777777" w:rsidR="002042F3" w:rsidRPr="00805404" w:rsidRDefault="002042F3" w:rsidP="00805404">
      <w:pPr>
        <w:keepNext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 w:rsidRPr="00805404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t xml:space="preserve">НА </w:t>
      </w:r>
      <w:r w:rsidR="00D73828" w:rsidRPr="00805404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t>КУРСОВИЙ</w:t>
      </w:r>
      <w:r w:rsidRPr="00805404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t xml:space="preserve"> ПРОЕКТ СТУДЕНТ</w:t>
      </w:r>
      <w:r w:rsidR="003D7561" w:rsidRPr="00805404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t>ОВІ</w:t>
      </w:r>
    </w:p>
    <w:p w14:paraId="3DCFC1D5" w14:textId="77777777" w:rsidR="002042F3" w:rsidRPr="00D82BE7" w:rsidRDefault="002042F3" w:rsidP="00D73828">
      <w:pPr>
        <w:keepNext/>
        <w:spacing w:before="240" w:after="60" w:line="240" w:lineRule="auto"/>
        <w:ind w:right="-285"/>
        <w:jc w:val="center"/>
        <w:outlineLvl w:val="0"/>
        <w:rPr>
          <w:rFonts w:ascii="Arial" w:eastAsia="Times New Roman" w:hAnsi="Arial" w:cs="Arial"/>
          <w:b/>
          <w:bCs/>
          <w:kern w:val="32"/>
          <w:sz w:val="28"/>
          <w:szCs w:val="28"/>
          <w:lang w:eastAsia="ru-RU"/>
        </w:rPr>
      </w:pPr>
      <w:r w:rsidRPr="002042F3">
        <w:rPr>
          <w:rFonts w:ascii="Arial" w:eastAsia="Times New Roman" w:hAnsi="Arial" w:cs="Arial"/>
          <w:b/>
          <w:bCs/>
          <w:noProof/>
          <w:kern w:val="32"/>
          <w:sz w:val="24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8122D" wp14:editId="3A7E1FCA">
                <wp:simplePos x="0" y="0"/>
                <wp:positionH relativeFrom="column">
                  <wp:posOffset>34290</wp:posOffset>
                </wp:positionH>
                <wp:positionV relativeFrom="paragraph">
                  <wp:posOffset>277495</wp:posOffset>
                </wp:positionV>
                <wp:extent cx="6153785" cy="0"/>
                <wp:effectExtent l="10795" t="12700" r="7620" b="635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37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33F965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21.85pt" to="487.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"/>
            </w:pict>
          </mc:Fallback>
        </mc:AlternateContent>
      </w:r>
    </w:p>
    <w:p w14:paraId="664BE54A" w14:textId="77777777" w:rsidR="002042F3" w:rsidRPr="002042F3" w:rsidRDefault="002042F3" w:rsidP="00FF2A5D">
      <w:pPr>
        <w:spacing w:after="0" w:line="360" w:lineRule="auto"/>
        <w:ind w:right="-285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42F3">
        <w:rPr>
          <w:rFonts w:ascii="Times New Roman" w:eastAsia="Times New Roman" w:hAnsi="Times New Roman" w:cs="Times New Roman"/>
          <w:sz w:val="20"/>
          <w:szCs w:val="20"/>
          <w:lang w:eastAsia="ru-RU"/>
        </w:rPr>
        <w:t>(прізвище, ім’я, по-батькові)</w:t>
      </w:r>
    </w:p>
    <w:p w14:paraId="08A82AB8" w14:textId="1DAE4CDE" w:rsidR="002042F3" w:rsidRPr="002042F3" w:rsidRDefault="002042F3" w:rsidP="0072622A">
      <w:pPr>
        <w:tabs>
          <w:tab w:val="left" w:pos="9923"/>
        </w:tabs>
        <w:spacing w:after="240" w:line="360" w:lineRule="auto"/>
        <w:ind w:right="-285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04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Тема </w:t>
      </w:r>
      <w:r w:rsidR="00D738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проекту</w:t>
      </w:r>
      <w:r w:rsidRPr="00204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2622A" w:rsidRPr="0072622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72622A" w:rsidRPr="0072622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Тема</w:t>
      </w:r>
      <w:r w:rsidR="0072622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ab/>
      </w:r>
    </w:p>
    <w:p w14:paraId="367B785C" w14:textId="1FB9E765" w:rsidR="002042F3" w:rsidRPr="002042F3" w:rsidRDefault="00D73828" w:rsidP="0072622A">
      <w:pPr>
        <w:widowControl w:val="0"/>
        <w:tabs>
          <w:tab w:val="num" w:pos="720"/>
          <w:tab w:val="left" w:pos="9923"/>
        </w:tabs>
        <w:spacing w:after="0" w:line="360" w:lineRule="auto"/>
        <w:ind w:right="-285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керівник проекту </w:t>
      </w:r>
      <w:r w:rsidR="002042F3" w:rsidRPr="002042F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______</w:t>
      </w:r>
      <w:r w:rsidR="00FF2A5D" w:rsidRPr="00FF2A5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викл. </w:t>
      </w:r>
      <w:proofErr w:type="spellStart"/>
      <w:r w:rsidR="004F45D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Матоляк</w:t>
      </w:r>
      <w:proofErr w:type="spellEnd"/>
      <w:r w:rsidR="004F45D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Іван Васильович</w:t>
      </w:r>
      <w:r w:rsidR="0072622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ab/>
      </w:r>
    </w:p>
    <w:p w14:paraId="39C53F02" w14:textId="77777777" w:rsidR="002042F3" w:rsidRDefault="002042F3" w:rsidP="00D73828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042F3">
        <w:rPr>
          <w:rFonts w:ascii="Times New Roman" w:eastAsia="Times New Roman" w:hAnsi="Times New Roman" w:cs="Times New Roman"/>
          <w:sz w:val="16"/>
          <w:szCs w:val="16"/>
          <w:lang w:eastAsia="ru-RU"/>
        </w:rPr>
        <w:t>( прізвище, ім’я, по батькові, науковий ступінь, вчене звання)</w:t>
      </w:r>
    </w:p>
    <w:p w14:paraId="5F0F048B" w14:textId="77777777" w:rsidR="00D73828" w:rsidRPr="00D73828" w:rsidRDefault="00D73828" w:rsidP="00D73828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E2E3A03" w14:textId="1907CE31" w:rsidR="002042F3" w:rsidRPr="002B0527" w:rsidRDefault="002042F3" w:rsidP="00FF2A5D">
      <w:pPr>
        <w:spacing w:after="0" w:line="360" w:lineRule="auto"/>
        <w:ind w:right="-285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2042F3">
        <w:rPr>
          <w:rFonts w:ascii="Times New Roman" w:eastAsia="Times New Roman" w:hAnsi="Times New Roman" w:cs="Times New Roman"/>
          <w:b/>
          <w:noProof/>
          <w:sz w:val="24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66140" wp14:editId="0B1D9810">
                <wp:simplePos x="0" y="0"/>
                <wp:positionH relativeFrom="column">
                  <wp:posOffset>3328670</wp:posOffset>
                </wp:positionH>
                <wp:positionV relativeFrom="paragraph">
                  <wp:posOffset>234950</wp:posOffset>
                </wp:positionV>
                <wp:extent cx="2895600" cy="0"/>
                <wp:effectExtent l="9525" t="12065" r="9525" b="698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BE347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1pt,18.5pt" to="490.1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"/>
            </w:pict>
          </mc:Fallback>
        </mc:AlternateContent>
      </w:r>
      <w:r w:rsidRPr="002042F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2. Термін здачі студентом закінченого проекту            </w:t>
      </w:r>
      <w:r w:rsidR="00D73828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0</w:t>
      </w:r>
      <w:r w:rsidR="004F45D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9</w:t>
      </w:r>
      <w:r w:rsidR="0026192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  <w:r w:rsidR="00D73828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червня</w:t>
      </w:r>
      <w:r w:rsidR="0026192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2022</w:t>
      </w:r>
      <w:r w:rsidRPr="002B052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14:paraId="2E74660C" w14:textId="77777777" w:rsidR="002042F3" w:rsidRPr="002042F3" w:rsidRDefault="00D73828" w:rsidP="00FF2A5D">
      <w:pPr>
        <w:spacing w:after="120" w:line="360" w:lineRule="auto"/>
        <w:ind w:right="-28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="002042F3" w:rsidRPr="002042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Зміст розрахунково - пояснювальної записки(перелік </w:t>
      </w:r>
      <w:proofErr w:type="spellStart"/>
      <w:r w:rsidR="002042F3" w:rsidRPr="002042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питань,що</w:t>
      </w:r>
      <w:proofErr w:type="spellEnd"/>
      <w:r w:rsidR="002042F3" w:rsidRPr="002042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їх належить розробити)</w:t>
      </w:r>
    </w:p>
    <w:p w14:paraId="427BB5D9" w14:textId="77777777" w:rsidR="009D6E88" w:rsidRPr="009D6E88" w:rsidRDefault="009D6E88" w:rsidP="009D6E88">
      <w:pPr>
        <w:pStyle w:val="3"/>
        <w:tabs>
          <w:tab w:val="left" w:pos="9923"/>
        </w:tabs>
        <w:ind w:right="-285"/>
        <w:rPr>
          <w:sz w:val="24"/>
          <w:szCs w:val="24"/>
          <w:u w:val="single"/>
          <w:lang w:val="uk-UA"/>
        </w:rPr>
      </w:pPr>
      <w:r w:rsidRPr="009D6E88">
        <w:rPr>
          <w:sz w:val="24"/>
          <w:szCs w:val="24"/>
          <w:u w:val="single"/>
          <w:lang w:val="uk-UA"/>
        </w:rPr>
        <w:t>1. Ог</w:t>
      </w:r>
      <w:r w:rsidR="00D73828">
        <w:rPr>
          <w:sz w:val="24"/>
          <w:szCs w:val="24"/>
          <w:u w:val="single"/>
          <w:lang w:val="uk-UA"/>
        </w:rPr>
        <w:t>ляд джерел, що стосуються теми курсового</w:t>
      </w:r>
      <w:r w:rsidRPr="009D6E88">
        <w:rPr>
          <w:sz w:val="24"/>
          <w:szCs w:val="24"/>
          <w:u w:val="single"/>
          <w:lang w:val="uk-UA"/>
        </w:rPr>
        <w:t xml:space="preserve"> проекту та огляд аналогів</w:t>
      </w:r>
      <w:r w:rsidR="0066757F">
        <w:rPr>
          <w:sz w:val="24"/>
          <w:szCs w:val="24"/>
          <w:u w:val="single"/>
          <w:lang w:val="uk-UA"/>
        </w:rPr>
        <w:t>.</w:t>
      </w:r>
      <w:r w:rsidRPr="009D6E88">
        <w:rPr>
          <w:sz w:val="24"/>
          <w:szCs w:val="24"/>
          <w:u w:val="single"/>
          <w:lang w:val="uk-UA"/>
        </w:rPr>
        <w:tab/>
      </w:r>
    </w:p>
    <w:p w14:paraId="1EFC175B" w14:textId="77777777" w:rsidR="009D6E88" w:rsidRPr="009D6E88" w:rsidRDefault="009D6E88" w:rsidP="009D6E88">
      <w:pPr>
        <w:tabs>
          <w:tab w:val="left" w:pos="9923"/>
        </w:tabs>
        <w:ind w:right="-285"/>
        <w:rPr>
          <w:rFonts w:ascii="Times New Roman" w:hAnsi="Times New Roman" w:cs="Times New Roman"/>
          <w:sz w:val="24"/>
          <w:szCs w:val="24"/>
          <w:u w:val="single"/>
        </w:rPr>
      </w:pPr>
      <w:r w:rsidRPr="009D6E88">
        <w:rPr>
          <w:rFonts w:ascii="Times New Roman" w:hAnsi="Times New Roman" w:cs="Times New Roman"/>
          <w:sz w:val="24"/>
          <w:szCs w:val="24"/>
          <w:u w:val="single"/>
        </w:rPr>
        <w:t>2. Розробка алгоритму та структури проекту</w:t>
      </w:r>
      <w:r w:rsidR="0066757F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9D6E88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                                                                           </w:t>
      </w:r>
    </w:p>
    <w:p w14:paraId="4818C983" w14:textId="77777777" w:rsidR="009D6E88" w:rsidRPr="009D6E88" w:rsidRDefault="009D6E88" w:rsidP="009D6E88">
      <w:pPr>
        <w:tabs>
          <w:tab w:val="left" w:pos="9923"/>
        </w:tabs>
        <w:ind w:right="-285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D6E88">
        <w:rPr>
          <w:rFonts w:ascii="Times New Roman" w:hAnsi="Times New Roman" w:cs="Times New Roman"/>
          <w:sz w:val="24"/>
          <w:szCs w:val="24"/>
          <w:u w:val="single"/>
        </w:rPr>
        <w:t>3. Прогр</w:t>
      </w:r>
      <w:r w:rsidR="00D82BE7">
        <w:rPr>
          <w:rFonts w:ascii="Times New Roman" w:hAnsi="Times New Roman" w:cs="Times New Roman"/>
          <w:sz w:val="24"/>
          <w:szCs w:val="24"/>
          <w:u w:val="single"/>
        </w:rPr>
        <w:t>амна реалізація функціоналу</w:t>
      </w:r>
      <w:r w:rsidR="00D73828">
        <w:rPr>
          <w:rFonts w:ascii="Times New Roman" w:hAnsi="Times New Roman" w:cs="Times New Roman"/>
          <w:sz w:val="24"/>
          <w:szCs w:val="24"/>
          <w:u w:val="single"/>
        </w:rPr>
        <w:t xml:space="preserve"> програмного продукту</w:t>
      </w:r>
      <w:r w:rsidRPr="009D6E88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9F77D0E" w14:textId="72FE6F64" w:rsidR="002042F3" w:rsidRPr="0072622A" w:rsidRDefault="0072622A" w:rsidP="009D6E88">
      <w:pPr>
        <w:tabs>
          <w:tab w:val="left" w:pos="9923"/>
        </w:tabs>
        <w:spacing w:after="0" w:line="360" w:lineRule="auto"/>
        <w:ind w:right="-285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ab/>
      </w:r>
      <w:r w:rsidR="002042F3" w:rsidRPr="0072622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</w:t>
      </w:r>
    </w:p>
    <w:p w14:paraId="26857374" w14:textId="77777777" w:rsidR="002042F3" w:rsidRPr="002042F3" w:rsidRDefault="002042F3" w:rsidP="00846882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042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Перелік графічного матеріалу (з точним зазначенням обов’язкових креслень)</w:t>
      </w:r>
    </w:p>
    <w:p w14:paraId="7C02F944" w14:textId="25E444DD" w:rsidR="00157B20" w:rsidRDefault="00157B20" w:rsidP="00FF2A5D">
      <w:pPr>
        <w:tabs>
          <w:tab w:val="left" w:pos="9923"/>
        </w:tabs>
        <w:spacing w:after="0" w:line="360" w:lineRule="auto"/>
        <w:ind w:right="-285"/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1. Концептуальна схема (додаток №1).</w:t>
      </w:r>
      <w:r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ab/>
      </w:r>
    </w:p>
    <w:p w14:paraId="313B67A6" w14:textId="7639FD20" w:rsidR="00157B20" w:rsidRDefault="00157B20" w:rsidP="00FF2A5D">
      <w:pPr>
        <w:tabs>
          <w:tab w:val="left" w:pos="9923"/>
        </w:tabs>
        <w:spacing w:after="0" w:line="360" w:lineRule="auto"/>
        <w:ind w:right="-285"/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2. Фізична схема (додаток №2).</w:t>
      </w:r>
      <w:r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ab/>
      </w:r>
    </w:p>
    <w:p w14:paraId="5C1CAB41" w14:textId="478EE443" w:rsidR="00157B20" w:rsidRDefault="00157B20" w:rsidP="00FF2A5D">
      <w:pPr>
        <w:tabs>
          <w:tab w:val="left" w:pos="9923"/>
        </w:tabs>
        <w:spacing w:after="0" w:line="360" w:lineRule="auto"/>
        <w:ind w:right="-285"/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3. Схема класів (додаток №3).</w:t>
      </w:r>
      <w:r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ab/>
      </w:r>
    </w:p>
    <w:p w14:paraId="68AAFC3C" w14:textId="110CAEAE" w:rsidR="002042F3" w:rsidRPr="002042F3" w:rsidRDefault="004F45D4" w:rsidP="00FF2A5D">
      <w:pPr>
        <w:tabs>
          <w:tab w:val="left" w:pos="9923"/>
        </w:tabs>
        <w:spacing w:after="0" w:line="360" w:lineRule="auto"/>
        <w:ind w:right="-285"/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sectPr w:rsidR="002042F3" w:rsidRPr="002042F3" w:rsidSect="00B46019">
          <w:headerReference w:type="even" r:id="rId6"/>
          <w:headerReference w:type="default" r:id="rId7"/>
          <w:pgSz w:w="11907" w:h="16840" w:code="9"/>
          <w:pgMar w:top="1134" w:right="851" w:bottom="1134" w:left="1418" w:header="720" w:footer="720" w:gutter="0"/>
          <w:cols w:space="720"/>
          <w:titlePg/>
        </w:sectPr>
      </w:pPr>
      <w:r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4</w:t>
      </w:r>
      <w:r w:rsidR="00157B20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. Лістинг програму (додаток №</w:t>
      </w:r>
      <w:r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4</w:t>
      </w:r>
      <w:r w:rsidR="00157B20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).</w:t>
      </w:r>
      <w:r w:rsidR="00D73828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ab/>
      </w:r>
      <w:r w:rsidR="0066757F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 xml:space="preserve">                          </w:t>
      </w:r>
      <w:r w:rsidR="002042F3" w:rsidRPr="002042F3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 xml:space="preserve">                        </w:t>
      </w:r>
      <w:r w:rsidR="002042F3" w:rsidRPr="002042F3">
        <w:rPr>
          <w:rFonts w:ascii="Times New Roman" w:eastAsia="Times New Roman" w:hAnsi="Times New Roman" w:cs="Times New Roman"/>
          <w:color w:val="FFFFFF"/>
          <w:sz w:val="24"/>
          <w:szCs w:val="20"/>
          <w:u w:val="single"/>
          <w:lang w:eastAsia="ru-RU"/>
        </w:rPr>
        <w:t>.</w:t>
      </w:r>
      <w:r w:rsidR="00FF2A5D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 xml:space="preserve"> </w:t>
      </w:r>
    </w:p>
    <w:p w14:paraId="029B7480" w14:textId="567CA55A" w:rsidR="00DB5D85" w:rsidRPr="00E26847" w:rsidRDefault="00DB5D85" w:rsidP="00DB5D85">
      <w:pPr>
        <w:pStyle w:val="4"/>
        <w:jc w:val="both"/>
      </w:pPr>
      <w:r w:rsidRPr="00DB5D85">
        <w:rPr>
          <w:sz w:val="24"/>
          <w:szCs w:val="24"/>
          <w:lang w:val="uk-UA"/>
        </w:rPr>
        <w:lastRenderedPageBreak/>
        <w:t>6</w:t>
      </w:r>
      <w:r w:rsidRPr="00DB5D85">
        <w:rPr>
          <w:sz w:val="24"/>
          <w:szCs w:val="24"/>
        </w:rPr>
        <w:t xml:space="preserve">. Дата </w:t>
      </w:r>
      <w:proofErr w:type="spellStart"/>
      <w:r w:rsidRPr="00DB5D85">
        <w:rPr>
          <w:sz w:val="24"/>
          <w:szCs w:val="24"/>
        </w:rPr>
        <w:t>видачі</w:t>
      </w:r>
      <w:proofErr w:type="spellEnd"/>
      <w:r w:rsidRPr="00DB5D85">
        <w:rPr>
          <w:sz w:val="24"/>
          <w:szCs w:val="24"/>
        </w:rPr>
        <w:t xml:space="preserve"> </w:t>
      </w:r>
      <w:proofErr w:type="spellStart"/>
      <w:r w:rsidRPr="00DB5D85">
        <w:rPr>
          <w:sz w:val="24"/>
          <w:szCs w:val="24"/>
        </w:rPr>
        <w:t>завдання</w:t>
      </w:r>
      <w:proofErr w:type="spellEnd"/>
      <w:r w:rsidRPr="00E26847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      </w:t>
      </w:r>
      <w:r>
        <w:rPr>
          <w:b w:val="0"/>
          <w:sz w:val="24"/>
          <w:szCs w:val="24"/>
          <w:lang w:val="uk-UA"/>
        </w:rPr>
        <w:t>«</w:t>
      </w:r>
      <w:r w:rsidR="0072622A">
        <w:rPr>
          <w:b w:val="0"/>
          <w:sz w:val="24"/>
          <w:szCs w:val="24"/>
          <w:lang w:val="uk-UA"/>
        </w:rPr>
        <w:t>21</w:t>
      </w:r>
      <w:r>
        <w:rPr>
          <w:b w:val="0"/>
          <w:sz w:val="24"/>
          <w:szCs w:val="24"/>
          <w:lang w:val="uk-UA"/>
        </w:rPr>
        <w:t>»</w:t>
      </w:r>
      <w:r w:rsidR="0072622A">
        <w:rPr>
          <w:b w:val="0"/>
          <w:sz w:val="24"/>
          <w:szCs w:val="24"/>
          <w:lang w:val="uk-UA"/>
        </w:rPr>
        <w:t xml:space="preserve"> лютого </w:t>
      </w:r>
      <w:r>
        <w:rPr>
          <w:b w:val="0"/>
          <w:sz w:val="24"/>
          <w:szCs w:val="24"/>
        </w:rPr>
        <w:t>2022 р.</w:t>
      </w:r>
    </w:p>
    <w:p w14:paraId="20D0F8CA" w14:textId="77777777" w:rsidR="004E37F6" w:rsidRPr="002042F3" w:rsidRDefault="004E37F6" w:rsidP="002042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BE53042" w14:textId="77777777" w:rsidR="002042F3" w:rsidRPr="002042F3" w:rsidRDefault="002042F3" w:rsidP="002042F3">
      <w:pPr>
        <w:keepNext/>
        <w:spacing w:before="240" w:after="6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36"/>
          <w:szCs w:val="28"/>
          <w:lang w:eastAsia="ru-RU"/>
        </w:rPr>
      </w:pPr>
      <w:r w:rsidRPr="002042F3">
        <w:rPr>
          <w:rFonts w:ascii="Times New Roman" w:eastAsia="Times New Roman" w:hAnsi="Times New Roman" w:cs="Times New Roman"/>
          <w:bCs/>
          <w:sz w:val="36"/>
          <w:szCs w:val="28"/>
          <w:lang w:eastAsia="ru-RU"/>
        </w:rPr>
        <w:t>КАЛЕНДАРНИЙ  ПЛАН</w:t>
      </w:r>
    </w:p>
    <w:p w14:paraId="72791A68" w14:textId="77777777" w:rsidR="002042F3" w:rsidRPr="002042F3" w:rsidRDefault="002042F3" w:rsidP="002042F3">
      <w:pPr>
        <w:spacing w:before="240" w:after="60" w:line="240" w:lineRule="auto"/>
        <w:jc w:val="both"/>
        <w:outlineLvl w:val="6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75"/>
        <w:gridCol w:w="5529"/>
        <w:gridCol w:w="2126"/>
        <w:gridCol w:w="1276"/>
      </w:tblGrid>
      <w:tr w:rsidR="002042F3" w:rsidRPr="002042F3" w14:paraId="3FF67F96" w14:textId="77777777" w:rsidTr="00171199">
        <w:tc>
          <w:tcPr>
            <w:tcW w:w="675" w:type="dxa"/>
          </w:tcPr>
          <w:p w14:paraId="2AF6FE18" w14:textId="77777777" w:rsidR="002042F3" w:rsidRPr="002042F3" w:rsidRDefault="002042F3" w:rsidP="002042F3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42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Пор.</w:t>
            </w:r>
          </w:p>
          <w:p w14:paraId="607EB15D" w14:textId="77777777" w:rsidR="002042F3" w:rsidRPr="002042F3" w:rsidRDefault="002042F3" w:rsidP="002042F3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42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9" w:type="dxa"/>
          </w:tcPr>
          <w:p w14:paraId="77672409" w14:textId="77777777" w:rsidR="002042F3" w:rsidRPr="002042F3" w:rsidRDefault="002042F3" w:rsidP="002042F3">
            <w:pPr>
              <w:keepNext/>
              <w:spacing w:before="60" w:after="6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42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Назва етапів дипломного проекту</w:t>
            </w:r>
          </w:p>
          <w:p w14:paraId="4ADE52A6" w14:textId="77777777" w:rsidR="002042F3" w:rsidRPr="002042F3" w:rsidRDefault="002042F3" w:rsidP="002042F3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</w:tcPr>
          <w:p w14:paraId="4E157B00" w14:textId="77777777" w:rsidR="002042F3" w:rsidRPr="002042F3" w:rsidRDefault="002042F3" w:rsidP="002042F3">
            <w:pPr>
              <w:keepNext/>
              <w:spacing w:before="60" w:after="60" w:line="240" w:lineRule="auto"/>
              <w:ind w:left="-57"/>
              <w:jc w:val="center"/>
              <w:outlineLvl w:val="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42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Термін виконання</w:t>
            </w:r>
          </w:p>
          <w:p w14:paraId="291CA0E5" w14:textId="77777777" w:rsidR="002042F3" w:rsidRPr="002042F3" w:rsidRDefault="002042F3" w:rsidP="002042F3">
            <w:pPr>
              <w:spacing w:before="60" w:after="6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042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етапів проекту</w:t>
            </w:r>
          </w:p>
        </w:tc>
        <w:tc>
          <w:tcPr>
            <w:tcW w:w="1276" w:type="dxa"/>
          </w:tcPr>
          <w:p w14:paraId="4A552843" w14:textId="77777777" w:rsidR="002042F3" w:rsidRPr="002042F3" w:rsidRDefault="002042F3" w:rsidP="002042F3">
            <w:pPr>
              <w:spacing w:before="60" w:after="60" w:line="240" w:lineRule="auto"/>
              <w:jc w:val="center"/>
              <w:outlineLvl w:val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04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Примітка</w:t>
            </w:r>
          </w:p>
        </w:tc>
      </w:tr>
      <w:tr w:rsidR="002042F3" w:rsidRPr="002042F3" w14:paraId="00A9945D" w14:textId="77777777" w:rsidTr="00171199">
        <w:tc>
          <w:tcPr>
            <w:tcW w:w="675" w:type="dxa"/>
          </w:tcPr>
          <w:p w14:paraId="6E8970E3" w14:textId="77777777" w:rsidR="002042F3" w:rsidRPr="002042F3" w:rsidRDefault="002042F3" w:rsidP="002042F3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2042F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5529" w:type="dxa"/>
          </w:tcPr>
          <w:p w14:paraId="29BC94AD" w14:textId="77777777" w:rsidR="002042F3" w:rsidRPr="002042F3" w:rsidRDefault="002042F3" w:rsidP="000148F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</w:pPr>
            <w:r w:rsidRPr="002042F3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t xml:space="preserve">Огляд </w:t>
            </w:r>
            <w:r w:rsidR="000148F9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t>теоретичних джерел</w:t>
            </w:r>
          </w:p>
        </w:tc>
        <w:tc>
          <w:tcPr>
            <w:tcW w:w="2126" w:type="dxa"/>
            <w:vAlign w:val="center"/>
          </w:tcPr>
          <w:p w14:paraId="42A06D04" w14:textId="77777777" w:rsidR="002042F3" w:rsidRPr="002042F3" w:rsidRDefault="001905A5" w:rsidP="002042F3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14.03</w:t>
            </w:r>
            <w:r w:rsidR="0026192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.2022</w:t>
            </w:r>
          </w:p>
        </w:tc>
        <w:tc>
          <w:tcPr>
            <w:tcW w:w="1276" w:type="dxa"/>
            <w:vAlign w:val="center"/>
          </w:tcPr>
          <w:p w14:paraId="1F8306D3" w14:textId="77777777" w:rsidR="002042F3" w:rsidRPr="002042F3" w:rsidRDefault="002042F3" w:rsidP="002042F3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2042F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виконано</w:t>
            </w:r>
          </w:p>
        </w:tc>
      </w:tr>
      <w:tr w:rsidR="002042F3" w:rsidRPr="002042F3" w14:paraId="5FFCA5E7" w14:textId="77777777" w:rsidTr="00171199">
        <w:trPr>
          <w:trHeight w:val="390"/>
        </w:trPr>
        <w:tc>
          <w:tcPr>
            <w:tcW w:w="675" w:type="dxa"/>
          </w:tcPr>
          <w:p w14:paraId="04AD60BF" w14:textId="77777777" w:rsidR="002042F3" w:rsidRPr="002042F3" w:rsidRDefault="002042F3" w:rsidP="002042F3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2042F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529" w:type="dxa"/>
          </w:tcPr>
          <w:p w14:paraId="0A653245" w14:textId="77777777" w:rsidR="002042F3" w:rsidRPr="002042F3" w:rsidRDefault="002042F3" w:rsidP="00204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2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Розробка структури бази даних та вибір  сервера бази даних</w:t>
            </w:r>
          </w:p>
        </w:tc>
        <w:tc>
          <w:tcPr>
            <w:tcW w:w="2126" w:type="dxa"/>
          </w:tcPr>
          <w:p w14:paraId="6746267D" w14:textId="77777777" w:rsidR="002042F3" w:rsidRPr="002042F3" w:rsidRDefault="001905A5" w:rsidP="001905A5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04.04</w:t>
            </w:r>
            <w:r w:rsidR="002042F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.20</w:t>
            </w:r>
            <w:r w:rsidR="00C9115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  <w:r w:rsidR="0026192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vAlign w:val="center"/>
          </w:tcPr>
          <w:p w14:paraId="093F646F" w14:textId="77777777" w:rsidR="002042F3" w:rsidRPr="002042F3" w:rsidRDefault="002042F3" w:rsidP="002042F3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42F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виконано</w:t>
            </w:r>
          </w:p>
        </w:tc>
      </w:tr>
      <w:tr w:rsidR="002042F3" w:rsidRPr="002042F3" w14:paraId="76CE868B" w14:textId="77777777" w:rsidTr="00171199">
        <w:tc>
          <w:tcPr>
            <w:tcW w:w="675" w:type="dxa"/>
          </w:tcPr>
          <w:p w14:paraId="7A7575DE" w14:textId="77777777" w:rsidR="002042F3" w:rsidRPr="002042F3" w:rsidRDefault="002042F3" w:rsidP="002042F3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2042F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5529" w:type="dxa"/>
          </w:tcPr>
          <w:p w14:paraId="0737B585" w14:textId="77777777" w:rsidR="002042F3" w:rsidRPr="002042F3" w:rsidRDefault="002042F3" w:rsidP="00D73828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042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Розробка алгоритму функціонування </w:t>
            </w:r>
            <w:r w:rsidR="00D738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програмного продукту</w:t>
            </w:r>
          </w:p>
        </w:tc>
        <w:tc>
          <w:tcPr>
            <w:tcW w:w="2126" w:type="dxa"/>
          </w:tcPr>
          <w:p w14:paraId="7F3B6A22" w14:textId="77777777" w:rsidR="002042F3" w:rsidRPr="002042F3" w:rsidRDefault="001905A5" w:rsidP="00846882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18.04.2022</w:t>
            </w:r>
          </w:p>
        </w:tc>
        <w:tc>
          <w:tcPr>
            <w:tcW w:w="1276" w:type="dxa"/>
            <w:vAlign w:val="center"/>
          </w:tcPr>
          <w:p w14:paraId="25638ABF" w14:textId="77777777" w:rsidR="002042F3" w:rsidRPr="002042F3" w:rsidRDefault="002042F3" w:rsidP="002042F3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42F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виконано</w:t>
            </w:r>
          </w:p>
        </w:tc>
      </w:tr>
      <w:tr w:rsidR="002042F3" w:rsidRPr="002042F3" w14:paraId="36AB29D2" w14:textId="77777777" w:rsidTr="00171199">
        <w:tc>
          <w:tcPr>
            <w:tcW w:w="675" w:type="dxa"/>
          </w:tcPr>
          <w:p w14:paraId="6C0C756F" w14:textId="77777777" w:rsidR="002042F3" w:rsidRPr="002042F3" w:rsidRDefault="002042F3" w:rsidP="002042F3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2042F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5529" w:type="dxa"/>
          </w:tcPr>
          <w:p w14:paraId="350215BE" w14:textId="77777777" w:rsidR="002042F3" w:rsidRPr="002042F3" w:rsidRDefault="002042F3" w:rsidP="00C9115C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</w:pPr>
            <w:r w:rsidRPr="002042F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Написання </w:t>
            </w:r>
            <w:r w:rsidR="00C9115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функціональних частин</w:t>
            </w:r>
          </w:p>
        </w:tc>
        <w:tc>
          <w:tcPr>
            <w:tcW w:w="2126" w:type="dxa"/>
            <w:vAlign w:val="center"/>
          </w:tcPr>
          <w:p w14:paraId="2C08DB96" w14:textId="77777777" w:rsidR="002042F3" w:rsidRPr="004E37F6" w:rsidRDefault="001905A5" w:rsidP="00846882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16</w:t>
            </w:r>
            <w:r w:rsidR="002042F3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.0</w:t>
            </w:r>
            <w:r w:rsidR="0084688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</w:t>
            </w:r>
            <w:r w:rsidR="002042F3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.20</w:t>
            </w:r>
            <w:r w:rsidR="0026192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22</w:t>
            </w:r>
          </w:p>
        </w:tc>
        <w:tc>
          <w:tcPr>
            <w:tcW w:w="1276" w:type="dxa"/>
            <w:vAlign w:val="center"/>
          </w:tcPr>
          <w:p w14:paraId="6ADCE0DB" w14:textId="77777777" w:rsidR="002042F3" w:rsidRPr="002042F3" w:rsidRDefault="002042F3" w:rsidP="002042F3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42F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виконано</w:t>
            </w:r>
          </w:p>
        </w:tc>
      </w:tr>
      <w:tr w:rsidR="002042F3" w:rsidRPr="002042F3" w14:paraId="143A3DB1" w14:textId="77777777" w:rsidTr="00171199">
        <w:tc>
          <w:tcPr>
            <w:tcW w:w="675" w:type="dxa"/>
          </w:tcPr>
          <w:p w14:paraId="5F70254B" w14:textId="77777777" w:rsidR="002042F3" w:rsidRPr="002042F3" w:rsidRDefault="00D73828" w:rsidP="002042F3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5529" w:type="dxa"/>
            <w:vAlign w:val="center"/>
          </w:tcPr>
          <w:p w14:paraId="6C539D70" w14:textId="77777777" w:rsidR="002042F3" w:rsidRPr="002042F3" w:rsidRDefault="002042F3" w:rsidP="00D73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42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Оформлення пояснювальної записки </w:t>
            </w:r>
          </w:p>
        </w:tc>
        <w:tc>
          <w:tcPr>
            <w:tcW w:w="2126" w:type="dxa"/>
          </w:tcPr>
          <w:p w14:paraId="5ECBC0CE" w14:textId="77777777" w:rsidR="002042F3" w:rsidRPr="00846882" w:rsidRDefault="001905A5" w:rsidP="00846882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30</w:t>
            </w:r>
            <w:r w:rsidR="004E37F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.0</w:t>
            </w:r>
            <w:r w:rsidR="0084688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</w:t>
            </w:r>
            <w:r w:rsidR="004E37F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.202</w:t>
            </w:r>
            <w:r w:rsidR="0026192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vAlign w:val="center"/>
          </w:tcPr>
          <w:p w14:paraId="49B08710" w14:textId="77777777" w:rsidR="002042F3" w:rsidRPr="002042F3" w:rsidRDefault="002042F3" w:rsidP="002042F3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42F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виконано</w:t>
            </w:r>
          </w:p>
        </w:tc>
      </w:tr>
    </w:tbl>
    <w:p w14:paraId="195D70B7" w14:textId="77777777" w:rsidR="002042F3" w:rsidRPr="002042F3" w:rsidRDefault="002042F3" w:rsidP="002042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0B9E5E9" w14:textId="77777777" w:rsidR="002042F3" w:rsidRPr="002042F3" w:rsidRDefault="002042F3" w:rsidP="002042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6B5F5C8" w14:textId="77777777" w:rsidR="002042F3" w:rsidRPr="002042F3" w:rsidRDefault="002042F3" w:rsidP="002042F3">
      <w:pPr>
        <w:spacing w:before="240" w:after="60" w:line="240" w:lineRule="auto"/>
        <w:outlineLvl w:val="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2F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</w:t>
      </w:r>
      <w:r w:rsidR="00D738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Студент </w:t>
      </w:r>
      <w:r w:rsidRPr="002042F3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</w:p>
    <w:p w14:paraId="6DA2E733" w14:textId="77777777" w:rsidR="002042F3" w:rsidRPr="002042F3" w:rsidRDefault="002042F3" w:rsidP="002042F3">
      <w:pPr>
        <w:tabs>
          <w:tab w:val="left" w:pos="5387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42F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</w:t>
      </w:r>
      <w:r w:rsidR="00D7382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Pr="002042F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(підпис)</w:t>
      </w:r>
    </w:p>
    <w:p w14:paraId="1D8C7ECC" w14:textId="77777777" w:rsidR="002042F3" w:rsidRPr="002042F3" w:rsidRDefault="002042F3" w:rsidP="002042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42F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</w:t>
      </w:r>
    </w:p>
    <w:p w14:paraId="31E927E9" w14:textId="77777777" w:rsidR="002042F3" w:rsidRPr="002042F3" w:rsidRDefault="002042F3" w:rsidP="002042F3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ru-RU"/>
        </w:rPr>
      </w:pPr>
      <w:r w:rsidRPr="002042F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</w:t>
      </w:r>
      <w:r w:rsidR="00D73828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Керівник проекту </w:t>
      </w:r>
      <w:r w:rsidRPr="002042F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___________________</w:t>
      </w:r>
    </w:p>
    <w:p w14:paraId="58ACDA47" w14:textId="77777777" w:rsidR="002042F3" w:rsidRPr="002042F3" w:rsidRDefault="002042F3" w:rsidP="002042F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042F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</w:t>
      </w:r>
      <w:r w:rsidR="00D7382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</w:t>
      </w:r>
      <w:r w:rsidRPr="002042F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(підпис)</w:t>
      </w:r>
    </w:p>
    <w:p w14:paraId="7A3EBE51" w14:textId="77777777" w:rsidR="00705426" w:rsidRDefault="00705426" w:rsidP="002042F3"/>
    <w:sectPr w:rsidR="007054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36FB6" w14:textId="77777777" w:rsidR="00AF7475" w:rsidRDefault="00AF7475">
      <w:pPr>
        <w:spacing w:after="0" w:line="240" w:lineRule="auto"/>
      </w:pPr>
      <w:r>
        <w:separator/>
      </w:r>
    </w:p>
  </w:endnote>
  <w:endnote w:type="continuationSeparator" w:id="0">
    <w:p w14:paraId="1E151B33" w14:textId="77777777" w:rsidR="00AF7475" w:rsidRDefault="00AF7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91E0F" w14:textId="77777777" w:rsidR="00AF7475" w:rsidRDefault="00AF7475">
      <w:pPr>
        <w:spacing w:after="0" w:line="240" w:lineRule="auto"/>
      </w:pPr>
      <w:r>
        <w:separator/>
      </w:r>
    </w:p>
  </w:footnote>
  <w:footnote w:type="continuationSeparator" w:id="0">
    <w:p w14:paraId="783343F0" w14:textId="77777777" w:rsidR="00AF7475" w:rsidRDefault="00AF7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0942E" w14:textId="77777777" w:rsidR="00AB41C6" w:rsidRDefault="00FF2A5D" w:rsidP="00B46019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5115F68" w14:textId="77777777" w:rsidR="00AB41C6" w:rsidRDefault="00AF7475" w:rsidP="00B46019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27DC" w14:textId="77777777" w:rsidR="00AB41C6" w:rsidRDefault="00AF7475" w:rsidP="00B46019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2F3"/>
    <w:rsid w:val="000148F9"/>
    <w:rsid w:val="000213EB"/>
    <w:rsid w:val="00056D4A"/>
    <w:rsid w:val="000B0946"/>
    <w:rsid w:val="00157B20"/>
    <w:rsid w:val="001905A5"/>
    <w:rsid w:val="001C2259"/>
    <w:rsid w:val="001D3A5E"/>
    <w:rsid w:val="001F2207"/>
    <w:rsid w:val="002042F3"/>
    <w:rsid w:val="00235D1A"/>
    <w:rsid w:val="0023768F"/>
    <w:rsid w:val="0026192F"/>
    <w:rsid w:val="002B0527"/>
    <w:rsid w:val="00342D75"/>
    <w:rsid w:val="003D7561"/>
    <w:rsid w:val="003E1EA2"/>
    <w:rsid w:val="004B6CF5"/>
    <w:rsid w:val="004E37F6"/>
    <w:rsid w:val="004F45D4"/>
    <w:rsid w:val="00517A9E"/>
    <w:rsid w:val="00530149"/>
    <w:rsid w:val="0066757F"/>
    <w:rsid w:val="006777CE"/>
    <w:rsid w:val="00705426"/>
    <w:rsid w:val="0072622A"/>
    <w:rsid w:val="007823F3"/>
    <w:rsid w:val="00805404"/>
    <w:rsid w:val="008370CC"/>
    <w:rsid w:val="00846882"/>
    <w:rsid w:val="00882BA7"/>
    <w:rsid w:val="009D6E88"/>
    <w:rsid w:val="00AF7475"/>
    <w:rsid w:val="00B328EC"/>
    <w:rsid w:val="00C9115C"/>
    <w:rsid w:val="00CE708C"/>
    <w:rsid w:val="00CF2180"/>
    <w:rsid w:val="00D73828"/>
    <w:rsid w:val="00D82BE7"/>
    <w:rsid w:val="00DB5D85"/>
    <w:rsid w:val="00DE68BF"/>
    <w:rsid w:val="00E45B9C"/>
    <w:rsid w:val="00EE3A3C"/>
    <w:rsid w:val="00F513EC"/>
    <w:rsid w:val="00F55714"/>
    <w:rsid w:val="00F5592B"/>
    <w:rsid w:val="00F63C24"/>
    <w:rsid w:val="00F8072A"/>
    <w:rsid w:val="00FD7A3C"/>
    <w:rsid w:val="00FE5468"/>
    <w:rsid w:val="00FF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4F92"/>
  <w15:docId w15:val="{AF7ED5CD-4255-41B2-BD6B-DEC78DB6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9"/>
    <w:qFormat/>
    <w:rsid w:val="00DB5D85"/>
    <w:pPr>
      <w:keepNext/>
      <w:spacing w:before="240" w:after="60" w:line="240" w:lineRule="auto"/>
      <w:outlineLvl w:val="3"/>
    </w:pPr>
    <w:rPr>
      <w:rFonts w:ascii="Times New Roman" w:eastAsia="Calibri" w:hAnsi="Times New Roman" w:cs="Times New Roman"/>
      <w:b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042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042F3"/>
  </w:style>
  <w:style w:type="character" w:styleId="a5">
    <w:name w:val="page number"/>
    <w:basedOn w:val="a0"/>
    <w:rsid w:val="002042F3"/>
  </w:style>
  <w:style w:type="paragraph" w:styleId="3">
    <w:name w:val="Body Text 3"/>
    <w:basedOn w:val="a"/>
    <w:link w:val="30"/>
    <w:semiHidden/>
    <w:unhideWhenUsed/>
    <w:rsid w:val="009D6E8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30">
    <w:name w:val="Основной текст 3 Знак"/>
    <w:basedOn w:val="a0"/>
    <w:link w:val="3"/>
    <w:semiHidden/>
    <w:rsid w:val="009D6E88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40">
    <w:name w:val="Заголовок 4 Знак"/>
    <w:basedOn w:val="a0"/>
    <w:link w:val="4"/>
    <w:uiPriority w:val="99"/>
    <w:rsid w:val="00DB5D85"/>
    <w:rPr>
      <w:rFonts w:ascii="Times New Roman" w:eastAsia="Calibri" w:hAnsi="Times New Roman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Максим Росоха</cp:lastModifiedBy>
  <cp:revision>2</cp:revision>
  <dcterms:created xsi:type="dcterms:W3CDTF">2022-06-08T06:00:00Z</dcterms:created>
  <dcterms:modified xsi:type="dcterms:W3CDTF">2022-06-08T06:00:00Z</dcterms:modified>
</cp:coreProperties>
</file>