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378" w:rsidRDefault="000F2CA8" w:rsidP="00D81F0F">
      <w:pPr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bookmarkStart w:id="0" w:name="_GoBack"/>
      <w:r w:rsidRPr="00813378">
        <w:rPr>
          <w:rFonts w:ascii="Times New Roman" w:hAnsi="Times New Roman" w:cs="Times New Roman"/>
          <w:b/>
          <w:sz w:val="32"/>
          <w:szCs w:val="24"/>
          <w:lang w:val="uk-UA"/>
        </w:rPr>
        <w:t>Огляд типових помилок</w:t>
      </w:r>
    </w:p>
    <w:p w:rsidR="009820B5" w:rsidRDefault="000F2CA8" w:rsidP="00D81F0F">
      <w:pPr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813378">
        <w:rPr>
          <w:rFonts w:ascii="Times New Roman" w:hAnsi="Times New Roman" w:cs="Times New Roman"/>
          <w:b/>
          <w:sz w:val="32"/>
          <w:szCs w:val="24"/>
          <w:lang w:val="uk-UA"/>
        </w:rPr>
        <w:t>при оформленні звітів до навчальної практики, курсової роботи</w:t>
      </w:r>
    </w:p>
    <w:p w:rsidR="00D81F0F" w:rsidRPr="00813378" w:rsidRDefault="00D81F0F" w:rsidP="00D81F0F">
      <w:pPr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r>
        <w:rPr>
          <w:rFonts w:ascii="Times New Roman" w:hAnsi="Times New Roman" w:cs="Times New Roman"/>
          <w:b/>
          <w:sz w:val="32"/>
          <w:szCs w:val="24"/>
          <w:lang w:val="uk-UA"/>
        </w:rPr>
        <w:t>(буде оновлюватись)</w:t>
      </w:r>
    </w:p>
    <w:bookmarkEnd w:id="0"/>
    <w:p w:rsidR="0000013A" w:rsidRPr="00314B1A" w:rsidRDefault="00BA576F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314B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13A" w:rsidRPr="00314B1A" w:rsidRDefault="0000013A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spellStart"/>
      <w:r w:rsidRPr="00314B1A">
        <w:rPr>
          <w:rFonts w:ascii="Times New Roman" w:hAnsi="Times New Roman" w:cs="Times New Roman"/>
          <w:sz w:val="24"/>
          <w:szCs w:val="24"/>
          <w:lang w:val="uk-UA"/>
        </w:rPr>
        <w:t>Пропущено</w:t>
      </w:r>
      <w:proofErr w:type="spellEnd"/>
      <w:r w:rsidRPr="00314B1A">
        <w:rPr>
          <w:rFonts w:ascii="Times New Roman" w:hAnsi="Times New Roman" w:cs="Times New Roman"/>
          <w:sz w:val="24"/>
          <w:szCs w:val="24"/>
          <w:lang w:val="uk-UA"/>
        </w:rPr>
        <w:t xml:space="preserve"> слово «фаховий»</w:t>
      </w:r>
      <w:r w:rsidRPr="00314B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00013A" w:rsidRPr="00314B1A" w:rsidRDefault="0000013A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314B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DF1383" wp14:editId="6FFC4415">
            <wp:extent cx="48863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13A" w:rsidRPr="00314B1A" w:rsidRDefault="0000013A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314B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9077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13A" w:rsidRPr="00314B1A" w:rsidRDefault="0000013A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14B1A">
        <w:rPr>
          <w:rFonts w:ascii="Times New Roman" w:hAnsi="Times New Roman" w:cs="Times New Roman"/>
          <w:sz w:val="24"/>
          <w:szCs w:val="24"/>
          <w:lang w:val="uk-UA"/>
        </w:rPr>
        <w:t>Пропущено</w:t>
      </w:r>
      <w:proofErr w:type="spellEnd"/>
      <w:r w:rsidRPr="00314B1A">
        <w:rPr>
          <w:rFonts w:ascii="Times New Roman" w:hAnsi="Times New Roman" w:cs="Times New Roman"/>
          <w:sz w:val="24"/>
          <w:szCs w:val="24"/>
          <w:lang w:val="uk-UA"/>
        </w:rPr>
        <w:t xml:space="preserve"> номер залікової книжки</w:t>
      </w:r>
    </w:p>
    <w:p w:rsidR="00BA576F" w:rsidRPr="00314B1A" w:rsidRDefault="00314B1A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314B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38450" cy="1724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B1A" w:rsidRDefault="00314B1A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 w:rsidRPr="00314B1A">
        <w:rPr>
          <w:rFonts w:ascii="Times New Roman" w:hAnsi="Times New Roman" w:cs="Times New Roman"/>
          <w:sz w:val="24"/>
          <w:szCs w:val="24"/>
          <w:lang w:val="uk-UA"/>
        </w:rPr>
        <w:t>Не виправлено рік</w:t>
      </w:r>
    </w:p>
    <w:p w:rsidR="008F1611" w:rsidRDefault="008F1611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8950" cy="1190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11" w:rsidRDefault="008F1611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Курсивом виділяти не треба</w:t>
      </w:r>
    </w:p>
    <w:p w:rsidR="00813378" w:rsidRDefault="00813378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324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8" w:rsidRDefault="00813378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змісті роздільні крапки класти не треба</w:t>
      </w:r>
    </w:p>
    <w:p w:rsidR="00813378" w:rsidRDefault="0061147F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8" w:rsidRDefault="0061147F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Зайвий пробіл</w:t>
      </w:r>
    </w:p>
    <w:p w:rsidR="00813378" w:rsidRDefault="00440392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628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392" w:rsidRDefault="00440392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 дотримано відступів</w:t>
      </w:r>
    </w:p>
    <w:p w:rsidR="00813378" w:rsidRDefault="00FC1423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8" w:rsidRDefault="00FC1423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Зайвий пункт у змісті</w:t>
      </w:r>
    </w:p>
    <w:p w:rsidR="00813378" w:rsidRDefault="00B94BD6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266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8" w:rsidRDefault="00B94BD6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 дотримано відступів</w:t>
      </w:r>
    </w:p>
    <w:p w:rsidR="00813378" w:rsidRDefault="00F97061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723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78" w:rsidRDefault="00F97061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Слово «Вступ» не пишеться</w:t>
      </w:r>
    </w:p>
    <w:p w:rsidR="005B33AE" w:rsidRDefault="00A747D8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809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Default="00A747D8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Зайвий відступ між абзацами</w:t>
      </w:r>
    </w:p>
    <w:p w:rsidR="005B33AE" w:rsidRDefault="00FA1B43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781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Default="00FA1B43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застосовано вирівнювання за шириною</w:t>
      </w:r>
    </w:p>
    <w:p w:rsidR="005B33AE" w:rsidRDefault="00BE40EC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2057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Default="00BE40EC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вступі не розкрито всі необхідні аспекти</w:t>
      </w:r>
    </w:p>
    <w:p w:rsidR="005B33AE" w:rsidRDefault="00151E47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1200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Default="00850E44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заголовків не застосовано вирівнювання по центру</w:t>
      </w:r>
    </w:p>
    <w:p w:rsidR="005B33AE" w:rsidRDefault="0057402B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9650" cy="41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Default="0057402B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Використано невірний символ для позначення апострофу</w:t>
      </w:r>
      <w:r w:rsidR="00224697">
        <w:rPr>
          <w:rFonts w:ascii="Times New Roman" w:hAnsi="Times New Roman" w:cs="Times New Roman"/>
          <w:sz w:val="24"/>
          <w:szCs w:val="24"/>
          <w:lang w:val="uk-UA"/>
        </w:rPr>
        <w:t>. Вірний символ «’»</w:t>
      </w:r>
    </w:p>
    <w:p w:rsidR="005B33AE" w:rsidRDefault="0047729B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67325" cy="2419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Default="00C9527A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Зайвий відступ між абзацами (він має відповідати відступу між рядками)</w:t>
      </w:r>
    </w:p>
    <w:p w:rsidR="005B33AE" w:rsidRDefault="008F4B7F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00225" cy="1314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Default="008F4B7F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Використано невірний символ для знаку тире. Вірний символ —</w:t>
      </w:r>
    </w:p>
    <w:p w:rsidR="005B33AE" w:rsidRDefault="00F72379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838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Default="00F72379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Неграмотна верстка. Порожні місця не допускаються, якщо це не кінець розділу</w:t>
      </w:r>
    </w:p>
    <w:p w:rsidR="005B33AE" w:rsidRDefault="006269CD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Pr="006269CD" w:rsidRDefault="006269CD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Відступи виконано пробілами</w:t>
      </w:r>
      <w:r w:rsidR="005F5B04">
        <w:rPr>
          <w:rFonts w:ascii="Times New Roman" w:hAnsi="Times New Roman" w:cs="Times New Roman"/>
          <w:sz w:val="24"/>
          <w:szCs w:val="24"/>
          <w:lang w:val="uk-UA"/>
        </w:rPr>
        <w:t>. Оформити в таблицю без границь (як варіант)</w:t>
      </w:r>
    </w:p>
    <w:p w:rsidR="005B33AE" w:rsidRDefault="000D6F59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781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AE" w:rsidRPr="000D6F59" w:rsidRDefault="000D6F59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Відступи виконано символом «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  <w:lang w:val="uk-UA"/>
        </w:rPr>
        <w:t>». Використати відступи до або перед абзацами.</w:t>
      </w:r>
    </w:p>
    <w:p w:rsidR="00813378" w:rsidRDefault="008F5C96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0796" cy="452437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65" cy="453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C96" w:rsidRDefault="008F5C96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додатках малюнки, схеми, таблиці не підписуються</w:t>
      </w:r>
    </w:p>
    <w:p w:rsidR="008F5C96" w:rsidRDefault="00C203CB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95500" cy="1304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CB" w:rsidRDefault="00C203CB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Пробіл перед одинарними знаками пунктуації не кладеться</w:t>
      </w:r>
    </w:p>
    <w:p w:rsidR="00C203CB" w:rsidRDefault="00302852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15025" cy="3476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852" w:rsidRPr="00302852" w:rsidRDefault="00302852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Не виконано перевірку орфографії засобами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:rsidR="00302852" w:rsidRPr="00302852" w:rsidRDefault="00302852" w:rsidP="0061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</w:p>
    <w:p w:rsidR="00314B1A" w:rsidRPr="00314B1A" w:rsidRDefault="00314B1A" w:rsidP="006114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0013A" w:rsidRPr="00314B1A" w:rsidRDefault="0000013A" w:rsidP="0061147F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00013A" w:rsidRPr="00314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A8"/>
    <w:rsid w:val="0000013A"/>
    <w:rsid w:val="000D6F59"/>
    <w:rsid w:val="000F2CA8"/>
    <w:rsid w:val="00151E47"/>
    <w:rsid w:val="00224697"/>
    <w:rsid w:val="00302852"/>
    <w:rsid w:val="00314B1A"/>
    <w:rsid w:val="00440392"/>
    <w:rsid w:val="0047729B"/>
    <w:rsid w:val="0057402B"/>
    <w:rsid w:val="005B33AE"/>
    <w:rsid w:val="005F5B04"/>
    <w:rsid w:val="0061147F"/>
    <w:rsid w:val="006269CD"/>
    <w:rsid w:val="00813378"/>
    <w:rsid w:val="00850E44"/>
    <w:rsid w:val="008F1611"/>
    <w:rsid w:val="008F4B7F"/>
    <w:rsid w:val="008F5C96"/>
    <w:rsid w:val="009820B5"/>
    <w:rsid w:val="00A747D8"/>
    <w:rsid w:val="00B94BD6"/>
    <w:rsid w:val="00BA576F"/>
    <w:rsid w:val="00BE40EC"/>
    <w:rsid w:val="00C203CB"/>
    <w:rsid w:val="00C9527A"/>
    <w:rsid w:val="00D72A80"/>
    <w:rsid w:val="00D81F0F"/>
    <w:rsid w:val="00F72379"/>
    <w:rsid w:val="00F97061"/>
    <w:rsid w:val="00FA1B43"/>
    <w:rsid w:val="00F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FE08A-0208-4F87-BE36-90BB33FB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30</cp:revision>
  <dcterms:created xsi:type="dcterms:W3CDTF">2020-11-27T13:41:00Z</dcterms:created>
  <dcterms:modified xsi:type="dcterms:W3CDTF">2020-12-02T10:12:00Z</dcterms:modified>
</cp:coreProperties>
</file>