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783" w:rsidRDefault="00820696">
      <w:r>
        <w:t>Лабораторна робота 5</w:t>
      </w:r>
    </w:p>
    <w:p w:rsidR="00820696" w:rsidRDefault="00820696">
      <w:r>
        <w:t>Звіт</w:t>
      </w:r>
    </w:p>
    <w:p w:rsidR="00820696" w:rsidRDefault="00820696">
      <w:r>
        <w:t>Завдання 1:</w:t>
      </w:r>
    </w:p>
    <w:p w:rsidR="00820696" w:rsidRDefault="00B43BD8">
      <w:r w:rsidRPr="00B43BD8">
        <w:drawing>
          <wp:inline distT="0" distB="0" distL="0" distR="0" wp14:anchorId="57941F10" wp14:editId="68789F6C">
            <wp:extent cx="6120765" cy="57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96" w:rsidRDefault="00820696">
      <w:r>
        <w:t>Код: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4381"/>
      </w:tblGrid>
      <w:tr w:rsidR="00B43BD8" w:rsidRPr="00B43BD8" w:rsidTr="00B43B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&lt;!DOCTYPE html&gt;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&lt;html lang="uk"&gt;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&lt;head&gt;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&lt;meta charset="UTF-8" /&gt;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&lt;title&gt;WTLab5&lt;/title&gt;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&lt;link rel="stylesheet" href="</w:t>
            </w:r>
            <w:hyperlink r:id="rId5" w:tgtFrame="_blank" w:history="1">
              <w:r w:rsidRPr="00B43B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css/style.css</w:t>
              </w:r>
            </w:hyperlink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" /&gt;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&lt;/head&gt;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&lt;body&gt;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&lt;div class="main-img"&gt;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&lt;div class="sub-img1"&gt;&lt;/div&gt;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&lt;div class="sub-img2"&gt;&lt;/div&gt;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&lt;div class="sub-img3"&gt;&lt;/div&gt;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&lt;/div&gt;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&lt;/body&gt;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&lt;/html&gt;</w:t>
            </w:r>
          </w:p>
        </w:tc>
      </w:tr>
    </w:tbl>
    <w:p w:rsidR="00820696" w:rsidRDefault="00820696"/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 {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-webkit-box-sizing: border-box;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box-sizing: border-box;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padding: 0;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margin: 0;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border: 0;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}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*, *:before, *:after {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-webkit-box-sizing: border-box;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box-sizing: border-box;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}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:focus, :active {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outline: none;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}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a:focus, a:active {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outline: none;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}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header, nav, aside, footer {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display: block;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}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html, body {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width: 100%;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height: 100%;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 xml:space="preserve">   font-size: 100%;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font-size: 14px;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line-height: 1;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}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input, button, textarea {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font-family: inherit;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}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input::-ms-clear {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display: none;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}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button {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cursor: pointer;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}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button::-moz-focus-inner {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padding: 0;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border: 0;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}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a, a:hover, a:visited {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text-decoration: none;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}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ul, li {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list-style: none;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}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img {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vertical-align: top;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}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h1, h2, h3, h4, h5, h6 {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font-size: inherit;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font-weight: 400;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}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.main-img {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position: relative;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width: 100vw;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height: 100vh;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background-image: url('../img/Space.png');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background-position: cover;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.sub-img1 {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display: inline-block;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width: 50vw;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height: 70vh;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background-image: url('../img/Earth.webp');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background-position: cover;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background-repeat: no-repeat;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background-size: 500px;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.sub-img2 {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display: inline-block;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width: 50vw;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height: 70vh;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position: absolute;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background-image: url('../img/Moon.png');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background-position: cover;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background-repeat: no-repeat;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background-size: 500px;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>}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.sub-img3 {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display: inline-block;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width: 50vw;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height: 70vh;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position: absolute;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bottom: -150px;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background-image: url('../img/Mars.png');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background-position: cover;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background-repeat: no-repeat;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background-size: 500px;</w:t>
      </w:r>
    </w:p>
    <w:p w:rsidR="00B43BD8" w:rsidRPr="00B43BD8" w:rsidRDefault="00B43BD8" w:rsidP="00B43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43BD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:rsidR="00B43BD8" w:rsidRDefault="00B43BD8"/>
    <w:p w:rsidR="00820696" w:rsidRDefault="00820696" w:rsidP="00820696">
      <w:r>
        <w:t>Завдання 2</w:t>
      </w:r>
      <w:r>
        <w:t>:</w:t>
      </w:r>
    </w:p>
    <w:p w:rsidR="00820696" w:rsidRDefault="00B43BD8" w:rsidP="00820696">
      <w:r w:rsidRPr="00B43BD8">
        <w:drawing>
          <wp:inline distT="0" distB="0" distL="0" distR="0" wp14:anchorId="5C722830" wp14:editId="7523B954">
            <wp:extent cx="6120765" cy="9061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96" w:rsidRDefault="00820696" w:rsidP="00820696">
      <w:r>
        <w:t>Код: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901"/>
      </w:tblGrid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&lt;!DOCTYPE html&gt;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&lt;html lang="en"&gt;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&lt;head&gt;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&lt;meta charset="UTF-8" /&gt;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&lt;title&gt;WTLab5&lt;/title&gt;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&lt;link rel="stylesheet" href="</w:t>
            </w:r>
            <w:hyperlink r:id="rId7" w:tgtFrame="_blank" w:history="1">
              <w:r w:rsidRPr="00B43B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css/style2.css</w:t>
              </w:r>
            </w:hyperlink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" /&gt;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&lt;/head&gt;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&lt;body&gt;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&lt;footer class="footer"&gt;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&lt;div class="footer__body"&gt;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&lt;div class="section"&gt;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&lt;div class="logo"&gt;Logo&lt;/div&gt;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&lt;div class="section__text"&gt;soligan company&lt;/div&gt;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&lt;/div&gt;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&lt;div class="section"&gt;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&lt;div class="section__text"&gt;veebly themes&lt;/div&gt;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&lt;div class="section__text"&gt;pre-sale fats&lt;/div&gt;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&lt;div class="section__text"&gt;submit a ticket&lt;/div&gt;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&lt;/div&gt;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&lt;div class="section"&gt;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&lt;div class="section__text"&gt;servises&lt;/div&gt;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&lt;div class="section__text"&gt;theme twaek&lt;/div&gt;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&lt;/div&gt;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&lt;div class="section"&gt;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&lt;p class="section__peregraf"&gt;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Lorem ipsum dolor sit amet, consectetur adipisicing elit. Obcaecati,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eligendi a!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&lt;/p&gt;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&lt;a href="</w:t>
            </w:r>
            <w:hyperlink r:id="rId8" w:tgtFrame="_blank" w:history="1">
              <w:r w:rsidRPr="00B43B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#</w:t>
              </w:r>
            </w:hyperlink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" class="footer__btn footer__main-btn"&gt;your email&lt;/a&gt;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&lt;a href="</w:t>
            </w:r>
            <w:hyperlink r:id="rId9" w:tgtFrame="_blank" w:history="1">
              <w:r w:rsidRPr="00B43B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#</w:t>
              </w:r>
            </w:hyperlink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" class="footer__btn footer__sub-btn"&gt;submit&lt;/a&gt;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&lt;/div&gt;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&lt;/div&gt;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&lt;div class="footer__foot"&gt;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&lt;div class="footer__menu-block"&gt;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&lt;ul class="menu"&gt;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&lt;li class="menu__item section__text"&gt;home&lt;/li&gt;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&lt;li class="menu__item section__text"&gt;features&lt;/li&gt;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&lt;li class="menu__item section__text"&gt;page layout&lt;/li&gt;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&lt;li class="menu__item section__text"&gt;pages&lt;/li&gt;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&lt;li class="menu__item section__text"&gt;store&lt;/li&gt;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&lt;/ul&gt;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&lt;div class="menu-email section__peregraf"&gt;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Copyrights All rights reseaved.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&lt;/div&gt;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&lt;/div&gt;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&lt;div class="footer__media"&gt;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&lt;ul class="menu"&gt;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&lt;li class="menu__item"&gt;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&lt;img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src="</w:t>
            </w:r>
            <w:hyperlink r:id="rId10" w:tgtFrame="_blank" w:history="1">
              <w:r w:rsidRPr="00B43B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img/free-icon-marketing-7465877.png</w:t>
              </w:r>
            </w:hyperlink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"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class="menu__img"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/&gt;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&lt;/li&gt;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&lt;li class="menu__item"&gt;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&lt;img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src="</w:t>
            </w:r>
            <w:hyperlink r:id="rId11" w:tgtFrame="_blank" w:history="1">
              <w:r w:rsidRPr="00B43B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img/free-icon-mobile-marketing-9743359.png</w:t>
              </w:r>
            </w:hyperlink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"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class="menu__img"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/&gt;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&lt;/li&gt;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&lt;li class="menu__item"&gt;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&lt;img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src="</w:t>
            </w:r>
            <w:hyperlink r:id="rId12" w:tgtFrame="_blank" w:history="1">
              <w:r w:rsidRPr="00B43B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img/free-icon-social-media-7346345.png</w:t>
              </w:r>
            </w:hyperlink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"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class="menu__img"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/&gt;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&lt;/li&gt;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&lt;li class="menu__item"&gt;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&lt;img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src="</w:t>
            </w:r>
            <w:hyperlink r:id="rId13" w:tgtFrame="_blank" w:history="1">
              <w:r w:rsidRPr="00B43B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img/free-icon-social-media-marketing-8227956.png</w:t>
              </w:r>
            </w:hyperlink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"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class="menu__img"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/&gt;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&lt;/li&gt;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&lt;li class="menu__item"&gt;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&lt;img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src="</w:t>
            </w:r>
            <w:hyperlink r:id="rId14" w:tgtFrame="_blank" w:history="1">
              <w:r w:rsidRPr="00B43B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img/free-icon-social-media-marketing-8292369.png</w:t>
              </w:r>
            </w:hyperlink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"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class="menu__img"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/&gt;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&lt;/li&gt;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&lt;li class="menu__item"&gt;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&lt;img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src="</w:t>
            </w:r>
            <w:hyperlink r:id="rId15" w:tgtFrame="_blank" w:history="1">
              <w:r w:rsidRPr="00B43B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img/free-icon-windows-media-player-732144.png</w:t>
              </w:r>
            </w:hyperlink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"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class="menu__img"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/&gt;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&lt;/li&gt;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&lt;li class="menu__item"&gt;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&lt;img src="</w:t>
            </w:r>
            <w:hyperlink r:id="rId16" w:tgtFrame="_blank" w:history="1">
              <w:r w:rsidRPr="00B43B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img/free-icon-youtube-733646.png</w:t>
              </w:r>
            </w:hyperlink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" class="menu__img" /&gt;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&lt;/li&gt;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&lt;/ul&gt;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&lt;/div&gt;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&lt;/div&gt;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&lt;/footer&gt;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&lt;/body&gt;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&lt;/html&gt;</w:t>
            </w:r>
          </w:p>
        </w:tc>
      </w:tr>
    </w:tbl>
    <w:p w:rsidR="00820696" w:rsidRDefault="00820696" w:rsidP="00820696"/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*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-webkit-box-sizing: border-box;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       box-sizing: border-box;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padding: 0;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margin: 0;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border: 0;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}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*, *:before, *:after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-webkit-box-sizing: border-box;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       box-sizing: border-box;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}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:focus, :active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outline: none;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}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a:focus, a:active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outline: none;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}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header, nav, aside, footer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display: block;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}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html, body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width: 100%;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height: 100%;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font-size: 100%;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font-size: 14px;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line-height: 1;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}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input, button, textarea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font-family: inherit;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}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input::-ms-clear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display: none;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}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button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cursor: pointer;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}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button::-moz-focus-inner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padding: 0;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border: 0;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}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a, a:hover, a:visited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text-decoration: none;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}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ul, li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list-style: none;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}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img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vertical-align: top;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}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h1, h2, h3, h4, h5, h6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font-size: inherit;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font-weight: 400;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.footer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width: 100vw;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height: 100vh;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padding: 100px 75px 40px 75px;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background-color: #8080ff;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.footer__body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display: flex;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justify-content: space-between;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padding-bottom: 200px;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border-bottom: 2px solid #fff;   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.section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width: 200px;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.logo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font-size: 36px;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font-weight: bold;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letter-spacing: 0.07rem;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text-transform: uppercase;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color: #fff;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.section__text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font-size: 16px;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letter-spacing: 0.03rem;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line-height: 20px;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text-transform: uppercase;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color: #fff;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lastRenderedPageBreak/>
        <w:t>.section__peregraf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font-size: 16px;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letter-spacing: 0.03rem;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line-height: 20px;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color: #fff;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margin-bottom: 30px;   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.footer__btn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display: inline-block;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padding: 14px 22px;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margin-bottom: 10px;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font-size: 16px;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text-transform: uppercase;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border-radius: 30px;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.footer__main-btn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width: 100%;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color: #fff;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border: 1px solid #fff;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.footer__sub-btn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color: #000;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background-color: #fff;   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.footer__foot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display: flex;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justify-content: space-between;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padding-top: 50px;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.menu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display: flex;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gap: 20px;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margin-bottom: 20px;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820696"/>
    <w:p w:rsidR="00820696" w:rsidRDefault="00820696" w:rsidP="00820696">
      <w:r>
        <w:t>Завдання 3</w:t>
      </w:r>
      <w:r>
        <w:t>:</w:t>
      </w:r>
    </w:p>
    <w:p w:rsidR="00820696" w:rsidRDefault="00B43BD8" w:rsidP="00820696">
      <w:r w:rsidRPr="00B43BD8">
        <w:drawing>
          <wp:inline distT="0" distB="0" distL="0" distR="0" wp14:anchorId="22563686" wp14:editId="38D69CDD">
            <wp:extent cx="6120765" cy="8235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96" w:rsidRDefault="00820696" w:rsidP="00820696">
      <w:r>
        <w:t>Код: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375"/>
      </w:tblGrid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&lt;!DOCTYPE html&gt;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&lt;html lang="er"&gt;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&lt;head&gt;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&lt;meta charset="UTF-8"&gt;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&lt;title&gt;Doc&lt;/title&gt;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&lt;link rel="stylesheet" href="</w:t>
            </w:r>
            <w:hyperlink r:id="rId18" w:tgtFrame="_blank" w:history="1">
              <w:r w:rsidRPr="00B43B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css/style3.css</w:t>
              </w:r>
            </w:hyperlink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&lt;/head&gt;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&lt;body&gt;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&lt;form&gt;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&lt;section&gt;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E-mail: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&lt;input type="text"&gt;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&lt;/section&gt;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&lt;section&gt;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Password: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&lt;input type="password"&gt;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&lt;/section&gt;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&lt;section&gt;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Repeat password: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&lt;input type="password"&gt;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&lt;/section&gt;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&lt;section&gt;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First name: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&lt;input type="text"&gt;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&lt;/section&gt;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&lt;section&gt;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Last name: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&lt;input type="text"&gt;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&lt;/section&gt;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&lt;section&gt;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Sex: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&lt;span&gt;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&lt;input type="radio" name="sex"&gt;Male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&lt;/span&gt;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&lt;span&gt;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&lt;input type="radio" name="sex"&gt;Female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&lt;/span&gt;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&lt;/section&gt;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&lt;section&gt;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City: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&lt;select name="city"&gt;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&lt;option&gt;Zhytomyr&lt;/option&gt;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&lt;option&gt;Kyiv&lt;/option&gt;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&lt;option&gt;Odesa&lt;/option&gt;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&lt;/select&gt;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&lt;/section&gt;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&lt;section&gt;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About yourself: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&lt;textarea cols="30" rows="10"&gt;&lt;/textarea&gt;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&lt;/section&gt;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&lt;section&gt;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Agree: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&lt;div&gt;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&lt;span&gt;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&lt;input type="checkbox"&gt;Yes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&lt;/span&gt;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&lt;span&gt;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&lt;input type="checkbox"&gt;No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&lt;/span&gt;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&lt;span&gt;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&lt;input type="checkbox"&gt;I'm not sure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&lt;/span&gt;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&lt;/div&gt;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&lt;/section&gt;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&lt;section&gt;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&lt;button&gt;Sign up&lt;/button&gt;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&lt;button&gt;Clear&lt;/button&gt;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&lt;/section&gt;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&lt;/form&gt;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&lt;/body&gt;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&lt;/html&gt;</w:t>
            </w:r>
          </w:p>
        </w:tc>
      </w:tr>
    </w:tbl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form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display: flex;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max-width: max-content;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flex-direction: column;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align-items: end;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padding: 10px;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background-color: #f8f8f8;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border: 1px solid #363636;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section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display: flex;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align-items: center;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gap: 5px;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margin-bottom: 5px;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[type="text"],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[type="password"]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width: 150px;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background-color: #fff6b9;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border: 2px solid #ffe32a;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[type="password"]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background-color: #ffb9fd;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border: 2px solid #ff2aea;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section span:last-child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margin-right: 33px;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select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width: 155px;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background-color: #b9d8ff;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border: 2px solid #2a63ff;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textarea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width: 150px;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height: 100px;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background-color: #ceffb9;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border: 2px solid #5fff2a;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section div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display: flex;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flex-direction: column;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margin-right: 33px;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button:first-child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color: #fff;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background-color: #8aff37;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border: 0;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button:last-child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margin-right: 40px;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color: #fff;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background-color: #ff3737;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border: 0;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820696" w:rsidRDefault="00820696"/>
    <w:p w:rsidR="00820696" w:rsidRDefault="00820696" w:rsidP="00820696">
      <w:r>
        <w:t>Завдання 4</w:t>
      </w:r>
      <w:r>
        <w:t>:</w:t>
      </w:r>
    </w:p>
    <w:p w:rsidR="00820696" w:rsidRDefault="00B43BD8" w:rsidP="00820696">
      <w:r w:rsidRPr="00B43BD8">
        <w:drawing>
          <wp:inline distT="0" distB="0" distL="0" distR="0" wp14:anchorId="7561696B" wp14:editId="5E512F4F">
            <wp:extent cx="6120765" cy="769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96" w:rsidRDefault="00820696" w:rsidP="00820696">
      <w:r>
        <w:t>Код: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375"/>
      </w:tblGrid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&lt;!DOCTYPE html&gt;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&lt;html lang="er"&gt;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&lt;head&gt;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&lt;meta charset="UTF-8"&gt;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&lt;title&gt;Doc&lt;/title&gt;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&lt;link rel="stylesheet" href="</w:t>
            </w:r>
            <w:hyperlink r:id="rId20" w:tgtFrame="_blank" w:history="1">
              <w:r w:rsidRPr="00B43B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css/style4.css</w:t>
              </w:r>
            </w:hyperlink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&lt;/head&gt;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&lt;body&gt;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&lt;header class="header"&gt;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&lt;menu class="menu"&gt;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&lt;ol class="menu__list"&gt;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&lt;li class="menu__item"&gt;Home&lt;/li&gt;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&lt;li class="menu__item"&gt;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Products+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&lt;ol class="sub-menu-list"&gt;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&lt;li class="sub-menu-list__item"&gt;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Product 1+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&lt;ol class="third-list"&gt;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&lt;li class="third-list__item"&gt;Sub item 1&lt;/li&gt;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&lt;li class="third-list__item"&gt;Sub item 2&lt;/li&gt;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&lt;/ol&gt;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&lt;/li&gt;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&lt;li class="sub-menu-list__item"&gt;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Product 2+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&lt;ol class="third-list"&gt;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&lt;li class="third-list__item"&gt;Sub item 1&lt;/li&gt;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&lt;li class="third-list__item"&gt;Sub item 2&lt;/li&gt;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&lt;/ol&gt;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&lt;/li&gt;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&lt;/ol&gt;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&lt;/li&gt;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&lt;li class="menu__item"&gt;About&lt;/li&gt;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&lt;li class="menu__item"&gt;Contact&lt;/li&gt;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&lt;/ol&gt;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&lt;/menu&gt;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&lt;/header&gt;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&lt;/body&gt;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&lt;/html&gt;</w:t>
            </w:r>
          </w:p>
        </w:tc>
      </w:tr>
    </w:tbl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*{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ab/>
        <w:t>padding: 0;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ab/>
        <w:t>margin: 0;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ab/>
        <w:t>border: 0;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*,*:before,*:after{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ab/>
        <w:t>-moz-box-sizing: border-box;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ab/>
        <w:t>-webkit-box-sizing: border-box;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ab/>
        <w:t>box-sizing: border-box;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:focus,:active{outline: none;}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a:focus,a:active{outline: none;}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nav,footer,header,aside{display: block;}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html,body{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ab/>
        <w:t>height: 100%;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ab/>
        <w:t>width: 100%;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ab/>
        <w:t>font-size: 100%;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ab/>
        <w:t>line-height: 1;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ab/>
        <w:t>font-size: 14px;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ab/>
        <w:t>-ms-text-size-adjust: 100%;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ab/>
        <w:t>-moz-text-size-adjust: 100%;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ab/>
        <w:t>-webkit-text-size-adjust: 100%;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input,button,textarea{font-family:inherit;}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input::-ms-clear{display: none;}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button{cursor: pointer;}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button::-moz-focus-inner {padding:0;border:0;}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a, a:visited{text-decoration: none;}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a:hover{text-decoration: none;}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ul li{list-style: none;}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img{vertical-align: top;}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h1,h2,h3,h4,h5,h6{font-size:inherit;font-weight: 400;}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.header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background-color: #393939f5;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border-bottom: 3px solid #28bbfff5;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.menu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margin-left: 15px;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.menu__list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list-style: none;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display: flex;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.menu__item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padding: 10px 15px;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position: relative;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font-weight: bold;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text-transform: uppercase;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color: #fff;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.sub-menu-list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display: none;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position: absolute;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left: 0;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top: 100%;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list-style: none;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.sub-menu-list__item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width: 120px;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padding: 10px 15px;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font-weight: bold;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text-transform: uppercase;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background-color: #28bbfff5;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color: #fff;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.third-list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display: none;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position: absolute;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left: 100%;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top: 0;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list-style: none;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.third-list__item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width: 115px;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padding: 10px 15px;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font-weight: bold;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text-transform: uppercase;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background-color: #28bbfff5;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color: #fff;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.sub-menu-list__item:hover .third-list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display: block;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.menu__item:hover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background-color: #28bbfff5;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.menu__item:hover .sub-menu-list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display: block;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820696" w:rsidRDefault="00820696"/>
    <w:p w:rsidR="00820696" w:rsidRDefault="00820696" w:rsidP="00820696">
      <w:r>
        <w:t>Завдання 5</w:t>
      </w:r>
      <w:r>
        <w:t>:</w:t>
      </w:r>
    </w:p>
    <w:p w:rsidR="00820696" w:rsidRDefault="00B43BD8" w:rsidP="00820696">
      <w:r w:rsidRPr="00B43BD8">
        <w:lastRenderedPageBreak/>
        <w:drawing>
          <wp:inline distT="0" distB="0" distL="0" distR="0" wp14:anchorId="0D59C411" wp14:editId="096AC447">
            <wp:extent cx="6120765" cy="365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96" w:rsidRDefault="00820696" w:rsidP="00820696">
      <w:r>
        <w:t>Код: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558"/>
      </w:tblGrid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&lt;!DOCTYPE html&gt;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&lt;html lang="er"&gt;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&lt;head&gt;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&lt;meta charset="UTF-8"&gt;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&lt;title&gt;Document&lt;/title&gt;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&lt;link rel="stylesheet" href="</w:t>
            </w:r>
            <w:hyperlink r:id="rId22" w:tgtFrame="_blank" w:history="1">
              <w:r w:rsidRPr="00B43B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css/style6.css</w:t>
              </w:r>
            </w:hyperlink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&lt;/head&gt;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&lt;body&gt;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&lt;div class="wrapper"&gt;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&lt;div class="header"&gt;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&lt;div class="title"&gt;our students&lt;/div&gt;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&lt;/div&gt;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&lt;main class="main"&gt;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&lt;div class="container"&gt;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&lt;div class="main__section"&gt;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&lt;div class="main__column"&gt;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&lt;img src="</w:t>
            </w:r>
            <w:hyperlink r:id="rId23" w:tgtFrame="_blank" w:history="1">
              <w:r w:rsidRPr="00B43B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img/petrson1.jpg</w:t>
              </w:r>
            </w:hyperlink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" class="main__img"&gt;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&lt;p class="main-img-text"&gt;Front-end developer from Microsoft (USA, New York)&lt;/p&gt;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&lt;/div&gt;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&lt;div class="main__column cows"&gt;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&lt;p class="main__text"&gt;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Lorem ipsum dolor, sit amet consectetur adipisicing elit. Blanditiis impedit ut unde optio velit amet non eveniet sapiente consequuntur modi nesciunt nulla eius sed deleniti voluptatem, molestias fuga distinctio eligendi!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&lt;/p&gt;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&lt;p class="main__text right-text"&gt;- Will Smith&lt;/p&gt;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&lt;/div&gt;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&lt;/div&gt;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&lt;div class="main__section"&gt;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&lt;div class="main__column"&gt;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&lt;img src="</w:t>
            </w:r>
            <w:hyperlink r:id="rId24" w:tgtFrame="_blank" w:history="1">
              <w:r w:rsidRPr="00B43B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img/person2.jpg</w:t>
              </w:r>
            </w:hyperlink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" class="main__img"&gt;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&lt;p class="main-img-text"&gt;Front-end developer from Microsoft (USA, New York)&lt;/p&gt;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&lt;/div&gt;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&lt;div class="main__column cows"&gt;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&lt;p class="main__text"&gt;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Lorem ipsum dolor, sit amet consectetur adipisicing elit. Blanditiis impedit ut unde optio velit amet non eveniet sapiente consequuntur modi nesciunt nulla eius sed deleniti voluptatem, molestias fuga distinctio eligendi!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Lorem ipsum dolor sit amet consectetur, adipisicing elit. Harum odit laborum, architecto labore tenetur eos, iste deleniti dignissimos.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&lt;/p&gt;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&lt;p class="main__text right-text"&gt;- Anna Smith&lt;/p&gt;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&lt;/div&gt;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&lt;/div&gt;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&lt;/div&gt;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&lt;/main&gt;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&lt;/div&gt;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&lt;/body&gt; </w:t>
            </w:r>
          </w:p>
        </w:tc>
      </w:tr>
      <w:tr w:rsidR="00B43BD8" w:rsidRPr="00B43BD8" w:rsidTr="00B43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43BD8" w:rsidRPr="00B43BD8" w:rsidRDefault="00B43BD8" w:rsidP="00B4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43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&lt;/html&gt;</w:t>
            </w:r>
          </w:p>
        </w:tc>
      </w:tr>
    </w:tbl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*{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ab/>
        <w:t>padding: 0;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ab/>
        <w:t>margin: 0;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ab/>
        <w:t>border: 0;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*,*:before,*:after{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ab/>
        <w:t>-moz-box-sizing: border-box;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ab/>
        <w:t>-webkit-box-sizing: border-box;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ab/>
        <w:t>box-sizing: border-box;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:focus,:active{outline: none;}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a:focus,a:active{outline: none;}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nav,footer,header,aside{display: block;}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html,body{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ab/>
        <w:t>height: 100%;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ab/>
        <w:t>width: 100%;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ab/>
        <w:t>font-size: 100%;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ab/>
        <w:t>line-height: 1;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ab/>
        <w:t>font-size: 14px;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ab/>
        <w:t>-ms-text-size-adjust: 100%;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ab/>
        <w:t>-moz-text-size-adjust: 100%;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ab/>
        <w:t>-webkit-text-size-adjust: 100%;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input,button,textarea{font-family:inherit;}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input::-ms-clear{display: none;}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button{cursor: pointer;}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button::-moz-focus-inner {padding:0;border:0;}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a, a:visited{text-decoration: none;}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a:hover{text-decoration: none;}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ul li{list-style: none;}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img{vertical-align: top;}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h1,h2,h3,h4,h5,h6{font-size:inherit;font-weight: 400;}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.wrapper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width: 100vw;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height: 100vh;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.header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padding: 20px 120px;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.header:before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content: '';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display: inline-block;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width: 50px;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height: 50px;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position: relative;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top: 53px;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right: 65px;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background-image: url('../img/peopleIco.png');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background-size: cover;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background-repeat: no-repeat;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.title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font-size: 48px;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font-weight: bold;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text-transform: capitalize;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.main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padding: 0px 220px;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padding-top: 50px;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.container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margin: 0px auto;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.main__section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display: flex;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justify-content: space-around;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margin-bottom: 50px;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position: relative;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.main__img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width: 400px;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margin-bottom: 5px;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border-radius: 10%;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.main-img-text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max-width: 400px;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font-size: 20px;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text-align: center;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font-style: italic;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word-spacing: 3px;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.main__text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max-width: 800px;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padding-top: 20px;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font-size: 22px;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line-height: 26px;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font-style: italic;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word-spacing: 3px;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letter-spacing: 0.007em;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.cows:before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content: '';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display: inline-block;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width: 30px;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height: 30px;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background-image: url('../img/left-quotes-sign.png');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background-size: cover;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background-repeat: no-repeat;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.cows:after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content: '';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display: inline-block;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width: 30px;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height: 30px;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position: absolute;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right: 40px;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bottom: 40px;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background-image: url('../img/right-quotes-symbol.png');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background-size: cover;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background-repeat: no-repeat;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43BD8" w:rsidRDefault="00B43BD8" w:rsidP="00B43BD8">
      <w:pPr>
        <w:pStyle w:val="HTML"/>
        <w:rPr>
          <w:color w:val="000000"/>
        </w:rPr>
      </w:pP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.right-text {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font-size: 22px;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text-align: right;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line-height: 26px;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font-style: italic;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word-spacing: 3px;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 xml:space="preserve">    letter-spacing: 0.007em;</w:t>
      </w:r>
    </w:p>
    <w:p w:rsidR="00B43BD8" w:rsidRDefault="00B43BD8" w:rsidP="00B43BD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820696" w:rsidRPr="00820696" w:rsidRDefault="00820696">
      <w:bookmarkStart w:id="0" w:name="_GoBack"/>
      <w:bookmarkEnd w:id="0"/>
    </w:p>
    <w:sectPr w:rsidR="00820696" w:rsidRPr="008206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783"/>
    <w:rsid w:val="00330783"/>
    <w:rsid w:val="00820696"/>
    <w:rsid w:val="00B4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3A8D1"/>
  <w15:chartTrackingRefBased/>
  <w15:docId w15:val="{2DA5616A-BAF4-492F-AC73-7FFC5999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-doctype">
    <w:name w:val="html-doctype"/>
    <w:basedOn w:val="a0"/>
    <w:rsid w:val="00B43BD8"/>
  </w:style>
  <w:style w:type="character" w:customStyle="1" w:styleId="html-tag">
    <w:name w:val="html-tag"/>
    <w:basedOn w:val="a0"/>
    <w:rsid w:val="00B43BD8"/>
  </w:style>
  <w:style w:type="character" w:customStyle="1" w:styleId="html-attribute-name">
    <w:name w:val="html-attribute-name"/>
    <w:basedOn w:val="a0"/>
    <w:rsid w:val="00B43BD8"/>
  </w:style>
  <w:style w:type="character" w:customStyle="1" w:styleId="html-attribute-value">
    <w:name w:val="html-attribute-value"/>
    <w:basedOn w:val="a0"/>
    <w:rsid w:val="00B43BD8"/>
  </w:style>
  <w:style w:type="character" w:styleId="a3">
    <w:name w:val="Hyperlink"/>
    <w:basedOn w:val="a0"/>
    <w:uiPriority w:val="99"/>
    <w:semiHidden/>
    <w:unhideWhenUsed/>
    <w:rsid w:val="00B43BD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43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3BD8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F:\WTLab5\index2.html" TargetMode="External"/><Relationship Id="rId13" Type="http://schemas.openxmlformats.org/officeDocument/2006/relationships/hyperlink" Target="file:///F:\WTLab5\img\free-icon-social-media-marketing-8227956.png" TargetMode="External"/><Relationship Id="rId18" Type="http://schemas.openxmlformats.org/officeDocument/2006/relationships/hyperlink" Target="file:///F:\WTLab5\css\style3.css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5.png"/><Relationship Id="rId7" Type="http://schemas.openxmlformats.org/officeDocument/2006/relationships/hyperlink" Target="file:///F:\WTLab5\css\style2.css" TargetMode="External"/><Relationship Id="rId12" Type="http://schemas.openxmlformats.org/officeDocument/2006/relationships/hyperlink" Target="file:///F:\WTLab5\img\free-icon-social-media-7346345.png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F:\WTLab5\img\free-icon-youtube-733646.png" TargetMode="External"/><Relationship Id="rId20" Type="http://schemas.openxmlformats.org/officeDocument/2006/relationships/hyperlink" Target="file:///F:\WTLab5\css\style4.css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file:///F:\WTLab5\img\free-icon-mobile-marketing-9743359.png" TargetMode="External"/><Relationship Id="rId24" Type="http://schemas.openxmlformats.org/officeDocument/2006/relationships/hyperlink" Target="file:///F:\WTLab5\img\person2.jpg" TargetMode="External"/><Relationship Id="rId5" Type="http://schemas.openxmlformats.org/officeDocument/2006/relationships/hyperlink" Target="file:///F:\WTLab5\css\style.css" TargetMode="External"/><Relationship Id="rId15" Type="http://schemas.openxmlformats.org/officeDocument/2006/relationships/hyperlink" Target="file:///F:\WTLab5\img\free-icon-windows-media-player-732144.png" TargetMode="External"/><Relationship Id="rId23" Type="http://schemas.openxmlformats.org/officeDocument/2006/relationships/hyperlink" Target="file:///F:\WTLab5\img\petrson1.jpg" TargetMode="External"/><Relationship Id="rId10" Type="http://schemas.openxmlformats.org/officeDocument/2006/relationships/hyperlink" Target="file:///F:\WTLab5\img\free-icon-marketing-7465877.png" TargetMode="External"/><Relationship Id="rId19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file:///F:\WTLab5\index2.html" TargetMode="External"/><Relationship Id="rId14" Type="http://schemas.openxmlformats.org/officeDocument/2006/relationships/hyperlink" Target="file:///F:\WTLab5\img\free-icon-social-media-marketing-8292369.png" TargetMode="External"/><Relationship Id="rId22" Type="http://schemas.openxmlformats.org/officeDocument/2006/relationships/hyperlink" Target="file:///F:\WTLab5\css\style6.c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10725</Words>
  <Characters>6114</Characters>
  <Application>Microsoft Office Word</Application>
  <DocSecurity>0</DocSecurity>
  <Lines>50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Рибак Максим Олегович</dc:creator>
  <cp:keywords/>
  <dc:description/>
  <cp:lastModifiedBy>Рибак Максим Олегович</cp:lastModifiedBy>
  <cp:revision>5</cp:revision>
  <dcterms:created xsi:type="dcterms:W3CDTF">2023-03-17T07:51:00Z</dcterms:created>
  <dcterms:modified xsi:type="dcterms:W3CDTF">2023-03-17T08:05:00Z</dcterms:modified>
</cp:coreProperties>
</file>