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52" w:rsidRPr="00A7196B" w:rsidRDefault="00A7196B" w:rsidP="00A7196B">
      <w:pPr>
        <w:jc w:val="center"/>
        <w:rPr>
          <w:b/>
          <w:sz w:val="32"/>
          <w:szCs w:val="32"/>
          <w:lang w:val="uk-UA"/>
        </w:rPr>
      </w:pPr>
      <w:r w:rsidRPr="00A7196B">
        <w:rPr>
          <w:b/>
          <w:sz w:val="32"/>
          <w:szCs w:val="32"/>
          <w:lang w:val="uk-UA"/>
        </w:rPr>
        <w:t>Лабораторна робота №7</w:t>
      </w:r>
    </w:p>
    <w:p w:rsidR="00A7196B" w:rsidRPr="00A7196B" w:rsidRDefault="00A7196B">
      <w:pPr>
        <w:rPr>
          <w:sz w:val="32"/>
          <w:szCs w:val="32"/>
        </w:rPr>
      </w:pPr>
      <w:r w:rsidRPr="00A7196B">
        <w:rPr>
          <w:sz w:val="32"/>
          <w:szCs w:val="32"/>
          <w:lang w:val="uk-UA"/>
        </w:rPr>
        <w:t xml:space="preserve">Код </w:t>
      </w:r>
      <w:r w:rsidRPr="00A7196B">
        <w:rPr>
          <w:sz w:val="32"/>
          <w:szCs w:val="32"/>
          <w:lang w:val="en-US"/>
        </w:rPr>
        <w:t>html: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&lt;!DOCTYPE html&gt;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&lt;html lang="er"&gt;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&lt;head&gt;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&lt;meta charset="UTF-8"&gt;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&lt;title&gt;Doc&lt;/title&gt;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&lt;link rel="stylesheet" href="</w:t>
            </w:r>
            <w:hyperlink r:id="rId4" w:tgtFrame="_blank" w:history="1">
              <w:r w:rsidRPr="00A719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css/style.css</w:t>
              </w:r>
            </w:hyperlink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&lt;/head&gt;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&lt;body&gt;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class="fixed-btn"&gt;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&lt;span&gt;Some text&lt;/span&gt;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class="wrapper"&gt;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&lt;header class="header"&gt;The asome text&lt;/header&gt;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&lt;main class="main"&gt;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&lt;section class="main__section main__section-1"&gt;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class="main__img img-1"&gt;&lt;/div&gt;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class="main__img img-2"&gt;&lt;/div&gt;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class="main__img img-3"&gt;&lt;/div&gt;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class="main__img img-4"&gt;&lt;/div&gt;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&lt;aside class="sidebar"&gt;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class="sidebar__text"&gt;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Your advertisment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&lt;/aside&gt;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&lt;/section&gt;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&lt;section class="main__section main__section-2"&gt;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class="main__text"&gt;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Lorem ipsum dolor sit amet consectetur adipisicing elit. Molestiae, nemo recusandae? Commodi porro molestiae aut fugit, a accusantium provident temporibus earum ratione, mollitia dolorem amet! </w:t>
            </w: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Eum corrupti inventore nulla! Totam!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Nisi, facere voluptates? Magni eius dicta deleniti ipsum soluta accusantium vero accusamus placeat nihil odit, animi illo, voluptates error ducimus dolorum. </w:t>
            </w: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Dolorum illum est vel atque sed possimus veritatis debitis!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class="main__text"&gt;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Lorem ipsum dolor sit amet consectetur adipisicing elit. Voluptatem, quos nostrum iusto eveniet cum, aperiam quaerat possimus blanditiis, itaque voluptatum harum? </w:t>
            </w: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Rem optio laborum suscipit quo eius, est maxime? Amet.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Laborum excepturi aut pariatur tempore quam sequi, unde incidunt iste id quo, dolorem libero enim suscipit rerum iure eum veniam dolorum? </w:t>
            </w: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Voluptatum commodi amet magni tenetur, asperiores odit inventore sapiente!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class="main__text"&gt;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Lorem ipsum dolor sit amet consectetur adipisicing elit. Veniam maxime, natus eveniet numquam adipisci repudiandae! Fugiat modi sapiente, similique quis repellat facere consequatur aspernatur reprehenderit illum minus, qui sunt nesciunt.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Nihil, ipsa eum! Dolore, aspernatur. Doloremque fuga voluptatem at alias in, commodi tempora odit necessitatibus quidem, voluptatibus excepturi maxime eligendi aut reiciendis! </w:t>
            </w: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Officiis consectetur blanditiis odit possimus similique quae dolorum.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&lt;/section&gt;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&lt;/main&gt;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&lt;footer class="footer"&gt;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&lt;div class="footer__form"&gt;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&lt;section class="section"&gt;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class="title"&gt;venus&lt;/div&gt;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&lt;menu class="menu"&gt;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&lt;ol class="menu__list"&gt;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&lt;li class="menu__item"&gt;home&lt;/li&gt;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&lt;li class="menu__item"&gt;products&lt;/li&gt;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&lt;li class="menu__item"&gt;about us&lt;/li&gt;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&lt;/ol&gt;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&lt;/menu&gt;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&lt;/section&gt;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&lt;section class="section"&gt;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class="section__text"&gt;stay connecked&lt;/div&gt;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&lt;input type="text" class="section__input"&gt;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&lt;/section&gt;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&lt;section class="section"&gt;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&lt;div class="section__sub-text"&gt;Lorem ipsum dolor, sit amet consectetur adipisicing elit.&lt;/div&gt;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&lt;/section&gt;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&lt;/footer&gt;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&lt;/div&gt;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&lt;/body&gt; </w:t>
            </w:r>
          </w:p>
        </w:tc>
      </w:tr>
      <w:tr w:rsidR="00A7196B" w:rsidRPr="00A7196B" w:rsidTr="00A71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7196B" w:rsidRPr="00A7196B" w:rsidRDefault="00A7196B" w:rsidP="00A7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&lt;/html&gt;</w:t>
            </w:r>
          </w:p>
        </w:tc>
      </w:tr>
    </w:tbl>
    <w:p w:rsidR="00A7196B" w:rsidRPr="00A7196B" w:rsidRDefault="00A7196B">
      <w:pPr>
        <w:rPr>
          <w:sz w:val="32"/>
          <w:szCs w:val="32"/>
        </w:rPr>
      </w:pPr>
    </w:p>
    <w:p w:rsidR="00A7196B" w:rsidRDefault="00A7196B">
      <w:pPr>
        <w:rPr>
          <w:sz w:val="32"/>
          <w:szCs w:val="32"/>
        </w:rPr>
      </w:pPr>
      <w:r w:rsidRPr="00A7196B">
        <w:rPr>
          <w:sz w:val="32"/>
          <w:szCs w:val="32"/>
        </w:rPr>
        <w:t xml:space="preserve">Код </w:t>
      </w:r>
      <w:r w:rsidRPr="00A7196B">
        <w:rPr>
          <w:sz w:val="32"/>
          <w:szCs w:val="32"/>
          <w:lang w:val="en-US"/>
        </w:rPr>
        <w:t>css</w:t>
      </w:r>
      <w:r w:rsidRPr="00A7196B">
        <w:rPr>
          <w:sz w:val="32"/>
          <w:szCs w:val="32"/>
        </w:rPr>
        <w:t>: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padding: 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margin: 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border: 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*:before,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*:after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-moz-box-sizing: border-box;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-webkit-box-sizing: border-box;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box-sizing: border-box;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:focus,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:active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outline: none;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a:focus,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a:active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outline: none;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aside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display: block;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height: 100%;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width: 100%;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font-size: 100%;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line-height: 1;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font-size: 14px;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-ms-text-size-adjust: 100%;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-moz-text-size-adjust: 100%;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-webkit-text-size-adjust: 100%;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font-family: inherit;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input::-ms-clear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display: none;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cursor: pointer;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button::-moz-focus-inner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padding: 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border: 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a:visited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text-decoration: none;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a:hover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text-decoration: none;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 li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list-style: none;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vertical-align: top;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h1,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h2,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h3,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h4,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h5,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h6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font-size: inherit;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font-weight: 400;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.fixed-btn,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.header,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.sidebar,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.footer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display: inline-flex;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justify-content: center;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align-items: center;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.fixed-btn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position: fixed;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left: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bottom: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width: 50px;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height: 50px;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transition: all 0.5s;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background-color: #000;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border-radius: 100px;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.fixed-btn:hover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width: 100px;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color: #fff;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.wrapper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display: grid;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grid-template-columns: 1fr;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grid-template-rows: 150px 1fr 200px;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grid-row-gap: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padding: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background-color: #10b1e2;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.header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font-size: 48px;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font-weight: bold;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text-shadow: 3px 3px 2px #ece02e, -3px -3px 2px #ff8c00;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color: #fff;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letter-spacing: 0.06px;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background-color: #1033e2;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.main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display: flex;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flex-direction: column;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gap: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.main__section-1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display: grid;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grid-gap: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grid-template-columns: 2fr 2fr 1.5fr;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grid-template-rows: repeat(2, 300px);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grid-template-areas: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'img-1 img-2 sidebar'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'img-3 img-4 sidebar'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.img-1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grid-area: img-1;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background-image: url('../img/Tree1.jpg');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.img-2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grid-area: img-2;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background-image: url('../img/Tree2.jpg');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.img-3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grid-area: img-3;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background-image: url('../img/Tree3.jpg');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.img-4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grid-area: img-4;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background-image: url('../img/Tree4.jpg');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.main__img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transition: all 0.5s;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background-size: cover;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background-position: center;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border-radius: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.sidebar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grid-area: sidebar;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background-color: #fff;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border-radius: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box-shadow: inset 14px 14px 24px #ece02e;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.sidebar__text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font-size: 24px;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font-weight: bold;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color: #ece02e;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transform: rotate(90deg);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.main__section-2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display: grid;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grid-template-columns: repeat(3, 1fr);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grid-template-rows: 250px;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grid-gap: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.main__text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padding: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overflow-y: scroll;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font-size: 24px;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line-height: 26px;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letter-spacing: 0.009em;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background-color: #fff;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.footer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background-color: #1033e2;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.section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display: flex;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flex-direction: column;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align-items: center;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margin-bottom: 15px;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.title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font-size: 24px;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text-transform: uppercase;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color: #fff;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.menu__list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display: flex;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gap: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list-style: none;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.menu__item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font-size: 18px;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text-transform: uppercase;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color: #fff;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.menu__item:hover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text-decoration: underline;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color: #ff8c00;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.section__text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margin-bottom: 8px;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font-size: 16px;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text-transform: capitalize;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color: #fff;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.section__input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font-size: 18px;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padding: 4px 6px;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.section__sub-text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font-size: 16px;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text-transform: capitalize;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color: #fff;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@media screen and (min-width: 768px)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.img-1:hover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transform: translate(90px, 60px) scale(1.4);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.img-2:hover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transform: translate(-90px, 60px) scale(1.4);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.img-3:hover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transform: translate(90px, -60px) scale(1.4);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.img-4:hover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transform: translate(-90px, -60px) scale(1.4);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@media screen and (max-width: 768px)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.fixed-btn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display: none;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.main__section-1,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.main__section-2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display: flex;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flex-direction: column;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gap: 10px;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.main__img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min-width: 100%;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min-height: 500px;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.sidebar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height: 100px;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.sidebar__text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transform: rotate(0deg);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.main__text {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overflow: auto;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A7196B" w:rsidRPr="00A7196B" w:rsidRDefault="00A7196B" w:rsidP="00A71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9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196B" w:rsidRPr="00A7196B" w:rsidRDefault="00A7196B">
      <w:pPr>
        <w:rPr>
          <w:sz w:val="32"/>
          <w:szCs w:val="32"/>
        </w:rPr>
      </w:pPr>
      <w:bookmarkStart w:id="0" w:name="_GoBack"/>
      <w:bookmarkEnd w:id="0"/>
    </w:p>
    <w:sectPr w:rsidR="00A7196B" w:rsidRPr="00A7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F1"/>
    <w:rsid w:val="004B3352"/>
    <w:rsid w:val="00A564F1"/>
    <w:rsid w:val="00A7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3B30"/>
  <w15:chartTrackingRefBased/>
  <w15:docId w15:val="{D0356807-828B-491E-9A32-35CE2E32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A7196B"/>
  </w:style>
  <w:style w:type="character" w:customStyle="1" w:styleId="html-tag">
    <w:name w:val="html-tag"/>
    <w:basedOn w:val="a0"/>
    <w:rsid w:val="00A7196B"/>
  </w:style>
  <w:style w:type="character" w:customStyle="1" w:styleId="html-attribute-name">
    <w:name w:val="html-attribute-name"/>
    <w:basedOn w:val="a0"/>
    <w:rsid w:val="00A7196B"/>
  </w:style>
  <w:style w:type="character" w:customStyle="1" w:styleId="html-attribute-value">
    <w:name w:val="html-attribute-value"/>
    <w:basedOn w:val="a0"/>
    <w:rsid w:val="00A7196B"/>
  </w:style>
  <w:style w:type="character" w:styleId="a3">
    <w:name w:val="Hyperlink"/>
    <w:basedOn w:val="a0"/>
    <w:uiPriority w:val="99"/>
    <w:semiHidden/>
    <w:unhideWhenUsed/>
    <w:rsid w:val="00A7196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71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19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User\Desktop\Lab7\css\style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2023-03-21T06:39:00Z</dcterms:created>
  <dcterms:modified xsi:type="dcterms:W3CDTF">2023-03-21T06:40:00Z</dcterms:modified>
</cp:coreProperties>
</file>