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1B8" w:rsidRPr="00CE63E9" w:rsidRDefault="0074116C" w:rsidP="002551B8">
      <w:pPr>
        <w:jc w:val="both"/>
        <w:rPr>
          <w:rFonts w:asciiTheme="minorHAnsi" w:eastAsia="Calibri" w:hAnsiTheme="minorHAnsi" w:cstheme="minorHAnsi"/>
          <w:bCs/>
          <w:i/>
          <w:sz w:val="22"/>
          <w:szCs w:val="22"/>
          <w:lang w:val="pl-PL"/>
        </w:rPr>
      </w:pPr>
      <w:r w:rsidRPr="00CE63E9">
        <w:rPr>
          <w:rFonts w:asciiTheme="minorHAnsi" w:eastAsia="Calibri" w:hAnsiTheme="minorHAnsi" w:cstheme="minorHAnsi"/>
          <w:bCs/>
          <w:i/>
          <w:sz w:val="22"/>
          <w:szCs w:val="22"/>
          <w:lang w:val="pl-PL"/>
        </w:rPr>
        <w:t>d</w:t>
      </w:r>
      <w:r w:rsidR="007D1A93" w:rsidRPr="00CE63E9">
        <w:rPr>
          <w:rFonts w:asciiTheme="minorHAnsi" w:eastAsia="Calibri" w:hAnsiTheme="minorHAnsi" w:cstheme="minorHAnsi"/>
          <w:bCs/>
          <w:i/>
          <w:sz w:val="22"/>
          <w:szCs w:val="22"/>
          <w:lang w:val="pl-PL"/>
        </w:rPr>
        <w:t xml:space="preserve">ate: </w:t>
      </w:r>
      <w:r w:rsidR="008D4AB2">
        <w:rPr>
          <w:rFonts w:asciiTheme="minorHAnsi" w:eastAsia="Calibri" w:hAnsiTheme="minorHAnsi" w:cstheme="minorHAnsi"/>
          <w:bCs/>
          <w:i/>
          <w:sz w:val="22"/>
          <w:szCs w:val="22"/>
          <w:lang w:val="pl-PL"/>
        </w:rPr>
        <w:t>&lt;Date&gt;</w:t>
      </w:r>
    </w:p>
    <w:p w:rsidR="002551B8" w:rsidRPr="00CE63E9" w:rsidRDefault="002551B8" w:rsidP="008E447C">
      <w:pPr>
        <w:ind w:left="4956"/>
        <w:jc w:val="both"/>
        <w:rPr>
          <w:rFonts w:asciiTheme="minorHAnsi" w:eastAsia="Calibri" w:hAnsiTheme="minorHAnsi" w:cstheme="minorHAnsi"/>
          <w:bCs/>
          <w:sz w:val="22"/>
          <w:szCs w:val="22"/>
          <w:lang w:val="pl-PL"/>
        </w:rPr>
      </w:pPr>
    </w:p>
    <w:p w:rsidR="00F4079D" w:rsidRPr="008D4AB2" w:rsidRDefault="009D1EEB" w:rsidP="00FD2213">
      <w:pPr>
        <w:pStyle w:val="ae"/>
        <w:spacing w:line="360" w:lineRule="auto"/>
        <w:ind w:left="6663"/>
        <w:rPr>
          <w:rFonts w:asciiTheme="minorHAnsi" w:hAnsiTheme="minorHAnsi" w:cstheme="minorHAnsi"/>
          <w:lang w:val="en-US"/>
        </w:rPr>
      </w:pPr>
      <w:r w:rsidRPr="009D1EEB">
        <w:rPr>
          <w:rFonts w:asciiTheme="minorHAnsi" w:hAnsiTheme="minorHAnsi" w:cstheme="minorHAnsi"/>
          <w:lang w:val="en-US"/>
        </w:rPr>
        <w:t>&lt;RecipientFirstName&gt;</w:t>
      </w:r>
      <w:r w:rsidRPr="00986803">
        <w:rPr>
          <w:rFonts w:asciiTheme="minorHAnsi" w:hAnsiTheme="minorHAnsi" w:cstheme="minorHAnsi"/>
          <w:lang w:val="en-US"/>
        </w:rPr>
        <w:t xml:space="preserve"> </w:t>
      </w:r>
      <w:r w:rsidR="00190090" w:rsidRPr="00190090">
        <w:rPr>
          <w:rFonts w:asciiTheme="minorHAnsi" w:hAnsiTheme="minorHAnsi" w:cstheme="minorHAnsi"/>
          <w:lang w:val="en-US"/>
        </w:rPr>
        <w:t>&lt;RecipientLastName&gt;</w:t>
      </w:r>
    </w:p>
    <w:p w:rsidR="00F4079D" w:rsidRPr="008D4AB2" w:rsidRDefault="00190090" w:rsidP="00FD2213">
      <w:pPr>
        <w:pStyle w:val="ae"/>
        <w:spacing w:line="360" w:lineRule="auto"/>
        <w:ind w:left="6663"/>
        <w:rPr>
          <w:rFonts w:asciiTheme="minorHAnsi" w:hAnsiTheme="minorHAnsi" w:cstheme="minorHAnsi"/>
          <w:lang w:val="en-US"/>
        </w:rPr>
      </w:pPr>
      <w:r w:rsidRPr="00190090">
        <w:rPr>
          <w:rFonts w:asciiTheme="minorHAnsi" w:hAnsiTheme="minorHAnsi" w:cstheme="minorHAnsi"/>
          <w:lang w:val="en-US"/>
        </w:rPr>
        <w:t>&lt;RecipientOrganizationName&gt;</w:t>
      </w:r>
    </w:p>
    <w:p w:rsidR="00F4079D" w:rsidRPr="006A269D" w:rsidRDefault="00190090" w:rsidP="00FD2213">
      <w:pPr>
        <w:pStyle w:val="ae"/>
        <w:spacing w:line="360" w:lineRule="auto"/>
        <w:ind w:left="6663"/>
        <w:rPr>
          <w:rFonts w:asciiTheme="minorHAnsi" w:hAnsiTheme="minorHAnsi" w:cstheme="minorHAnsi"/>
          <w:lang w:val="en-US"/>
        </w:rPr>
      </w:pPr>
      <w:r w:rsidRPr="00190090">
        <w:rPr>
          <w:rFonts w:asciiTheme="minorHAnsi" w:hAnsiTheme="minorHAnsi" w:cstheme="minorHAnsi"/>
          <w:lang w:val="en-US"/>
        </w:rPr>
        <w:t>&lt;RecipientPhoneNumber&gt;</w:t>
      </w:r>
      <w:r w:rsidR="00F4079D" w:rsidRPr="00F4079D">
        <w:rPr>
          <w:rFonts w:asciiTheme="minorHAnsi" w:hAnsiTheme="minorHAnsi" w:cstheme="minorHAnsi"/>
          <w:lang w:val="uk-UA"/>
        </w:rPr>
        <w:cr/>
      </w:r>
      <w:r w:rsidRPr="00190090">
        <w:rPr>
          <w:rFonts w:asciiTheme="minorHAnsi" w:hAnsiTheme="minorHAnsi" w:cstheme="minorHAnsi"/>
          <w:lang w:val="en-US"/>
        </w:rPr>
        <w:t>&lt;RecipientEmail&gt;</w:t>
      </w:r>
    </w:p>
    <w:p w:rsidR="005B558F" w:rsidRPr="00CE63E9" w:rsidRDefault="005B558F" w:rsidP="005B558F">
      <w:pPr>
        <w:ind w:left="4956"/>
        <w:jc w:val="both"/>
        <w:rPr>
          <w:rFonts w:asciiTheme="minorHAnsi" w:eastAsia="Calibri" w:hAnsiTheme="minorHAnsi" w:cstheme="minorHAnsi"/>
          <w:bCs/>
          <w:sz w:val="22"/>
          <w:szCs w:val="22"/>
          <w:lang w:val="uk-UA"/>
        </w:rPr>
      </w:pPr>
    </w:p>
    <w:p w:rsidR="002551B8" w:rsidRPr="00986803" w:rsidRDefault="001B7413" w:rsidP="0049203A">
      <w:pPr>
        <w:spacing w:line="360" w:lineRule="auto"/>
        <w:jc w:val="both"/>
        <w:rPr>
          <w:rFonts w:asciiTheme="minorHAnsi" w:eastAsia="Calibri" w:hAnsiTheme="minorHAnsi" w:cstheme="minorHAnsi"/>
          <w:sz w:val="22"/>
          <w:szCs w:val="22"/>
          <w:lang w:val="uk-UA"/>
        </w:rPr>
      </w:pPr>
      <w:r w:rsidRPr="001B7413">
        <w:rPr>
          <w:rFonts w:asciiTheme="minorHAnsi" w:eastAsia="Calibri" w:hAnsiTheme="minorHAnsi" w:cstheme="minorHAnsi"/>
          <w:sz w:val="22"/>
          <w:szCs w:val="22"/>
          <w:lang w:val="uk-UA"/>
        </w:rPr>
        <w:t>Шановний(-а)</w:t>
      </w:r>
      <w:r w:rsidR="00CE63E9">
        <w:rPr>
          <w:rFonts w:asciiTheme="minorHAnsi" w:eastAsia="Calibri" w:hAnsiTheme="minorHAnsi" w:cstheme="minorHAnsi"/>
          <w:sz w:val="22"/>
          <w:szCs w:val="22"/>
          <w:lang w:val="uk-UA"/>
        </w:rPr>
        <w:t xml:space="preserve"> </w:t>
      </w:r>
      <w:r w:rsidR="008D4AB2" w:rsidRPr="008D4AB2">
        <w:rPr>
          <w:rFonts w:asciiTheme="minorHAnsi" w:eastAsia="Calibri" w:hAnsiTheme="minorHAnsi" w:cstheme="minorHAnsi"/>
          <w:sz w:val="22"/>
          <w:szCs w:val="22"/>
          <w:lang w:val="uk-UA"/>
        </w:rPr>
        <w:t>&lt;RecipientFirstName&gt;</w:t>
      </w:r>
    </w:p>
    <w:p w:rsidR="005A7B80" w:rsidRPr="003355C1" w:rsidRDefault="00CE63E9" w:rsidP="0049203A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uk-UA"/>
        </w:rPr>
        <w:t xml:space="preserve">Дякуємо за ваш інтерес що до нашої компанії та продукції </w:t>
      </w:r>
      <w:r w:rsidR="000C067D" w:rsidRPr="000C067D">
        <w:rPr>
          <w:rFonts w:asciiTheme="minorHAnsi" w:hAnsiTheme="minorHAnsi" w:cstheme="minorHAnsi"/>
          <w:sz w:val="22"/>
          <w:szCs w:val="22"/>
          <w:lang w:val="uk-UA"/>
        </w:rPr>
        <w:t>&lt;SenderProducerName&gt;</w:t>
      </w:r>
      <w:r w:rsidR="003355C1" w:rsidRPr="003355C1">
        <w:rPr>
          <w:rFonts w:asciiTheme="minorHAnsi" w:hAnsiTheme="minorHAnsi" w:cstheme="minorHAnsi"/>
          <w:sz w:val="22"/>
          <w:szCs w:val="22"/>
        </w:rPr>
        <w:t>.</w:t>
      </w:r>
    </w:p>
    <w:p w:rsidR="0049203A" w:rsidRPr="00CE63E9" w:rsidRDefault="0049203A" w:rsidP="000A45FB">
      <w:pPr>
        <w:jc w:val="both"/>
        <w:rPr>
          <w:rFonts w:asciiTheme="minorHAnsi" w:hAnsiTheme="minorHAnsi" w:cstheme="minorHAnsi"/>
          <w:sz w:val="22"/>
          <w:szCs w:val="22"/>
          <w:lang w:val="uk-UA"/>
        </w:rPr>
      </w:pPr>
    </w:p>
    <w:p w:rsidR="00B12094" w:rsidRPr="00A15F04" w:rsidRDefault="005B558F" w:rsidP="00A15F04">
      <w:pPr>
        <w:jc w:val="both"/>
        <w:rPr>
          <w:rFonts w:asciiTheme="minorHAnsi" w:hAnsiTheme="minorHAnsi" w:cstheme="minorHAnsi"/>
          <w:sz w:val="22"/>
          <w:szCs w:val="22"/>
        </w:rPr>
      </w:pPr>
      <w:r w:rsidRPr="00CE63E9">
        <w:rPr>
          <w:rFonts w:asciiTheme="minorHAnsi" w:hAnsiTheme="minorHAnsi" w:cstheme="minorHAnsi"/>
          <w:sz w:val="22"/>
          <w:szCs w:val="22"/>
          <w:lang w:val="uk-UA"/>
        </w:rPr>
        <w:t>Ниж</w:t>
      </w:r>
      <w:r w:rsidR="00CE63E9">
        <w:rPr>
          <w:rFonts w:asciiTheme="minorHAnsi" w:hAnsiTheme="minorHAnsi" w:cstheme="minorHAnsi"/>
          <w:sz w:val="22"/>
          <w:szCs w:val="22"/>
          <w:lang w:val="uk-UA"/>
        </w:rPr>
        <w:t>ч</w:t>
      </w:r>
      <w:r w:rsidRPr="00CE63E9">
        <w:rPr>
          <w:rFonts w:asciiTheme="minorHAnsi" w:hAnsiTheme="minorHAnsi" w:cstheme="minorHAnsi"/>
          <w:sz w:val="22"/>
          <w:szCs w:val="22"/>
          <w:lang w:val="uk-UA"/>
        </w:rPr>
        <w:t xml:space="preserve">е </w:t>
      </w:r>
      <w:r w:rsidR="00CE63E9">
        <w:rPr>
          <w:rFonts w:asciiTheme="minorHAnsi" w:hAnsiTheme="minorHAnsi" w:cstheme="minorHAnsi"/>
          <w:sz w:val="22"/>
          <w:szCs w:val="22"/>
          <w:lang w:val="uk-UA"/>
        </w:rPr>
        <w:t>в</w:t>
      </w:r>
      <w:r w:rsidRPr="00CE63E9">
        <w:rPr>
          <w:rFonts w:asciiTheme="minorHAnsi" w:hAnsiTheme="minorHAnsi" w:cstheme="minorHAnsi"/>
          <w:sz w:val="22"/>
          <w:szCs w:val="22"/>
          <w:lang w:val="uk-UA"/>
        </w:rPr>
        <w:t xml:space="preserve">казана </w:t>
      </w:r>
      <w:r w:rsidR="00CE63E9">
        <w:rPr>
          <w:rFonts w:asciiTheme="minorHAnsi" w:hAnsiTheme="minorHAnsi" w:cstheme="minorHAnsi"/>
          <w:sz w:val="22"/>
          <w:szCs w:val="22"/>
          <w:lang w:val="uk-UA"/>
        </w:rPr>
        <w:t>вартість обладнання:</w:t>
      </w:r>
    </w:p>
    <w:p w:rsidR="007D1A93" w:rsidRPr="00CE63E9" w:rsidRDefault="007D1A93" w:rsidP="000A45FB">
      <w:pPr>
        <w:jc w:val="both"/>
        <w:rPr>
          <w:rFonts w:asciiTheme="minorHAnsi" w:hAnsiTheme="minorHAnsi" w:cstheme="minorHAnsi"/>
          <w:sz w:val="22"/>
          <w:szCs w:val="22"/>
          <w:lang w:val="uk-UA"/>
        </w:rPr>
      </w:pPr>
    </w:p>
    <w:tbl>
      <w:tblPr>
        <w:tblW w:w="9360" w:type="dxa"/>
        <w:tblInd w:w="93" w:type="dxa"/>
        <w:tblLook w:val="04A0" w:firstRow="1" w:lastRow="0" w:firstColumn="1" w:lastColumn="0" w:noHBand="0" w:noVBand="1"/>
      </w:tblPr>
      <w:tblGrid>
        <w:gridCol w:w="737"/>
        <w:gridCol w:w="5009"/>
        <w:gridCol w:w="866"/>
        <w:gridCol w:w="1374"/>
        <w:gridCol w:w="1374"/>
      </w:tblGrid>
      <w:tr w:rsidR="00BC4610" w:rsidRPr="00CE63E9" w:rsidTr="006514E9">
        <w:trPr>
          <w:trHeight w:val="709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610" w:rsidRPr="00CE63E9" w:rsidRDefault="00BC4610" w:rsidP="00BC461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 w:eastAsia="uk-UA"/>
              </w:rPr>
            </w:pPr>
            <w:r w:rsidRPr="00CE63E9">
              <w:rPr>
                <w:rFonts w:ascii="Calibri" w:hAnsi="Calibri" w:cs="Calibri"/>
                <w:color w:val="000000"/>
                <w:sz w:val="22"/>
                <w:szCs w:val="22"/>
                <w:lang w:val="uk-UA" w:eastAsia="uk-UA"/>
              </w:rPr>
              <w:t>№ п\п</w:t>
            </w:r>
          </w:p>
        </w:tc>
        <w:tc>
          <w:tcPr>
            <w:tcW w:w="5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610" w:rsidRPr="006514E9" w:rsidRDefault="00BC4610" w:rsidP="00CE63E9">
            <w:pPr>
              <w:jc w:val="center"/>
              <w:rPr>
                <w:rFonts w:ascii="Calibri" w:hAnsi="Calibri" w:cs="Calibri"/>
                <w:color w:val="000000"/>
                <w:lang w:val="uk-UA" w:eastAsia="uk-UA"/>
              </w:rPr>
            </w:pPr>
            <w:r w:rsidRPr="006514E9">
              <w:rPr>
                <w:rFonts w:ascii="Calibri" w:hAnsi="Calibri" w:cs="Calibri"/>
                <w:color w:val="000000"/>
                <w:lang w:val="uk-UA" w:eastAsia="uk-UA"/>
              </w:rPr>
              <w:t>Наймен</w:t>
            </w:r>
            <w:r w:rsidR="00CE63E9" w:rsidRPr="006514E9">
              <w:rPr>
                <w:rFonts w:ascii="Calibri" w:hAnsi="Calibri" w:cs="Calibri"/>
                <w:color w:val="000000"/>
                <w:lang w:val="uk-UA" w:eastAsia="uk-UA"/>
              </w:rPr>
              <w:t>ування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610" w:rsidRPr="006514E9" w:rsidRDefault="00BC4610" w:rsidP="00CE63E9">
            <w:pPr>
              <w:jc w:val="center"/>
              <w:rPr>
                <w:rFonts w:ascii="Calibri" w:hAnsi="Calibri" w:cs="Calibri"/>
                <w:color w:val="000000"/>
                <w:lang w:val="uk-UA" w:eastAsia="uk-UA"/>
              </w:rPr>
            </w:pPr>
            <w:r w:rsidRPr="006514E9">
              <w:rPr>
                <w:rFonts w:ascii="Calibri" w:hAnsi="Calibri" w:cs="Calibri"/>
                <w:color w:val="000000"/>
                <w:lang w:val="uk-UA" w:eastAsia="uk-UA"/>
              </w:rPr>
              <w:t>К-</w:t>
            </w:r>
            <w:r w:rsidR="00CE63E9" w:rsidRPr="006514E9">
              <w:rPr>
                <w:rFonts w:ascii="Calibri" w:hAnsi="Calibri" w:cs="Calibri"/>
                <w:color w:val="000000"/>
                <w:lang w:val="uk-UA" w:eastAsia="uk-UA"/>
              </w:rPr>
              <w:t>ть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0089" w:rsidRDefault="00BC4610" w:rsidP="00CE63E9">
            <w:pPr>
              <w:jc w:val="center"/>
              <w:rPr>
                <w:rFonts w:ascii="Calibri" w:hAnsi="Calibri" w:cs="Calibri"/>
                <w:color w:val="000000"/>
                <w:lang w:val="uk-UA" w:eastAsia="uk-UA"/>
              </w:rPr>
            </w:pPr>
            <w:r w:rsidRPr="006514E9">
              <w:rPr>
                <w:rFonts w:ascii="Calibri" w:hAnsi="Calibri" w:cs="Calibri"/>
                <w:color w:val="000000"/>
                <w:lang w:val="uk-UA" w:eastAsia="uk-UA"/>
              </w:rPr>
              <w:t>Ц</w:t>
            </w:r>
            <w:r w:rsidR="00CE63E9" w:rsidRPr="006514E9">
              <w:rPr>
                <w:rFonts w:ascii="Calibri" w:hAnsi="Calibri" w:cs="Calibri"/>
                <w:color w:val="000000"/>
                <w:lang w:val="uk-UA" w:eastAsia="uk-UA"/>
              </w:rPr>
              <w:t>і</w:t>
            </w:r>
            <w:r w:rsidR="00940089">
              <w:rPr>
                <w:rFonts w:ascii="Calibri" w:hAnsi="Calibri" w:cs="Calibri"/>
                <w:color w:val="000000"/>
                <w:lang w:val="uk-UA" w:eastAsia="uk-UA"/>
              </w:rPr>
              <w:t>на</w:t>
            </w:r>
          </w:p>
          <w:p w:rsidR="00BC4610" w:rsidRPr="005A73FF" w:rsidRDefault="005A73FF" w:rsidP="00CE63E9">
            <w:pPr>
              <w:jc w:val="center"/>
              <w:rPr>
                <w:rFonts w:ascii="Calibri" w:hAnsi="Calibri" w:cs="Calibri"/>
                <w:color w:val="000000"/>
                <w:lang w:val="en-US" w:eastAsia="uk-UA"/>
              </w:rPr>
            </w:pPr>
            <w:r w:rsidRPr="005A73FF">
              <w:rPr>
                <w:rFonts w:ascii="Calibri" w:hAnsi="Calibri" w:cs="Calibri"/>
                <w:color w:val="000000"/>
                <w:lang w:val="en-US" w:eastAsia="uk-UA"/>
              </w:rPr>
              <w:t>&lt;Currency&gt;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0089" w:rsidRDefault="00940089" w:rsidP="00BC4610">
            <w:pPr>
              <w:jc w:val="center"/>
              <w:rPr>
                <w:rFonts w:ascii="Calibri" w:hAnsi="Calibri" w:cs="Calibri"/>
                <w:color w:val="000000"/>
                <w:lang w:val="uk-UA" w:eastAsia="uk-UA"/>
              </w:rPr>
            </w:pPr>
            <w:r>
              <w:rPr>
                <w:rFonts w:ascii="Calibri" w:hAnsi="Calibri" w:cs="Calibri"/>
                <w:color w:val="000000"/>
                <w:lang w:val="uk-UA" w:eastAsia="uk-UA"/>
              </w:rPr>
              <w:t>Сума</w:t>
            </w:r>
          </w:p>
          <w:p w:rsidR="00BC4610" w:rsidRPr="006514E9" w:rsidRDefault="005A73FF" w:rsidP="00BC4610">
            <w:pPr>
              <w:jc w:val="center"/>
              <w:rPr>
                <w:rFonts w:ascii="Calibri" w:hAnsi="Calibri" w:cs="Calibri"/>
                <w:color w:val="000000"/>
                <w:lang w:val="uk-UA" w:eastAsia="uk-UA"/>
              </w:rPr>
            </w:pPr>
            <w:r w:rsidRPr="005A73FF">
              <w:rPr>
                <w:rFonts w:ascii="Calibri" w:hAnsi="Calibri" w:cs="Calibri"/>
                <w:color w:val="000000"/>
                <w:lang w:val="uk-UA" w:eastAsia="uk-UA"/>
              </w:rPr>
              <w:t>&lt;Currency&gt;</w:t>
            </w:r>
          </w:p>
        </w:tc>
      </w:tr>
      <w:tr w:rsidR="00BC4610" w:rsidRPr="00CE63E9" w:rsidTr="006514E9">
        <w:trPr>
          <w:trHeight w:val="425"/>
        </w:trPr>
        <w:tc>
          <w:tcPr>
            <w:tcW w:w="7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610" w:rsidRPr="00CE63E9" w:rsidRDefault="00B44D01" w:rsidP="00B44D01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>Загальна с</w:t>
            </w:r>
            <w:r w:rsidR="00CE63E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>ум</w:t>
            </w:r>
            <w:r w:rsidR="00BC4610" w:rsidRPr="00CE63E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 xml:space="preserve">а </w:t>
            </w:r>
            <w:r w:rsidR="005A73FF" w:rsidRPr="005A73FF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>&lt;Currency&gt;</w:t>
            </w:r>
            <w:r w:rsidR="005A73FF" w:rsidRPr="005A73FF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uk-UA"/>
              </w:rPr>
              <w:t xml:space="preserve"> </w:t>
            </w:r>
            <w:r w:rsidR="00BC4610" w:rsidRPr="00CE63E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 xml:space="preserve">без </w:t>
            </w:r>
            <w:r w:rsidR="00CE63E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>ПДВ</w:t>
            </w:r>
            <w:r w:rsidR="00BC4610" w:rsidRPr="00CE63E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 xml:space="preserve"> 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610" w:rsidRPr="00BA0357" w:rsidRDefault="00BA0357" w:rsidP="00BC4610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val="en-US" w:eastAsia="uk-UA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00000"/>
                <w:lang w:val="en-US" w:eastAsia="uk-UA"/>
              </w:rPr>
              <w:t>&lt;TotalSum&gt;</w:t>
            </w:r>
          </w:p>
        </w:tc>
      </w:tr>
      <w:tr w:rsidR="001D4F2D" w:rsidRPr="00CE63E9" w:rsidTr="006514E9">
        <w:trPr>
          <w:trHeight w:val="425"/>
        </w:trPr>
        <w:tc>
          <w:tcPr>
            <w:tcW w:w="7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F2D" w:rsidRPr="001D4F2D" w:rsidRDefault="001D4F2D" w:rsidP="00B44D01">
            <w:pPr>
              <w:jc w:val="right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 w:eastAsia="uk-UA"/>
              </w:rPr>
            </w:pPr>
            <w:r w:rsidRPr="001D4F2D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 xml:space="preserve">Вартість доставки обладнання </w:t>
            </w:r>
            <w:r w:rsidRPr="001D4F2D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en-US" w:eastAsia="uk-UA"/>
              </w:rPr>
              <w:t>&lt;Currency&gt;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F2D" w:rsidRPr="001D4F2D" w:rsidRDefault="001D4F2D" w:rsidP="00BC4610">
            <w:pPr>
              <w:jc w:val="center"/>
              <w:rPr>
                <w:rFonts w:ascii="Calibri" w:hAnsi="Calibri" w:cs="Calibri"/>
                <w:bCs/>
                <w:i/>
                <w:iCs/>
                <w:color w:val="000000"/>
                <w:lang w:val="en-US" w:eastAsia="uk-UA"/>
              </w:rPr>
            </w:pPr>
            <w:r w:rsidRPr="001D4F2D">
              <w:rPr>
                <w:rFonts w:ascii="Calibri" w:hAnsi="Calibri" w:cs="Calibri"/>
                <w:bCs/>
                <w:i/>
                <w:iCs/>
                <w:color w:val="000000"/>
                <w:lang w:val="en-US" w:eastAsia="uk-UA"/>
              </w:rPr>
              <w:t>&lt;ShippingCost&gt;</w:t>
            </w:r>
          </w:p>
        </w:tc>
      </w:tr>
      <w:tr w:rsidR="001D4F2D" w:rsidRPr="00CE63E9" w:rsidTr="006514E9">
        <w:trPr>
          <w:trHeight w:val="425"/>
        </w:trPr>
        <w:tc>
          <w:tcPr>
            <w:tcW w:w="7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F2D" w:rsidRPr="001D4F2D" w:rsidRDefault="001D4F2D" w:rsidP="00B44D01">
            <w:pPr>
              <w:jc w:val="right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</w:pPr>
            <w:r w:rsidRPr="001D4F2D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 xml:space="preserve">Загальна сума </w:t>
            </w:r>
            <w:r w:rsidR="00401024" w:rsidRPr="00401024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uk-UA"/>
              </w:rPr>
              <w:t>&lt;Currency&gt;</w:t>
            </w:r>
            <w:r w:rsidRPr="001D4F2D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uk-UA"/>
              </w:rPr>
              <w:t xml:space="preserve"> </w:t>
            </w:r>
            <w:r w:rsidRPr="001D4F2D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uk-UA" w:eastAsia="uk-UA"/>
              </w:rPr>
              <w:t>без ПДВ з вартістю доставки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F2D" w:rsidRPr="001D4F2D" w:rsidRDefault="00401024" w:rsidP="001D4F2D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lang w:val="en-US" w:eastAsia="uk-UA"/>
              </w:rPr>
            </w:pPr>
            <w:r w:rsidRPr="00401024">
              <w:rPr>
                <w:rFonts w:ascii="Calibri" w:hAnsi="Calibri" w:cs="Calibri"/>
                <w:b/>
                <w:bCs/>
                <w:i/>
                <w:iCs/>
                <w:color w:val="000000"/>
                <w:lang w:val="en-US" w:eastAsia="uk-UA"/>
              </w:rPr>
              <w:t>&lt;TotalWithShippingCost&gt;</w:t>
            </w:r>
            <w:bookmarkStart w:id="0" w:name="_GoBack"/>
            <w:bookmarkEnd w:id="0"/>
          </w:p>
        </w:tc>
      </w:tr>
    </w:tbl>
    <w:p w:rsidR="001C14C2" w:rsidRDefault="001C14C2" w:rsidP="000A45FB">
      <w:pPr>
        <w:jc w:val="both"/>
        <w:rPr>
          <w:rFonts w:asciiTheme="minorHAnsi" w:hAnsiTheme="minorHAnsi" w:cstheme="minorHAnsi"/>
          <w:sz w:val="22"/>
          <w:szCs w:val="22"/>
          <w:lang w:val="uk-UA"/>
        </w:rPr>
      </w:pPr>
    </w:p>
    <w:p w:rsidR="0049203A" w:rsidRPr="001B7413" w:rsidRDefault="0049203A" w:rsidP="00D762E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9203A"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>Ціна</w:t>
      </w:r>
      <w:r w:rsidRPr="0049203A">
        <w:rPr>
          <w:rFonts w:asciiTheme="minorHAnsi" w:hAnsiTheme="minorHAnsi" w:cstheme="minorHAnsi"/>
          <w:sz w:val="22"/>
          <w:szCs w:val="22"/>
          <w:lang w:val="uk-UA"/>
        </w:rPr>
        <w:t xml:space="preserve">: в </w:t>
      </w:r>
      <w:r w:rsidR="005A73FF" w:rsidRPr="005A73FF">
        <w:rPr>
          <w:rFonts w:asciiTheme="minorHAnsi" w:hAnsiTheme="minorHAnsi" w:cstheme="minorHAnsi"/>
          <w:sz w:val="22"/>
          <w:szCs w:val="22"/>
          <w:lang w:val="uk-UA"/>
        </w:rPr>
        <w:t>&lt;Currency&gt;</w:t>
      </w:r>
      <w:r w:rsidRPr="0049203A">
        <w:rPr>
          <w:rFonts w:asciiTheme="minorHAnsi" w:hAnsiTheme="minorHAnsi" w:cstheme="minorHAnsi"/>
          <w:sz w:val="22"/>
          <w:szCs w:val="22"/>
          <w:lang w:val="uk-UA"/>
        </w:rPr>
        <w:t>, без ПДВ</w:t>
      </w:r>
      <w:r w:rsidR="001B7413">
        <w:rPr>
          <w:rFonts w:asciiTheme="minorHAnsi" w:hAnsiTheme="minorHAnsi" w:cstheme="minorHAnsi"/>
          <w:sz w:val="22"/>
          <w:szCs w:val="22"/>
          <w:lang w:val="uk-UA"/>
        </w:rPr>
        <w:t>.</w:t>
      </w:r>
    </w:p>
    <w:p w:rsidR="0049203A" w:rsidRPr="0049203A" w:rsidRDefault="0049203A" w:rsidP="00D762E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 w:rsidRPr="0049203A"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>Умови оплати</w:t>
      </w:r>
      <w:r w:rsidR="001B7413">
        <w:rPr>
          <w:rFonts w:asciiTheme="minorHAnsi" w:hAnsiTheme="minorHAnsi" w:cstheme="minorHAnsi"/>
          <w:sz w:val="22"/>
          <w:szCs w:val="22"/>
          <w:lang w:val="uk-UA"/>
        </w:rPr>
        <w:t xml:space="preserve">: </w:t>
      </w:r>
      <w:r w:rsidRPr="0049203A">
        <w:rPr>
          <w:rFonts w:asciiTheme="minorHAnsi" w:hAnsiTheme="minorHAnsi" w:cstheme="minorHAnsi"/>
          <w:sz w:val="22"/>
          <w:szCs w:val="22"/>
          <w:lang w:val="uk-UA"/>
        </w:rPr>
        <w:t>згідно договору</w:t>
      </w:r>
      <w:r w:rsidR="001B7413">
        <w:rPr>
          <w:rFonts w:asciiTheme="minorHAnsi" w:hAnsiTheme="minorHAnsi" w:cstheme="minorHAnsi"/>
          <w:sz w:val="22"/>
          <w:szCs w:val="22"/>
          <w:lang w:val="uk-UA"/>
        </w:rPr>
        <w:t>.</w:t>
      </w:r>
    </w:p>
    <w:p w:rsidR="0049203A" w:rsidRPr="0049203A" w:rsidRDefault="001B7413" w:rsidP="00D762E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 xml:space="preserve">Термін </w:t>
      </w:r>
      <w:r w:rsidR="0049203A" w:rsidRPr="0049203A"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>поставки обладнання</w:t>
      </w:r>
      <w:r w:rsidR="0049203A" w:rsidRPr="0049203A">
        <w:rPr>
          <w:rFonts w:asciiTheme="minorHAnsi" w:hAnsiTheme="minorHAnsi" w:cstheme="minorHAnsi"/>
          <w:sz w:val="22"/>
          <w:szCs w:val="22"/>
          <w:lang w:val="uk-UA"/>
        </w:rPr>
        <w:t>: 4-6 тижнів (уточнюється на момент розміщення замовлення).</w:t>
      </w:r>
    </w:p>
    <w:p w:rsidR="0049203A" w:rsidRPr="0049203A" w:rsidRDefault="001B7413" w:rsidP="00D762E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 xml:space="preserve">Умови </w:t>
      </w:r>
      <w:r w:rsidR="0049203A" w:rsidRPr="0049203A"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>поставки</w:t>
      </w:r>
      <w:r w:rsidR="0049203A" w:rsidRPr="0049203A">
        <w:rPr>
          <w:rFonts w:asciiTheme="minorHAnsi" w:hAnsiTheme="minorHAnsi" w:cstheme="minorHAnsi"/>
          <w:sz w:val="22"/>
          <w:szCs w:val="22"/>
          <w:lang w:val="uk-UA"/>
        </w:rPr>
        <w:t xml:space="preserve">: DDP (склад Замовника). </w:t>
      </w:r>
    </w:p>
    <w:p w:rsidR="0049203A" w:rsidRDefault="0049203A" w:rsidP="00D762E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uk-UA"/>
        </w:rPr>
      </w:pPr>
      <w:r w:rsidRPr="0049203A">
        <w:rPr>
          <w:rFonts w:asciiTheme="minorHAnsi" w:hAnsiTheme="minorHAnsi" w:cstheme="minorHAnsi"/>
          <w:b/>
          <w:sz w:val="22"/>
          <w:szCs w:val="22"/>
          <w:u w:val="single"/>
          <w:lang w:val="uk-UA"/>
        </w:rPr>
        <w:t>Термін гарантії на обладнання</w:t>
      </w:r>
      <w:r w:rsidRPr="0049203A">
        <w:rPr>
          <w:rFonts w:asciiTheme="minorHAnsi" w:hAnsiTheme="minorHAnsi" w:cstheme="minorHAnsi"/>
          <w:sz w:val="22"/>
          <w:szCs w:val="22"/>
          <w:lang w:val="uk-UA"/>
        </w:rPr>
        <w:t>: 12 місяців.</w:t>
      </w:r>
    </w:p>
    <w:p w:rsidR="0049203A" w:rsidRDefault="0049203A" w:rsidP="000A45FB">
      <w:pPr>
        <w:jc w:val="both"/>
        <w:rPr>
          <w:rFonts w:asciiTheme="minorHAnsi" w:hAnsiTheme="minorHAnsi" w:cstheme="minorHAnsi"/>
          <w:sz w:val="22"/>
          <w:szCs w:val="22"/>
          <w:lang w:val="uk-UA"/>
        </w:rPr>
      </w:pPr>
    </w:p>
    <w:p w:rsidR="0049203A" w:rsidRPr="00CE63E9" w:rsidRDefault="0049203A" w:rsidP="000A45FB">
      <w:pPr>
        <w:jc w:val="both"/>
        <w:rPr>
          <w:rFonts w:asciiTheme="minorHAnsi" w:hAnsiTheme="minorHAnsi" w:cstheme="minorHAnsi"/>
          <w:sz w:val="22"/>
          <w:szCs w:val="22"/>
          <w:lang w:val="uk-UA"/>
        </w:rPr>
      </w:pPr>
    </w:p>
    <w:p w:rsidR="00D1227B" w:rsidRPr="00BC4610" w:rsidRDefault="00D1227B" w:rsidP="000A45FB">
      <w:p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 w:rsidRPr="00A557D1">
        <w:rPr>
          <w:rFonts w:asciiTheme="minorHAnsi" w:hAnsiTheme="minorHAnsi" w:cstheme="minorHAnsi"/>
          <w:i/>
          <w:sz w:val="22"/>
          <w:szCs w:val="22"/>
          <w:lang w:val="en-US"/>
        </w:rPr>
        <w:t>Best</w:t>
      </w:r>
      <w:r w:rsidRPr="00BC4610">
        <w:rPr>
          <w:rFonts w:asciiTheme="minorHAnsi" w:hAnsiTheme="minorHAnsi" w:cstheme="minorHAnsi"/>
          <w:i/>
          <w:sz w:val="22"/>
          <w:szCs w:val="22"/>
          <w:lang w:val="en-US"/>
        </w:rPr>
        <w:t xml:space="preserve"> </w:t>
      </w:r>
      <w:r w:rsidRPr="00A557D1">
        <w:rPr>
          <w:rFonts w:asciiTheme="minorHAnsi" w:hAnsiTheme="minorHAnsi" w:cstheme="minorHAnsi"/>
          <w:i/>
          <w:sz w:val="22"/>
          <w:szCs w:val="22"/>
          <w:lang w:val="en-US"/>
        </w:rPr>
        <w:t>regards</w:t>
      </w:r>
      <w:r w:rsidRPr="00BC4610">
        <w:rPr>
          <w:rFonts w:asciiTheme="minorHAnsi" w:hAnsiTheme="minorHAnsi" w:cstheme="minorHAnsi"/>
          <w:i/>
          <w:sz w:val="22"/>
          <w:szCs w:val="22"/>
          <w:lang w:val="en-US"/>
        </w:rPr>
        <w:t>,</w:t>
      </w:r>
    </w:p>
    <w:p w:rsidR="00894055" w:rsidRPr="00BC4610" w:rsidRDefault="008D4AB2" w:rsidP="000A45FB">
      <w:p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&lt;SenderFirstName&gt; &lt;SenderLastName&gt;</w:t>
      </w:r>
    </w:p>
    <w:p w:rsidR="00D762E2" w:rsidRDefault="00A557D1" w:rsidP="0049203A">
      <w:pPr>
        <w:tabs>
          <w:tab w:val="left" w:pos="5895"/>
        </w:tabs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t</w:t>
      </w:r>
      <w:r w:rsidR="00894055" w:rsidRPr="00894055">
        <w:rPr>
          <w:rFonts w:asciiTheme="minorHAnsi" w:hAnsiTheme="minorHAnsi" w:cstheme="minorHAnsi"/>
          <w:i/>
          <w:sz w:val="22"/>
          <w:szCs w:val="22"/>
          <w:lang w:val="en-US"/>
        </w:rPr>
        <w:t>el</w:t>
      </w:r>
      <w:r>
        <w:rPr>
          <w:rFonts w:asciiTheme="minorHAnsi" w:hAnsiTheme="minorHAnsi" w:cstheme="minorHAnsi"/>
          <w:i/>
          <w:sz w:val="22"/>
          <w:szCs w:val="22"/>
          <w:lang w:val="uk-UA"/>
        </w:rPr>
        <w:t>:</w:t>
      </w:r>
      <w:r w:rsidR="00894055" w:rsidRPr="00894055">
        <w:rPr>
          <w:rFonts w:asciiTheme="minorHAnsi" w:hAnsiTheme="minorHAnsi" w:cstheme="minorHAnsi"/>
          <w:i/>
          <w:sz w:val="22"/>
          <w:szCs w:val="22"/>
          <w:lang w:val="en-US"/>
        </w:rPr>
        <w:t xml:space="preserve"> </w:t>
      </w:r>
      <w:r w:rsidR="00894055">
        <w:rPr>
          <w:rFonts w:asciiTheme="minorHAnsi" w:hAnsiTheme="minorHAnsi" w:cstheme="minorHAnsi"/>
          <w:i/>
          <w:sz w:val="22"/>
          <w:szCs w:val="22"/>
          <w:lang w:val="en-US"/>
        </w:rPr>
        <w:t xml:space="preserve"> </w:t>
      </w:r>
      <w:r w:rsidR="008D4AB2">
        <w:rPr>
          <w:rFonts w:asciiTheme="minorHAnsi" w:hAnsiTheme="minorHAnsi" w:cstheme="minorHAnsi"/>
          <w:i/>
          <w:sz w:val="22"/>
          <w:szCs w:val="22"/>
          <w:lang w:val="en-US"/>
        </w:rPr>
        <w:t>&lt;SenderPhoneNumber&gt;</w:t>
      </w:r>
    </w:p>
    <w:p w:rsidR="00894055" w:rsidRPr="00894055" w:rsidRDefault="00D762E2" w:rsidP="001B7413">
      <w:pPr>
        <w:tabs>
          <w:tab w:val="left" w:pos="5895"/>
        </w:tabs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 xml:space="preserve">email: </w:t>
      </w:r>
      <w:r w:rsidR="008D4AB2">
        <w:rPr>
          <w:rFonts w:asciiTheme="minorHAnsi" w:hAnsiTheme="minorHAnsi" w:cstheme="minorHAnsi"/>
          <w:i/>
          <w:sz w:val="22"/>
          <w:szCs w:val="22"/>
          <w:lang w:val="en-US"/>
        </w:rPr>
        <w:t>&lt;SenderEmail&gt;</w:t>
      </w:r>
    </w:p>
    <w:sectPr w:rsidR="00894055" w:rsidRPr="00894055" w:rsidSect="009228DB">
      <w:headerReference w:type="default" r:id="rId8"/>
      <w:footerReference w:type="default" r:id="rId9"/>
      <w:pgSz w:w="11906" w:h="16838"/>
      <w:pgMar w:top="1134" w:right="567" w:bottom="1134" w:left="1418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17F" w:rsidRDefault="0053017F" w:rsidP="006B295C">
      <w:r>
        <w:separator/>
      </w:r>
    </w:p>
  </w:endnote>
  <w:endnote w:type="continuationSeparator" w:id="0">
    <w:p w:rsidR="0053017F" w:rsidRDefault="0053017F" w:rsidP="006B2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D51" w:rsidRDefault="00434D51" w:rsidP="0045063F">
    <w:pPr>
      <w:pStyle w:val="a7"/>
      <w:jc w:val="right"/>
    </w:pPr>
    <w:r>
      <w:t xml:space="preserve">             </w:t>
    </w: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678"/>
      <w:gridCol w:w="1559"/>
      <w:gridCol w:w="2835"/>
      <w:gridCol w:w="567"/>
    </w:tblGrid>
    <w:tr w:rsidR="00434D51" w:rsidTr="009228DB">
      <w:trPr>
        <w:jc w:val="center"/>
      </w:trPr>
      <w:tc>
        <w:tcPr>
          <w:tcW w:w="4678" w:type="dxa"/>
          <w:shd w:val="clear" w:color="auto" w:fill="auto"/>
          <w:vAlign w:val="center"/>
        </w:tcPr>
        <w:p w:rsidR="00434D51" w:rsidRDefault="00434D51" w:rsidP="00366899">
          <w:pPr>
            <w:pStyle w:val="a7"/>
            <w:jc w:val="center"/>
          </w:pPr>
          <w:r>
            <w:rPr>
              <w:noProof/>
              <w:lang w:val="en-US" w:eastAsia="en-US"/>
            </w:rPr>
            <w:drawing>
              <wp:inline distT="0" distB="0" distL="0" distR="0">
                <wp:extent cx="2822575" cy="469265"/>
                <wp:effectExtent l="19050" t="0" r="0" b="0"/>
                <wp:docPr id="1" name="Рисунок 13" descr="Описание: D:\Spirax Sarco\Логотипы\image00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3" descr="Описание: D:\Spirax Sarco\Логотипы\image00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2575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  <w:shd w:val="clear" w:color="auto" w:fill="auto"/>
          <w:vAlign w:val="center"/>
        </w:tcPr>
        <w:p w:rsidR="00434D51" w:rsidRDefault="00434D51" w:rsidP="00366899">
          <w:pPr>
            <w:pStyle w:val="a7"/>
            <w:jc w:val="center"/>
          </w:pPr>
        </w:p>
      </w:tc>
      <w:tc>
        <w:tcPr>
          <w:tcW w:w="2835" w:type="dxa"/>
          <w:shd w:val="clear" w:color="auto" w:fill="auto"/>
          <w:vAlign w:val="center"/>
        </w:tcPr>
        <w:p w:rsidR="00434D51" w:rsidRDefault="00434D51" w:rsidP="00366899">
          <w:pPr>
            <w:pStyle w:val="a7"/>
            <w:jc w:val="center"/>
          </w:pPr>
          <w:r>
            <w:rPr>
              <w:noProof/>
              <w:lang w:val="en-US" w:eastAsia="en-US"/>
            </w:rPr>
            <w:drawing>
              <wp:inline distT="0" distB="0" distL="0" distR="0">
                <wp:extent cx="1676400" cy="421640"/>
                <wp:effectExtent l="0" t="0" r="0" b="0"/>
                <wp:docPr id="2" name="Рисунок 14" descr="Описание: 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4" descr="Описание: 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2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" w:type="dxa"/>
          <w:shd w:val="clear" w:color="auto" w:fill="auto"/>
          <w:vAlign w:val="center"/>
        </w:tcPr>
        <w:p w:rsidR="00434D51" w:rsidRDefault="00434D51" w:rsidP="00366899">
          <w:pPr>
            <w:pStyle w:val="a7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401024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434D51" w:rsidRPr="008C1F5C" w:rsidRDefault="00434D51" w:rsidP="00AB3FDA">
    <w:pPr>
      <w:pStyle w:val="a7"/>
    </w:pPr>
  </w:p>
  <w:p w:rsidR="00434D51" w:rsidRDefault="00434D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17F" w:rsidRDefault="0053017F" w:rsidP="006B295C">
      <w:r>
        <w:separator/>
      </w:r>
    </w:p>
  </w:footnote>
  <w:footnote w:type="continuationSeparator" w:id="0">
    <w:p w:rsidR="0053017F" w:rsidRDefault="0053017F" w:rsidP="006B2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D51" w:rsidRDefault="00434D51" w:rsidP="009228DB">
    <w:pPr>
      <w:pStyle w:val="a5"/>
      <w:tabs>
        <w:tab w:val="clear" w:pos="9355"/>
        <w:tab w:val="right" w:pos="9639"/>
      </w:tabs>
      <w:rPr>
        <w:lang w:val="en-US"/>
      </w:rPr>
    </w:pPr>
  </w:p>
  <w:p w:rsidR="00434D51" w:rsidRDefault="00434D51" w:rsidP="0049203A">
    <w:pPr>
      <w:pStyle w:val="a5"/>
      <w:tabs>
        <w:tab w:val="clear" w:pos="9355"/>
        <w:tab w:val="right" w:pos="9639"/>
      </w:tabs>
      <w:jc w:val="center"/>
      <w:rPr>
        <w:lang w:val="en-US"/>
      </w:rPr>
    </w:pPr>
    <w:r>
      <w:rPr>
        <w:noProof/>
        <w:lang w:val="en-US" w:eastAsia="en-US"/>
      </w:rPr>
      <w:drawing>
        <wp:inline distT="0" distB="0" distL="0" distR="0">
          <wp:extent cx="6289675" cy="795020"/>
          <wp:effectExtent l="19050" t="0" r="0" b="0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9675" cy="795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34D51" w:rsidRPr="009228DB" w:rsidRDefault="00434D51" w:rsidP="009228DB">
    <w:pPr>
      <w:pStyle w:val="a5"/>
      <w:tabs>
        <w:tab w:val="clear" w:pos="9355"/>
        <w:tab w:val="right" w:pos="9639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218B"/>
    <w:multiLevelType w:val="hybridMultilevel"/>
    <w:tmpl w:val="C3425FB2"/>
    <w:lvl w:ilvl="0" w:tplc="804EBCAC">
      <w:numFmt w:val="bullet"/>
      <w:lvlText w:val="-"/>
      <w:lvlJc w:val="left"/>
      <w:pPr>
        <w:ind w:left="3192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46E2EDD"/>
    <w:multiLevelType w:val="hybridMultilevel"/>
    <w:tmpl w:val="432E883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563798"/>
    <w:multiLevelType w:val="hybridMultilevel"/>
    <w:tmpl w:val="E578E6BC"/>
    <w:lvl w:ilvl="0" w:tplc="98CC42A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9D73568"/>
    <w:multiLevelType w:val="hybridMultilevel"/>
    <w:tmpl w:val="125A7A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67B2CDE"/>
    <w:multiLevelType w:val="hybridMultilevel"/>
    <w:tmpl w:val="781AE60A"/>
    <w:lvl w:ilvl="0" w:tplc="EAEC0B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1E9E4673"/>
    <w:multiLevelType w:val="hybridMultilevel"/>
    <w:tmpl w:val="C4FA6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90C8A"/>
    <w:multiLevelType w:val="hybridMultilevel"/>
    <w:tmpl w:val="C5644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9170B"/>
    <w:multiLevelType w:val="hybridMultilevel"/>
    <w:tmpl w:val="7F2E79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616E57"/>
    <w:multiLevelType w:val="hybridMultilevel"/>
    <w:tmpl w:val="8758A9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812DFA"/>
    <w:multiLevelType w:val="hybridMultilevel"/>
    <w:tmpl w:val="FC005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70F09"/>
    <w:multiLevelType w:val="hybridMultilevel"/>
    <w:tmpl w:val="1A324F32"/>
    <w:lvl w:ilvl="0" w:tplc="0419000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95" w:hanging="360"/>
      </w:pPr>
      <w:rPr>
        <w:rFonts w:ascii="Wingdings" w:hAnsi="Wingdings" w:hint="default"/>
      </w:rPr>
    </w:lvl>
  </w:abstractNum>
  <w:abstractNum w:abstractNumId="11" w15:restartNumberingAfterBreak="0">
    <w:nsid w:val="37DC1FCF"/>
    <w:multiLevelType w:val="hybridMultilevel"/>
    <w:tmpl w:val="1CA687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8677A0F"/>
    <w:multiLevelType w:val="hybridMultilevel"/>
    <w:tmpl w:val="EEC22E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995030"/>
    <w:multiLevelType w:val="hybridMultilevel"/>
    <w:tmpl w:val="168416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0B9464C"/>
    <w:multiLevelType w:val="hybridMultilevel"/>
    <w:tmpl w:val="22A464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A112C26"/>
    <w:multiLevelType w:val="hybridMultilevel"/>
    <w:tmpl w:val="AF223B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C04781B"/>
    <w:multiLevelType w:val="hybridMultilevel"/>
    <w:tmpl w:val="0D863D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134C5"/>
    <w:multiLevelType w:val="hybridMultilevel"/>
    <w:tmpl w:val="72DAB9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8673945"/>
    <w:multiLevelType w:val="hybridMultilevel"/>
    <w:tmpl w:val="495A9772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63807955"/>
    <w:multiLevelType w:val="hybridMultilevel"/>
    <w:tmpl w:val="3F007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E54577"/>
    <w:multiLevelType w:val="hybridMultilevel"/>
    <w:tmpl w:val="78A014F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38D461C"/>
    <w:multiLevelType w:val="hybridMultilevel"/>
    <w:tmpl w:val="A22273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9"/>
  </w:num>
  <w:num w:numId="4">
    <w:abstractNumId w:val="8"/>
  </w:num>
  <w:num w:numId="5">
    <w:abstractNumId w:val="3"/>
  </w:num>
  <w:num w:numId="6">
    <w:abstractNumId w:val="10"/>
  </w:num>
  <w:num w:numId="7">
    <w:abstractNumId w:val="13"/>
  </w:num>
  <w:num w:numId="8">
    <w:abstractNumId w:val="15"/>
  </w:num>
  <w:num w:numId="9">
    <w:abstractNumId w:val="17"/>
  </w:num>
  <w:num w:numId="10">
    <w:abstractNumId w:val="20"/>
  </w:num>
  <w:num w:numId="11">
    <w:abstractNumId w:val="1"/>
  </w:num>
  <w:num w:numId="12">
    <w:abstractNumId w:val="21"/>
  </w:num>
  <w:num w:numId="13">
    <w:abstractNumId w:val="11"/>
  </w:num>
  <w:num w:numId="14">
    <w:abstractNumId w:val="5"/>
  </w:num>
  <w:num w:numId="15">
    <w:abstractNumId w:val="14"/>
  </w:num>
  <w:num w:numId="16">
    <w:abstractNumId w:val="4"/>
  </w:num>
  <w:num w:numId="17">
    <w:abstractNumId w:val="7"/>
  </w:num>
  <w:num w:numId="18">
    <w:abstractNumId w:val="12"/>
  </w:num>
  <w:num w:numId="19">
    <w:abstractNumId w:val="16"/>
  </w:num>
  <w:num w:numId="20">
    <w:abstractNumId w:val="2"/>
  </w:num>
  <w:num w:numId="21">
    <w:abstractNumId w:val="9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6EF"/>
    <w:rsid w:val="00000C37"/>
    <w:rsid w:val="0000199B"/>
    <w:rsid w:val="000027E6"/>
    <w:rsid w:val="00004BC2"/>
    <w:rsid w:val="00006F4F"/>
    <w:rsid w:val="0001105F"/>
    <w:rsid w:val="00016C15"/>
    <w:rsid w:val="000222B6"/>
    <w:rsid w:val="00022789"/>
    <w:rsid w:val="000265F3"/>
    <w:rsid w:val="00027F84"/>
    <w:rsid w:val="00030AD0"/>
    <w:rsid w:val="00032405"/>
    <w:rsid w:val="000325EE"/>
    <w:rsid w:val="000329E9"/>
    <w:rsid w:val="000347C1"/>
    <w:rsid w:val="000348CD"/>
    <w:rsid w:val="000353FA"/>
    <w:rsid w:val="00036309"/>
    <w:rsid w:val="0003651C"/>
    <w:rsid w:val="00043BA8"/>
    <w:rsid w:val="00044035"/>
    <w:rsid w:val="0004567E"/>
    <w:rsid w:val="0004715D"/>
    <w:rsid w:val="00050750"/>
    <w:rsid w:val="00054B03"/>
    <w:rsid w:val="00056E87"/>
    <w:rsid w:val="00057BF2"/>
    <w:rsid w:val="00062E72"/>
    <w:rsid w:val="00064E05"/>
    <w:rsid w:val="00065D87"/>
    <w:rsid w:val="00066A23"/>
    <w:rsid w:val="00070325"/>
    <w:rsid w:val="000714DE"/>
    <w:rsid w:val="000769EC"/>
    <w:rsid w:val="00081E9C"/>
    <w:rsid w:val="00095321"/>
    <w:rsid w:val="00095640"/>
    <w:rsid w:val="00095903"/>
    <w:rsid w:val="000974B9"/>
    <w:rsid w:val="000A0E9D"/>
    <w:rsid w:val="000A1A57"/>
    <w:rsid w:val="000A358E"/>
    <w:rsid w:val="000A45FB"/>
    <w:rsid w:val="000A7C74"/>
    <w:rsid w:val="000B0DDD"/>
    <w:rsid w:val="000B148F"/>
    <w:rsid w:val="000B1EF5"/>
    <w:rsid w:val="000B2342"/>
    <w:rsid w:val="000B615C"/>
    <w:rsid w:val="000B73AC"/>
    <w:rsid w:val="000B7816"/>
    <w:rsid w:val="000C02B5"/>
    <w:rsid w:val="000C067D"/>
    <w:rsid w:val="000C461B"/>
    <w:rsid w:val="000C6D0D"/>
    <w:rsid w:val="000D002D"/>
    <w:rsid w:val="000D17EF"/>
    <w:rsid w:val="000D1CD1"/>
    <w:rsid w:val="000D7ADB"/>
    <w:rsid w:val="000E05D4"/>
    <w:rsid w:val="000E0F7F"/>
    <w:rsid w:val="000E13AD"/>
    <w:rsid w:val="000E1DD1"/>
    <w:rsid w:val="000E3870"/>
    <w:rsid w:val="000E55AB"/>
    <w:rsid w:val="000E6DA7"/>
    <w:rsid w:val="000E7E2F"/>
    <w:rsid w:val="000F5BF5"/>
    <w:rsid w:val="000F70F6"/>
    <w:rsid w:val="00101774"/>
    <w:rsid w:val="00102C13"/>
    <w:rsid w:val="00111210"/>
    <w:rsid w:val="00111E98"/>
    <w:rsid w:val="00113374"/>
    <w:rsid w:val="00113AD7"/>
    <w:rsid w:val="00120AAB"/>
    <w:rsid w:val="00120B5F"/>
    <w:rsid w:val="00123A73"/>
    <w:rsid w:val="0013139E"/>
    <w:rsid w:val="001324A4"/>
    <w:rsid w:val="00137D01"/>
    <w:rsid w:val="00141D89"/>
    <w:rsid w:val="001425AB"/>
    <w:rsid w:val="0015085F"/>
    <w:rsid w:val="00151867"/>
    <w:rsid w:val="00152B75"/>
    <w:rsid w:val="001561B8"/>
    <w:rsid w:val="001562EC"/>
    <w:rsid w:val="00157BA0"/>
    <w:rsid w:val="00157DE5"/>
    <w:rsid w:val="00162D10"/>
    <w:rsid w:val="001666C9"/>
    <w:rsid w:val="00170DF1"/>
    <w:rsid w:val="001715DE"/>
    <w:rsid w:val="00173052"/>
    <w:rsid w:val="00173FAD"/>
    <w:rsid w:val="00174FB8"/>
    <w:rsid w:val="001758E9"/>
    <w:rsid w:val="00176EA2"/>
    <w:rsid w:val="00180AAA"/>
    <w:rsid w:val="00182CFC"/>
    <w:rsid w:val="00182F90"/>
    <w:rsid w:val="00183502"/>
    <w:rsid w:val="001838CE"/>
    <w:rsid w:val="00184F27"/>
    <w:rsid w:val="00190090"/>
    <w:rsid w:val="00190A31"/>
    <w:rsid w:val="00191222"/>
    <w:rsid w:val="00194E34"/>
    <w:rsid w:val="001A14DD"/>
    <w:rsid w:val="001A174F"/>
    <w:rsid w:val="001A251D"/>
    <w:rsid w:val="001A3575"/>
    <w:rsid w:val="001A563A"/>
    <w:rsid w:val="001A6AD7"/>
    <w:rsid w:val="001A753D"/>
    <w:rsid w:val="001B57C0"/>
    <w:rsid w:val="001B6396"/>
    <w:rsid w:val="001B7413"/>
    <w:rsid w:val="001C1067"/>
    <w:rsid w:val="001C14C2"/>
    <w:rsid w:val="001C2523"/>
    <w:rsid w:val="001C5230"/>
    <w:rsid w:val="001C6859"/>
    <w:rsid w:val="001C7030"/>
    <w:rsid w:val="001C74A7"/>
    <w:rsid w:val="001D090F"/>
    <w:rsid w:val="001D09DD"/>
    <w:rsid w:val="001D2B02"/>
    <w:rsid w:val="001D4109"/>
    <w:rsid w:val="001D4F2D"/>
    <w:rsid w:val="001D5A36"/>
    <w:rsid w:val="001D5ACD"/>
    <w:rsid w:val="001E070F"/>
    <w:rsid w:val="001E16CA"/>
    <w:rsid w:val="001E1F55"/>
    <w:rsid w:val="001F25D0"/>
    <w:rsid w:val="001F62BC"/>
    <w:rsid w:val="001F6956"/>
    <w:rsid w:val="001F7D5D"/>
    <w:rsid w:val="00200929"/>
    <w:rsid w:val="00201D79"/>
    <w:rsid w:val="0020269F"/>
    <w:rsid w:val="002038B8"/>
    <w:rsid w:val="00207A65"/>
    <w:rsid w:val="00213364"/>
    <w:rsid w:val="00216AC8"/>
    <w:rsid w:val="00220213"/>
    <w:rsid w:val="00221493"/>
    <w:rsid w:val="00222C14"/>
    <w:rsid w:val="002232A2"/>
    <w:rsid w:val="00223620"/>
    <w:rsid w:val="00225164"/>
    <w:rsid w:val="002254F2"/>
    <w:rsid w:val="002338CD"/>
    <w:rsid w:val="00235657"/>
    <w:rsid w:val="00237C8F"/>
    <w:rsid w:val="00241BBA"/>
    <w:rsid w:val="00245014"/>
    <w:rsid w:val="00246B18"/>
    <w:rsid w:val="00254B7F"/>
    <w:rsid w:val="002551B8"/>
    <w:rsid w:val="0025781D"/>
    <w:rsid w:val="00263158"/>
    <w:rsid w:val="00263F56"/>
    <w:rsid w:val="002663B0"/>
    <w:rsid w:val="00267338"/>
    <w:rsid w:val="00267CB4"/>
    <w:rsid w:val="0027016A"/>
    <w:rsid w:val="00273F77"/>
    <w:rsid w:val="00274597"/>
    <w:rsid w:val="00276166"/>
    <w:rsid w:val="002762BB"/>
    <w:rsid w:val="002765F5"/>
    <w:rsid w:val="00281D02"/>
    <w:rsid w:val="002831E4"/>
    <w:rsid w:val="00284136"/>
    <w:rsid w:val="002870B2"/>
    <w:rsid w:val="00292B0B"/>
    <w:rsid w:val="0029313A"/>
    <w:rsid w:val="00293A38"/>
    <w:rsid w:val="00294D8A"/>
    <w:rsid w:val="00295625"/>
    <w:rsid w:val="002A2DEB"/>
    <w:rsid w:val="002A30C6"/>
    <w:rsid w:val="002A7198"/>
    <w:rsid w:val="002B3BD6"/>
    <w:rsid w:val="002C3067"/>
    <w:rsid w:val="002C3456"/>
    <w:rsid w:val="002C50E4"/>
    <w:rsid w:val="002D1C4D"/>
    <w:rsid w:val="002D50BA"/>
    <w:rsid w:val="002D5F11"/>
    <w:rsid w:val="002E3FF2"/>
    <w:rsid w:val="002E7938"/>
    <w:rsid w:val="002E7A86"/>
    <w:rsid w:val="002F15EE"/>
    <w:rsid w:val="002F253F"/>
    <w:rsid w:val="002F356B"/>
    <w:rsid w:val="002F3621"/>
    <w:rsid w:val="002F3F7F"/>
    <w:rsid w:val="002F3FDB"/>
    <w:rsid w:val="002F5002"/>
    <w:rsid w:val="002F6711"/>
    <w:rsid w:val="003039FC"/>
    <w:rsid w:val="003052C4"/>
    <w:rsid w:val="00306882"/>
    <w:rsid w:val="00307B5C"/>
    <w:rsid w:val="00307DCB"/>
    <w:rsid w:val="003126A0"/>
    <w:rsid w:val="0031317B"/>
    <w:rsid w:val="0031482F"/>
    <w:rsid w:val="00314C2B"/>
    <w:rsid w:val="00315697"/>
    <w:rsid w:val="00315FC3"/>
    <w:rsid w:val="0031719B"/>
    <w:rsid w:val="003172FC"/>
    <w:rsid w:val="0032064A"/>
    <w:rsid w:val="00321664"/>
    <w:rsid w:val="00325E28"/>
    <w:rsid w:val="003270E6"/>
    <w:rsid w:val="00331778"/>
    <w:rsid w:val="003328A4"/>
    <w:rsid w:val="00332EEE"/>
    <w:rsid w:val="003338D4"/>
    <w:rsid w:val="00334377"/>
    <w:rsid w:val="003355C1"/>
    <w:rsid w:val="00335DF2"/>
    <w:rsid w:val="00336945"/>
    <w:rsid w:val="00336C7A"/>
    <w:rsid w:val="00342D94"/>
    <w:rsid w:val="003438FB"/>
    <w:rsid w:val="0034760B"/>
    <w:rsid w:val="003541A2"/>
    <w:rsid w:val="00354836"/>
    <w:rsid w:val="003550AA"/>
    <w:rsid w:val="00363CDE"/>
    <w:rsid w:val="003644C5"/>
    <w:rsid w:val="00366899"/>
    <w:rsid w:val="00367D2D"/>
    <w:rsid w:val="00367F05"/>
    <w:rsid w:val="00371182"/>
    <w:rsid w:val="00372243"/>
    <w:rsid w:val="00372381"/>
    <w:rsid w:val="00374203"/>
    <w:rsid w:val="00383817"/>
    <w:rsid w:val="0038458F"/>
    <w:rsid w:val="00386755"/>
    <w:rsid w:val="00386D33"/>
    <w:rsid w:val="00387214"/>
    <w:rsid w:val="00390111"/>
    <w:rsid w:val="00394375"/>
    <w:rsid w:val="003A515C"/>
    <w:rsid w:val="003A52B1"/>
    <w:rsid w:val="003A57ED"/>
    <w:rsid w:val="003A76A9"/>
    <w:rsid w:val="003B07BE"/>
    <w:rsid w:val="003B1F28"/>
    <w:rsid w:val="003B5581"/>
    <w:rsid w:val="003B663D"/>
    <w:rsid w:val="003C2DCF"/>
    <w:rsid w:val="003D0AB7"/>
    <w:rsid w:val="003D226E"/>
    <w:rsid w:val="003D35BF"/>
    <w:rsid w:val="003D4044"/>
    <w:rsid w:val="003D6EA3"/>
    <w:rsid w:val="003E0707"/>
    <w:rsid w:val="003E0E32"/>
    <w:rsid w:val="003E32EA"/>
    <w:rsid w:val="003E3E8E"/>
    <w:rsid w:val="003F0BB5"/>
    <w:rsid w:val="004009CE"/>
    <w:rsid w:val="00401024"/>
    <w:rsid w:val="00403D49"/>
    <w:rsid w:val="00404EE8"/>
    <w:rsid w:val="004068E2"/>
    <w:rsid w:val="0041204B"/>
    <w:rsid w:val="00412FAC"/>
    <w:rsid w:val="00413C3D"/>
    <w:rsid w:val="00413C43"/>
    <w:rsid w:val="004157F0"/>
    <w:rsid w:val="00417402"/>
    <w:rsid w:val="00420AF2"/>
    <w:rsid w:val="0042354A"/>
    <w:rsid w:val="00423C4B"/>
    <w:rsid w:val="004258B2"/>
    <w:rsid w:val="00425F5B"/>
    <w:rsid w:val="00426140"/>
    <w:rsid w:val="00426F8B"/>
    <w:rsid w:val="00427F25"/>
    <w:rsid w:val="00432106"/>
    <w:rsid w:val="00432563"/>
    <w:rsid w:val="004328F3"/>
    <w:rsid w:val="00433863"/>
    <w:rsid w:val="00434D51"/>
    <w:rsid w:val="004372A1"/>
    <w:rsid w:val="00440E70"/>
    <w:rsid w:val="00442192"/>
    <w:rsid w:val="0044298C"/>
    <w:rsid w:val="00445078"/>
    <w:rsid w:val="004467A3"/>
    <w:rsid w:val="00446E99"/>
    <w:rsid w:val="0045063F"/>
    <w:rsid w:val="00451227"/>
    <w:rsid w:val="0045243D"/>
    <w:rsid w:val="004541AE"/>
    <w:rsid w:val="004543A6"/>
    <w:rsid w:val="004560EF"/>
    <w:rsid w:val="004604DB"/>
    <w:rsid w:val="004610E1"/>
    <w:rsid w:val="0046487B"/>
    <w:rsid w:val="004652AE"/>
    <w:rsid w:val="00467A43"/>
    <w:rsid w:val="0047049F"/>
    <w:rsid w:val="00472CF1"/>
    <w:rsid w:val="004742A5"/>
    <w:rsid w:val="004745C8"/>
    <w:rsid w:val="004751C3"/>
    <w:rsid w:val="00475AF3"/>
    <w:rsid w:val="00483DC1"/>
    <w:rsid w:val="00483E5B"/>
    <w:rsid w:val="00485674"/>
    <w:rsid w:val="0048663D"/>
    <w:rsid w:val="00487F5E"/>
    <w:rsid w:val="00490B00"/>
    <w:rsid w:val="0049203A"/>
    <w:rsid w:val="00497A5B"/>
    <w:rsid w:val="004A05F4"/>
    <w:rsid w:val="004A1E99"/>
    <w:rsid w:val="004A4EEF"/>
    <w:rsid w:val="004A5A1B"/>
    <w:rsid w:val="004A6CC2"/>
    <w:rsid w:val="004A7B3C"/>
    <w:rsid w:val="004A7DCB"/>
    <w:rsid w:val="004B2DAF"/>
    <w:rsid w:val="004B39A1"/>
    <w:rsid w:val="004B4B76"/>
    <w:rsid w:val="004B7335"/>
    <w:rsid w:val="004B7BD5"/>
    <w:rsid w:val="004C084F"/>
    <w:rsid w:val="004C2BAC"/>
    <w:rsid w:val="004C37E4"/>
    <w:rsid w:val="004D0EEC"/>
    <w:rsid w:val="004D13DA"/>
    <w:rsid w:val="004D2727"/>
    <w:rsid w:val="004D283E"/>
    <w:rsid w:val="004D33D8"/>
    <w:rsid w:val="004D5676"/>
    <w:rsid w:val="004D6174"/>
    <w:rsid w:val="004E11DF"/>
    <w:rsid w:val="004E3F35"/>
    <w:rsid w:val="004E5FE4"/>
    <w:rsid w:val="004E7DB2"/>
    <w:rsid w:val="004F03F5"/>
    <w:rsid w:val="004F3DE9"/>
    <w:rsid w:val="004F475E"/>
    <w:rsid w:val="00503F3C"/>
    <w:rsid w:val="0050651D"/>
    <w:rsid w:val="00511320"/>
    <w:rsid w:val="00511BA6"/>
    <w:rsid w:val="00513127"/>
    <w:rsid w:val="0051403F"/>
    <w:rsid w:val="005205A9"/>
    <w:rsid w:val="00522752"/>
    <w:rsid w:val="00526DAF"/>
    <w:rsid w:val="0053017F"/>
    <w:rsid w:val="005315E8"/>
    <w:rsid w:val="00531A82"/>
    <w:rsid w:val="00535C9E"/>
    <w:rsid w:val="00536A97"/>
    <w:rsid w:val="00536E61"/>
    <w:rsid w:val="00537A65"/>
    <w:rsid w:val="00540A2C"/>
    <w:rsid w:val="00540BFA"/>
    <w:rsid w:val="00543C07"/>
    <w:rsid w:val="005476FE"/>
    <w:rsid w:val="00551E44"/>
    <w:rsid w:val="00553CF4"/>
    <w:rsid w:val="005544A5"/>
    <w:rsid w:val="00560247"/>
    <w:rsid w:val="00560E84"/>
    <w:rsid w:val="00562170"/>
    <w:rsid w:val="00562A4F"/>
    <w:rsid w:val="00563535"/>
    <w:rsid w:val="00563C8B"/>
    <w:rsid w:val="00564E88"/>
    <w:rsid w:val="00565285"/>
    <w:rsid w:val="005652BA"/>
    <w:rsid w:val="005653F9"/>
    <w:rsid w:val="005678E0"/>
    <w:rsid w:val="0057127D"/>
    <w:rsid w:val="005715DB"/>
    <w:rsid w:val="00575084"/>
    <w:rsid w:val="00575543"/>
    <w:rsid w:val="00576122"/>
    <w:rsid w:val="00576A89"/>
    <w:rsid w:val="005811DA"/>
    <w:rsid w:val="00585AF1"/>
    <w:rsid w:val="005911EC"/>
    <w:rsid w:val="00592B28"/>
    <w:rsid w:val="00595E1B"/>
    <w:rsid w:val="005969AF"/>
    <w:rsid w:val="005972A6"/>
    <w:rsid w:val="00597D0A"/>
    <w:rsid w:val="005A0A49"/>
    <w:rsid w:val="005A1438"/>
    <w:rsid w:val="005A2DC3"/>
    <w:rsid w:val="005A722E"/>
    <w:rsid w:val="005A73FF"/>
    <w:rsid w:val="005A7432"/>
    <w:rsid w:val="005A7B0A"/>
    <w:rsid w:val="005A7B80"/>
    <w:rsid w:val="005B0042"/>
    <w:rsid w:val="005B08EA"/>
    <w:rsid w:val="005B4BE3"/>
    <w:rsid w:val="005B558F"/>
    <w:rsid w:val="005B5639"/>
    <w:rsid w:val="005B6001"/>
    <w:rsid w:val="005B6D04"/>
    <w:rsid w:val="005C083D"/>
    <w:rsid w:val="005C1626"/>
    <w:rsid w:val="005C21A7"/>
    <w:rsid w:val="005C249D"/>
    <w:rsid w:val="005C449C"/>
    <w:rsid w:val="005C4A3D"/>
    <w:rsid w:val="005C4F7D"/>
    <w:rsid w:val="005D091A"/>
    <w:rsid w:val="005D1535"/>
    <w:rsid w:val="005D433F"/>
    <w:rsid w:val="005D4491"/>
    <w:rsid w:val="005D51BF"/>
    <w:rsid w:val="005D5A59"/>
    <w:rsid w:val="005D7021"/>
    <w:rsid w:val="005E1037"/>
    <w:rsid w:val="005E26EF"/>
    <w:rsid w:val="005E5B0B"/>
    <w:rsid w:val="005E5B38"/>
    <w:rsid w:val="005E6861"/>
    <w:rsid w:val="005F20C3"/>
    <w:rsid w:val="005F2485"/>
    <w:rsid w:val="005F75BC"/>
    <w:rsid w:val="005F7654"/>
    <w:rsid w:val="005F7771"/>
    <w:rsid w:val="00600FF4"/>
    <w:rsid w:val="00601A3F"/>
    <w:rsid w:val="00602EAE"/>
    <w:rsid w:val="006068E3"/>
    <w:rsid w:val="00613E68"/>
    <w:rsid w:val="00617D94"/>
    <w:rsid w:val="00621A59"/>
    <w:rsid w:val="006227F1"/>
    <w:rsid w:val="00624EC3"/>
    <w:rsid w:val="00625329"/>
    <w:rsid w:val="00633AF0"/>
    <w:rsid w:val="00633AFF"/>
    <w:rsid w:val="006400FE"/>
    <w:rsid w:val="006405E3"/>
    <w:rsid w:val="00641F10"/>
    <w:rsid w:val="00644D52"/>
    <w:rsid w:val="00650616"/>
    <w:rsid w:val="00650C47"/>
    <w:rsid w:val="00650CAA"/>
    <w:rsid w:val="006514E9"/>
    <w:rsid w:val="00651F49"/>
    <w:rsid w:val="0065271F"/>
    <w:rsid w:val="00653AEF"/>
    <w:rsid w:val="00657F34"/>
    <w:rsid w:val="00661830"/>
    <w:rsid w:val="00661FD5"/>
    <w:rsid w:val="00664176"/>
    <w:rsid w:val="006666E3"/>
    <w:rsid w:val="00666C73"/>
    <w:rsid w:val="0067026C"/>
    <w:rsid w:val="00677090"/>
    <w:rsid w:val="00677541"/>
    <w:rsid w:val="00683305"/>
    <w:rsid w:val="00685307"/>
    <w:rsid w:val="0068612D"/>
    <w:rsid w:val="006921FC"/>
    <w:rsid w:val="00695ED5"/>
    <w:rsid w:val="006A168D"/>
    <w:rsid w:val="006A269D"/>
    <w:rsid w:val="006A3231"/>
    <w:rsid w:val="006A336C"/>
    <w:rsid w:val="006A5303"/>
    <w:rsid w:val="006A61E1"/>
    <w:rsid w:val="006A7094"/>
    <w:rsid w:val="006B1751"/>
    <w:rsid w:val="006B17A4"/>
    <w:rsid w:val="006B26F7"/>
    <w:rsid w:val="006B295C"/>
    <w:rsid w:val="006B764A"/>
    <w:rsid w:val="006C0348"/>
    <w:rsid w:val="006C2793"/>
    <w:rsid w:val="006C45DC"/>
    <w:rsid w:val="006C5A4D"/>
    <w:rsid w:val="006D4076"/>
    <w:rsid w:val="006D4846"/>
    <w:rsid w:val="006D5B6E"/>
    <w:rsid w:val="006E26F4"/>
    <w:rsid w:val="006E4599"/>
    <w:rsid w:val="006E5FF7"/>
    <w:rsid w:val="006E6A0B"/>
    <w:rsid w:val="006F1619"/>
    <w:rsid w:val="006F428E"/>
    <w:rsid w:val="006F456A"/>
    <w:rsid w:val="006F75CB"/>
    <w:rsid w:val="00700450"/>
    <w:rsid w:val="0070064F"/>
    <w:rsid w:val="007016B2"/>
    <w:rsid w:val="00702D23"/>
    <w:rsid w:val="00712785"/>
    <w:rsid w:val="00713E47"/>
    <w:rsid w:val="007161D5"/>
    <w:rsid w:val="007218BA"/>
    <w:rsid w:val="00723638"/>
    <w:rsid w:val="00723B0F"/>
    <w:rsid w:val="00724466"/>
    <w:rsid w:val="00731902"/>
    <w:rsid w:val="0073225E"/>
    <w:rsid w:val="00733488"/>
    <w:rsid w:val="007372DF"/>
    <w:rsid w:val="00737603"/>
    <w:rsid w:val="0074116C"/>
    <w:rsid w:val="00742957"/>
    <w:rsid w:val="00743215"/>
    <w:rsid w:val="00743C8A"/>
    <w:rsid w:val="00743E72"/>
    <w:rsid w:val="0074461C"/>
    <w:rsid w:val="00746B9E"/>
    <w:rsid w:val="00747AED"/>
    <w:rsid w:val="00751683"/>
    <w:rsid w:val="0075225A"/>
    <w:rsid w:val="00753060"/>
    <w:rsid w:val="00755958"/>
    <w:rsid w:val="007614A1"/>
    <w:rsid w:val="00761931"/>
    <w:rsid w:val="007657C6"/>
    <w:rsid w:val="007711D5"/>
    <w:rsid w:val="007722F2"/>
    <w:rsid w:val="0077295B"/>
    <w:rsid w:val="00773314"/>
    <w:rsid w:val="00774210"/>
    <w:rsid w:val="00774FE5"/>
    <w:rsid w:val="0078386C"/>
    <w:rsid w:val="007838D3"/>
    <w:rsid w:val="0078519B"/>
    <w:rsid w:val="00786F2D"/>
    <w:rsid w:val="00787BCC"/>
    <w:rsid w:val="00787C01"/>
    <w:rsid w:val="007913E6"/>
    <w:rsid w:val="007914E1"/>
    <w:rsid w:val="007A0A9C"/>
    <w:rsid w:val="007A103C"/>
    <w:rsid w:val="007A3C64"/>
    <w:rsid w:val="007A408C"/>
    <w:rsid w:val="007A7FA7"/>
    <w:rsid w:val="007B35D8"/>
    <w:rsid w:val="007B4802"/>
    <w:rsid w:val="007B56F7"/>
    <w:rsid w:val="007C435B"/>
    <w:rsid w:val="007C638D"/>
    <w:rsid w:val="007C63CB"/>
    <w:rsid w:val="007C6574"/>
    <w:rsid w:val="007D1A93"/>
    <w:rsid w:val="007D61CE"/>
    <w:rsid w:val="007E271A"/>
    <w:rsid w:val="007E3706"/>
    <w:rsid w:val="007E543F"/>
    <w:rsid w:val="007E6EB1"/>
    <w:rsid w:val="007F16AD"/>
    <w:rsid w:val="007F2475"/>
    <w:rsid w:val="007F30E3"/>
    <w:rsid w:val="007F4A5F"/>
    <w:rsid w:val="007F5505"/>
    <w:rsid w:val="007F6902"/>
    <w:rsid w:val="007F7040"/>
    <w:rsid w:val="00803AEB"/>
    <w:rsid w:val="00805553"/>
    <w:rsid w:val="00810B64"/>
    <w:rsid w:val="00812C7A"/>
    <w:rsid w:val="00812DD0"/>
    <w:rsid w:val="008141A3"/>
    <w:rsid w:val="00820485"/>
    <w:rsid w:val="00826654"/>
    <w:rsid w:val="008348DB"/>
    <w:rsid w:val="00835519"/>
    <w:rsid w:val="008407D8"/>
    <w:rsid w:val="00845573"/>
    <w:rsid w:val="00847B43"/>
    <w:rsid w:val="00851800"/>
    <w:rsid w:val="00852535"/>
    <w:rsid w:val="00852D9A"/>
    <w:rsid w:val="00856EFC"/>
    <w:rsid w:val="00857765"/>
    <w:rsid w:val="00866DB8"/>
    <w:rsid w:val="00870149"/>
    <w:rsid w:val="00871BCF"/>
    <w:rsid w:val="0087370F"/>
    <w:rsid w:val="00873FCE"/>
    <w:rsid w:val="00875DF5"/>
    <w:rsid w:val="00880683"/>
    <w:rsid w:val="008825D2"/>
    <w:rsid w:val="0088546B"/>
    <w:rsid w:val="008863BC"/>
    <w:rsid w:val="008863FF"/>
    <w:rsid w:val="00887F7D"/>
    <w:rsid w:val="00890D84"/>
    <w:rsid w:val="008915FB"/>
    <w:rsid w:val="00893B1C"/>
    <w:rsid w:val="00894055"/>
    <w:rsid w:val="008953C4"/>
    <w:rsid w:val="008956E5"/>
    <w:rsid w:val="00895746"/>
    <w:rsid w:val="00896F14"/>
    <w:rsid w:val="008A2589"/>
    <w:rsid w:val="008A2688"/>
    <w:rsid w:val="008A2E79"/>
    <w:rsid w:val="008A54F0"/>
    <w:rsid w:val="008B0729"/>
    <w:rsid w:val="008B330A"/>
    <w:rsid w:val="008B4100"/>
    <w:rsid w:val="008B4470"/>
    <w:rsid w:val="008B5020"/>
    <w:rsid w:val="008B624D"/>
    <w:rsid w:val="008B64DE"/>
    <w:rsid w:val="008C0175"/>
    <w:rsid w:val="008C523E"/>
    <w:rsid w:val="008C696D"/>
    <w:rsid w:val="008D32E5"/>
    <w:rsid w:val="008D3FF6"/>
    <w:rsid w:val="008D4AB2"/>
    <w:rsid w:val="008E06F2"/>
    <w:rsid w:val="008E11A6"/>
    <w:rsid w:val="008E13A2"/>
    <w:rsid w:val="008E2457"/>
    <w:rsid w:val="008E3A20"/>
    <w:rsid w:val="008E447C"/>
    <w:rsid w:val="008F4462"/>
    <w:rsid w:val="008F4C4A"/>
    <w:rsid w:val="008F5B28"/>
    <w:rsid w:val="008F7D13"/>
    <w:rsid w:val="00904E9D"/>
    <w:rsid w:val="00904F03"/>
    <w:rsid w:val="009132DA"/>
    <w:rsid w:val="00922062"/>
    <w:rsid w:val="009228DB"/>
    <w:rsid w:val="00925893"/>
    <w:rsid w:val="009330A8"/>
    <w:rsid w:val="00940089"/>
    <w:rsid w:val="00941953"/>
    <w:rsid w:val="0094391E"/>
    <w:rsid w:val="009439DE"/>
    <w:rsid w:val="00947A3B"/>
    <w:rsid w:val="009523FB"/>
    <w:rsid w:val="00960981"/>
    <w:rsid w:val="0096244A"/>
    <w:rsid w:val="00965225"/>
    <w:rsid w:val="0096595B"/>
    <w:rsid w:val="009667A5"/>
    <w:rsid w:val="00967399"/>
    <w:rsid w:val="0097125F"/>
    <w:rsid w:val="009735DA"/>
    <w:rsid w:val="00980401"/>
    <w:rsid w:val="00984D62"/>
    <w:rsid w:val="00985B74"/>
    <w:rsid w:val="009860E6"/>
    <w:rsid w:val="00986387"/>
    <w:rsid w:val="00986803"/>
    <w:rsid w:val="00986BC0"/>
    <w:rsid w:val="009939A5"/>
    <w:rsid w:val="009A17B4"/>
    <w:rsid w:val="009A213A"/>
    <w:rsid w:val="009A3B33"/>
    <w:rsid w:val="009A52F7"/>
    <w:rsid w:val="009B0135"/>
    <w:rsid w:val="009B0760"/>
    <w:rsid w:val="009B43C0"/>
    <w:rsid w:val="009B4E9B"/>
    <w:rsid w:val="009B5290"/>
    <w:rsid w:val="009C0AEE"/>
    <w:rsid w:val="009C6EF5"/>
    <w:rsid w:val="009D1EEB"/>
    <w:rsid w:val="009D381A"/>
    <w:rsid w:val="009D3BF6"/>
    <w:rsid w:val="009D68CA"/>
    <w:rsid w:val="009E10CC"/>
    <w:rsid w:val="009E51ED"/>
    <w:rsid w:val="009F1A8A"/>
    <w:rsid w:val="009F3118"/>
    <w:rsid w:val="009F3A33"/>
    <w:rsid w:val="009F696E"/>
    <w:rsid w:val="009F6DBE"/>
    <w:rsid w:val="00A003B3"/>
    <w:rsid w:val="00A00988"/>
    <w:rsid w:val="00A044DA"/>
    <w:rsid w:val="00A0575D"/>
    <w:rsid w:val="00A11AFA"/>
    <w:rsid w:val="00A1290E"/>
    <w:rsid w:val="00A142B7"/>
    <w:rsid w:val="00A15F04"/>
    <w:rsid w:val="00A243D6"/>
    <w:rsid w:val="00A248CA"/>
    <w:rsid w:val="00A259CF"/>
    <w:rsid w:val="00A25C79"/>
    <w:rsid w:val="00A305FF"/>
    <w:rsid w:val="00A309F0"/>
    <w:rsid w:val="00A31AEE"/>
    <w:rsid w:val="00A4030E"/>
    <w:rsid w:val="00A40713"/>
    <w:rsid w:val="00A40DB1"/>
    <w:rsid w:val="00A4114C"/>
    <w:rsid w:val="00A419AA"/>
    <w:rsid w:val="00A437C7"/>
    <w:rsid w:val="00A458E6"/>
    <w:rsid w:val="00A45E80"/>
    <w:rsid w:val="00A46402"/>
    <w:rsid w:val="00A511E6"/>
    <w:rsid w:val="00A521B4"/>
    <w:rsid w:val="00A5448C"/>
    <w:rsid w:val="00A54693"/>
    <w:rsid w:val="00A54E91"/>
    <w:rsid w:val="00A557D1"/>
    <w:rsid w:val="00A57869"/>
    <w:rsid w:val="00A57ADD"/>
    <w:rsid w:val="00A61C38"/>
    <w:rsid w:val="00A665D7"/>
    <w:rsid w:val="00A6680C"/>
    <w:rsid w:val="00A67A1A"/>
    <w:rsid w:val="00A7175A"/>
    <w:rsid w:val="00A71920"/>
    <w:rsid w:val="00A73E15"/>
    <w:rsid w:val="00A75FEF"/>
    <w:rsid w:val="00A80443"/>
    <w:rsid w:val="00A8101A"/>
    <w:rsid w:val="00A83DDF"/>
    <w:rsid w:val="00A9219F"/>
    <w:rsid w:val="00A93128"/>
    <w:rsid w:val="00A93F91"/>
    <w:rsid w:val="00A9549D"/>
    <w:rsid w:val="00A95B3E"/>
    <w:rsid w:val="00A96C39"/>
    <w:rsid w:val="00A97C2B"/>
    <w:rsid w:val="00AA0499"/>
    <w:rsid w:val="00AA6BF4"/>
    <w:rsid w:val="00AB2507"/>
    <w:rsid w:val="00AB3A06"/>
    <w:rsid w:val="00AB3FDA"/>
    <w:rsid w:val="00AB4103"/>
    <w:rsid w:val="00AB4119"/>
    <w:rsid w:val="00AC3923"/>
    <w:rsid w:val="00AC7E30"/>
    <w:rsid w:val="00AD6C80"/>
    <w:rsid w:val="00AD7F5B"/>
    <w:rsid w:val="00AE15AC"/>
    <w:rsid w:val="00AE22DB"/>
    <w:rsid w:val="00AE3AEB"/>
    <w:rsid w:val="00AE4044"/>
    <w:rsid w:val="00AE615D"/>
    <w:rsid w:val="00AE7BB2"/>
    <w:rsid w:val="00AF3742"/>
    <w:rsid w:val="00AF3771"/>
    <w:rsid w:val="00B01A22"/>
    <w:rsid w:val="00B02F85"/>
    <w:rsid w:val="00B05C32"/>
    <w:rsid w:val="00B06216"/>
    <w:rsid w:val="00B10EAD"/>
    <w:rsid w:val="00B117CC"/>
    <w:rsid w:val="00B11FA7"/>
    <w:rsid w:val="00B12094"/>
    <w:rsid w:val="00B14F2E"/>
    <w:rsid w:val="00B15375"/>
    <w:rsid w:val="00B175B9"/>
    <w:rsid w:val="00B17CF8"/>
    <w:rsid w:val="00B2164C"/>
    <w:rsid w:val="00B24229"/>
    <w:rsid w:val="00B24CFF"/>
    <w:rsid w:val="00B326AA"/>
    <w:rsid w:val="00B32C98"/>
    <w:rsid w:val="00B3400B"/>
    <w:rsid w:val="00B35DE7"/>
    <w:rsid w:val="00B3730E"/>
    <w:rsid w:val="00B40171"/>
    <w:rsid w:val="00B41340"/>
    <w:rsid w:val="00B421E2"/>
    <w:rsid w:val="00B4305C"/>
    <w:rsid w:val="00B44D01"/>
    <w:rsid w:val="00B45E85"/>
    <w:rsid w:val="00B45F18"/>
    <w:rsid w:val="00B46896"/>
    <w:rsid w:val="00B51807"/>
    <w:rsid w:val="00B55A8C"/>
    <w:rsid w:val="00B61FF7"/>
    <w:rsid w:val="00B6324A"/>
    <w:rsid w:val="00B66120"/>
    <w:rsid w:val="00B66D48"/>
    <w:rsid w:val="00B67240"/>
    <w:rsid w:val="00B67777"/>
    <w:rsid w:val="00B70815"/>
    <w:rsid w:val="00B70BF6"/>
    <w:rsid w:val="00B7150D"/>
    <w:rsid w:val="00B74EDD"/>
    <w:rsid w:val="00B8327B"/>
    <w:rsid w:val="00B84C96"/>
    <w:rsid w:val="00B85826"/>
    <w:rsid w:val="00B8596C"/>
    <w:rsid w:val="00B85C25"/>
    <w:rsid w:val="00B86CE1"/>
    <w:rsid w:val="00B910CC"/>
    <w:rsid w:val="00B96BB2"/>
    <w:rsid w:val="00BA0357"/>
    <w:rsid w:val="00BA0458"/>
    <w:rsid w:val="00BA0A62"/>
    <w:rsid w:val="00BA0CA7"/>
    <w:rsid w:val="00BA21BF"/>
    <w:rsid w:val="00BA54A1"/>
    <w:rsid w:val="00BA7987"/>
    <w:rsid w:val="00BB0DED"/>
    <w:rsid w:val="00BB5091"/>
    <w:rsid w:val="00BB689A"/>
    <w:rsid w:val="00BC10D5"/>
    <w:rsid w:val="00BC161C"/>
    <w:rsid w:val="00BC3C33"/>
    <w:rsid w:val="00BC4610"/>
    <w:rsid w:val="00BC67DE"/>
    <w:rsid w:val="00BD1099"/>
    <w:rsid w:val="00BD54DA"/>
    <w:rsid w:val="00BD65EF"/>
    <w:rsid w:val="00BD7274"/>
    <w:rsid w:val="00BE1DBD"/>
    <w:rsid w:val="00BE1E77"/>
    <w:rsid w:val="00BE5FF8"/>
    <w:rsid w:val="00BF13BB"/>
    <w:rsid w:val="00BF692B"/>
    <w:rsid w:val="00C02F13"/>
    <w:rsid w:val="00C06E52"/>
    <w:rsid w:val="00C14745"/>
    <w:rsid w:val="00C149FA"/>
    <w:rsid w:val="00C15742"/>
    <w:rsid w:val="00C15A55"/>
    <w:rsid w:val="00C15EB1"/>
    <w:rsid w:val="00C20C1E"/>
    <w:rsid w:val="00C23825"/>
    <w:rsid w:val="00C23C7C"/>
    <w:rsid w:val="00C24694"/>
    <w:rsid w:val="00C300AE"/>
    <w:rsid w:val="00C30639"/>
    <w:rsid w:val="00C322FF"/>
    <w:rsid w:val="00C33CF9"/>
    <w:rsid w:val="00C34C33"/>
    <w:rsid w:val="00C35017"/>
    <w:rsid w:val="00C360F4"/>
    <w:rsid w:val="00C36E29"/>
    <w:rsid w:val="00C444C3"/>
    <w:rsid w:val="00C44CB5"/>
    <w:rsid w:val="00C5154F"/>
    <w:rsid w:val="00C53CEC"/>
    <w:rsid w:val="00C561C7"/>
    <w:rsid w:val="00C562CD"/>
    <w:rsid w:val="00C624A2"/>
    <w:rsid w:val="00C63F89"/>
    <w:rsid w:val="00C65927"/>
    <w:rsid w:val="00C67681"/>
    <w:rsid w:val="00C716A9"/>
    <w:rsid w:val="00C7754F"/>
    <w:rsid w:val="00C80BD4"/>
    <w:rsid w:val="00C8171F"/>
    <w:rsid w:val="00C833D8"/>
    <w:rsid w:val="00C87D8E"/>
    <w:rsid w:val="00C87E6F"/>
    <w:rsid w:val="00C93FD4"/>
    <w:rsid w:val="00C944E2"/>
    <w:rsid w:val="00C94E45"/>
    <w:rsid w:val="00C96841"/>
    <w:rsid w:val="00CA1D1E"/>
    <w:rsid w:val="00CA2521"/>
    <w:rsid w:val="00CA2AF3"/>
    <w:rsid w:val="00CA3303"/>
    <w:rsid w:val="00CA46A7"/>
    <w:rsid w:val="00CA6385"/>
    <w:rsid w:val="00CB2A3C"/>
    <w:rsid w:val="00CB3036"/>
    <w:rsid w:val="00CB4B8E"/>
    <w:rsid w:val="00CC3D74"/>
    <w:rsid w:val="00CD003D"/>
    <w:rsid w:val="00CD0B5D"/>
    <w:rsid w:val="00CD1A57"/>
    <w:rsid w:val="00CD3150"/>
    <w:rsid w:val="00CD5160"/>
    <w:rsid w:val="00CD5332"/>
    <w:rsid w:val="00CE4C1E"/>
    <w:rsid w:val="00CE63E9"/>
    <w:rsid w:val="00CE72C2"/>
    <w:rsid w:val="00CF036F"/>
    <w:rsid w:val="00CF0492"/>
    <w:rsid w:val="00CF1E8F"/>
    <w:rsid w:val="00CF2CB8"/>
    <w:rsid w:val="00CF4694"/>
    <w:rsid w:val="00CF6321"/>
    <w:rsid w:val="00D02323"/>
    <w:rsid w:val="00D027AB"/>
    <w:rsid w:val="00D0292B"/>
    <w:rsid w:val="00D03007"/>
    <w:rsid w:val="00D05322"/>
    <w:rsid w:val="00D07448"/>
    <w:rsid w:val="00D1227B"/>
    <w:rsid w:val="00D134E3"/>
    <w:rsid w:val="00D15F5A"/>
    <w:rsid w:val="00D25A79"/>
    <w:rsid w:val="00D26253"/>
    <w:rsid w:val="00D26CFF"/>
    <w:rsid w:val="00D27165"/>
    <w:rsid w:val="00D3191A"/>
    <w:rsid w:val="00D335AC"/>
    <w:rsid w:val="00D37E9E"/>
    <w:rsid w:val="00D40D99"/>
    <w:rsid w:val="00D40DDD"/>
    <w:rsid w:val="00D40F3F"/>
    <w:rsid w:val="00D4161D"/>
    <w:rsid w:val="00D4307A"/>
    <w:rsid w:val="00D51F1D"/>
    <w:rsid w:val="00D52009"/>
    <w:rsid w:val="00D60F7E"/>
    <w:rsid w:val="00D61391"/>
    <w:rsid w:val="00D62D77"/>
    <w:rsid w:val="00D70624"/>
    <w:rsid w:val="00D72499"/>
    <w:rsid w:val="00D72EC6"/>
    <w:rsid w:val="00D73C75"/>
    <w:rsid w:val="00D74818"/>
    <w:rsid w:val="00D762E2"/>
    <w:rsid w:val="00D77B28"/>
    <w:rsid w:val="00D8201E"/>
    <w:rsid w:val="00D82301"/>
    <w:rsid w:val="00D8386D"/>
    <w:rsid w:val="00D841BE"/>
    <w:rsid w:val="00D8770A"/>
    <w:rsid w:val="00D8789C"/>
    <w:rsid w:val="00D87903"/>
    <w:rsid w:val="00D90F6E"/>
    <w:rsid w:val="00D97260"/>
    <w:rsid w:val="00D9769F"/>
    <w:rsid w:val="00D9776D"/>
    <w:rsid w:val="00DA04FF"/>
    <w:rsid w:val="00DA056E"/>
    <w:rsid w:val="00DA0D8E"/>
    <w:rsid w:val="00DA7D00"/>
    <w:rsid w:val="00DB739A"/>
    <w:rsid w:val="00DC0B97"/>
    <w:rsid w:val="00DC4128"/>
    <w:rsid w:val="00DE08A5"/>
    <w:rsid w:val="00DE4BD5"/>
    <w:rsid w:val="00DE7FD3"/>
    <w:rsid w:val="00DF0ABE"/>
    <w:rsid w:val="00DF129F"/>
    <w:rsid w:val="00DF2AC0"/>
    <w:rsid w:val="00DF7E73"/>
    <w:rsid w:val="00E00949"/>
    <w:rsid w:val="00E015FC"/>
    <w:rsid w:val="00E0227E"/>
    <w:rsid w:val="00E025ED"/>
    <w:rsid w:val="00E07A5C"/>
    <w:rsid w:val="00E11D4F"/>
    <w:rsid w:val="00E12685"/>
    <w:rsid w:val="00E1538C"/>
    <w:rsid w:val="00E2010A"/>
    <w:rsid w:val="00E2088E"/>
    <w:rsid w:val="00E24B59"/>
    <w:rsid w:val="00E25160"/>
    <w:rsid w:val="00E252A2"/>
    <w:rsid w:val="00E30AA0"/>
    <w:rsid w:val="00E31123"/>
    <w:rsid w:val="00E332EF"/>
    <w:rsid w:val="00E37833"/>
    <w:rsid w:val="00E43855"/>
    <w:rsid w:val="00E43953"/>
    <w:rsid w:val="00E4475B"/>
    <w:rsid w:val="00E50178"/>
    <w:rsid w:val="00E5051F"/>
    <w:rsid w:val="00E51458"/>
    <w:rsid w:val="00E52053"/>
    <w:rsid w:val="00E540AC"/>
    <w:rsid w:val="00E54B0E"/>
    <w:rsid w:val="00E554F0"/>
    <w:rsid w:val="00E60F8E"/>
    <w:rsid w:val="00E625DD"/>
    <w:rsid w:val="00E63983"/>
    <w:rsid w:val="00E70127"/>
    <w:rsid w:val="00E70413"/>
    <w:rsid w:val="00E7155E"/>
    <w:rsid w:val="00E74AA9"/>
    <w:rsid w:val="00E825EC"/>
    <w:rsid w:val="00E835F3"/>
    <w:rsid w:val="00E86DF9"/>
    <w:rsid w:val="00E87CE7"/>
    <w:rsid w:val="00E9041C"/>
    <w:rsid w:val="00E90867"/>
    <w:rsid w:val="00E937AE"/>
    <w:rsid w:val="00E937E9"/>
    <w:rsid w:val="00E9535A"/>
    <w:rsid w:val="00E9649B"/>
    <w:rsid w:val="00E9688F"/>
    <w:rsid w:val="00EA099E"/>
    <w:rsid w:val="00EA14D3"/>
    <w:rsid w:val="00EA1835"/>
    <w:rsid w:val="00EA20C4"/>
    <w:rsid w:val="00EA3D2C"/>
    <w:rsid w:val="00EB1F13"/>
    <w:rsid w:val="00EB3910"/>
    <w:rsid w:val="00EB4D59"/>
    <w:rsid w:val="00EB4FB4"/>
    <w:rsid w:val="00EB5407"/>
    <w:rsid w:val="00EB6F4C"/>
    <w:rsid w:val="00EC10BA"/>
    <w:rsid w:val="00EC11C7"/>
    <w:rsid w:val="00EC3647"/>
    <w:rsid w:val="00EC3A9E"/>
    <w:rsid w:val="00EC5204"/>
    <w:rsid w:val="00EC5EAE"/>
    <w:rsid w:val="00ED02AF"/>
    <w:rsid w:val="00ED4B98"/>
    <w:rsid w:val="00ED613F"/>
    <w:rsid w:val="00ED69E6"/>
    <w:rsid w:val="00ED7E3C"/>
    <w:rsid w:val="00EE128A"/>
    <w:rsid w:val="00EE362D"/>
    <w:rsid w:val="00EE3B9C"/>
    <w:rsid w:val="00EE4A27"/>
    <w:rsid w:val="00EE55C4"/>
    <w:rsid w:val="00EE5F2A"/>
    <w:rsid w:val="00EE7645"/>
    <w:rsid w:val="00EF14B3"/>
    <w:rsid w:val="00EF2E98"/>
    <w:rsid w:val="00EF6B58"/>
    <w:rsid w:val="00F000BA"/>
    <w:rsid w:val="00F00FCE"/>
    <w:rsid w:val="00F05CCF"/>
    <w:rsid w:val="00F0681F"/>
    <w:rsid w:val="00F070FC"/>
    <w:rsid w:val="00F10B6B"/>
    <w:rsid w:val="00F11755"/>
    <w:rsid w:val="00F11827"/>
    <w:rsid w:val="00F146E4"/>
    <w:rsid w:val="00F23AFE"/>
    <w:rsid w:val="00F2578A"/>
    <w:rsid w:val="00F26D3A"/>
    <w:rsid w:val="00F31F11"/>
    <w:rsid w:val="00F31FFF"/>
    <w:rsid w:val="00F36A8D"/>
    <w:rsid w:val="00F36FF4"/>
    <w:rsid w:val="00F404BF"/>
    <w:rsid w:val="00F4075B"/>
    <w:rsid w:val="00F4079D"/>
    <w:rsid w:val="00F40C2A"/>
    <w:rsid w:val="00F412DE"/>
    <w:rsid w:val="00F421F4"/>
    <w:rsid w:val="00F432E1"/>
    <w:rsid w:val="00F43B42"/>
    <w:rsid w:val="00F441B0"/>
    <w:rsid w:val="00F457A9"/>
    <w:rsid w:val="00F45924"/>
    <w:rsid w:val="00F45D53"/>
    <w:rsid w:val="00F6192A"/>
    <w:rsid w:val="00F661D6"/>
    <w:rsid w:val="00F70813"/>
    <w:rsid w:val="00F71A29"/>
    <w:rsid w:val="00F7373F"/>
    <w:rsid w:val="00F77193"/>
    <w:rsid w:val="00F77FAD"/>
    <w:rsid w:val="00F8029B"/>
    <w:rsid w:val="00F81A0B"/>
    <w:rsid w:val="00F831BC"/>
    <w:rsid w:val="00F8361A"/>
    <w:rsid w:val="00F872AB"/>
    <w:rsid w:val="00F873F1"/>
    <w:rsid w:val="00F87508"/>
    <w:rsid w:val="00F8787F"/>
    <w:rsid w:val="00F9015F"/>
    <w:rsid w:val="00F9039D"/>
    <w:rsid w:val="00F92038"/>
    <w:rsid w:val="00F92675"/>
    <w:rsid w:val="00F931E9"/>
    <w:rsid w:val="00F93CB6"/>
    <w:rsid w:val="00F95D48"/>
    <w:rsid w:val="00FA102E"/>
    <w:rsid w:val="00FA3710"/>
    <w:rsid w:val="00FA42A9"/>
    <w:rsid w:val="00FA5157"/>
    <w:rsid w:val="00FB0D24"/>
    <w:rsid w:val="00FB1C63"/>
    <w:rsid w:val="00FB2713"/>
    <w:rsid w:val="00FB4DB3"/>
    <w:rsid w:val="00FB5A37"/>
    <w:rsid w:val="00FB7B43"/>
    <w:rsid w:val="00FC15BE"/>
    <w:rsid w:val="00FC42E7"/>
    <w:rsid w:val="00FC4698"/>
    <w:rsid w:val="00FD2213"/>
    <w:rsid w:val="00FD24A2"/>
    <w:rsid w:val="00FD420E"/>
    <w:rsid w:val="00FD76D6"/>
    <w:rsid w:val="00FE258E"/>
    <w:rsid w:val="00FE2F22"/>
    <w:rsid w:val="00FE365A"/>
    <w:rsid w:val="00FE3C85"/>
    <w:rsid w:val="00FE5BF3"/>
    <w:rsid w:val="00FF2E36"/>
    <w:rsid w:val="00FF31DB"/>
    <w:rsid w:val="00FF53F9"/>
    <w:rsid w:val="00FF5CFE"/>
    <w:rsid w:val="00FF636F"/>
    <w:rsid w:val="00FF6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DF3FB50-61EF-4C01-8B23-443FECAC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6E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5E26EF"/>
    <w:pPr>
      <w:keepNext/>
      <w:jc w:val="center"/>
      <w:outlineLvl w:val="0"/>
    </w:pPr>
    <w:rPr>
      <w:b/>
      <w:bCs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343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7016A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5E26EF"/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styleId="a3">
    <w:name w:val="Title"/>
    <w:basedOn w:val="a"/>
    <w:link w:val="a4"/>
    <w:qFormat/>
    <w:rsid w:val="005E26EF"/>
    <w:pPr>
      <w:jc w:val="center"/>
    </w:pPr>
    <w:rPr>
      <w:b/>
      <w:bCs/>
      <w:sz w:val="48"/>
    </w:rPr>
  </w:style>
  <w:style w:type="character" w:customStyle="1" w:styleId="a4">
    <w:name w:val="Заголовок Знак"/>
    <w:link w:val="a3"/>
    <w:rsid w:val="005E26EF"/>
    <w:rPr>
      <w:rFonts w:ascii="Times New Roman" w:eastAsia="Times New Roman" w:hAnsi="Times New Roman" w:cs="Times New Roman"/>
      <w:b/>
      <w:bCs/>
      <w:sz w:val="48"/>
      <w:szCs w:val="24"/>
      <w:lang w:eastAsia="ru-RU"/>
    </w:rPr>
  </w:style>
  <w:style w:type="paragraph" w:styleId="21">
    <w:name w:val="Body Text 2"/>
    <w:basedOn w:val="a"/>
    <w:link w:val="22"/>
    <w:unhideWhenUsed/>
    <w:rsid w:val="005E26EF"/>
    <w:pPr>
      <w:spacing w:after="200" w:line="276" w:lineRule="auto"/>
    </w:pPr>
    <w:rPr>
      <w:rFonts w:eastAsia="Calibri"/>
      <w:b/>
      <w:bCs/>
      <w:sz w:val="20"/>
      <w:szCs w:val="22"/>
      <w:lang w:eastAsia="en-US"/>
    </w:rPr>
  </w:style>
  <w:style w:type="character" w:customStyle="1" w:styleId="22">
    <w:name w:val="Основной текст 2 Знак"/>
    <w:link w:val="21"/>
    <w:rsid w:val="005E26EF"/>
    <w:rPr>
      <w:rFonts w:ascii="Times New Roman" w:eastAsia="Calibri" w:hAnsi="Times New Roman" w:cs="Times New Roman"/>
      <w:b/>
      <w:bCs/>
      <w:sz w:val="20"/>
    </w:rPr>
  </w:style>
  <w:style w:type="paragraph" w:styleId="31">
    <w:name w:val="Body Text 3"/>
    <w:basedOn w:val="a"/>
    <w:link w:val="32"/>
    <w:semiHidden/>
    <w:unhideWhenUsed/>
    <w:rsid w:val="005E26EF"/>
    <w:rPr>
      <w:b/>
      <w:bCs/>
      <w:sz w:val="22"/>
    </w:rPr>
  </w:style>
  <w:style w:type="character" w:customStyle="1" w:styleId="32">
    <w:name w:val="Основной текст 3 Знак"/>
    <w:link w:val="31"/>
    <w:semiHidden/>
    <w:rsid w:val="005E26EF"/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styleId="a5">
    <w:name w:val="header"/>
    <w:basedOn w:val="a"/>
    <w:link w:val="a6"/>
    <w:unhideWhenUsed/>
    <w:rsid w:val="006B295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6B29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B295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6B29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B295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6B295C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97125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c">
    <w:name w:val="Table Grid"/>
    <w:basedOn w:val="a1"/>
    <w:uiPriority w:val="59"/>
    <w:rsid w:val="00880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6B1751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33437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e">
    <w:name w:val="No Spacing"/>
    <w:link w:val="af"/>
    <w:uiPriority w:val="1"/>
    <w:qFormat/>
    <w:rsid w:val="002F6711"/>
    <w:rPr>
      <w:rFonts w:eastAsia="Times New Roman"/>
      <w:sz w:val="22"/>
      <w:szCs w:val="22"/>
    </w:rPr>
  </w:style>
  <w:style w:type="paragraph" w:styleId="af0">
    <w:name w:val="Subtitle"/>
    <w:basedOn w:val="a"/>
    <w:next w:val="a"/>
    <w:link w:val="af1"/>
    <w:uiPriority w:val="11"/>
    <w:qFormat/>
    <w:rsid w:val="00DA056E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af1">
    <w:name w:val="Подзаголовок Знак"/>
    <w:link w:val="af0"/>
    <w:uiPriority w:val="11"/>
    <w:rsid w:val="00DA056E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"/>
    <w:rsid w:val="0027016A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paragraph" w:customStyle="1" w:styleId="Default">
    <w:name w:val="Default"/>
    <w:rsid w:val="00F457A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Address">
    <w:name w:val="Address"/>
    <w:basedOn w:val="a"/>
    <w:rsid w:val="003B07BE"/>
    <w:rPr>
      <w:rFonts w:ascii="Arial" w:hAnsi="Arial" w:cs="Arial"/>
      <w:sz w:val="16"/>
      <w:szCs w:val="18"/>
      <w:lang w:val="en-GB" w:eastAsia="en-US"/>
    </w:rPr>
  </w:style>
  <w:style w:type="paragraph" w:styleId="af2">
    <w:name w:val="Signature"/>
    <w:basedOn w:val="a"/>
    <w:link w:val="af3"/>
    <w:uiPriority w:val="99"/>
    <w:unhideWhenUsed/>
    <w:qFormat/>
    <w:rsid w:val="003B07BE"/>
    <w:pPr>
      <w:widowControl w:val="0"/>
      <w:autoSpaceDE w:val="0"/>
      <w:autoSpaceDN w:val="0"/>
      <w:adjustRightInd w:val="0"/>
      <w:spacing w:line="280" w:lineRule="atLeast"/>
      <w:textAlignment w:val="center"/>
    </w:pPr>
    <w:rPr>
      <w:rFonts w:ascii="Bradley Hand ITC" w:hAnsi="Bradley Hand ITC" w:cs="ArialMT"/>
      <w:b/>
      <w:color w:val="1F497D"/>
      <w:sz w:val="36"/>
      <w:szCs w:val="36"/>
      <w:lang w:val="en-GB" w:eastAsia="en-US" w:bidi="en-US"/>
    </w:rPr>
  </w:style>
  <w:style w:type="character" w:customStyle="1" w:styleId="af3">
    <w:name w:val="Подпись Знак"/>
    <w:link w:val="af2"/>
    <w:uiPriority w:val="99"/>
    <w:rsid w:val="003B07BE"/>
    <w:rPr>
      <w:rFonts w:ascii="Bradley Hand ITC" w:eastAsia="Times New Roman" w:hAnsi="Bradley Hand ITC" w:cs="ArialMT"/>
      <w:b/>
      <w:color w:val="1F497D"/>
      <w:sz w:val="36"/>
      <w:szCs w:val="36"/>
      <w:lang w:val="en-GB" w:bidi="en-US"/>
    </w:rPr>
  </w:style>
  <w:style w:type="character" w:customStyle="1" w:styleId="af">
    <w:name w:val="Без интервала Знак"/>
    <w:link w:val="ae"/>
    <w:uiPriority w:val="1"/>
    <w:rsid w:val="003B07BE"/>
    <w:rPr>
      <w:rFonts w:eastAsia="Times New Roman"/>
      <w:lang w:eastAsia="ru-RU"/>
    </w:rPr>
  </w:style>
  <w:style w:type="character" w:customStyle="1" w:styleId="apple-converted-space">
    <w:name w:val="apple-converted-space"/>
    <w:basedOn w:val="a0"/>
    <w:rsid w:val="00306882"/>
  </w:style>
  <w:style w:type="paragraph" w:styleId="af4">
    <w:name w:val="Date"/>
    <w:basedOn w:val="a"/>
    <w:next w:val="a"/>
    <w:link w:val="af5"/>
    <w:rsid w:val="00FF31DB"/>
  </w:style>
  <w:style w:type="character" w:customStyle="1" w:styleId="af5">
    <w:name w:val="Дата Знак"/>
    <w:link w:val="af4"/>
    <w:rsid w:val="00FF31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Знак Знак"/>
    <w:rsid w:val="00FF31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0"/>
    <w:rsid w:val="00FF31DB"/>
  </w:style>
  <w:style w:type="character" w:styleId="af7">
    <w:name w:val="Placeholder Text"/>
    <w:uiPriority w:val="99"/>
    <w:semiHidden/>
    <w:rsid w:val="00E835F3"/>
    <w:rPr>
      <w:color w:val="808080"/>
    </w:rPr>
  </w:style>
  <w:style w:type="paragraph" w:customStyle="1" w:styleId="Pa5">
    <w:name w:val="Pa5"/>
    <w:basedOn w:val="a"/>
    <w:next w:val="a"/>
    <w:uiPriority w:val="99"/>
    <w:rsid w:val="008B0729"/>
    <w:pPr>
      <w:autoSpaceDE w:val="0"/>
      <w:autoSpaceDN w:val="0"/>
      <w:adjustRightInd w:val="0"/>
      <w:spacing w:line="221" w:lineRule="atLeast"/>
    </w:pPr>
    <w:rPr>
      <w:rFonts w:ascii="Tahoma" w:eastAsia="Calibri" w:hAnsi="Tahoma" w:cs="Tahoma"/>
      <w:lang w:eastAsia="en-US"/>
    </w:rPr>
  </w:style>
  <w:style w:type="character" w:customStyle="1" w:styleId="A60">
    <w:name w:val="A6"/>
    <w:uiPriority w:val="99"/>
    <w:rsid w:val="008B0729"/>
    <w:rPr>
      <w:color w:val="000000"/>
      <w:sz w:val="20"/>
      <w:szCs w:val="20"/>
    </w:rPr>
  </w:style>
  <w:style w:type="character" w:customStyle="1" w:styleId="A70">
    <w:name w:val="A7"/>
    <w:uiPriority w:val="99"/>
    <w:rsid w:val="008B0729"/>
    <w:rPr>
      <w:b/>
      <w:bCs/>
      <w:color w:val="000000"/>
      <w:sz w:val="20"/>
      <w:szCs w:val="20"/>
    </w:rPr>
  </w:style>
  <w:style w:type="character" w:customStyle="1" w:styleId="A80">
    <w:name w:val="A8"/>
    <w:uiPriority w:val="99"/>
    <w:rsid w:val="00295625"/>
    <w:rPr>
      <w:color w:val="000000"/>
      <w:sz w:val="20"/>
      <w:szCs w:val="20"/>
    </w:rPr>
  </w:style>
  <w:style w:type="paragraph" w:customStyle="1" w:styleId="Pa14">
    <w:name w:val="Pa14"/>
    <w:basedOn w:val="Default"/>
    <w:next w:val="Default"/>
    <w:uiPriority w:val="99"/>
    <w:rsid w:val="00F93CB6"/>
    <w:pPr>
      <w:spacing w:line="221" w:lineRule="atLeast"/>
    </w:pPr>
    <w:rPr>
      <w:rFonts w:ascii="Tahoma" w:hAnsi="Tahoma" w:cs="Tahoma"/>
      <w:color w:val="auto"/>
    </w:rPr>
  </w:style>
  <w:style w:type="character" w:customStyle="1" w:styleId="A11">
    <w:name w:val="A11"/>
    <w:uiPriority w:val="99"/>
    <w:rsid w:val="00F93CB6"/>
    <w:rPr>
      <w:rFonts w:ascii="Wingdings" w:hAnsi="Wingdings" w:cs="Wingdings"/>
      <w:color w:val="000000"/>
      <w:sz w:val="20"/>
      <w:szCs w:val="20"/>
    </w:rPr>
  </w:style>
  <w:style w:type="character" w:styleId="af8">
    <w:name w:val="Strong"/>
    <w:uiPriority w:val="22"/>
    <w:qFormat/>
    <w:rsid w:val="00EC3A9E"/>
    <w:rPr>
      <w:b/>
      <w:bCs/>
    </w:rPr>
  </w:style>
  <w:style w:type="paragraph" w:customStyle="1" w:styleId="EmptyCellLayoutStyle">
    <w:name w:val="EmptyCellLayoutStyle"/>
    <w:basedOn w:val="a"/>
    <w:uiPriority w:val="99"/>
    <w:rsid w:val="007D1A93"/>
    <w:pPr>
      <w:spacing w:after="160" w:line="252" w:lineRule="auto"/>
    </w:pPr>
    <w:rPr>
      <w:rFonts w:eastAsiaTheme="minorHAnsi"/>
      <w:sz w:val="2"/>
      <w:szCs w:val="2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BFE69-3A07-4531-9004-D8DECE3F6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838</CharactersWithSpaces>
  <SharedDoc>false</SharedDoc>
  <HLinks>
    <vt:vector size="6" baseType="variant">
      <vt:variant>
        <vt:i4>6029377</vt:i4>
      </vt:variant>
      <vt:variant>
        <vt:i4>0</vt:i4>
      </vt:variant>
      <vt:variant>
        <vt:i4>0</vt:i4>
      </vt:variant>
      <vt:variant>
        <vt:i4>5</vt:i4>
      </vt:variant>
      <vt:variant>
        <vt:lpwstr>tel:%2B 38 044 490 80 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user</cp:lastModifiedBy>
  <cp:revision>60</cp:revision>
  <cp:lastPrinted>2020-03-18T08:54:00Z</cp:lastPrinted>
  <dcterms:created xsi:type="dcterms:W3CDTF">2023-11-26T16:43:00Z</dcterms:created>
  <dcterms:modified xsi:type="dcterms:W3CDTF">2023-12-26T09:12:00Z</dcterms:modified>
</cp:coreProperties>
</file>