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A6E9" w14:textId="77777777" w:rsidR="00A9370F" w:rsidRPr="00A9370F" w:rsidRDefault="00A9370F" w:rsidP="00A9370F">
      <w:r w:rsidRPr="00A9370F">
        <w:t>The report summarizes session-level performance for an Android device with a</w:t>
      </w:r>
    </w:p>
    <w:p w14:paraId="1E0D0EF7" w14:textId="77777777" w:rsidR="00A9370F" w:rsidRPr="00A9370F" w:rsidRDefault="00A9370F" w:rsidP="00A9370F">
      <w:r w:rsidRPr="00A9370F">
        <w:t>1-core CPU and 4 GB RAM. Metrics reflect a relatively constrained CPU</w:t>
      </w:r>
    </w:p>
    <w:p w14:paraId="7603E242" w14:textId="77777777" w:rsidR="00A9370F" w:rsidRPr="00A9370F" w:rsidRDefault="00A9370F" w:rsidP="00A9370F">
      <w:r w:rsidRPr="00A9370F">
        <w:t>environment, so sustained high utilization has direct impact on responsiveness,</w:t>
      </w:r>
    </w:p>
    <w:p w14:paraId="0E0BF797" w14:textId="77777777" w:rsidR="00A9370F" w:rsidRPr="00A9370F" w:rsidRDefault="00A9370F" w:rsidP="00A9370F">
      <w:r w:rsidRPr="00A9370F">
        <w:t>frame pacing, and energy efficiency.</w:t>
      </w:r>
    </w:p>
    <w:p w14:paraId="7C2607D6" w14:textId="77777777" w:rsidR="00A9370F" w:rsidRPr="00A9370F" w:rsidRDefault="00A9370F" w:rsidP="00A9370F"/>
    <w:p w14:paraId="5A078E7B" w14:textId="77777777" w:rsidR="00A9370F" w:rsidRPr="00A9370F" w:rsidRDefault="00A9370F" w:rsidP="00A9370F">
      <w:r w:rsidRPr="00A9370F">
        <w:t>Performance Highlights</w:t>
      </w:r>
    </w:p>
    <w:p w14:paraId="6EF1FAB1" w14:textId="77777777" w:rsidR="00A9370F" w:rsidRPr="00A9370F" w:rsidRDefault="00A9370F" w:rsidP="00A9370F"/>
    <w:p w14:paraId="542B5BB9" w14:textId="77777777" w:rsidR="00A9370F" w:rsidRPr="00A9370F" w:rsidRDefault="00A9370F" w:rsidP="00A9370F">
      <w:r w:rsidRPr="00A9370F">
        <w:t>CPU Utilization</w:t>
      </w:r>
    </w:p>
    <w:p w14:paraId="1E6AB920" w14:textId="77777777" w:rsidR="00A9370F" w:rsidRPr="00A9370F" w:rsidRDefault="00A9370F" w:rsidP="00A9370F"/>
    <w:p w14:paraId="7F4CD032" w14:textId="77777777" w:rsidR="00A9370F" w:rsidRPr="00A9370F" w:rsidRDefault="00A9370F" w:rsidP="00A9370F">
      <w:r w:rsidRPr="00A9370F">
        <w:t xml:space="preserve"> * Application CPU usage averaged 57.71% (min 10.59%, max 80.0%).</w:t>
      </w:r>
    </w:p>
    <w:p w14:paraId="40DC0A9F" w14:textId="77777777" w:rsidR="00A9370F" w:rsidRPr="00A9370F" w:rsidRDefault="00A9370F" w:rsidP="00A9370F">
      <w:r w:rsidRPr="00A9370F">
        <w:t xml:space="preserve">   On a single-core device, this indicates the app is frequently using a</w:t>
      </w:r>
    </w:p>
    <w:p w14:paraId="5490445C" w14:textId="77777777" w:rsidR="00A9370F" w:rsidRPr="00A9370F" w:rsidRDefault="00A9370F" w:rsidP="00A9370F">
      <w:r w:rsidRPr="00A9370F">
        <w:t xml:space="preserve">   significant portion of the only available core, but not saturating it</w:t>
      </w:r>
    </w:p>
    <w:p w14:paraId="3D9B6C04" w14:textId="77777777" w:rsidR="00A9370F" w:rsidRPr="00A9370F" w:rsidRDefault="00A9370F" w:rsidP="00A9370F">
      <w:r w:rsidRPr="00A9370F">
        <w:t xml:space="preserve">   continuously.</w:t>
      </w:r>
    </w:p>
    <w:p w14:paraId="0E8BB331" w14:textId="77777777" w:rsidR="00A9370F" w:rsidRPr="00A9370F" w:rsidRDefault="00A9370F" w:rsidP="00A9370F">
      <w:r w:rsidRPr="00A9370F">
        <w:t xml:space="preserve"> * Device CPU usage averaged 300.59% (min 37.0%, max 386.0%).</w:t>
      </w:r>
    </w:p>
    <w:p w14:paraId="20661B32" w14:textId="77777777" w:rsidR="00A9370F" w:rsidRPr="00A9370F" w:rsidRDefault="00A9370F" w:rsidP="00A9370F">
      <w:r w:rsidRPr="00A9370F">
        <w:t xml:space="preserve">   Interpreting this with the guideline that 100% ≈ one fully utilized core,</w:t>
      </w:r>
    </w:p>
    <w:p w14:paraId="082E1014" w14:textId="77777777" w:rsidR="00A9370F" w:rsidRPr="00A9370F" w:rsidRDefault="00A9370F" w:rsidP="00A9370F">
      <w:r w:rsidRPr="00A9370F">
        <w:t xml:space="preserve">   this indicates the device was under heavy system-wide load during the</w:t>
      </w:r>
    </w:p>
    <w:p w14:paraId="6A2B8A9B" w14:textId="77777777" w:rsidR="00A9370F" w:rsidRPr="00A9370F" w:rsidRDefault="00A9370F" w:rsidP="00A9370F">
      <w:r w:rsidRPr="00A9370F">
        <w:t xml:space="preserve">   session, with multiple processes competing for CPU time.</w:t>
      </w:r>
    </w:p>
    <w:p w14:paraId="2371571E" w14:textId="77777777" w:rsidR="00A9370F" w:rsidRPr="00A9370F" w:rsidRDefault="00A9370F" w:rsidP="00A9370F"/>
    <w:p w14:paraId="4E27E893" w14:textId="77777777" w:rsidR="00A9370F" w:rsidRPr="00A9370F" w:rsidRDefault="00A9370F" w:rsidP="00A9370F">
      <w:r w:rsidRPr="00A9370F">
        <w:t>Memory Usage</w:t>
      </w:r>
    </w:p>
    <w:p w14:paraId="6C121E99" w14:textId="77777777" w:rsidR="00A9370F" w:rsidRPr="00A9370F" w:rsidRDefault="00A9370F" w:rsidP="00A9370F"/>
    <w:p w14:paraId="0E2CD390" w14:textId="77777777" w:rsidR="00A9370F" w:rsidRPr="00A9370F" w:rsidRDefault="00A9370F" w:rsidP="00A9370F">
      <w:r w:rsidRPr="00A9370F">
        <w:t xml:space="preserve"> * App memory PSS usage averaged 96.53 MB (min 60.53 MB, max 122.08 MB).</w:t>
      </w:r>
    </w:p>
    <w:p w14:paraId="68BCF814" w14:textId="77777777" w:rsidR="00A9370F" w:rsidRPr="00A9370F" w:rsidRDefault="00A9370F" w:rsidP="00A9370F">
      <w:r w:rsidRPr="00A9370F">
        <w:t xml:space="preserve">   This is modest relative to 4 GB RAM and does not indicate memory pressure</w:t>
      </w:r>
    </w:p>
    <w:p w14:paraId="3485FD05" w14:textId="77777777" w:rsidR="00A9370F" w:rsidRPr="00A9370F" w:rsidRDefault="00A9370F" w:rsidP="00A9370F">
      <w:r w:rsidRPr="00A9370F">
        <w:t xml:space="preserve">   from the app itself.</w:t>
      </w:r>
    </w:p>
    <w:p w14:paraId="134875EC" w14:textId="77777777" w:rsidR="00A9370F" w:rsidRPr="00A9370F" w:rsidRDefault="00A9370F" w:rsidP="00A9370F">
      <w:r w:rsidRPr="00A9370F">
        <w:t xml:space="preserve"> * Device memory PSS usage averaged 2351.23 MB (min 2261.84 MB, max 2390.31 MB).</w:t>
      </w:r>
    </w:p>
    <w:p w14:paraId="5DE08EB0" w14:textId="77777777" w:rsidR="00A9370F" w:rsidRPr="00A9370F" w:rsidRDefault="00A9370F" w:rsidP="00A9370F">
      <w:r w:rsidRPr="00A9370F">
        <w:t xml:space="preserve">   Overall device memory usage is moderate and leaves headroom; no indication of</w:t>
      </w:r>
    </w:p>
    <w:p w14:paraId="0ACED95F" w14:textId="77777777" w:rsidR="00A9370F" w:rsidRPr="00A9370F" w:rsidRDefault="00A9370F" w:rsidP="00A9370F">
      <w:r w:rsidRPr="00A9370F">
        <w:t xml:space="preserve">   global memory stress.</w:t>
      </w:r>
    </w:p>
    <w:p w14:paraId="3C75C669" w14:textId="77777777" w:rsidR="00A9370F" w:rsidRPr="00A9370F" w:rsidRDefault="00A9370F" w:rsidP="00A9370F"/>
    <w:p w14:paraId="0D498D21" w14:textId="77777777" w:rsidR="00A9370F" w:rsidRPr="00A9370F" w:rsidRDefault="00A9370F" w:rsidP="00A9370F">
      <w:r w:rsidRPr="00A9370F">
        <w:t>Threading</w:t>
      </w:r>
    </w:p>
    <w:p w14:paraId="59B7DC71" w14:textId="77777777" w:rsidR="00A9370F" w:rsidRPr="00A9370F" w:rsidRDefault="00A9370F" w:rsidP="00A9370F"/>
    <w:p w14:paraId="7D90B064" w14:textId="77777777" w:rsidR="00A9370F" w:rsidRPr="00A9370F" w:rsidRDefault="00A9370F" w:rsidP="00A9370F">
      <w:r w:rsidRPr="00A9370F">
        <w:t xml:space="preserve"> * Threads averaged 75.44 (min 51, max 86).</w:t>
      </w:r>
    </w:p>
    <w:p w14:paraId="32CBE843" w14:textId="77777777" w:rsidR="00A9370F" w:rsidRPr="00A9370F" w:rsidRDefault="00A9370F" w:rsidP="00A9370F">
      <w:r w:rsidRPr="00A9370F">
        <w:t xml:space="preserve">   Thread count is elevated but not extreme for a modern app. No direct evidence</w:t>
      </w:r>
    </w:p>
    <w:p w14:paraId="539A1699" w14:textId="77777777" w:rsidR="00A9370F" w:rsidRPr="00A9370F" w:rsidRDefault="00A9370F" w:rsidP="00A9370F">
      <w:r w:rsidRPr="00A9370F">
        <w:t xml:space="preserve">   of thread explosion or runaway creation.</w:t>
      </w:r>
    </w:p>
    <w:p w14:paraId="5961D7A1" w14:textId="77777777" w:rsidR="00A9370F" w:rsidRPr="00A9370F" w:rsidRDefault="00A9370F" w:rsidP="00A9370F"/>
    <w:p w14:paraId="199A127C" w14:textId="77777777" w:rsidR="00A9370F" w:rsidRPr="00A9370F" w:rsidRDefault="00A9370F" w:rsidP="00A9370F">
      <w:r w:rsidRPr="00A9370F">
        <w:t>UI Responsiveness / Rendering</w:t>
      </w:r>
    </w:p>
    <w:p w14:paraId="46C3CE1A" w14:textId="77777777" w:rsidR="00A9370F" w:rsidRPr="00A9370F" w:rsidRDefault="00A9370F" w:rsidP="00A9370F"/>
    <w:p w14:paraId="60C697FB" w14:textId="77777777" w:rsidR="00A9370F" w:rsidRPr="00A9370F" w:rsidRDefault="00A9370F" w:rsidP="00A9370F">
      <w:r w:rsidRPr="00A9370F">
        <w:t xml:space="preserve"> * FPS averaged 5.97 (min 5, max 6).</w:t>
      </w:r>
    </w:p>
    <w:p w14:paraId="3DC15E89" w14:textId="77777777" w:rsidR="00A9370F" w:rsidRPr="00A9370F" w:rsidRDefault="00A9370F" w:rsidP="00A9370F">
      <w:r w:rsidRPr="00A9370F">
        <w:t xml:space="preserve">   This is far below typical interactive UI targets (e.g., 60 FPS). The session</w:t>
      </w:r>
    </w:p>
    <w:p w14:paraId="3E548C41" w14:textId="77777777" w:rsidR="00A9370F" w:rsidRPr="00A9370F" w:rsidRDefault="00A9370F" w:rsidP="00A9370F">
      <w:r w:rsidRPr="00A9370F">
        <w:t xml:space="preserve">   is effectively running at slideshow-level frame rates.</w:t>
      </w:r>
    </w:p>
    <w:p w14:paraId="4C957553" w14:textId="77777777" w:rsidR="00A9370F" w:rsidRPr="00A9370F" w:rsidRDefault="00A9370F" w:rsidP="00A9370F">
      <w:r w:rsidRPr="00A9370F">
        <w:t xml:space="preserve"> * Total frames rendered averaged 306.31 (min 9, max 494).</w:t>
      </w:r>
    </w:p>
    <w:p w14:paraId="1CC2D795" w14:textId="77777777" w:rsidR="00A9370F" w:rsidRPr="00A9370F" w:rsidRDefault="00A9370F" w:rsidP="00A9370F">
      <w:r w:rsidRPr="00A9370F">
        <w:t xml:space="preserve">   The app is rendering frames, but at a very low rate, consistent with the FPS</w:t>
      </w:r>
    </w:p>
    <w:p w14:paraId="79D52E37" w14:textId="77777777" w:rsidR="00A9370F" w:rsidRPr="00A9370F" w:rsidRDefault="00A9370F" w:rsidP="00A9370F">
      <w:r w:rsidRPr="00A9370F">
        <w:t xml:space="preserve">   data.</w:t>
      </w:r>
    </w:p>
    <w:p w14:paraId="025AF1F0" w14:textId="77777777" w:rsidR="00A9370F" w:rsidRPr="00A9370F" w:rsidRDefault="00A9370F" w:rsidP="00A9370F">
      <w:r w:rsidRPr="00A9370F">
        <w:t xml:space="preserve"> * Layout measure time is consistently 87.88 ms (min = max = avg).</w:t>
      </w:r>
    </w:p>
    <w:p w14:paraId="760044B3" w14:textId="77777777" w:rsidR="00A9370F" w:rsidRPr="00A9370F" w:rsidRDefault="00A9370F" w:rsidP="00A9370F">
      <w:r w:rsidRPr="00A9370F">
        <w:t xml:space="preserve">   This is significantly above the ~16 ms budget for smooth 60 FPS rendering,</w:t>
      </w:r>
    </w:p>
    <w:p w14:paraId="03586FEF" w14:textId="77777777" w:rsidR="00A9370F" w:rsidRPr="00A9370F" w:rsidRDefault="00A9370F" w:rsidP="00A9370F">
      <w:r w:rsidRPr="00A9370F">
        <w:t xml:space="preserve">   indicating layout work alone is enough to miss frame deadlines.</w:t>
      </w:r>
    </w:p>
    <w:p w14:paraId="72CAD367" w14:textId="77777777" w:rsidR="00A9370F" w:rsidRPr="00A9370F" w:rsidRDefault="00A9370F" w:rsidP="00A9370F">
      <w:r w:rsidRPr="00A9370F">
        <w:t xml:space="preserve"> * Input events averaged 0.28 ms (min 0.28 ms, max 0.28 ms).</w:t>
      </w:r>
    </w:p>
    <w:p w14:paraId="6A1CFD5E" w14:textId="77777777" w:rsidR="00A9370F" w:rsidRPr="00A9370F" w:rsidRDefault="00A9370F" w:rsidP="00A9370F">
      <w:r w:rsidRPr="00A9370F">
        <w:t xml:space="preserve">   Input handling is fast and not a bottleneck.</w:t>
      </w:r>
    </w:p>
    <w:p w14:paraId="7530EF2A" w14:textId="77777777" w:rsidR="00A9370F" w:rsidRPr="00A9370F" w:rsidRDefault="00A9370F" w:rsidP="00A9370F">
      <w:r w:rsidRPr="00A9370F">
        <w:t xml:space="preserve"> * Animations averaged 27.36 ms (min 11.62 ms, max 27.93 ms).</w:t>
      </w:r>
    </w:p>
    <w:p w14:paraId="71540D4D" w14:textId="77777777" w:rsidR="00A9370F" w:rsidRPr="00A9370F" w:rsidRDefault="00A9370F" w:rsidP="00A9370F">
      <w:r w:rsidRPr="00A9370F">
        <w:t xml:space="preserve">   Animation processing frequently exceeds the 16 ms frame budget, contributing</w:t>
      </w:r>
    </w:p>
    <w:p w14:paraId="408F244E" w14:textId="77777777" w:rsidR="00A9370F" w:rsidRPr="00A9370F" w:rsidRDefault="00A9370F" w:rsidP="00A9370F">
      <w:r w:rsidRPr="00A9370F">
        <w:t xml:space="preserve">   to jank and low FPS.</w:t>
      </w:r>
    </w:p>
    <w:p w14:paraId="4E709C60" w14:textId="77777777" w:rsidR="00A9370F" w:rsidRPr="00A9370F" w:rsidRDefault="00A9370F" w:rsidP="00A9370F"/>
    <w:p w14:paraId="512BF91F" w14:textId="77777777" w:rsidR="00A9370F" w:rsidRPr="00A9370F" w:rsidRDefault="00A9370F" w:rsidP="00A9370F">
      <w:r w:rsidRPr="00A9370F">
        <w:t>Energy Consumption</w:t>
      </w:r>
    </w:p>
    <w:p w14:paraId="1F0109D5" w14:textId="77777777" w:rsidR="00A9370F" w:rsidRPr="00A9370F" w:rsidRDefault="00A9370F" w:rsidP="00A9370F"/>
    <w:p w14:paraId="05E2F59E" w14:textId="77777777" w:rsidR="00A9370F" w:rsidRPr="00A9370F" w:rsidRDefault="00A9370F" w:rsidP="00A9370F">
      <w:r w:rsidRPr="00A9370F">
        <w:t xml:space="preserve"> * Energy score averaged 488.89 (min 200.0, max 1000.0) on the 0–1000 Android</w:t>
      </w:r>
    </w:p>
    <w:p w14:paraId="6EF55B94" w14:textId="77777777" w:rsidR="00A9370F" w:rsidRPr="00A9370F" w:rsidRDefault="00A9370F" w:rsidP="00A9370F">
      <w:r w:rsidRPr="00A9370F">
        <w:t xml:space="preserve">   scale.</w:t>
      </w:r>
    </w:p>
    <w:p w14:paraId="55C72AE9" w14:textId="77777777" w:rsidR="00A9370F" w:rsidRPr="00A9370F" w:rsidRDefault="00A9370F" w:rsidP="00A9370F">
      <w:r w:rsidRPr="00A9370F">
        <w:t xml:space="preserve">   This indicates moderate to heavy energy consumption, with peaks at the</w:t>
      </w:r>
    </w:p>
    <w:p w14:paraId="54C60715" w14:textId="77777777" w:rsidR="00A9370F" w:rsidRPr="00A9370F" w:rsidRDefault="00A9370F" w:rsidP="00A9370F">
      <w:r w:rsidRPr="00A9370F">
        <w:t xml:space="preserve">   maximum score, consistent with high CPU load and low rendering efficiency.</w:t>
      </w:r>
    </w:p>
    <w:p w14:paraId="4C0A93AF" w14:textId="77777777" w:rsidR="00A9370F" w:rsidRPr="00A9370F" w:rsidRDefault="00A9370F" w:rsidP="00A9370F"/>
    <w:p w14:paraId="4CD07F5C" w14:textId="77777777" w:rsidR="00A9370F" w:rsidRPr="00A9370F" w:rsidRDefault="00A9370F" w:rsidP="00A9370F">
      <w:r w:rsidRPr="00A9370F">
        <w:t>Network</w:t>
      </w:r>
    </w:p>
    <w:p w14:paraId="75B2BDA4" w14:textId="77777777" w:rsidR="00A9370F" w:rsidRPr="00A9370F" w:rsidRDefault="00A9370F" w:rsidP="00A9370F"/>
    <w:p w14:paraId="652238E2" w14:textId="77777777" w:rsidR="00A9370F" w:rsidRPr="00A9370F" w:rsidRDefault="00A9370F" w:rsidP="00A9370F">
      <w:r w:rsidRPr="00A9370F">
        <w:t xml:space="preserve"> * Network download averaged 0.1 MB (max 2.67 MB).</w:t>
      </w:r>
    </w:p>
    <w:p w14:paraId="6CED1D20" w14:textId="77777777" w:rsidR="00A9370F" w:rsidRPr="00A9370F" w:rsidRDefault="00A9370F" w:rsidP="00A9370F">
      <w:r w:rsidRPr="00A9370F">
        <w:t xml:space="preserve">   Download activity is low overall, with occasional small bursts.</w:t>
      </w:r>
    </w:p>
    <w:p w14:paraId="5F834B76" w14:textId="77777777" w:rsidR="00A9370F" w:rsidRPr="00A9370F" w:rsidRDefault="00A9370F" w:rsidP="00A9370F">
      <w:r w:rsidRPr="00A9370F">
        <w:t xml:space="preserve"> * Network upload averaged 0.0 MB (max 0.05 MB).</w:t>
      </w:r>
    </w:p>
    <w:p w14:paraId="4AF2CB01" w14:textId="77777777" w:rsidR="00A9370F" w:rsidRPr="00A9370F" w:rsidRDefault="00A9370F" w:rsidP="00A9370F">
      <w:r w:rsidRPr="00A9370F">
        <w:t xml:space="preserve">   Upload activity is negligible and not a performance or energy driver in this</w:t>
      </w:r>
    </w:p>
    <w:p w14:paraId="5F62B6BC" w14:textId="77777777" w:rsidR="00A9370F" w:rsidRPr="00A9370F" w:rsidRDefault="00A9370F" w:rsidP="00A9370F">
      <w:r w:rsidRPr="00A9370F">
        <w:t xml:space="preserve">   session.</w:t>
      </w:r>
    </w:p>
    <w:p w14:paraId="69092E2D" w14:textId="77777777" w:rsidR="00A9370F" w:rsidRPr="00A9370F" w:rsidRDefault="00A9370F" w:rsidP="00A9370F"/>
    <w:p w14:paraId="203D530F" w14:textId="77777777" w:rsidR="00A9370F" w:rsidRPr="00A9370F" w:rsidRDefault="00A9370F" w:rsidP="00A9370F">
      <w:r w:rsidRPr="00A9370F">
        <w:t>--------------------------------------------------------------------------------</w:t>
      </w:r>
    </w:p>
    <w:p w14:paraId="6BA830B3" w14:textId="77777777" w:rsidR="00A9370F" w:rsidRPr="00A9370F" w:rsidRDefault="00A9370F" w:rsidP="00A9370F"/>
    <w:p w14:paraId="2E614375" w14:textId="77777777" w:rsidR="00A9370F" w:rsidRPr="00A9370F" w:rsidRDefault="00A9370F" w:rsidP="00A9370F">
      <w:r w:rsidRPr="00A9370F">
        <w:t>Performance Issues and Recommendations</w:t>
      </w:r>
    </w:p>
    <w:p w14:paraId="64659FDE" w14:textId="77777777" w:rsidR="00A9370F" w:rsidRPr="00A9370F" w:rsidRDefault="00A9370F" w:rsidP="00A9370F"/>
    <w:p w14:paraId="29B2E29D" w14:textId="77777777" w:rsidR="00A9370F" w:rsidRPr="00A9370F" w:rsidRDefault="00A9370F" w:rsidP="00A9370F">
      <w:r w:rsidRPr="00A9370F">
        <w:t>High severity</w:t>
      </w:r>
    </w:p>
    <w:p w14:paraId="4EAC6824" w14:textId="77777777" w:rsidR="00A9370F" w:rsidRPr="00A9370F" w:rsidRDefault="00A9370F" w:rsidP="00A9370F"/>
    <w:p w14:paraId="47241561" w14:textId="77777777" w:rsidR="00A9370F" w:rsidRPr="00A9370F" w:rsidRDefault="00A9370F" w:rsidP="00A9370F">
      <w:r w:rsidRPr="00A9370F">
        <w:t xml:space="preserve"> * Issue: Extremely low FPS (≈6 FPS) and over-budget frame work</w:t>
      </w:r>
    </w:p>
    <w:p w14:paraId="4E54FE15" w14:textId="77777777" w:rsidR="00A9370F" w:rsidRPr="00A9370F" w:rsidRDefault="00A9370F" w:rsidP="00A9370F">
      <w:r w:rsidRPr="00A9370F">
        <w:t xml:space="preserve">   </w:t>
      </w:r>
    </w:p>
    <w:p w14:paraId="2DA44F49" w14:textId="77777777" w:rsidR="00A9370F" w:rsidRPr="00A9370F" w:rsidRDefault="00A9370F" w:rsidP="00A9370F">
      <w:r w:rsidRPr="00A9370F">
        <w:t xml:space="preserve">   * Impact: Severe UI jank, unresponsive feel, and poor user experience. On a</w:t>
      </w:r>
    </w:p>
    <w:p w14:paraId="13826D54" w14:textId="77777777" w:rsidR="00A9370F" w:rsidRPr="00A9370F" w:rsidRDefault="00A9370F" w:rsidP="00A9370F">
      <w:r w:rsidRPr="00A9370F">
        <w:t xml:space="preserve">     1-core device, this level of frame rate indicates the main rendering</w:t>
      </w:r>
    </w:p>
    <w:p w14:paraId="0DA8DFC6" w14:textId="77777777" w:rsidR="00A9370F" w:rsidRPr="00A9370F" w:rsidRDefault="00A9370F" w:rsidP="00A9370F">
      <w:r w:rsidRPr="00A9370F">
        <w:t xml:space="preserve">     pipeline is consistently missing deadlines.</w:t>
      </w:r>
    </w:p>
    <w:p w14:paraId="229D6182" w14:textId="77777777" w:rsidR="00A9370F" w:rsidRPr="00A9370F" w:rsidRDefault="00A9370F" w:rsidP="00A9370F">
      <w:r w:rsidRPr="00A9370F">
        <w:t xml:space="preserve">   * Context:</w:t>
      </w:r>
    </w:p>
    <w:p w14:paraId="0AB28302" w14:textId="77777777" w:rsidR="00A9370F" w:rsidRPr="00A9370F" w:rsidRDefault="00A9370F" w:rsidP="00A9370F">
      <w:r w:rsidRPr="00A9370F">
        <w:t xml:space="preserve">     * Layout measure time at 87.88 ms per frame is more than 5× the typical 16</w:t>
      </w:r>
    </w:p>
    <w:p w14:paraId="7D58A1D7" w14:textId="77777777" w:rsidR="00A9370F" w:rsidRPr="00A9370F" w:rsidRDefault="00A9370F" w:rsidP="00A9370F">
      <w:r w:rsidRPr="00A9370F">
        <w:t xml:space="preserve">       ms budget.</w:t>
      </w:r>
    </w:p>
    <w:p w14:paraId="4C45A533" w14:textId="77777777" w:rsidR="00A9370F" w:rsidRPr="00A9370F" w:rsidRDefault="00A9370F" w:rsidP="00A9370F">
      <w:r w:rsidRPr="00A9370F">
        <w:t xml:space="preserve">     * Animations averaging 27.36 ms further exceed the frame budget.</w:t>
      </w:r>
    </w:p>
    <w:p w14:paraId="26DF652E" w14:textId="77777777" w:rsidR="00A9370F" w:rsidRPr="00A9370F" w:rsidRDefault="00A9370F" w:rsidP="00A9370F">
      <w:r w:rsidRPr="00A9370F">
        <w:t xml:space="preserve">     * Combined layout + animation work per frame is well above what a single</w:t>
      </w:r>
    </w:p>
    <w:p w14:paraId="63394C68" w14:textId="77777777" w:rsidR="00A9370F" w:rsidRPr="00A9370F" w:rsidRDefault="00A9370F" w:rsidP="00A9370F">
      <w:r w:rsidRPr="00A9370F">
        <w:t xml:space="preserve">       core can handle for smooth rendering.</w:t>
      </w:r>
    </w:p>
    <w:p w14:paraId="2835228D" w14:textId="77777777" w:rsidR="00A9370F" w:rsidRPr="00A9370F" w:rsidRDefault="00A9370F" w:rsidP="00A9370F">
      <w:r w:rsidRPr="00A9370F">
        <w:t xml:space="preserve">   * Recommendations:</w:t>
      </w:r>
    </w:p>
    <w:p w14:paraId="197B3CDD" w14:textId="77777777" w:rsidR="00A9370F" w:rsidRPr="00A9370F" w:rsidRDefault="00A9370F" w:rsidP="00A9370F">
      <w:r w:rsidRPr="00A9370F">
        <w:t xml:space="preserve">     * Reduce layout complexity and work per frame:</w:t>
      </w:r>
    </w:p>
    <w:p w14:paraId="27DAA242" w14:textId="77777777" w:rsidR="00A9370F" w:rsidRPr="00A9370F" w:rsidRDefault="00A9370F" w:rsidP="00A9370F">
      <w:r w:rsidRPr="00A9370F">
        <w:t xml:space="preserve">       * Minimize deep view hierarchies and expensive layout passes during</w:t>
      </w:r>
    </w:p>
    <w:p w14:paraId="098F8BC1" w14:textId="77777777" w:rsidR="00A9370F" w:rsidRPr="00A9370F" w:rsidRDefault="00A9370F" w:rsidP="00A9370F">
      <w:r w:rsidRPr="00A9370F">
        <w:t xml:space="preserve">         active animations or scrolling.</w:t>
      </w:r>
    </w:p>
    <w:p w14:paraId="62F1336B" w14:textId="77777777" w:rsidR="00A9370F" w:rsidRPr="00A9370F" w:rsidRDefault="00A9370F" w:rsidP="00A9370F">
      <w:r w:rsidRPr="00A9370F">
        <w:t xml:space="preserve">       * Avoid repeated layout invalidations within a single frame; batch layout</w:t>
      </w:r>
    </w:p>
    <w:p w14:paraId="5A4E7493" w14:textId="77777777" w:rsidR="00A9370F" w:rsidRPr="00A9370F" w:rsidRDefault="00A9370F" w:rsidP="00A9370F">
      <w:r w:rsidRPr="00A9370F">
        <w:t xml:space="preserve">         changes where possible.</w:t>
      </w:r>
    </w:p>
    <w:p w14:paraId="0EDB0A0A" w14:textId="77777777" w:rsidR="00A9370F" w:rsidRPr="00A9370F" w:rsidRDefault="00A9370F" w:rsidP="00A9370F">
      <w:r w:rsidRPr="00A9370F">
        <w:t xml:space="preserve">       * Move non-UI computations off the main thread to prevent blocking layout</w:t>
      </w:r>
    </w:p>
    <w:p w14:paraId="041CE4EC" w14:textId="77777777" w:rsidR="00A9370F" w:rsidRPr="00A9370F" w:rsidRDefault="00A9370F" w:rsidP="00A9370F">
      <w:r w:rsidRPr="00A9370F">
        <w:t xml:space="preserve">         and draw phases.</w:t>
      </w:r>
    </w:p>
    <w:p w14:paraId="6386E98E" w14:textId="77777777" w:rsidR="00A9370F" w:rsidRPr="00A9370F" w:rsidRDefault="00A9370F" w:rsidP="00A9370F">
      <w:r w:rsidRPr="00A9370F">
        <w:t xml:space="preserve">     * Optimize animations for low-end CPU:</w:t>
      </w:r>
    </w:p>
    <w:p w14:paraId="49BAD2CA" w14:textId="77777777" w:rsidR="00A9370F" w:rsidRPr="00A9370F" w:rsidRDefault="00A9370F" w:rsidP="00A9370F">
      <w:r w:rsidRPr="00A9370F">
        <w:t xml:space="preserve">       * Prefer simpler animations with fewer concurrently animated properties.</w:t>
      </w:r>
    </w:p>
    <w:p w14:paraId="1F355FEF" w14:textId="77777777" w:rsidR="00A9370F" w:rsidRPr="00A9370F" w:rsidRDefault="00A9370F" w:rsidP="00A9370F">
      <w:r w:rsidRPr="00A9370F">
        <w:t xml:space="preserve">       * Reduce animation duration and frequency where possible, especially on</w:t>
      </w:r>
    </w:p>
    <w:p w14:paraId="5DAE116A" w14:textId="77777777" w:rsidR="00A9370F" w:rsidRPr="00A9370F" w:rsidRDefault="00A9370F" w:rsidP="00A9370F">
      <w:r w:rsidRPr="00A9370F">
        <w:t xml:space="preserve">         screens with heavy layout work.</w:t>
      </w:r>
    </w:p>
    <w:p w14:paraId="79DEF52F" w14:textId="77777777" w:rsidR="00A9370F" w:rsidRPr="00A9370F" w:rsidRDefault="00A9370F" w:rsidP="00A9370F">
      <w:r w:rsidRPr="00A9370F">
        <w:t xml:space="preserve">       * Avoid triggering layout recalculations on every animation frame; use</w:t>
      </w:r>
    </w:p>
    <w:p w14:paraId="7970F891" w14:textId="77777777" w:rsidR="00A9370F" w:rsidRPr="00A9370F" w:rsidRDefault="00A9370F" w:rsidP="00A9370F">
      <w:r w:rsidRPr="00A9370F">
        <w:t xml:space="preserve">         properties that do not force full layout passes when possible.</w:t>
      </w:r>
    </w:p>
    <w:p w14:paraId="7DFCD379" w14:textId="77777777" w:rsidR="00A9370F" w:rsidRPr="00A9370F" w:rsidRDefault="00A9370F" w:rsidP="00A9370F">
      <w:r w:rsidRPr="00A9370F">
        <w:t xml:space="preserve">     * Profile frame lifecycle:</w:t>
      </w:r>
    </w:p>
    <w:p w14:paraId="6749D273" w14:textId="77777777" w:rsidR="00A9370F" w:rsidRPr="00A9370F" w:rsidRDefault="00A9370F" w:rsidP="00A9370F">
      <w:r w:rsidRPr="00A9370F">
        <w:t xml:space="preserve">       * Break down per-frame time into layout, measure, and animation logic to</w:t>
      </w:r>
    </w:p>
    <w:p w14:paraId="161B6B9C" w14:textId="77777777" w:rsidR="00A9370F" w:rsidRPr="00A9370F" w:rsidRDefault="00A9370F" w:rsidP="00A9370F">
      <w:r w:rsidRPr="00A9370F">
        <w:t xml:space="preserve">         identify the largest contributors.</w:t>
      </w:r>
    </w:p>
    <w:p w14:paraId="34FBED61" w14:textId="77777777" w:rsidR="00A9370F" w:rsidRPr="00A9370F" w:rsidRDefault="00A9370F" w:rsidP="00A9370F">
      <w:r w:rsidRPr="00A9370F">
        <w:t xml:space="preserve">       * Focus optimization on the top offenders in the frame pipeline until</w:t>
      </w:r>
    </w:p>
    <w:p w14:paraId="3FCE746F" w14:textId="77777777" w:rsidR="00A9370F" w:rsidRPr="00A9370F" w:rsidRDefault="00A9370F" w:rsidP="00A9370F">
      <w:r w:rsidRPr="00A9370F">
        <w:t xml:space="preserve">         per-frame work is consistently below ~16–20 ms on this device class.</w:t>
      </w:r>
    </w:p>
    <w:p w14:paraId="6E55AA20" w14:textId="77777777" w:rsidR="00A9370F" w:rsidRPr="00A9370F" w:rsidRDefault="00A9370F" w:rsidP="00A9370F"/>
    <w:p w14:paraId="676C8BBA" w14:textId="77777777" w:rsidR="00A9370F" w:rsidRPr="00A9370F" w:rsidRDefault="00A9370F" w:rsidP="00A9370F">
      <w:r w:rsidRPr="00A9370F">
        <w:lastRenderedPageBreak/>
        <w:t xml:space="preserve"> * Issue: High device CPU usage under single-core constraint</w:t>
      </w:r>
    </w:p>
    <w:p w14:paraId="4A395362" w14:textId="77777777" w:rsidR="00A9370F" w:rsidRPr="00A9370F" w:rsidRDefault="00A9370F" w:rsidP="00A9370F">
      <w:r w:rsidRPr="00A9370F">
        <w:t xml:space="preserve">   </w:t>
      </w:r>
    </w:p>
    <w:p w14:paraId="1440B743" w14:textId="77777777" w:rsidR="00A9370F" w:rsidRPr="00A9370F" w:rsidRDefault="00A9370F" w:rsidP="00A9370F">
      <w:r w:rsidRPr="00A9370F">
        <w:t xml:space="preserve">   * Impact: Increased contention for CPU between the app and other processes,</w:t>
      </w:r>
    </w:p>
    <w:p w14:paraId="11C344F5" w14:textId="77777777" w:rsidR="00A9370F" w:rsidRPr="00A9370F" w:rsidRDefault="00A9370F" w:rsidP="00A9370F">
      <w:r w:rsidRPr="00A9370F">
        <w:t xml:space="preserve">     leading to longer frame times, delayed tasks, and higher energy drain.</w:t>
      </w:r>
    </w:p>
    <w:p w14:paraId="0B3926A6" w14:textId="77777777" w:rsidR="00A9370F" w:rsidRPr="00A9370F" w:rsidRDefault="00A9370F" w:rsidP="00A9370F">
      <w:r w:rsidRPr="00A9370F">
        <w:t xml:space="preserve">   * Context:</w:t>
      </w:r>
    </w:p>
    <w:p w14:paraId="2A8C7843" w14:textId="77777777" w:rsidR="00A9370F" w:rsidRPr="00A9370F" w:rsidRDefault="00A9370F" w:rsidP="00A9370F">
      <w:r w:rsidRPr="00A9370F">
        <w:t xml:space="preserve">     * Device CPU usage averaging 300.59% indicates heavy system load.</w:t>
      </w:r>
    </w:p>
    <w:p w14:paraId="69EE6087" w14:textId="77777777" w:rsidR="00A9370F" w:rsidRPr="00A9370F" w:rsidRDefault="00A9370F" w:rsidP="00A9370F">
      <w:r w:rsidRPr="00A9370F">
        <w:t xml:space="preserve">     * Application CPU usage averaging 57.71% shows the app is a significant but</w:t>
      </w:r>
    </w:p>
    <w:p w14:paraId="78FA121A" w14:textId="77777777" w:rsidR="00A9370F" w:rsidRPr="00A9370F" w:rsidRDefault="00A9370F" w:rsidP="00A9370F">
      <w:r w:rsidRPr="00A9370F">
        <w:t xml:space="preserve">       not sole contributor.</w:t>
      </w:r>
    </w:p>
    <w:p w14:paraId="2C956156" w14:textId="77777777" w:rsidR="00A9370F" w:rsidRPr="00A9370F" w:rsidRDefault="00A9370F" w:rsidP="00A9370F">
      <w:r w:rsidRPr="00A9370F">
        <w:t xml:space="preserve">   * Recommendations:</w:t>
      </w:r>
    </w:p>
    <w:p w14:paraId="79C3FDAD" w14:textId="77777777" w:rsidR="00A9370F" w:rsidRPr="00A9370F" w:rsidRDefault="00A9370F" w:rsidP="00A9370F">
      <w:r w:rsidRPr="00A9370F">
        <w:t xml:space="preserve">     * Reduce continuous CPU work in the app:</w:t>
      </w:r>
    </w:p>
    <w:p w14:paraId="6EE7C317" w14:textId="77777777" w:rsidR="00A9370F" w:rsidRPr="00A9370F" w:rsidRDefault="00A9370F" w:rsidP="00A9370F">
      <w:r w:rsidRPr="00A9370F">
        <w:t xml:space="preserve">       * Avoid tight loops, frequent polling, or high-frequency timers in the</w:t>
      </w:r>
    </w:p>
    <w:p w14:paraId="4C344343" w14:textId="77777777" w:rsidR="00A9370F" w:rsidRPr="00A9370F" w:rsidRDefault="00A9370F" w:rsidP="00A9370F">
      <w:r w:rsidRPr="00A9370F">
        <w:t xml:space="preserve">         foreground.</w:t>
      </w:r>
    </w:p>
    <w:p w14:paraId="0C054F90" w14:textId="77777777" w:rsidR="00A9370F" w:rsidRPr="00A9370F" w:rsidRDefault="00A9370F" w:rsidP="00A9370F">
      <w:r w:rsidRPr="00A9370F">
        <w:t xml:space="preserve">       * Defer non-critical work when the UI is active, prioritizing frame</w:t>
      </w:r>
    </w:p>
    <w:p w14:paraId="42CA0235" w14:textId="77777777" w:rsidR="00A9370F" w:rsidRPr="00A9370F" w:rsidRDefault="00A9370F" w:rsidP="00A9370F">
      <w:r w:rsidRPr="00A9370F">
        <w:t xml:space="preserve">         rendering over background computations.</w:t>
      </w:r>
    </w:p>
    <w:p w14:paraId="5AC37C40" w14:textId="77777777" w:rsidR="00A9370F" w:rsidRPr="00A9370F" w:rsidRDefault="00A9370F" w:rsidP="00A9370F">
      <w:r w:rsidRPr="00A9370F">
        <w:t xml:space="preserve">     * Optimize concurrency strategy:</w:t>
      </w:r>
    </w:p>
    <w:p w14:paraId="18828AA7" w14:textId="77777777" w:rsidR="00A9370F" w:rsidRPr="00A9370F" w:rsidRDefault="00A9370F" w:rsidP="00A9370F">
      <w:r w:rsidRPr="00A9370F">
        <w:t xml:space="preserve">       * Limit the number of CPU-intensive background tasks running</w:t>
      </w:r>
    </w:p>
    <w:p w14:paraId="630DF59E" w14:textId="77777777" w:rsidR="00A9370F" w:rsidRPr="00A9370F" w:rsidRDefault="00A9370F" w:rsidP="00A9370F">
      <w:r w:rsidRPr="00A9370F">
        <w:t xml:space="preserve">         simultaneously, especially on single-core devices.</w:t>
      </w:r>
    </w:p>
    <w:p w14:paraId="29949D25" w14:textId="77777777" w:rsidR="00A9370F" w:rsidRPr="00A9370F" w:rsidRDefault="00A9370F" w:rsidP="00A9370F">
      <w:r w:rsidRPr="00A9370F">
        <w:t xml:space="preserve">       * Ensure background threads yield appropriately and do not starve the</w:t>
      </w:r>
    </w:p>
    <w:p w14:paraId="455D59C0" w14:textId="77777777" w:rsidR="00A9370F" w:rsidRPr="00A9370F" w:rsidRDefault="00A9370F" w:rsidP="00A9370F">
      <w:r w:rsidRPr="00A9370F">
        <w:t xml:space="preserve">         main thread.</w:t>
      </w:r>
    </w:p>
    <w:p w14:paraId="2948F544" w14:textId="77777777" w:rsidR="00A9370F" w:rsidRPr="00A9370F" w:rsidRDefault="00A9370F" w:rsidP="00A9370F">
      <w:r w:rsidRPr="00A9370F">
        <w:t xml:space="preserve">     * Target low-end device performance budgets:</w:t>
      </w:r>
    </w:p>
    <w:p w14:paraId="6EF5F55C" w14:textId="77777777" w:rsidR="00A9370F" w:rsidRPr="00A9370F" w:rsidRDefault="00A9370F" w:rsidP="00A9370F">
      <w:r w:rsidRPr="00A9370F">
        <w:t xml:space="preserve">       * Treat this 1-core configuration as a baseline and ensure critical flows</w:t>
      </w:r>
    </w:p>
    <w:p w14:paraId="6CD2CB72" w14:textId="77777777" w:rsidR="00A9370F" w:rsidRPr="00A9370F" w:rsidRDefault="00A9370F" w:rsidP="00A9370F">
      <w:r w:rsidRPr="00A9370F">
        <w:t xml:space="preserve">         stay within strict CPU and frame-time budgets.</w:t>
      </w:r>
    </w:p>
    <w:p w14:paraId="6DD3CC86" w14:textId="77777777" w:rsidR="00A9370F" w:rsidRPr="00A9370F" w:rsidRDefault="00A9370F" w:rsidP="00A9370F"/>
    <w:p w14:paraId="715A111C" w14:textId="77777777" w:rsidR="00A9370F" w:rsidRPr="00A9370F" w:rsidRDefault="00A9370F" w:rsidP="00A9370F">
      <w:r w:rsidRPr="00A9370F">
        <w:t xml:space="preserve"> * Issue: High energy score with peaks at maximum (1000)</w:t>
      </w:r>
    </w:p>
    <w:p w14:paraId="274F56AF" w14:textId="77777777" w:rsidR="00A9370F" w:rsidRPr="00A9370F" w:rsidRDefault="00A9370F" w:rsidP="00A9370F">
      <w:r w:rsidRPr="00A9370F">
        <w:t xml:space="preserve">   </w:t>
      </w:r>
    </w:p>
    <w:p w14:paraId="29BD46A0" w14:textId="77777777" w:rsidR="00A9370F" w:rsidRPr="00A9370F" w:rsidRDefault="00A9370F" w:rsidP="00A9370F">
      <w:r w:rsidRPr="00A9370F">
        <w:t xml:space="preserve">   * Impact: Rapid battery drain, especially noticeable on low-end devices.</w:t>
      </w:r>
    </w:p>
    <w:p w14:paraId="5D4B33CD" w14:textId="77777777" w:rsidR="00A9370F" w:rsidRPr="00A9370F" w:rsidRDefault="00A9370F" w:rsidP="00A9370F">
      <w:r w:rsidRPr="00A9370F">
        <w:t xml:space="preserve">     Users are likely to experience overheating or fast battery depletion during</w:t>
      </w:r>
    </w:p>
    <w:p w14:paraId="290F2AD9" w14:textId="77777777" w:rsidR="00A9370F" w:rsidRPr="00A9370F" w:rsidRDefault="00A9370F" w:rsidP="00A9370F">
      <w:r w:rsidRPr="00A9370F">
        <w:t xml:space="preserve">     intensive sessions.</w:t>
      </w:r>
    </w:p>
    <w:p w14:paraId="45EB8579" w14:textId="77777777" w:rsidR="00A9370F" w:rsidRPr="00A9370F" w:rsidRDefault="00A9370F" w:rsidP="00A9370F">
      <w:r w:rsidRPr="00A9370F">
        <w:t xml:space="preserve">   * Context:</w:t>
      </w:r>
    </w:p>
    <w:p w14:paraId="776C4719" w14:textId="77777777" w:rsidR="00A9370F" w:rsidRPr="00A9370F" w:rsidRDefault="00A9370F" w:rsidP="00A9370F">
      <w:r w:rsidRPr="00A9370F">
        <w:t xml:space="preserve">     * Energy score average 488.89 with max 1000.0 indicates periods of heavy</w:t>
      </w:r>
    </w:p>
    <w:p w14:paraId="0FF0899D" w14:textId="77777777" w:rsidR="00A9370F" w:rsidRPr="00A9370F" w:rsidRDefault="00A9370F" w:rsidP="00A9370F">
      <w:r w:rsidRPr="00A9370F">
        <w:t xml:space="preserve">       energy consumption.</w:t>
      </w:r>
    </w:p>
    <w:p w14:paraId="19DC0582" w14:textId="77777777" w:rsidR="00A9370F" w:rsidRPr="00A9370F" w:rsidRDefault="00A9370F" w:rsidP="00A9370F">
      <w:r w:rsidRPr="00A9370F">
        <w:t xml:space="preserve">     * High CPU utilization and inefficient rendering are primary drivers in</w:t>
      </w:r>
    </w:p>
    <w:p w14:paraId="28CC0BEB" w14:textId="77777777" w:rsidR="00A9370F" w:rsidRPr="00A9370F" w:rsidRDefault="00A9370F" w:rsidP="00A9370F">
      <w:r w:rsidRPr="00A9370F">
        <w:t xml:space="preserve">       this session.</w:t>
      </w:r>
    </w:p>
    <w:p w14:paraId="36F1F8FC" w14:textId="77777777" w:rsidR="00A9370F" w:rsidRPr="00A9370F" w:rsidRDefault="00A9370F" w:rsidP="00A9370F">
      <w:r w:rsidRPr="00A9370F">
        <w:t xml:space="preserve">   * Recommendations:</w:t>
      </w:r>
    </w:p>
    <w:p w14:paraId="7BE9A160" w14:textId="77777777" w:rsidR="00A9370F" w:rsidRPr="00A9370F" w:rsidRDefault="00A9370F" w:rsidP="00A9370F">
      <w:r w:rsidRPr="00A9370F">
        <w:lastRenderedPageBreak/>
        <w:t xml:space="preserve">     * Align energy usage with user-visible value:</w:t>
      </w:r>
    </w:p>
    <w:p w14:paraId="4CE0EB2B" w14:textId="77777777" w:rsidR="00A9370F" w:rsidRPr="00A9370F" w:rsidRDefault="00A9370F" w:rsidP="00A9370F">
      <w:r w:rsidRPr="00A9370F">
        <w:t xml:space="preserve">       * Ensure heavy computation and animations occur only when the user is</w:t>
      </w:r>
    </w:p>
    <w:p w14:paraId="6BAA9DDF" w14:textId="77777777" w:rsidR="00A9370F" w:rsidRPr="00A9370F" w:rsidRDefault="00A9370F" w:rsidP="00A9370F">
      <w:r w:rsidRPr="00A9370F">
        <w:t xml:space="preserve">         actively engaged and they provide clear benefit.</w:t>
      </w:r>
    </w:p>
    <w:p w14:paraId="0B775845" w14:textId="77777777" w:rsidR="00A9370F" w:rsidRPr="00A9370F" w:rsidRDefault="00A9370F" w:rsidP="00A9370F">
      <w:r w:rsidRPr="00A9370F">
        <w:t xml:space="preserve">     * Reduce unnecessary wakeups and work:</w:t>
      </w:r>
    </w:p>
    <w:p w14:paraId="7C82040A" w14:textId="77777777" w:rsidR="00A9370F" w:rsidRPr="00A9370F" w:rsidRDefault="00A9370F" w:rsidP="00A9370F">
      <w:r w:rsidRPr="00A9370F">
        <w:t xml:space="preserve">       * Consolidate periodic tasks to reduce frequent CPU wakeups.</w:t>
      </w:r>
    </w:p>
    <w:p w14:paraId="22E1DD95" w14:textId="77777777" w:rsidR="00A9370F" w:rsidRPr="00A9370F" w:rsidRDefault="00A9370F" w:rsidP="00A9370F">
      <w:r w:rsidRPr="00A9370F">
        <w:t xml:space="preserve">       * Avoid redundant work per frame or per user interaction.</w:t>
      </w:r>
    </w:p>
    <w:p w14:paraId="4DFE70F9" w14:textId="77777777" w:rsidR="00A9370F" w:rsidRPr="00A9370F" w:rsidRDefault="00A9370F" w:rsidP="00A9370F">
      <w:r w:rsidRPr="00A9370F">
        <w:t xml:space="preserve">     * Implement adaptive performance behavior:</w:t>
      </w:r>
    </w:p>
    <w:p w14:paraId="3540E41D" w14:textId="77777777" w:rsidR="00A9370F" w:rsidRPr="00A9370F" w:rsidRDefault="00A9370F" w:rsidP="00A9370F">
      <w:r w:rsidRPr="00A9370F">
        <w:t xml:space="preserve">       * Scale down animation complexity and background activity on devices with</w:t>
      </w:r>
    </w:p>
    <w:p w14:paraId="157BF658" w14:textId="77777777" w:rsidR="00A9370F" w:rsidRPr="00A9370F" w:rsidRDefault="00A9370F" w:rsidP="00A9370F">
      <w:r w:rsidRPr="00A9370F">
        <w:t xml:space="preserve">         fewer cores or when energy usage is elevated.</w:t>
      </w:r>
    </w:p>
    <w:p w14:paraId="4FA63E39" w14:textId="77777777" w:rsidR="00A9370F" w:rsidRPr="00A9370F" w:rsidRDefault="00A9370F" w:rsidP="00A9370F"/>
    <w:p w14:paraId="37ADE9A6" w14:textId="77777777" w:rsidR="00A9370F" w:rsidRPr="00A9370F" w:rsidRDefault="00A9370F" w:rsidP="00A9370F">
      <w:r w:rsidRPr="00A9370F">
        <w:t>Medium severity</w:t>
      </w:r>
    </w:p>
    <w:p w14:paraId="25E95016" w14:textId="77777777" w:rsidR="00A9370F" w:rsidRPr="00A9370F" w:rsidRDefault="00A9370F" w:rsidP="00A9370F"/>
    <w:p w14:paraId="02B21A1D" w14:textId="77777777" w:rsidR="00A9370F" w:rsidRPr="00A9370F" w:rsidRDefault="00A9370F" w:rsidP="00A9370F">
      <w:r w:rsidRPr="00A9370F">
        <w:t xml:space="preserve"> * Issue: Elevated thread count (avg 75.44) on a single-core device</w:t>
      </w:r>
    </w:p>
    <w:p w14:paraId="05A06DE8" w14:textId="77777777" w:rsidR="00A9370F" w:rsidRPr="00A9370F" w:rsidRDefault="00A9370F" w:rsidP="00A9370F">
      <w:r w:rsidRPr="00A9370F">
        <w:t xml:space="preserve">   </w:t>
      </w:r>
    </w:p>
    <w:p w14:paraId="76A50691" w14:textId="77777777" w:rsidR="00A9370F" w:rsidRPr="00A9370F" w:rsidRDefault="00A9370F" w:rsidP="00A9370F">
      <w:r w:rsidRPr="00A9370F">
        <w:t xml:space="preserve">   * Impact: Increased scheduling overhead and context switching, which can</w:t>
      </w:r>
    </w:p>
    <w:p w14:paraId="33F9DCBB" w14:textId="77777777" w:rsidR="00A9370F" w:rsidRPr="00A9370F" w:rsidRDefault="00A9370F" w:rsidP="00A9370F">
      <w:r w:rsidRPr="00A9370F">
        <w:t xml:space="preserve">     further reduce effective CPU time for critical UI work.</w:t>
      </w:r>
    </w:p>
    <w:p w14:paraId="1395CA6D" w14:textId="77777777" w:rsidR="00A9370F" w:rsidRPr="00A9370F" w:rsidRDefault="00A9370F" w:rsidP="00A9370F">
      <w:r w:rsidRPr="00A9370F">
        <w:t xml:space="preserve">   * Context:</w:t>
      </w:r>
    </w:p>
    <w:p w14:paraId="74837EED" w14:textId="77777777" w:rsidR="00A9370F" w:rsidRPr="00A9370F" w:rsidRDefault="00A9370F" w:rsidP="00A9370F">
      <w:r w:rsidRPr="00A9370F">
        <w:t xml:space="preserve">     * Thread count is not extreme but is high relative to a single-core CPU.</w:t>
      </w:r>
    </w:p>
    <w:p w14:paraId="73A9474D" w14:textId="77777777" w:rsidR="00A9370F" w:rsidRPr="00A9370F" w:rsidRDefault="00A9370F" w:rsidP="00A9370F">
      <w:r w:rsidRPr="00A9370F">
        <w:t xml:space="preserve">   * Recommendations:</w:t>
      </w:r>
    </w:p>
    <w:p w14:paraId="402142E5" w14:textId="77777777" w:rsidR="00A9370F" w:rsidRPr="00A9370F" w:rsidRDefault="00A9370F" w:rsidP="00A9370F">
      <w:r w:rsidRPr="00A9370F">
        <w:t xml:space="preserve">     * Rationalize thread usage:</w:t>
      </w:r>
    </w:p>
    <w:p w14:paraId="571010A6" w14:textId="77777777" w:rsidR="00A9370F" w:rsidRPr="00A9370F" w:rsidRDefault="00A9370F" w:rsidP="00A9370F">
      <w:r w:rsidRPr="00A9370F">
        <w:t xml:space="preserve">       * Consolidate background work into fewer shared executors or thread</w:t>
      </w:r>
    </w:p>
    <w:p w14:paraId="1E5B98C2" w14:textId="77777777" w:rsidR="00A9370F" w:rsidRPr="00A9370F" w:rsidRDefault="00A9370F" w:rsidP="00A9370F">
      <w:r w:rsidRPr="00A9370F">
        <w:t xml:space="preserve">         pools.</w:t>
      </w:r>
    </w:p>
    <w:p w14:paraId="3B0005E5" w14:textId="77777777" w:rsidR="00A9370F" w:rsidRPr="00A9370F" w:rsidRDefault="00A9370F" w:rsidP="00A9370F">
      <w:r w:rsidRPr="00A9370F">
        <w:t xml:space="preserve">       * Avoid creating short-lived threads for small tasks; reuse existing</w:t>
      </w:r>
    </w:p>
    <w:p w14:paraId="0AEEFD9C" w14:textId="77777777" w:rsidR="00A9370F" w:rsidRPr="00A9370F" w:rsidRDefault="00A9370F" w:rsidP="00A9370F">
      <w:r w:rsidRPr="00A9370F">
        <w:t xml:space="preserve">         worker threads.</w:t>
      </w:r>
    </w:p>
    <w:p w14:paraId="0D83EDDE" w14:textId="77777777" w:rsidR="00A9370F" w:rsidRPr="00A9370F" w:rsidRDefault="00A9370F" w:rsidP="00A9370F">
      <w:r w:rsidRPr="00A9370F">
        <w:t xml:space="preserve">     * Prioritize main-thread responsiveness:</w:t>
      </w:r>
    </w:p>
    <w:p w14:paraId="194906DD" w14:textId="77777777" w:rsidR="00A9370F" w:rsidRPr="00A9370F" w:rsidRDefault="00A9370F" w:rsidP="00A9370F">
      <w:r w:rsidRPr="00A9370F">
        <w:t xml:space="preserve">       * Ensure background threads do not hold locks or resources that block the</w:t>
      </w:r>
    </w:p>
    <w:p w14:paraId="2198FC04" w14:textId="77777777" w:rsidR="00A9370F" w:rsidRPr="00A9370F" w:rsidRDefault="00A9370F" w:rsidP="00A9370F">
      <w:r w:rsidRPr="00A9370F">
        <w:t xml:space="preserve">         main thread.</w:t>
      </w:r>
    </w:p>
    <w:p w14:paraId="0508F3FB" w14:textId="77777777" w:rsidR="00A9370F" w:rsidRPr="00A9370F" w:rsidRDefault="00A9370F" w:rsidP="00A9370F">
      <w:r w:rsidRPr="00A9370F">
        <w:t xml:space="preserve">       * Review synchronization patterns to minimize contention.</w:t>
      </w:r>
    </w:p>
    <w:p w14:paraId="4384A572" w14:textId="77777777" w:rsidR="00A9370F" w:rsidRPr="00A9370F" w:rsidRDefault="00A9370F" w:rsidP="00A9370F"/>
    <w:p w14:paraId="52CBE845" w14:textId="77777777" w:rsidR="00A9370F" w:rsidRPr="00A9370F" w:rsidRDefault="00A9370F" w:rsidP="00A9370F">
      <w:r w:rsidRPr="00A9370F">
        <w:t xml:space="preserve"> * Issue: Occasional network download bursts (max 2.67 MB)</w:t>
      </w:r>
    </w:p>
    <w:p w14:paraId="739A8172" w14:textId="77777777" w:rsidR="00A9370F" w:rsidRPr="00A9370F" w:rsidRDefault="00A9370F" w:rsidP="00A9370F">
      <w:r w:rsidRPr="00A9370F">
        <w:t xml:space="preserve">   </w:t>
      </w:r>
    </w:p>
    <w:p w14:paraId="0964DF37" w14:textId="77777777" w:rsidR="00A9370F" w:rsidRPr="00A9370F" w:rsidRDefault="00A9370F" w:rsidP="00A9370F">
      <w:r w:rsidRPr="00A9370F">
        <w:t xml:space="preserve">   * Impact: On this session, network usage is low overall, but bursts can</w:t>
      </w:r>
    </w:p>
    <w:p w14:paraId="7DD3EA90" w14:textId="77777777" w:rsidR="00A9370F" w:rsidRPr="00A9370F" w:rsidRDefault="00A9370F" w:rsidP="00A9370F">
      <w:r w:rsidRPr="00A9370F">
        <w:t xml:space="preserve">     contribute to transient CPU and energy spikes.</w:t>
      </w:r>
    </w:p>
    <w:p w14:paraId="45DA8F3F" w14:textId="77777777" w:rsidR="00A9370F" w:rsidRPr="00A9370F" w:rsidRDefault="00A9370F" w:rsidP="00A9370F">
      <w:r w:rsidRPr="00A9370F">
        <w:t xml:space="preserve">   * Context:</w:t>
      </w:r>
    </w:p>
    <w:p w14:paraId="6CB64451" w14:textId="77777777" w:rsidR="00A9370F" w:rsidRPr="00A9370F" w:rsidRDefault="00A9370F" w:rsidP="00A9370F">
      <w:r w:rsidRPr="00A9370F">
        <w:lastRenderedPageBreak/>
        <w:t xml:space="preserve">     * Average download 0.1 MB is small, but bursts align with potential</w:t>
      </w:r>
    </w:p>
    <w:p w14:paraId="2767CEDD" w14:textId="77777777" w:rsidR="00A9370F" w:rsidRPr="00A9370F" w:rsidRDefault="00A9370F" w:rsidP="00A9370F">
      <w:r w:rsidRPr="00A9370F">
        <w:t xml:space="preserve">       short-term CPU and energy increases.</w:t>
      </w:r>
    </w:p>
    <w:p w14:paraId="5477BC71" w14:textId="77777777" w:rsidR="00A9370F" w:rsidRPr="00A9370F" w:rsidRDefault="00A9370F" w:rsidP="00A9370F">
      <w:r w:rsidRPr="00A9370F">
        <w:t xml:space="preserve">   * Recommendations:</w:t>
      </w:r>
    </w:p>
    <w:p w14:paraId="108511D2" w14:textId="77777777" w:rsidR="00A9370F" w:rsidRPr="00A9370F" w:rsidRDefault="00A9370F" w:rsidP="00A9370F">
      <w:r w:rsidRPr="00A9370F">
        <w:t xml:space="preserve">     * Batch and schedule network operations:</w:t>
      </w:r>
    </w:p>
    <w:p w14:paraId="5C0965CD" w14:textId="77777777" w:rsidR="00A9370F" w:rsidRPr="00A9370F" w:rsidRDefault="00A9370F" w:rsidP="00A9370F">
      <w:r w:rsidRPr="00A9370F">
        <w:t xml:space="preserve">       * Group small network requests where possible to reduce overhead.</w:t>
      </w:r>
    </w:p>
    <w:p w14:paraId="6F93525F" w14:textId="77777777" w:rsidR="00A9370F" w:rsidRPr="00A9370F" w:rsidRDefault="00A9370F" w:rsidP="00A9370F">
      <w:r w:rsidRPr="00A9370F">
        <w:t xml:space="preserve">       * Prefer performing heavier network operations outside of the most</w:t>
      </w:r>
    </w:p>
    <w:p w14:paraId="01CBEBBE" w14:textId="77777777" w:rsidR="00A9370F" w:rsidRPr="00A9370F" w:rsidRDefault="00A9370F" w:rsidP="00A9370F">
      <w:r w:rsidRPr="00A9370F">
        <w:t xml:space="preserve">         UI-intensive interactions.</w:t>
      </w:r>
    </w:p>
    <w:p w14:paraId="071F9ACA" w14:textId="77777777" w:rsidR="00A9370F" w:rsidRPr="00A9370F" w:rsidRDefault="00A9370F" w:rsidP="00A9370F"/>
    <w:p w14:paraId="6281E4CA" w14:textId="77777777" w:rsidR="00A9370F" w:rsidRPr="00A9370F" w:rsidRDefault="00A9370F" w:rsidP="00A9370F">
      <w:r w:rsidRPr="00A9370F">
        <w:t>Low severity</w:t>
      </w:r>
    </w:p>
    <w:p w14:paraId="2C330D10" w14:textId="77777777" w:rsidR="00A9370F" w:rsidRPr="00A9370F" w:rsidRDefault="00A9370F" w:rsidP="00A9370F"/>
    <w:p w14:paraId="3D88FAC0" w14:textId="77777777" w:rsidR="00A9370F" w:rsidRPr="00A9370F" w:rsidRDefault="00A9370F" w:rsidP="00A9370F">
      <w:r w:rsidRPr="00A9370F">
        <w:t xml:space="preserve"> * Issue: Memory usage is moderate but should be monitored for growth</w:t>
      </w:r>
    </w:p>
    <w:p w14:paraId="4B086CB8" w14:textId="77777777" w:rsidR="00A9370F" w:rsidRPr="00A9370F" w:rsidRDefault="00A9370F" w:rsidP="00A9370F">
      <w:r w:rsidRPr="00A9370F">
        <w:t xml:space="preserve">   * Impact: Current memory footprint does not cause pressure, but growth over</w:t>
      </w:r>
    </w:p>
    <w:p w14:paraId="1D3FA7F0" w14:textId="77777777" w:rsidR="00A9370F" w:rsidRPr="00A9370F" w:rsidRDefault="00A9370F" w:rsidP="00A9370F">
      <w:r w:rsidRPr="00A9370F">
        <w:t xml:space="preserve">     time could impact performance on similar devices.</w:t>
      </w:r>
    </w:p>
    <w:p w14:paraId="2E1A548A" w14:textId="77777777" w:rsidR="00A9370F" w:rsidRPr="00A9370F" w:rsidRDefault="00A9370F" w:rsidP="00A9370F">
      <w:r w:rsidRPr="00A9370F">
        <w:t xml:space="preserve">   * Context:</w:t>
      </w:r>
    </w:p>
    <w:p w14:paraId="432A0E5F" w14:textId="77777777" w:rsidR="00A9370F" w:rsidRPr="00A9370F" w:rsidRDefault="00A9370F" w:rsidP="00A9370F">
      <w:r w:rsidRPr="00A9370F">
        <w:t xml:space="preserve">     * App PSS average 96.53 MB is well within safe limits for 4 GB RAM.</w:t>
      </w:r>
    </w:p>
    <w:p w14:paraId="3F761CFE" w14:textId="77777777" w:rsidR="00A9370F" w:rsidRPr="00A9370F" w:rsidRDefault="00A9370F" w:rsidP="00A9370F">
      <w:r w:rsidRPr="00A9370F">
        <w:t xml:space="preserve">   * Recommendations:</w:t>
      </w:r>
    </w:p>
    <w:p w14:paraId="314304E1" w14:textId="77777777" w:rsidR="00A9370F" w:rsidRPr="00A9370F" w:rsidRDefault="00A9370F" w:rsidP="00A9370F">
      <w:r w:rsidRPr="00A9370F">
        <w:t xml:space="preserve">     * Maintain memory hygiene:</w:t>
      </w:r>
    </w:p>
    <w:p w14:paraId="731F05F3" w14:textId="77777777" w:rsidR="00A9370F" w:rsidRPr="00A9370F" w:rsidRDefault="00A9370F" w:rsidP="00A9370F">
      <w:r w:rsidRPr="00A9370F">
        <w:t xml:space="preserve">       * Avoid retaining large objects longer than necessary.</w:t>
      </w:r>
    </w:p>
    <w:p w14:paraId="08342FCB" w14:textId="77777777" w:rsidR="00A9370F" w:rsidRPr="00A9370F" w:rsidRDefault="00A9370F" w:rsidP="00A9370F">
      <w:r w:rsidRPr="00A9370F">
        <w:t xml:space="preserve">       * Ensure caches have sensible size limits and eviction policies.</w:t>
      </w:r>
    </w:p>
    <w:p w14:paraId="551A439B" w14:textId="77777777" w:rsidR="00A9370F" w:rsidRPr="00A9370F" w:rsidRDefault="00A9370F" w:rsidP="00A9370F"/>
    <w:p w14:paraId="6BA0685F" w14:textId="77777777" w:rsidR="00A9370F" w:rsidRPr="00A9370F" w:rsidRDefault="00A9370F" w:rsidP="00A9370F">
      <w:r w:rsidRPr="00A9370F">
        <w:t>--------------------------------------------------------------------------------</w:t>
      </w:r>
    </w:p>
    <w:p w14:paraId="03D10744" w14:textId="77777777" w:rsidR="00A9370F" w:rsidRPr="00A9370F" w:rsidRDefault="00A9370F" w:rsidP="00A9370F"/>
    <w:p w14:paraId="05106DD6" w14:textId="77777777" w:rsidR="00A9370F" w:rsidRPr="00A9370F" w:rsidRDefault="00A9370F" w:rsidP="00A9370F">
      <w:r w:rsidRPr="00A9370F">
        <w:t>Actionable next steps</w:t>
      </w:r>
    </w:p>
    <w:p w14:paraId="62524BB5" w14:textId="77777777" w:rsidR="00A9370F" w:rsidRPr="00A9370F" w:rsidRDefault="00A9370F" w:rsidP="00A9370F"/>
    <w:p w14:paraId="0A2F5BF6" w14:textId="77777777" w:rsidR="00A9370F" w:rsidRPr="00A9370F" w:rsidRDefault="00A9370F" w:rsidP="00A9370F">
      <w:r w:rsidRPr="00A9370F">
        <w:t xml:space="preserve"> 1. Focus on frame-time reduction:</w:t>
      </w:r>
    </w:p>
    <w:p w14:paraId="55E7B3D9" w14:textId="77777777" w:rsidR="00A9370F" w:rsidRPr="00A9370F" w:rsidRDefault="00A9370F" w:rsidP="00A9370F">
      <w:r w:rsidRPr="00A9370F">
        <w:t xml:space="preserve">    </w:t>
      </w:r>
    </w:p>
    <w:p w14:paraId="34EB709D" w14:textId="77777777" w:rsidR="00A9370F" w:rsidRPr="00A9370F" w:rsidRDefault="00A9370F" w:rsidP="00A9370F">
      <w:r w:rsidRPr="00A9370F">
        <w:t xml:space="preserve">    * Analyze layout and animation paths to bring per-frame work below ~16–20 ms</w:t>
      </w:r>
    </w:p>
    <w:p w14:paraId="474BF646" w14:textId="77777777" w:rsidR="00A9370F" w:rsidRPr="00A9370F" w:rsidRDefault="00A9370F" w:rsidP="00A9370F">
      <w:r w:rsidRPr="00A9370F">
        <w:t xml:space="preserve">      on this 1-core device.</w:t>
      </w:r>
    </w:p>
    <w:p w14:paraId="4833C0F5" w14:textId="77777777" w:rsidR="00A9370F" w:rsidRPr="00A9370F" w:rsidRDefault="00A9370F" w:rsidP="00A9370F">
      <w:r w:rsidRPr="00A9370F">
        <w:t xml:space="preserve">    * Prioritize screens and flows where FPS is lowest and user interaction is</w:t>
      </w:r>
    </w:p>
    <w:p w14:paraId="047E5591" w14:textId="77777777" w:rsidR="00A9370F" w:rsidRPr="00A9370F" w:rsidRDefault="00A9370F" w:rsidP="00A9370F">
      <w:r w:rsidRPr="00A9370F">
        <w:t xml:space="preserve">      highest.</w:t>
      </w:r>
    </w:p>
    <w:p w14:paraId="7DA557FD" w14:textId="77777777" w:rsidR="00A9370F" w:rsidRPr="00A9370F" w:rsidRDefault="00A9370F" w:rsidP="00A9370F"/>
    <w:p w14:paraId="4B2D8D94" w14:textId="77777777" w:rsidR="00A9370F" w:rsidRPr="00A9370F" w:rsidRDefault="00A9370F" w:rsidP="00A9370F">
      <w:r w:rsidRPr="00A9370F">
        <w:t xml:space="preserve"> 2. Reduce CPU load during interactive sessions:</w:t>
      </w:r>
    </w:p>
    <w:p w14:paraId="2D9D4C98" w14:textId="77777777" w:rsidR="00A9370F" w:rsidRPr="00A9370F" w:rsidRDefault="00A9370F" w:rsidP="00A9370F">
      <w:r w:rsidRPr="00A9370F">
        <w:t xml:space="preserve">    </w:t>
      </w:r>
    </w:p>
    <w:p w14:paraId="0690374B" w14:textId="77777777" w:rsidR="00A9370F" w:rsidRPr="00A9370F" w:rsidRDefault="00A9370F" w:rsidP="00A9370F">
      <w:r w:rsidRPr="00A9370F">
        <w:t xml:space="preserve">    * Defer non-essential background work while the user is actively interacting</w:t>
      </w:r>
    </w:p>
    <w:p w14:paraId="65A5E414" w14:textId="77777777" w:rsidR="00A9370F" w:rsidRPr="00A9370F" w:rsidRDefault="00A9370F" w:rsidP="00A9370F">
      <w:r w:rsidRPr="00A9370F">
        <w:lastRenderedPageBreak/>
        <w:t xml:space="preserve">      with the UI.</w:t>
      </w:r>
    </w:p>
    <w:p w14:paraId="282BB712" w14:textId="77777777" w:rsidR="00A9370F" w:rsidRPr="00A9370F" w:rsidRDefault="00A9370F" w:rsidP="00A9370F">
      <w:r w:rsidRPr="00A9370F">
        <w:t xml:space="preserve">    * Limit concurrent CPU-intensive tasks and ensure the main thread has</w:t>
      </w:r>
    </w:p>
    <w:p w14:paraId="301B0548" w14:textId="77777777" w:rsidR="00A9370F" w:rsidRPr="00A9370F" w:rsidRDefault="00A9370F" w:rsidP="00A9370F">
      <w:r w:rsidRPr="00A9370F">
        <w:t xml:space="preserve">      priority.</w:t>
      </w:r>
    </w:p>
    <w:p w14:paraId="17A66989" w14:textId="77777777" w:rsidR="00A9370F" w:rsidRPr="00A9370F" w:rsidRDefault="00A9370F" w:rsidP="00A9370F"/>
    <w:p w14:paraId="662B6018" w14:textId="77777777" w:rsidR="00A9370F" w:rsidRPr="00A9370F" w:rsidRDefault="00A9370F" w:rsidP="00A9370F">
      <w:r w:rsidRPr="00A9370F">
        <w:t xml:space="preserve"> 3. Implement performance tiers for low-end devices:</w:t>
      </w:r>
    </w:p>
    <w:p w14:paraId="291262D2" w14:textId="77777777" w:rsidR="00A9370F" w:rsidRPr="00A9370F" w:rsidRDefault="00A9370F" w:rsidP="00A9370F">
      <w:r w:rsidRPr="00A9370F">
        <w:t xml:space="preserve">    </w:t>
      </w:r>
    </w:p>
    <w:p w14:paraId="4165CD8F" w14:textId="77777777" w:rsidR="00A9370F" w:rsidRPr="00A9370F" w:rsidRDefault="00A9370F" w:rsidP="00A9370F">
      <w:r w:rsidRPr="00A9370F">
        <w:t xml:space="preserve">    * Introduce configuration that reduces animation complexity and background</w:t>
      </w:r>
    </w:p>
    <w:p w14:paraId="798BB46C" w14:textId="77777777" w:rsidR="00A9370F" w:rsidRPr="00A9370F" w:rsidRDefault="00A9370F" w:rsidP="00A9370F">
      <w:r w:rsidRPr="00A9370F">
        <w:t xml:space="preserve">      activity on single-core or otherwise constrained devices.</w:t>
      </w:r>
    </w:p>
    <w:p w14:paraId="7F958C64" w14:textId="77777777" w:rsidR="00A9370F" w:rsidRPr="00A9370F" w:rsidRDefault="00A9370F" w:rsidP="00A9370F"/>
    <w:p w14:paraId="2737CD98" w14:textId="77777777" w:rsidR="00A9370F" w:rsidRPr="00A9370F" w:rsidRDefault="00A9370F" w:rsidP="00A9370F">
      <w:r w:rsidRPr="00A9370F">
        <w:t xml:space="preserve"> 4. Monitor energy and responsiveness in future runs:</w:t>
      </w:r>
    </w:p>
    <w:p w14:paraId="22D6FE09" w14:textId="77777777" w:rsidR="00A9370F" w:rsidRPr="00A9370F" w:rsidRDefault="00A9370F" w:rsidP="00A9370F">
      <w:r w:rsidRPr="00A9370F">
        <w:t xml:space="preserve">    </w:t>
      </w:r>
    </w:p>
    <w:p w14:paraId="2CDC737E" w14:textId="77777777" w:rsidR="00A9370F" w:rsidRPr="00A9370F" w:rsidRDefault="00A9370F" w:rsidP="00A9370F">
      <w:r w:rsidRPr="00A9370F">
        <w:t xml:space="preserve">    * Track energy score, FPS, and CPU usage together to validate improvements</w:t>
      </w:r>
    </w:p>
    <w:p w14:paraId="2047628C" w14:textId="77777777" w:rsidR="00A9370F" w:rsidRPr="00A9370F" w:rsidRDefault="00A9370F" w:rsidP="00A9370F">
      <w:r w:rsidRPr="00A9370F">
        <w:t xml:space="preserve">      and ensure changes translate into better user experience and battery</w:t>
      </w:r>
    </w:p>
    <w:p w14:paraId="0B2EBE74" w14:textId="6D9C4A0E" w:rsidR="008D4214" w:rsidRPr="00A9370F" w:rsidRDefault="00A9370F" w:rsidP="00A9370F">
      <w:r w:rsidRPr="00A9370F">
        <w:t xml:space="preserve">      behavior.</w:t>
      </w:r>
    </w:p>
    <w:sectPr w:rsidR="008D4214" w:rsidRPr="00A937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6C"/>
    <w:rsid w:val="001C4CDD"/>
    <w:rsid w:val="003361B2"/>
    <w:rsid w:val="004C7A6C"/>
    <w:rsid w:val="00597635"/>
    <w:rsid w:val="008D4214"/>
    <w:rsid w:val="008D64CB"/>
    <w:rsid w:val="00A046C1"/>
    <w:rsid w:val="00A9370F"/>
    <w:rsid w:val="00AD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D4BC6A-6B81-49CB-AAC5-282D2636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6132</Words>
  <Characters>3496</Characters>
  <Application>Microsoft Office Word</Application>
  <DocSecurity>0</DocSecurity>
  <Lines>29</Lines>
  <Paragraphs>19</Paragraphs>
  <ScaleCrop>false</ScaleCrop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Zymyn</dc:creator>
  <cp:keywords/>
  <dc:description/>
  <cp:lastModifiedBy>Maksym Zymyn</cp:lastModifiedBy>
  <cp:revision>7</cp:revision>
  <dcterms:created xsi:type="dcterms:W3CDTF">2026-10-04T16:04:00Z</dcterms:created>
  <dcterms:modified xsi:type="dcterms:W3CDTF">2026-10-06T08:33:00Z</dcterms:modified>
</cp:coreProperties>
</file>