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E27C" w14:textId="77777777" w:rsidR="00F15849" w:rsidRPr="00F15849" w:rsidRDefault="00F15849" w:rsidP="00F15849">
      <w:r w:rsidRPr="00F15849">
        <w:t>Introduction</w:t>
      </w:r>
    </w:p>
    <w:p w14:paraId="1ECC8D16" w14:textId="77777777" w:rsidR="00F15849" w:rsidRPr="00F15849" w:rsidRDefault="00F15849" w:rsidP="00F15849"/>
    <w:p w14:paraId="284D36E5" w14:textId="77777777" w:rsidR="00F15849" w:rsidRPr="00F15849" w:rsidRDefault="00F15849" w:rsidP="00F15849">
      <w:r w:rsidRPr="00F15849">
        <w:t>This report summarizes session-level performance for the Android device under</w:t>
      </w:r>
    </w:p>
    <w:p w14:paraId="353FC7FB" w14:textId="77777777" w:rsidR="00F15849" w:rsidRPr="00F15849" w:rsidRDefault="00F15849" w:rsidP="00F15849">
      <w:r w:rsidRPr="00F15849">
        <w:t>test: 1-core CPU, 4 GB RAM. Metrics reflect application and device resource</w:t>
      </w:r>
    </w:p>
    <w:p w14:paraId="6AE7CB63" w14:textId="77777777" w:rsidR="00F15849" w:rsidRPr="00F15849" w:rsidRDefault="00F15849" w:rsidP="00F15849">
      <w:r w:rsidRPr="00F15849">
        <w:t>usage, rendering performance, and energy behavior during the captured session.</w:t>
      </w:r>
    </w:p>
    <w:p w14:paraId="597281AF" w14:textId="77777777" w:rsidR="00F15849" w:rsidRPr="00F15849" w:rsidRDefault="00F15849" w:rsidP="00F15849"/>
    <w:p w14:paraId="18E605FF" w14:textId="77777777" w:rsidR="00F15849" w:rsidRPr="00F15849" w:rsidRDefault="00F15849" w:rsidP="00F15849">
      <w:r w:rsidRPr="00F15849">
        <w:t>Performance Highlights</w:t>
      </w:r>
    </w:p>
    <w:p w14:paraId="4B80BEEF" w14:textId="77777777" w:rsidR="00F15849" w:rsidRPr="00F15849" w:rsidRDefault="00F15849" w:rsidP="00F15849"/>
    <w:p w14:paraId="2529B29D" w14:textId="77777777" w:rsidR="00F15849" w:rsidRPr="00F15849" w:rsidRDefault="00F15849" w:rsidP="00F15849">
      <w:r w:rsidRPr="00F15849">
        <w:t>CPU Utilization</w:t>
      </w:r>
    </w:p>
    <w:p w14:paraId="4BB5F811" w14:textId="77777777" w:rsidR="00F15849" w:rsidRPr="00F15849" w:rsidRDefault="00F15849" w:rsidP="00F15849"/>
    <w:p w14:paraId="1EFA8583" w14:textId="77777777" w:rsidR="00F15849" w:rsidRPr="00F15849" w:rsidRDefault="00F15849" w:rsidP="00F15849">
      <w:r w:rsidRPr="00F15849">
        <w:t xml:space="preserve"> * Application CPU usage averaged 58.08%, with a max of 86.81% and min of</w:t>
      </w:r>
    </w:p>
    <w:p w14:paraId="0BE0A432" w14:textId="77777777" w:rsidR="00F15849" w:rsidRPr="00F15849" w:rsidRDefault="00F15849" w:rsidP="00F15849">
      <w:r w:rsidRPr="00F15849">
        <w:t xml:space="preserve">   15.56%. On a single-core CPU (100% = full core saturation), the app operated</w:t>
      </w:r>
    </w:p>
    <w:p w14:paraId="4407CF15" w14:textId="77777777" w:rsidR="00F15849" w:rsidRPr="00F15849" w:rsidRDefault="00F15849" w:rsidP="00F15849">
      <w:r w:rsidRPr="00F15849">
        <w:t xml:space="preserve">   at a moderate to high CPU load, with peaks approaching full core utilization.</w:t>
      </w:r>
    </w:p>
    <w:p w14:paraId="7AA025F4" w14:textId="77777777" w:rsidR="00F15849" w:rsidRPr="00F15849" w:rsidRDefault="00F15849" w:rsidP="00F15849">
      <w:r w:rsidRPr="00F15849">
        <w:t xml:space="preserve"> * Device CPU usage averaged 351.39%, with a max of 399.0% and min of 33.0%. On</w:t>
      </w:r>
    </w:p>
    <w:p w14:paraId="6CDCECDC" w14:textId="77777777" w:rsidR="00F15849" w:rsidRPr="00F15849" w:rsidRDefault="00F15849" w:rsidP="00F15849">
      <w:r w:rsidRPr="00F15849">
        <w:t xml:space="preserve">   a 1-core device, this indicates the metric is aggregated across logical or</w:t>
      </w:r>
    </w:p>
    <w:p w14:paraId="7277B16D" w14:textId="77777777" w:rsidR="00F15849" w:rsidRPr="00F15849" w:rsidRDefault="00F15849" w:rsidP="00F15849">
      <w:r w:rsidRPr="00F15849">
        <w:t xml:space="preserve">   virtual contexts; the sustained high average indicates the device was under</w:t>
      </w:r>
    </w:p>
    <w:p w14:paraId="74DE8606" w14:textId="77777777" w:rsidR="00F15849" w:rsidRPr="00F15849" w:rsidRDefault="00F15849" w:rsidP="00F15849">
      <w:r w:rsidRPr="00F15849">
        <w:t xml:space="preserve">   heavy overall CPU pressure during the session.</w:t>
      </w:r>
    </w:p>
    <w:p w14:paraId="17C895E2" w14:textId="77777777" w:rsidR="00F15849" w:rsidRPr="00F15849" w:rsidRDefault="00F15849" w:rsidP="00F15849"/>
    <w:p w14:paraId="052AC2C4" w14:textId="77777777" w:rsidR="00F15849" w:rsidRPr="00F15849" w:rsidRDefault="00F15849" w:rsidP="00F15849">
      <w:r w:rsidRPr="00F15849">
        <w:t>Memory Usage</w:t>
      </w:r>
    </w:p>
    <w:p w14:paraId="547E8D81" w14:textId="77777777" w:rsidR="00F15849" w:rsidRPr="00F15849" w:rsidRDefault="00F15849" w:rsidP="00F15849"/>
    <w:p w14:paraId="16075F77" w14:textId="77777777" w:rsidR="00F15849" w:rsidRPr="00F15849" w:rsidRDefault="00F15849" w:rsidP="00F15849">
      <w:r w:rsidRPr="00F15849">
        <w:t xml:space="preserve"> * App memory PSS usage averaged 104.82 MB, with a max of 125.35 MB and min of</w:t>
      </w:r>
    </w:p>
    <w:p w14:paraId="33E6044A" w14:textId="77777777" w:rsidR="00F15849" w:rsidRPr="00F15849" w:rsidRDefault="00F15849" w:rsidP="00F15849">
      <w:r w:rsidRPr="00F15849">
        <w:t xml:space="preserve">   84.25 MB. This is modest relative to 4 GB RAM and does not indicate memory</w:t>
      </w:r>
    </w:p>
    <w:p w14:paraId="1A3F5D3B" w14:textId="77777777" w:rsidR="00F15849" w:rsidRPr="00F15849" w:rsidRDefault="00F15849" w:rsidP="00F15849">
      <w:r w:rsidRPr="00F15849">
        <w:t xml:space="preserve">   pressure from the app alone.</w:t>
      </w:r>
    </w:p>
    <w:p w14:paraId="0BE86BD1" w14:textId="77777777" w:rsidR="00F15849" w:rsidRPr="00F15849" w:rsidRDefault="00F15849" w:rsidP="00F15849">
      <w:r w:rsidRPr="00F15849">
        <w:t xml:space="preserve"> * Device memory PSS usage averaged 2381.61 MB, with a max of 2406.29 MB and min</w:t>
      </w:r>
    </w:p>
    <w:p w14:paraId="6E7CDA0F" w14:textId="77777777" w:rsidR="00F15849" w:rsidRPr="00F15849" w:rsidRDefault="00F15849" w:rsidP="00F15849">
      <w:r w:rsidRPr="00F15849">
        <w:t xml:space="preserve">   of 2340.16 MB. System-wide memory usage is elevated but not critical for a 4</w:t>
      </w:r>
    </w:p>
    <w:p w14:paraId="46C666F0" w14:textId="77777777" w:rsidR="00F15849" w:rsidRPr="00F15849" w:rsidRDefault="00F15849" w:rsidP="00F15849">
      <w:r w:rsidRPr="00F15849">
        <w:t xml:space="preserve">   GB device, leaving headroom but reducing margin for additional heavy apps.</w:t>
      </w:r>
    </w:p>
    <w:p w14:paraId="4467D7D5" w14:textId="77777777" w:rsidR="00F15849" w:rsidRPr="00F15849" w:rsidRDefault="00F15849" w:rsidP="00F15849"/>
    <w:p w14:paraId="5ECFEDA1" w14:textId="77777777" w:rsidR="00F15849" w:rsidRPr="00F15849" w:rsidRDefault="00F15849" w:rsidP="00F15849">
      <w:r w:rsidRPr="00F15849">
        <w:t>Threading</w:t>
      </w:r>
    </w:p>
    <w:p w14:paraId="69DC1EDD" w14:textId="77777777" w:rsidR="00F15849" w:rsidRPr="00F15849" w:rsidRDefault="00F15849" w:rsidP="00F15849"/>
    <w:p w14:paraId="3C98FB46" w14:textId="77777777" w:rsidR="00F15849" w:rsidRPr="00F15849" w:rsidRDefault="00F15849" w:rsidP="00F15849">
      <w:r w:rsidRPr="00F15849">
        <w:t xml:space="preserve"> * Threads averaged 79.52, with a max of 93 and min of 51. This is a high thread</w:t>
      </w:r>
    </w:p>
    <w:p w14:paraId="53EC70FD" w14:textId="77777777" w:rsidR="00F15849" w:rsidRPr="00F15849" w:rsidRDefault="00F15849" w:rsidP="00F15849">
      <w:r w:rsidRPr="00F15849">
        <w:t xml:space="preserve">   count for a single-core CPU, but not extreme. It indicates a multi-threaded</w:t>
      </w:r>
    </w:p>
    <w:p w14:paraId="30B77B78" w14:textId="77777777" w:rsidR="00F15849" w:rsidRPr="00F15849" w:rsidRDefault="00F15849" w:rsidP="00F15849">
      <w:r w:rsidRPr="00F15849">
        <w:t xml:space="preserve">   workload that relies on scheduling rather than true parallelism.</w:t>
      </w:r>
    </w:p>
    <w:p w14:paraId="0A08711B" w14:textId="77777777" w:rsidR="00F15849" w:rsidRPr="00F15849" w:rsidRDefault="00F15849" w:rsidP="00F15849"/>
    <w:p w14:paraId="00E7C95E" w14:textId="77777777" w:rsidR="00F15849" w:rsidRPr="00F15849" w:rsidRDefault="00F15849" w:rsidP="00F15849">
      <w:r w:rsidRPr="00F15849">
        <w:t>Rendering and UI Responsiveness</w:t>
      </w:r>
    </w:p>
    <w:p w14:paraId="5724C33C" w14:textId="77777777" w:rsidR="00F15849" w:rsidRPr="00F15849" w:rsidRDefault="00F15849" w:rsidP="00F15849"/>
    <w:p w14:paraId="3862B575" w14:textId="77777777" w:rsidR="00F15849" w:rsidRPr="00F15849" w:rsidRDefault="00F15849" w:rsidP="00F15849">
      <w:r w:rsidRPr="00F15849">
        <w:t xml:space="preserve"> * FPS averaged 5.49, with a max of 40 and min of 5. This is severely below</w:t>
      </w:r>
    </w:p>
    <w:p w14:paraId="3DD81495" w14:textId="77777777" w:rsidR="00F15849" w:rsidRPr="00F15849" w:rsidRDefault="00F15849" w:rsidP="00F15849">
      <w:r w:rsidRPr="00F15849">
        <w:t xml:space="preserve">   typical targets (30–60 FPS). The session was effectively non-smooth, with</w:t>
      </w:r>
    </w:p>
    <w:p w14:paraId="259A721F" w14:textId="77777777" w:rsidR="00F15849" w:rsidRPr="00F15849" w:rsidRDefault="00F15849" w:rsidP="00F15849">
      <w:r w:rsidRPr="00F15849">
        <w:t xml:space="preserve">   persistent low frame rates.</w:t>
      </w:r>
    </w:p>
    <w:p w14:paraId="3118C882" w14:textId="77777777" w:rsidR="00F15849" w:rsidRPr="00F15849" w:rsidRDefault="00F15849" w:rsidP="00F15849">
      <w:r w:rsidRPr="00F15849">
        <w:t xml:space="preserve"> * Total frames rendered averaged 285.12, with a max of 540. This indicates that</w:t>
      </w:r>
    </w:p>
    <w:p w14:paraId="1ED0F460" w14:textId="77777777" w:rsidR="00F15849" w:rsidRPr="00F15849" w:rsidRDefault="00F15849" w:rsidP="00F15849">
      <w:r w:rsidRPr="00F15849">
        <w:t xml:space="preserve">   frames were being produced, but at a very low rate given the FPS values.</w:t>
      </w:r>
    </w:p>
    <w:p w14:paraId="513BD5D9" w14:textId="77777777" w:rsidR="00F15849" w:rsidRPr="00F15849" w:rsidRDefault="00F15849" w:rsidP="00F15849">
      <w:r w:rsidRPr="00F15849">
        <w:t xml:space="preserve"> * Layout measure time averaged 93.96 ms, with a max of 94.64 ms and min of 0.07</w:t>
      </w:r>
    </w:p>
    <w:p w14:paraId="7F87D0E7" w14:textId="77777777" w:rsidR="00F15849" w:rsidRPr="00F15849" w:rsidRDefault="00F15849" w:rsidP="00F15849">
      <w:r w:rsidRPr="00F15849">
        <w:t xml:space="preserve">   ms. Average layout time is well above the ~16 ms budget for 60 FPS and even</w:t>
      </w:r>
    </w:p>
    <w:p w14:paraId="18661D6A" w14:textId="77777777" w:rsidR="00F15849" w:rsidRPr="00F15849" w:rsidRDefault="00F15849" w:rsidP="00F15849">
      <w:r w:rsidRPr="00F15849">
        <w:t xml:space="preserve">   above the ~33 ms budget for 30 FPS, indicating layout work is a major</w:t>
      </w:r>
    </w:p>
    <w:p w14:paraId="208329C7" w14:textId="77777777" w:rsidR="00F15849" w:rsidRPr="00F15849" w:rsidRDefault="00F15849" w:rsidP="00F15849">
      <w:r w:rsidRPr="00F15849">
        <w:t xml:space="preserve">   contributor to jank.</w:t>
      </w:r>
    </w:p>
    <w:p w14:paraId="62E66898" w14:textId="77777777" w:rsidR="00F15849" w:rsidRPr="00F15849" w:rsidRDefault="00F15849" w:rsidP="00F15849">
      <w:r w:rsidRPr="00F15849">
        <w:t xml:space="preserve"> * Input events averaged 0.27 ms, with a max of 0.27 ms and min of 0.04 ms.</w:t>
      </w:r>
    </w:p>
    <w:p w14:paraId="3C477CFD" w14:textId="77777777" w:rsidR="00F15849" w:rsidRPr="00F15849" w:rsidRDefault="00F15849" w:rsidP="00F15849">
      <w:r w:rsidRPr="00F15849">
        <w:t xml:space="preserve">   Input handling is fast and not a bottleneck.</w:t>
      </w:r>
    </w:p>
    <w:p w14:paraId="1D92D3B9" w14:textId="77777777" w:rsidR="00F15849" w:rsidRPr="00F15849" w:rsidRDefault="00F15849" w:rsidP="00F15849">
      <w:r w:rsidRPr="00F15849">
        <w:t xml:space="preserve"> * Animations averaged 45.04 ms, with a max of 45.59 ms and min of 0.04 ms.</w:t>
      </w:r>
    </w:p>
    <w:p w14:paraId="24D12392" w14:textId="77777777" w:rsidR="00F15849" w:rsidRPr="00F15849" w:rsidRDefault="00F15849" w:rsidP="00F15849">
      <w:r w:rsidRPr="00F15849">
        <w:t xml:space="preserve">   Average animation step time exceeds the 16 ms frame budget, indicating</w:t>
      </w:r>
    </w:p>
    <w:p w14:paraId="064E56D5" w14:textId="77777777" w:rsidR="00F15849" w:rsidRPr="00F15849" w:rsidRDefault="00F15849" w:rsidP="00F15849">
      <w:r w:rsidRPr="00F15849">
        <w:t xml:space="preserve">   animations are expensive and contribute to low FPS.</w:t>
      </w:r>
    </w:p>
    <w:p w14:paraId="0665E51A" w14:textId="77777777" w:rsidR="00F15849" w:rsidRPr="00F15849" w:rsidRDefault="00F15849" w:rsidP="00F15849"/>
    <w:p w14:paraId="0E12C102" w14:textId="77777777" w:rsidR="00F15849" w:rsidRPr="00F15849" w:rsidRDefault="00F15849" w:rsidP="00F15849">
      <w:r w:rsidRPr="00F15849">
        <w:t>Energy Consumption</w:t>
      </w:r>
    </w:p>
    <w:p w14:paraId="008323CD" w14:textId="77777777" w:rsidR="00F15849" w:rsidRPr="00F15849" w:rsidRDefault="00F15849" w:rsidP="00F15849"/>
    <w:p w14:paraId="42011A2F" w14:textId="77777777" w:rsidR="00F15849" w:rsidRPr="00F15849" w:rsidRDefault="00F15849" w:rsidP="00F15849">
      <w:r w:rsidRPr="00F15849">
        <w:t xml:space="preserve"> * Energy score averaged 479.17, with a max of 1000.0 and min of 250.0 on the</w:t>
      </w:r>
    </w:p>
    <w:p w14:paraId="3F564515" w14:textId="77777777" w:rsidR="00F15849" w:rsidRPr="00F15849" w:rsidRDefault="00F15849" w:rsidP="00F15849">
      <w:r w:rsidRPr="00F15849">
        <w:t xml:space="preserve">   0–1000 scale. This reflects moderate to high energy consumption, with peaks</w:t>
      </w:r>
    </w:p>
    <w:p w14:paraId="6BA50AEC" w14:textId="77777777" w:rsidR="00F15849" w:rsidRPr="00F15849" w:rsidRDefault="00F15849" w:rsidP="00F15849">
      <w:r w:rsidRPr="00F15849">
        <w:t xml:space="preserve">   at the maximum score. CPU load and rendering work are primary contributors on</w:t>
      </w:r>
    </w:p>
    <w:p w14:paraId="35A0E6D6" w14:textId="77777777" w:rsidR="00F15849" w:rsidRPr="00F15849" w:rsidRDefault="00F15849" w:rsidP="00F15849">
      <w:r w:rsidRPr="00F15849">
        <w:t xml:space="preserve">   this device.</w:t>
      </w:r>
    </w:p>
    <w:p w14:paraId="78C4772E" w14:textId="77777777" w:rsidR="00F15849" w:rsidRPr="00F15849" w:rsidRDefault="00F15849" w:rsidP="00F15849"/>
    <w:p w14:paraId="241D1EF1" w14:textId="77777777" w:rsidR="00F15849" w:rsidRPr="00F15849" w:rsidRDefault="00F15849" w:rsidP="00F15849">
      <w:r w:rsidRPr="00F15849">
        <w:t>Network Activity</w:t>
      </w:r>
    </w:p>
    <w:p w14:paraId="0C38C784" w14:textId="77777777" w:rsidR="00F15849" w:rsidRPr="00F15849" w:rsidRDefault="00F15849" w:rsidP="00F15849"/>
    <w:p w14:paraId="794ABCC3" w14:textId="77777777" w:rsidR="00F15849" w:rsidRPr="00F15849" w:rsidRDefault="00F15849" w:rsidP="00F15849">
      <w:r w:rsidRPr="00F15849">
        <w:t xml:space="preserve"> * Network download averaged 0.06 MB, with a max of 1.8 MB. Download usage is</w:t>
      </w:r>
    </w:p>
    <w:p w14:paraId="43386C51" w14:textId="77777777" w:rsidR="00F15849" w:rsidRPr="00F15849" w:rsidRDefault="00F15849" w:rsidP="00F15849">
      <w:r w:rsidRPr="00F15849">
        <w:t xml:space="preserve">   low overall, with occasional small bursts.</w:t>
      </w:r>
    </w:p>
    <w:p w14:paraId="66A0336B" w14:textId="77777777" w:rsidR="00F15849" w:rsidRPr="00F15849" w:rsidRDefault="00F15849" w:rsidP="00F15849">
      <w:r w:rsidRPr="00F15849">
        <w:t xml:space="preserve"> * Network upload had a max of 0.12 MB and avg of 0.0 MB. Upload activity is</w:t>
      </w:r>
    </w:p>
    <w:p w14:paraId="2AE18177" w14:textId="77777777" w:rsidR="00F15849" w:rsidRPr="00F15849" w:rsidRDefault="00F15849" w:rsidP="00F15849">
      <w:r w:rsidRPr="00F15849">
        <w:t xml:space="preserve">   negligible in this session and not a performance or energy driver.</w:t>
      </w:r>
    </w:p>
    <w:p w14:paraId="283073CB" w14:textId="77777777" w:rsidR="00F15849" w:rsidRPr="00F15849" w:rsidRDefault="00F15849" w:rsidP="00F15849"/>
    <w:p w14:paraId="65D70A1C" w14:textId="77777777" w:rsidR="00F15849" w:rsidRPr="00F15849" w:rsidRDefault="00F15849" w:rsidP="00F15849">
      <w:r w:rsidRPr="00F15849">
        <w:t>--------------------------------------------------------------------------------</w:t>
      </w:r>
    </w:p>
    <w:p w14:paraId="05ABCC70" w14:textId="77777777" w:rsidR="00F15849" w:rsidRPr="00F15849" w:rsidRDefault="00F15849" w:rsidP="00F15849"/>
    <w:p w14:paraId="2ACE8642" w14:textId="77777777" w:rsidR="00F15849" w:rsidRPr="00F15849" w:rsidRDefault="00F15849" w:rsidP="00F15849">
      <w:r w:rsidRPr="00F15849">
        <w:t>Performance Issues and Recommendations</w:t>
      </w:r>
    </w:p>
    <w:p w14:paraId="500153D6" w14:textId="77777777" w:rsidR="00F15849" w:rsidRPr="00F15849" w:rsidRDefault="00F15849" w:rsidP="00F15849"/>
    <w:p w14:paraId="5DFA2BFB" w14:textId="77777777" w:rsidR="00F15849" w:rsidRPr="00F15849" w:rsidRDefault="00F15849" w:rsidP="00F15849">
      <w:r w:rsidRPr="00F15849">
        <w:lastRenderedPageBreak/>
        <w:t>High severity: Rendering performance and user experience</w:t>
      </w:r>
    </w:p>
    <w:p w14:paraId="617623F5" w14:textId="77777777" w:rsidR="00F15849" w:rsidRPr="00F15849" w:rsidRDefault="00F15849" w:rsidP="00F15849"/>
    <w:p w14:paraId="0C4E5DCD" w14:textId="77777777" w:rsidR="00F15849" w:rsidRPr="00F15849" w:rsidRDefault="00F15849" w:rsidP="00F15849">
      <w:r w:rsidRPr="00F15849">
        <w:t xml:space="preserve"> * Issue: Average FPS at 5.49 with a max of 40 indicates severe jank and</w:t>
      </w:r>
    </w:p>
    <w:p w14:paraId="35713540" w14:textId="77777777" w:rsidR="00F15849" w:rsidRPr="00F15849" w:rsidRDefault="00F15849" w:rsidP="00F15849">
      <w:r w:rsidRPr="00F15849">
        <w:t xml:space="preserve">   unresponsive UI. Layout measure time (~94 ms avg) and animation time (~45 ms</w:t>
      </w:r>
    </w:p>
    <w:p w14:paraId="53149F6E" w14:textId="77777777" w:rsidR="00F15849" w:rsidRPr="00F15849" w:rsidRDefault="00F15849" w:rsidP="00F15849">
      <w:r w:rsidRPr="00F15849">
        <w:t xml:space="preserve">   avg) both exceed frame budgets, confirming that UI work per frame is too</w:t>
      </w:r>
    </w:p>
    <w:p w14:paraId="59352E3A" w14:textId="77777777" w:rsidR="00F15849" w:rsidRPr="00F15849" w:rsidRDefault="00F15849" w:rsidP="00F15849">
      <w:r w:rsidRPr="00F15849">
        <w:t xml:space="preserve">   heavy.</w:t>
      </w:r>
    </w:p>
    <w:p w14:paraId="683B5D28" w14:textId="77777777" w:rsidR="00F15849" w:rsidRPr="00F15849" w:rsidRDefault="00F15849" w:rsidP="00F15849">
      <w:r w:rsidRPr="00F15849">
        <w:t xml:space="preserve"> * User impact: Users experience choppy animations, delayed visual feedback, and</w:t>
      </w:r>
    </w:p>
    <w:p w14:paraId="4871AB8F" w14:textId="77777777" w:rsidR="00F15849" w:rsidRPr="00F15849" w:rsidRDefault="00F15849" w:rsidP="00F15849">
      <w:r w:rsidRPr="00F15849">
        <w:t xml:space="preserve">   sluggish navigation. On a single-core device, this translates to noticeable</w:t>
      </w:r>
    </w:p>
    <w:p w14:paraId="4BCF7998" w14:textId="77777777" w:rsidR="00F15849" w:rsidRPr="00F15849" w:rsidRDefault="00F15849" w:rsidP="00F15849">
      <w:r w:rsidRPr="00F15849">
        <w:t xml:space="preserve">   lag and poor perceived quality.</w:t>
      </w:r>
    </w:p>
    <w:p w14:paraId="7178A497" w14:textId="77777777" w:rsidR="00F15849" w:rsidRPr="00F15849" w:rsidRDefault="00F15849" w:rsidP="00F15849">
      <w:r w:rsidRPr="00F15849">
        <w:t xml:space="preserve"> * Recommendations:</w:t>
      </w:r>
    </w:p>
    <w:p w14:paraId="3C4F3608" w14:textId="77777777" w:rsidR="00F15849" w:rsidRPr="00F15849" w:rsidRDefault="00F15849" w:rsidP="00F15849">
      <w:r w:rsidRPr="00F15849">
        <w:t xml:space="preserve">   * Reduce layout complexity and work per frame.</w:t>
      </w:r>
    </w:p>
    <w:p w14:paraId="45D8B071" w14:textId="77777777" w:rsidR="00F15849" w:rsidRPr="00F15849" w:rsidRDefault="00F15849" w:rsidP="00F15849">
      <w:r w:rsidRPr="00F15849">
        <w:t xml:space="preserve">     * Minimize deep view hierarchies and repeated layout passes during</w:t>
      </w:r>
    </w:p>
    <w:p w14:paraId="24F5A93B" w14:textId="77777777" w:rsidR="00F15849" w:rsidRPr="00F15849" w:rsidRDefault="00F15849" w:rsidP="00F15849">
      <w:r w:rsidRPr="00F15849">
        <w:t xml:space="preserve">       animations or scrolling.</w:t>
      </w:r>
    </w:p>
    <w:p w14:paraId="7F6A0F87" w14:textId="77777777" w:rsidR="00F15849" w:rsidRPr="00F15849" w:rsidRDefault="00F15849" w:rsidP="00F15849">
      <w:r w:rsidRPr="00F15849">
        <w:t xml:space="preserve">     * Avoid heavy layout recalculations on every frame; cache layout results</w:t>
      </w:r>
    </w:p>
    <w:p w14:paraId="22E298BE" w14:textId="77777777" w:rsidR="00F15849" w:rsidRPr="00F15849" w:rsidRDefault="00F15849" w:rsidP="00F15849">
      <w:r w:rsidRPr="00F15849">
        <w:t xml:space="preserve">       where possible and limit layout invalidations.</w:t>
      </w:r>
    </w:p>
    <w:p w14:paraId="6A0A7DAC" w14:textId="77777777" w:rsidR="00F15849" w:rsidRPr="00F15849" w:rsidRDefault="00F15849" w:rsidP="00F15849">
      <w:r w:rsidRPr="00F15849">
        <w:t xml:space="preserve">   * Optimize animation workloads.</w:t>
      </w:r>
    </w:p>
    <w:p w14:paraId="2F8428B8" w14:textId="77777777" w:rsidR="00F15849" w:rsidRPr="00F15849" w:rsidRDefault="00F15849" w:rsidP="00F15849">
      <w:r w:rsidRPr="00F15849">
        <w:t xml:space="preserve">     * Simplify animations (fewer animated properties, shorter durations,</w:t>
      </w:r>
    </w:p>
    <w:p w14:paraId="7C1AF0A2" w14:textId="77777777" w:rsidR="00F15849" w:rsidRPr="00F15849" w:rsidRDefault="00F15849" w:rsidP="00F15849">
      <w:r w:rsidRPr="00F15849">
        <w:t xml:space="preserve">       reduced concurrent animations).</w:t>
      </w:r>
    </w:p>
    <w:p w14:paraId="308E763B" w14:textId="77777777" w:rsidR="00F15849" w:rsidRPr="00F15849" w:rsidRDefault="00F15849" w:rsidP="00F15849">
      <w:r w:rsidRPr="00F15849">
        <w:t xml:space="preserve">     * Move non-visual computation out of animation callbacks and frame loops to</w:t>
      </w:r>
    </w:p>
    <w:p w14:paraId="645A872E" w14:textId="77777777" w:rsidR="00F15849" w:rsidRPr="00F15849" w:rsidRDefault="00F15849" w:rsidP="00F15849">
      <w:r w:rsidRPr="00F15849">
        <w:t xml:space="preserve">       background execution paths.</w:t>
      </w:r>
    </w:p>
    <w:p w14:paraId="0000D013" w14:textId="77777777" w:rsidR="00F15849" w:rsidRPr="00F15849" w:rsidRDefault="00F15849" w:rsidP="00F15849">
      <w:r w:rsidRPr="00F15849">
        <w:t xml:space="preserve">   * Align UI work with frame budgets.</w:t>
      </w:r>
    </w:p>
    <w:p w14:paraId="3A3B0CA5" w14:textId="77777777" w:rsidR="00F15849" w:rsidRPr="00F15849" w:rsidRDefault="00F15849" w:rsidP="00F15849">
      <w:r w:rsidRPr="00F15849">
        <w:t xml:space="preserve">     * Target &lt;16 ms per frame for smooth 60 FPS, or at minimum &lt;33 ms for</w:t>
      </w:r>
    </w:p>
    <w:p w14:paraId="0660E213" w14:textId="77777777" w:rsidR="00F15849" w:rsidRPr="00F15849" w:rsidRDefault="00F15849" w:rsidP="00F15849">
      <w:r w:rsidRPr="00F15849">
        <w:t xml:space="preserve">       acceptable 30 FPS.</w:t>
      </w:r>
    </w:p>
    <w:p w14:paraId="4DCDA2C8" w14:textId="77777777" w:rsidR="00F15849" w:rsidRPr="00F15849" w:rsidRDefault="00F15849" w:rsidP="00F15849">
      <w:r w:rsidRPr="00F15849">
        <w:t xml:space="preserve">     * Break large UI updates into smaller batches rather than performing</w:t>
      </w:r>
    </w:p>
    <w:p w14:paraId="64EAAF1E" w14:textId="77777777" w:rsidR="00F15849" w:rsidRPr="00F15849" w:rsidRDefault="00F15849" w:rsidP="00F15849">
      <w:r w:rsidRPr="00F15849">
        <w:t xml:space="preserve">       full-screen layout and animation updates in a single frame.</w:t>
      </w:r>
    </w:p>
    <w:p w14:paraId="1A4CF149" w14:textId="77777777" w:rsidR="00F15849" w:rsidRPr="00F15849" w:rsidRDefault="00F15849" w:rsidP="00F15849"/>
    <w:p w14:paraId="14D139C4" w14:textId="77777777" w:rsidR="00F15849" w:rsidRPr="00F15849" w:rsidRDefault="00F15849" w:rsidP="00F15849">
      <w:r w:rsidRPr="00F15849">
        <w:t>High severity: CPU pressure on a single-core device</w:t>
      </w:r>
    </w:p>
    <w:p w14:paraId="39A1C92E" w14:textId="77777777" w:rsidR="00F15849" w:rsidRPr="00F15849" w:rsidRDefault="00F15849" w:rsidP="00F15849"/>
    <w:p w14:paraId="0EAFAD4D" w14:textId="77777777" w:rsidR="00F15849" w:rsidRPr="00F15849" w:rsidRDefault="00F15849" w:rsidP="00F15849">
      <w:r w:rsidRPr="00F15849">
        <w:t xml:space="preserve"> * Issue: Application CPU usage averaging 58.08% and device CPU usage averaging</w:t>
      </w:r>
    </w:p>
    <w:p w14:paraId="0498104F" w14:textId="77777777" w:rsidR="00F15849" w:rsidRPr="00F15849" w:rsidRDefault="00F15849" w:rsidP="00F15849">
      <w:r w:rsidRPr="00F15849">
        <w:t xml:space="preserve">   351.39% indicate sustained high CPU load. On a single-core CPU, this results</w:t>
      </w:r>
    </w:p>
    <w:p w14:paraId="58B6560D" w14:textId="77777777" w:rsidR="00F15849" w:rsidRPr="00F15849" w:rsidRDefault="00F15849" w:rsidP="00F15849">
      <w:r w:rsidRPr="00F15849">
        <w:t xml:space="preserve">   in contention between the app, system services, and background processes.</w:t>
      </w:r>
    </w:p>
    <w:p w14:paraId="66102921" w14:textId="77777777" w:rsidR="00F15849" w:rsidRPr="00F15849" w:rsidRDefault="00F15849" w:rsidP="00F15849">
      <w:r w:rsidRPr="00F15849">
        <w:t xml:space="preserve"> * User impact: Under heavy CPU load, UI thread scheduling is delayed,</w:t>
      </w:r>
    </w:p>
    <w:p w14:paraId="1506D339" w14:textId="77777777" w:rsidR="00F15849" w:rsidRPr="00F15849" w:rsidRDefault="00F15849" w:rsidP="00F15849">
      <w:r w:rsidRPr="00F15849">
        <w:t xml:space="preserve">   increasing input latency and worsening jank. Battery drain is accelerated,</w:t>
      </w:r>
    </w:p>
    <w:p w14:paraId="41E1EB54" w14:textId="77777777" w:rsidR="00F15849" w:rsidRPr="00F15849" w:rsidRDefault="00F15849" w:rsidP="00F15849">
      <w:r w:rsidRPr="00F15849">
        <w:t xml:space="preserve">   especially when combined with high energy scores.</w:t>
      </w:r>
    </w:p>
    <w:p w14:paraId="130DC325" w14:textId="77777777" w:rsidR="00F15849" w:rsidRPr="00F15849" w:rsidRDefault="00F15849" w:rsidP="00F15849">
      <w:r w:rsidRPr="00F15849">
        <w:lastRenderedPageBreak/>
        <w:t xml:space="preserve"> * Recommendations:</w:t>
      </w:r>
    </w:p>
    <w:p w14:paraId="12041CD0" w14:textId="77777777" w:rsidR="00F15849" w:rsidRPr="00F15849" w:rsidRDefault="00F15849" w:rsidP="00F15849">
      <w:r w:rsidRPr="00F15849">
        <w:t xml:space="preserve">   * Reduce CPU-intensive work on the main/UI thread.</w:t>
      </w:r>
    </w:p>
    <w:p w14:paraId="42D21E25" w14:textId="77777777" w:rsidR="00F15849" w:rsidRPr="00F15849" w:rsidRDefault="00F15849" w:rsidP="00F15849">
      <w:r w:rsidRPr="00F15849">
        <w:t xml:space="preserve">     * Ensure layout, animation, and rendering logic avoid unnecessary</w:t>
      </w:r>
    </w:p>
    <w:p w14:paraId="11DB4F54" w14:textId="77777777" w:rsidR="00F15849" w:rsidRPr="00F15849" w:rsidRDefault="00F15849" w:rsidP="00F15849">
      <w:r w:rsidRPr="00F15849">
        <w:t xml:space="preserve">       computation per frame.</w:t>
      </w:r>
    </w:p>
    <w:p w14:paraId="257F13D9" w14:textId="77777777" w:rsidR="00F15849" w:rsidRPr="00F15849" w:rsidRDefault="00F15849" w:rsidP="00F15849">
      <w:r w:rsidRPr="00F15849">
        <w:t xml:space="preserve">     * Offload non-UI tasks (parsing, data processing, complex calculations) to</w:t>
      </w:r>
    </w:p>
    <w:p w14:paraId="17292681" w14:textId="77777777" w:rsidR="00F15849" w:rsidRPr="00F15849" w:rsidRDefault="00F15849" w:rsidP="00F15849">
      <w:r w:rsidRPr="00F15849">
        <w:t xml:space="preserve">       background execution paths with appropriate prioritization.</w:t>
      </w:r>
    </w:p>
    <w:p w14:paraId="20B6DEF5" w14:textId="77777777" w:rsidR="00F15849" w:rsidRPr="00F15849" w:rsidRDefault="00F15849" w:rsidP="00F15849">
      <w:r w:rsidRPr="00F15849">
        <w:t xml:space="preserve">   * Control background activity.</w:t>
      </w:r>
    </w:p>
    <w:p w14:paraId="22942A68" w14:textId="77777777" w:rsidR="00F15849" w:rsidRPr="00F15849" w:rsidRDefault="00F15849" w:rsidP="00F15849">
      <w:r w:rsidRPr="00F15849">
        <w:t xml:space="preserve">     * Limit continuous polling, tight loops, or frequent timers that keep the</w:t>
      </w:r>
    </w:p>
    <w:p w14:paraId="292BA39C" w14:textId="77777777" w:rsidR="00F15849" w:rsidRPr="00F15849" w:rsidRDefault="00F15849" w:rsidP="00F15849">
      <w:r w:rsidRPr="00F15849">
        <w:t xml:space="preserve">       CPU busy.</w:t>
      </w:r>
    </w:p>
    <w:p w14:paraId="0A306A9F" w14:textId="77777777" w:rsidR="00F15849" w:rsidRPr="00F15849" w:rsidRDefault="00F15849" w:rsidP="00F15849">
      <w:r w:rsidRPr="00F15849">
        <w:t xml:space="preserve">     * Batch background work and align it with user-visible events or idle</w:t>
      </w:r>
    </w:p>
    <w:p w14:paraId="7E770C28" w14:textId="77777777" w:rsidR="00F15849" w:rsidRPr="00F15849" w:rsidRDefault="00F15849" w:rsidP="00F15849">
      <w:r w:rsidRPr="00F15849">
        <w:t xml:space="preserve">       periods where possible.</w:t>
      </w:r>
    </w:p>
    <w:p w14:paraId="381A55CA" w14:textId="77777777" w:rsidR="00F15849" w:rsidRPr="00F15849" w:rsidRDefault="00F15849" w:rsidP="00F15849">
      <w:r w:rsidRPr="00F15849">
        <w:t xml:space="preserve">   * Review thread utilization.</w:t>
      </w:r>
    </w:p>
    <w:p w14:paraId="6559F894" w14:textId="77777777" w:rsidR="00F15849" w:rsidRPr="00F15849" w:rsidRDefault="00F15849" w:rsidP="00F15849">
      <w:r w:rsidRPr="00F15849">
        <w:t xml:space="preserve">     * With ~80 threads avg on a single-core CPU, excessive context switching</w:t>
      </w:r>
    </w:p>
    <w:p w14:paraId="47A22992" w14:textId="77777777" w:rsidR="00F15849" w:rsidRPr="00F15849" w:rsidRDefault="00F15849" w:rsidP="00F15849">
      <w:r w:rsidRPr="00F15849">
        <w:t xml:space="preserve">       reduces effective throughput.</w:t>
      </w:r>
    </w:p>
    <w:p w14:paraId="33219DC8" w14:textId="77777777" w:rsidR="00F15849" w:rsidRPr="00F15849" w:rsidRDefault="00F15849" w:rsidP="00F15849">
      <w:r w:rsidRPr="00F15849">
        <w:t xml:space="preserve">     * Consolidate work onto fewer threads where feasible and avoid creating</w:t>
      </w:r>
    </w:p>
    <w:p w14:paraId="2BAED008" w14:textId="77777777" w:rsidR="00F15849" w:rsidRPr="00F15849" w:rsidRDefault="00F15849" w:rsidP="00F15849">
      <w:r w:rsidRPr="00F15849">
        <w:t xml:space="preserve">       short-lived or idle threads that add scheduling overhead.</w:t>
      </w:r>
    </w:p>
    <w:p w14:paraId="6C6F9C98" w14:textId="77777777" w:rsidR="00F15849" w:rsidRPr="00F15849" w:rsidRDefault="00F15849" w:rsidP="00F15849"/>
    <w:p w14:paraId="10D75D52" w14:textId="77777777" w:rsidR="00F15849" w:rsidRPr="00F15849" w:rsidRDefault="00F15849" w:rsidP="00F15849">
      <w:r w:rsidRPr="00F15849">
        <w:t>Medium severity: Energy efficiency</w:t>
      </w:r>
    </w:p>
    <w:p w14:paraId="3123CE0F" w14:textId="77777777" w:rsidR="00F15849" w:rsidRPr="00F15849" w:rsidRDefault="00F15849" w:rsidP="00F15849"/>
    <w:p w14:paraId="45A4E2ED" w14:textId="77777777" w:rsidR="00F15849" w:rsidRPr="00F15849" w:rsidRDefault="00F15849" w:rsidP="00F15849">
      <w:r w:rsidRPr="00F15849">
        <w:t xml:space="preserve"> * Issue: Average energy score 479.17 with peaks at 1000 indicates inefficient</w:t>
      </w:r>
    </w:p>
    <w:p w14:paraId="61A270E4" w14:textId="77777777" w:rsidR="00F15849" w:rsidRPr="00F15849" w:rsidRDefault="00F15849" w:rsidP="00F15849">
      <w:r w:rsidRPr="00F15849">
        <w:t xml:space="preserve">   energy usage, driven primarily by CPU and rendering load rather than network</w:t>
      </w:r>
    </w:p>
    <w:p w14:paraId="2FD1D004" w14:textId="77777777" w:rsidR="00F15849" w:rsidRPr="00F15849" w:rsidRDefault="00F15849" w:rsidP="00F15849">
      <w:r w:rsidRPr="00F15849">
        <w:t xml:space="preserve">   activity.</w:t>
      </w:r>
    </w:p>
    <w:p w14:paraId="1F260697" w14:textId="77777777" w:rsidR="00F15849" w:rsidRPr="00F15849" w:rsidRDefault="00F15849" w:rsidP="00F15849">
      <w:r w:rsidRPr="00F15849">
        <w:t xml:space="preserve"> * User impact: Faster battery drain during active use, especially on lower-end</w:t>
      </w:r>
    </w:p>
    <w:p w14:paraId="10D7A03B" w14:textId="77777777" w:rsidR="00F15849" w:rsidRPr="00F15849" w:rsidRDefault="00F15849" w:rsidP="00F15849">
      <w:r w:rsidRPr="00F15849">
        <w:t xml:space="preserve">   devices. Users may experience device warming and reduced battery life during</w:t>
      </w:r>
    </w:p>
    <w:p w14:paraId="3B2AB4F3" w14:textId="77777777" w:rsidR="00F15849" w:rsidRPr="00F15849" w:rsidRDefault="00F15849" w:rsidP="00F15849">
      <w:r w:rsidRPr="00F15849">
        <w:t xml:space="preserve">   sessions involving animations or complex UI.</w:t>
      </w:r>
    </w:p>
    <w:p w14:paraId="706CACFC" w14:textId="77777777" w:rsidR="00F15849" w:rsidRPr="00F15849" w:rsidRDefault="00F15849" w:rsidP="00F15849">
      <w:r w:rsidRPr="00F15849">
        <w:t xml:space="preserve"> * Recommendations:</w:t>
      </w:r>
    </w:p>
    <w:p w14:paraId="1435302B" w14:textId="77777777" w:rsidR="00F15849" w:rsidRPr="00F15849" w:rsidRDefault="00F15849" w:rsidP="00F15849">
      <w:r w:rsidRPr="00F15849">
        <w:t xml:space="preserve">   * Lower sustained CPU usage during typical interactions.</w:t>
      </w:r>
    </w:p>
    <w:p w14:paraId="57859565" w14:textId="77777777" w:rsidR="00F15849" w:rsidRPr="00F15849" w:rsidRDefault="00F15849" w:rsidP="00F15849">
      <w:r w:rsidRPr="00F15849">
        <w:t xml:space="preserve">     * Optimize hot paths in UI flows (navigation, scrolling, common gestures)</w:t>
      </w:r>
    </w:p>
    <w:p w14:paraId="3AC1313D" w14:textId="77777777" w:rsidR="00F15849" w:rsidRPr="00F15849" w:rsidRDefault="00F15849" w:rsidP="00F15849">
      <w:r w:rsidRPr="00F15849">
        <w:t xml:space="preserve">       to reduce CPU cycles per interaction.</w:t>
      </w:r>
    </w:p>
    <w:p w14:paraId="208ABA11" w14:textId="77777777" w:rsidR="00F15849" w:rsidRPr="00F15849" w:rsidRDefault="00F15849" w:rsidP="00F15849">
      <w:r w:rsidRPr="00F15849">
        <w:t xml:space="preserve">     * Avoid continuous high-frequency updates when the UI is static or</w:t>
      </w:r>
    </w:p>
    <w:p w14:paraId="0510EDE7" w14:textId="77777777" w:rsidR="00F15849" w:rsidRPr="00F15849" w:rsidRDefault="00F15849" w:rsidP="00F15849">
      <w:r w:rsidRPr="00F15849">
        <w:t xml:space="preserve">       minimally changing.</w:t>
      </w:r>
    </w:p>
    <w:p w14:paraId="75837495" w14:textId="77777777" w:rsidR="00F15849" w:rsidRPr="00F15849" w:rsidRDefault="00F15849" w:rsidP="00F15849">
      <w:r w:rsidRPr="00F15849">
        <w:t xml:space="preserve">   * Adapt behavior to device capability.</w:t>
      </w:r>
    </w:p>
    <w:p w14:paraId="4F1C64C6" w14:textId="77777777" w:rsidR="00F15849" w:rsidRPr="00F15849" w:rsidRDefault="00F15849" w:rsidP="00F15849">
      <w:r w:rsidRPr="00F15849">
        <w:t xml:space="preserve">     * On single-core or lower-performance devices, prefer lighter animations,</w:t>
      </w:r>
    </w:p>
    <w:p w14:paraId="0F52E875" w14:textId="77777777" w:rsidR="00F15849" w:rsidRPr="00F15849" w:rsidRDefault="00F15849" w:rsidP="00F15849">
      <w:r w:rsidRPr="00F15849">
        <w:t xml:space="preserve">       reduced visual effects, and less frequent UI updates.</w:t>
      </w:r>
    </w:p>
    <w:p w14:paraId="7AAC92E3" w14:textId="77777777" w:rsidR="00F15849" w:rsidRPr="00F15849" w:rsidRDefault="00F15849" w:rsidP="00F15849">
      <w:r w:rsidRPr="00F15849">
        <w:lastRenderedPageBreak/>
        <w:t xml:space="preserve">     * Consider configuration-based tuning for animation complexity and refresh</w:t>
      </w:r>
    </w:p>
    <w:p w14:paraId="498C0C1F" w14:textId="77777777" w:rsidR="00F15849" w:rsidRPr="00F15849" w:rsidRDefault="00F15849" w:rsidP="00F15849">
      <w:r w:rsidRPr="00F15849">
        <w:t xml:space="preserve">       rates based on device performance characteristics.</w:t>
      </w:r>
    </w:p>
    <w:p w14:paraId="1CB9CC44" w14:textId="77777777" w:rsidR="00F15849" w:rsidRPr="00F15849" w:rsidRDefault="00F15849" w:rsidP="00F15849"/>
    <w:p w14:paraId="1EDE1FBA" w14:textId="77777777" w:rsidR="00F15849" w:rsidRPr="00F15849" w:rsidRDefault="00F15849" w:rsidP="00F15849">
      <w:r w:rsidRPr="00F15849">
        <w:t>Low severity: Memory usage</w:t>
      </w:r>
    </w:p>
    <w:p w14:paraId="4A73DFF0" w14:textId="77777777" w:rsidR="00F15849" w:rsidRPr="00F15849" w:rsidRDefault="00F15849" w:rsidP="00F15849"/>
    <w:p w14:paraId="5A62CAF5" w14:textId="77777777" w:rsidR="00F15849" w:rsidRPr="00F15849" w:rsidRDefault="00F15849" w:rsidP="00F15849">
      <w:r w:rsidRPr="00F15849">
        <w:t xml:space="preserve"> * Issue: App PSS usage averaging 104.82 MB is modest relative to 4 GB RAM, and</w:t>
      </w:r>
    </w:p>
    <w:p w14:paraId="1B1111DE" w14:textId="77777777" w:rsidR="00F15849" w:rsidRPr="00F15849" w:rsidRDefault="00F15849" w:rsidP="00F15849">
      <w:r w:rsidRPr="00F15849">
        <w:t xml:space="preserve">   device PSS usage around 2.38 GB leaves reasonable headroom.</w:t>
      </w:r>
    </w:p>
    <w:p w14:paraId="78E72499" w14:textId="77777777" w:rsidR="00F15849" w:rsidRPr="00F15849" w:rsidRDefault="00F15849" w:rsidP="00F15849">
      <w:r w:rsidRPr="00F15849">
        <w:t xml:space="preserve"> * User impact: Memory usage in this session is not a primary driver of</w:t>
      </w:r>
    </w:p>
    <w:p w14:paraId="5673EF33" w14:textId="77777777" w:rsidR="00F15849" w:rsidRPr="00F15849" w:rsidRDefault="00F15849" w:rsidP="00F15849">
      <w:r w:rsidRPr="00F15849">
        <w:t xml:space="preserve">   performance issues. There is no indication of memory-related thrashing or</w:t>
      </w:r>
    </w:p>
    <w:p w14:paraId="38AC6DD7" w14:textId="77777777" w:rsidR="00F15849" w:rsidRPr="00F15849" w:rsidRDefault="00F15849" w:rsidP="00F15849">
      <w:r w:rsidRPr="00F15849">
        <w:t xml:space="preserve">   pressure.</w:t>
      </w:r>
    </w:p>
    <w:p w14:paraId="49FEA3AD" w14:textId="77777777" w:rsidR="00F15849" w:rsidRPr="00F15849" w:rsidRDefault="00F15849" w:rsidP="00F15849">
      <w:r w:rsidRPr="00F15849">
        <w:t xml:space="preserve"> * Recommendations:</w:t>
      </w:r>
    </w:p>
    <w:p w14:paraId="48DA0421" w14:textId="77777777" w:rsidR="00F15849" w:rsidRPr="00F15849" w:rsidRDefault="00F15849" w:rsidP="00F15849">
      <w:r w:rsidRPr="00F15849">
        <w:t xml:space="preserve">   * Maintain current memory profile while monitoring growth.</w:t>
      </w:r>
    </w:p>
    <w:p w14:paraId="6EDD4F7C" w14:textId="77777777" w:rsidR="00F15849" w:rsidRPr="00F15849" w:rsidRDefault="00F15849" w:rsidP="00F15849">
      <w:r w:rsidRPr="00F15849">
        <w:t xml:space="preserve">     * Continue to avoid unnecessary large allocations in hot paths (rendering,</w:t>
      </w:r>
    </w:p>
    <w:p w14:paraId="3B3F3EA9" w14:textId="77777777" w:rsidR="00F15849" w:rsidRPr="00F15849" w:rsidRDefault="00F15849" w:rsidP="00F15849">
      <w:r w:rsidRPr="00F15849">
        <w:t xml:space="preserve">       animations).</w:t>
      </w:r>
    </w:p>
    <w:p w14:paraId="0453A18E" w14:textId="77777777" w:rsidR="00F15849" w:rsidRPr="00F15849" w:rsidRDefault="00F15849" w:rsidP="00F15849">
      <w:r w:rsidRPr="00F15849">
        <w:t xml:space="preserve">     * Monitor for increases in PSS usage in future sessions, especially on</w:t>
      </w:r>
    </w:p>
    <w:p w14:paraId="176974FE" w14:textId="77777777" w:rsidR="00F15849" w:rsidRPr="00F15849" w:rsidRDefault="00F15849" w:rsidP="00F15849">
      <w:r w:rsidRPr="00F15849">
        <w:t xml:space="preserve">       lower-RAM variants or with more complex screens.</w:t>
      </w:r>
    </w:p>
    <w:p w14:paraId="43B9F4C9" w14:textId="77777777" w:rsidR="00F15849" w:rsidRPr="00F15849" w:rsidRDefault="00F15849" w:rsidP="00F15849"/>
    <w:p w14:paraId="4FF0ABEB" w14:textId="77777777" w:rsidR="00F15849" w:rsidRPr="00F15849" w:rsidRDefault="00F15849" w:rsidP="00F15849">
      <w:r w:rsidRPr="00F15849">
        <w:t>--------------------------------------------------------------------------------</w:t>
      </w:r>
    </w:p>
    <w:p w14:paraId="5F003B99" w14:textId="77777777" w:rsidR="00F15849" w:rsidRPr="00F15849" w:rsidRDefault="00F15849" w:rsidP="00F15849"/>
    <w:p w14:paraId="26FB45A2" w14:textId="77777777" w:rsidR="00F15849" w:rsidRPr="00F15849" w:rsidRDefault="00F15849" w:rsidP="00F15849">
      <w:r w:rsidRPr="00F15849">
        <w:t>Actionable next steps</w:t>
      </w:r>
    </w:p>
    <w:p w14:paraId="10AB24A8" w14:textId="77777777" w:rsidR="00F15849" w:rsidRPr="00F15849" w:rsidRDefault="00F15849" w:rsidP="00F15849"/>
    <w:p w14:paraId="10A9FB7B" w14:textId="77777777" w:rsidR="00F15849" w:rsidRPr="00F15849" w:rsidRDefault="00F15849" w:rsidP="00F15849">
      <w:r w:rsidRPr="00F15849">
        <w:t xml:space="preserve"> 1. Profile UI rendering paths focusing on screens and flows where FPS is</w:t>
      </w:r>
    </w:p>
    <w:p w14:paraId="642144DF" w14:textId="77777777" w:rsidR="00F15849" w:rsidRPr="00F15849" w:rsidRDefault="00F15849" w:rsidP="00F15849">
      <w:r w:rsidRPr="00F15849">
        <w:t xml:space="preserve">    lowest, with attention to layout measure and animation execution time.</w:t>
      </w:r>
    </w:p>
    <w:p w14:paraId="6B5BF8C6" w14:textId="77777777" w:rsidR="00F15849" w:rsidRPr="00F15849" w:rsidRDefault="00F15849" w:rsidP="00F15849">
      <w:r w:rsidRPr="00F15849">
        <w:t xml:space="preserve">    Identify specific views and animations responsible for &gt;30–40 ms per frame</w:t>
      </w:r>
    </w:p>
    <w:p w14:paraId="4263B4FF" w14:textId="77777777" w:rsidR="00F15849" w:rsidRPr="00F15849" w:rsidRDefault="00F15849" w:rsidP="00F15849">
      <w:r w:rsidRPr="00F15849">
        <w:t xml:space="preserve">    work.</w:t>
      </w:r>
    </w:p>
    <w:p w14:paraId="0623783A" w14:textId="77777777" w:rsidR="00F15849" w:rsidRPr="00F15849" w:rsidRDefault="00F15849" w:rsidP="00F15849">
      <w:r w:rsidRPr="00F15849">
        <w:t xml:space="preserve"> 2. Refine layout and animation strategies to reduce per-frame work: simplify</w:t>
      </w:r>
    </w:p>
    <w:p w14:paraId="19C7F787" w14:textId="77777777" w:rsidR="00F15849" w:rsidRPr="00F15849" w:rsidRDefault="00F15849" w:rsidP="00F15849">
      <w:r w:rsidRPr="00F15849">
        <w:t xml:space="preserve">    hierarchies, limit layout invalidations, and reduce the number and</w:t>
      </w:r>
    </w:p>
    <w:p w14:paraId="276FC133" w14:textId="77777777" w:rsidR="00F15849" w:rsidRPr="00F15849" w:rsidRDefault="00F15849" w:rsidP="00F15849">
      <w:r w:rsidRPr="00F15849">
        <w:t xml:space="preserve">    complexity of concurrent animations.</w:t>
      </w:r>
    </w:p>
    <w:p w14:paraId="05537C20" w14:textId="77777777" w:rsidR="00F15849" w:rsidRPr="00F15849" w:rsidRDefault="00F15849" w:rsidP="00F15849">
      <w:r w:rsidRPr="00F15849">
        <w:t xml:space="preserve"> 3. Audit CPU usage across threads to identify high-CPU tasks, especially those</w:t>
      </w:r>
    </w:p>
    <w:p w14:paraId="6ECD8CBF" w14:textId="77777777" w:rsidR="00F15849" w:rsidRPr="00F15849" w:rsidRDefault="00F15849" w:rsidP="00F15849">
      <w:r w:rsidRPr="00F15849">
        <w:t xml:space="preserve">    running on the main thread or frequently scheduled background threads.</w:t>
      </w:r>
    </w:p>
    <w:p w14:paraId="5E9D7345" w14:textId="77777777" w:rsidR="00F15849" w:rsidRPr="00F15849" w:rsidRDefault="00F15849" w:rsidP="00F15849">
      <w:r w:rsidRPr="00F15849">
        <w:t xml:space="preserve">    Consolidate and reprioritize work to reduce contention on the single core.</w:t>
      </w:r>
    </w:p>
    <w:p w14:paraId="595C0FE2" w14:textId="77777777" w:rsidR="00F15849" w:rsidRPr="00F15849" w:rsidRDefault="00F15849" w:rsidP="00F15849">
      <w:r w:rsidRPr="00F15849">
        <w:t xml:space="preserve"> 4. Introduce device-aware performance tuning so that lower-end devices receive</w:t>
      </w:r>
    </w:p>
    <w:p w14:paraId="3BDA2792" w14:textId="77777777" w:rsidR="00F15849" w:rsidRPr="00F15849" w:rsidRDefault="00F15849" w:rsidP="00F15849">
      <w:r w:rsidRPr="00F15849">
        <w:t xml:space="preserve">    lighter visual treatments and reduced animation complexity, improving both</w:t>
      </w:r>
    </w:p>
    <w:p w14:paraId="3B2CD70B" w14:textId="77777777" w:rsidR="00F15849" w:rsidRPr="00F15849" w:rsidRDefault="00F15849" w:rsidP="00F15849">
      <w:r w:rsidRPr="00F15849">
        <w:t xml:space="preserve">    FPS and energy efficiency.</w:t>
      </w:r>
    </w:p>
    <w:p w14:paraId="42429404" w14:textId="77777777" w:rsidR="00F15849" w:rsidRPr="00F15849" w:rsidRDefault="00F15849" w:rsidP="00F15849">
      <w:r w:rsidRPr="00F15849">
        <w:lastRenderedPageBreak/>
        <w:t xml:space="preserve"> 5. Monitor subsequent sessions on similar hardware to validate improvements,</w:t>
      </w:r>
    </w:p>
    <w:p w14:paraId="0F354130" w14:textId="77777777" w:rsidR="00F15849" w:rsidRPr="00F15849" w:rsidRDefault="00F15849" w:rsidP="00F15849">
      <w:r w:rsidRPr="00F15849">
        <w:t xml:space="preserve">    focusing on FPS, layout/animation times, application CPU usage, and energy</w:t>
      </w:r>
    </w:p>
    <w:p w14:paraId="7FCC9946" w14:textId="091278DA" w:rsidR="008D4214" w:rsidRPr="00F15849" w:rsidRDefault="00F15849" w:rsidP="00F15849">
      <w:r w:rsidRPr="00F15849">
        <w:t xml:space="preserve">    score as primary success indicators.</w:t>
      </w:r>
    </w:p>
    <w:sectPr w:rsidR="008D4214" w:rsidRPr="00F1584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CA"/>
    <w:rsid w:val="000227B4"/>
    <w:rsid w:val="00023C4F"/>
    <w:rsid w:val="00060131"/>
    <w:rsid w:val="00152DD0"/>
    <w:rsid w:val="00207BCA"/>
    <w:rsid w:val="0028232E"/>
    <w:rsid w:val="005313BE"/>
    <w:rsid w:val="008D4214"/>
    <w:rsid w:val="00A046C1"/>
    <w:rsid w:val="00A877AC"/>
    <w:rsid w:val="00F1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9C200"/>
  <w15:chartTrackingRefBased/>
  <w15:docId w15:val="{81CE8063-3E78-4EF3-B43F-9989DFF0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5522</Words>
  <Characters>3148</Characters>
  <Application>Microsoft Office Word</Application>
  <DocSecurity>0</DocSecurity>
  <Lines>26</Lines>
  <Paragraphs>17</Paragraphs>
  <ScaleCrop>false</ScaleCrop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Zymyn</dc:creator>
  <cp:keywords/>
  <dc:description/>
  <cp:lastModifiedBy>Maksym Zymyn</cp:lastModifiedBy>
  <cp:revision>9</cp:revision>
  <dcterms:created xsi:type="dcterms:W3CDTF">2026-10-04T17:50:00Z</dcterms:created>
  <dcterms:modified xsi:type="dcterms:W3CDTF">2026-10-05T23:11:00Z</dcterms:modified>
</cp:coreProperties>
</file>