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D974" w14:textId="77777777" w:rsidR="0077079C" w:rsidRPr="0077079C" w:rsidRDefault="0077079C" w:rsidP="0077079C">
      <w:r w:rsidRPr="0077079C">
        <w:t>The report summarizes session-level performance for an Android device with a</w:t>
      </w:r>
    </w:p>
    <w:p w14:paraId="3B13F3D5" w14:textId="77777777" w:rsidR="0077079C" w:rsidRPr="0077079C" w:rsidRDefault="0077079C" w:rsidP="0077079C">
      <w:r w:rsidRPr="0077079C">
        <w:t>1-core CPU and 4 GB RAM. Metrics reflect a single-core environment where 100%</w:t>
      </w:r>
    </w:p>
    <w:p w14:paraId="077E112B" w14:textId="77777777" w:rsidR="0077079C" w:rsidRPr="0077079C" w:rsidRDefault="0077079C" w:rsidP="0077079C">
      <w:r w:rsidRPr="0077079C">
        <w:t>device CPU = full utilization of the only core, and values above 100% indicate</w:t>
      </w:r>
    </w:p>
    <w:p w14:paraId="0A65497C" w14:textId="77777777" w:rsidR="0077079C" w:rsidRPr="0077079C" w:rsidRDefault="0077079C" w:rsidP="0077079C">
      <w:r w:rsidRPr="0077079C">
        <w:t>multi-process contention or sampling artifacts.</w:t>
      </w:r>
    </w:p>
    <w:p w14:paraId="6AC0C9A0" w14:textId="77777777" w:rsidR="0077079C" w:rsidRPr="0077079C" w:rsidRDefault="0077079C" w:rsidP="0077079C"/>
    <w:p w14:paraId="0103E615" w14:textId="77777777" w:rsidR="0077079C" w:rsidRPr="0077079C" w:rsidRDefault="0077079C" w:rsidP="0077079C">
      <w:r w:rsidRPr="0077079C">
        <w:t>Performance Highlights</w:t>
      </w:r>
    </w:p>
    <w:p w14:paraId="0D9E56C6" w14:textId="77777777" w:rsidR="0077079C" w:rsidRPr="0077079C" w:rsidRDefault="0077079C" w:rsidP="0077079C"/>
    <w:p w14:paraId="0E73A4AE" w14:textId="77777777" w:rsidR="0077079C" w:rsidRPr="0077079C" w:rsidRDefault="0077079C" w:rsidP="0077079C">
      <w:r w:rsidRPr="0077079C">
        <w:t>CPU Utilization</w:t>
      </w:r>
    </w:p>
    <w:p w14:paraId="05814F6A" w14:textId="77777777" w:rsidR="0077079C" w:rsidRPr="0077079C" w:rsidRDefault="0077079C" w:rsidP="0077079C"/>
    <w:p w14:paraId="4CD04713" w14:textId="77777777" w:rsidR="0077079C" w:rsidRPr="0077079C" w:rsidRDefault="0077079C" w:rsidP="0077079C">
      <w:r w:rsidRPr="0077079C">
        <w:t xml:space="preserve"> * Application CPU usage averaged 52.69% (min 8.82%, max 85.86%).</w:t>
      </w:r>
    </w:p>
    <w:p w14:paraId="6D437084" w14:textId="77777777" w:rsidR="0077079C" w:rsidRPr="0077079C" w:rsidRDefault="0077079C" w:rsidP="0077079C">
      <w:r w:rsidRPr="0077079C">
        <w:t xml:space="preserve">   This indicates the app is frequently using a significant portion of the</w:t>
      </w:r>
    </w:p>
    <w:p w14:paraId="4F405A8F" w14:textId="77777777" w:rsidR="0077079C" w:rsidRPr="0077079C" w:rsidRDefault="0077079C" w:rsidP="0077079C">
      <w:r w:rsidRPr="0077079C">
        <w:t xml:space="preserve">   single core, but not saturating it continuously.</w:t>
      </w:r>
    </w:p>
    <w:p w14:paraId="72DEFB49" w14:textId="77777777" w:rsidR="0077079C" w:rsidRPr="0077079C" w:rsidRDefault="0077079C" w:rsidP="0077079C">
      <w:r w:rsidRPr="0077079C">
        <w:t xml:space="preserve"> * Device CPU usage averaged 352.5% (min 76.0%, max 400.0%).</w:t>
      </w:r>
    </w:p>
    <w:p w14:paraId="6F5B0977" w14:textId="77777777" w:rsidR="0077079C" w:rsidRPr="0077079C" w:rsidRDefault="0077079C" w:rsidP="0077079C">
      <w:r w:rsidRPr="0077079C">
        <w:t xml:space="preserve">   This reflects heavy system-wide CPU contention, with the device effectively</w:t>
      </w:r>
    </w:p>
    <w:p w14:paraId="12871471" w14:textId="77777777" w:rsidR="0077079C" w:rsidRPr="0077079C" w:rsidRDefault="0077079C" w:rsidP="0077079C">
      <w:r w:rsidRPr="0077079C">
        <w:t xml:space="preserve">   running at or near maximum load across processes for most of the session.</w:t>
      </w:r>
    </w:p>
    <w:p w14:paraId="6327F06A" w14:textId="77777777" w:rsidR="0077079C" w:rsidRPr="0077079C" w:rsidRDefault="0077079C" w:rsidP="0077079C"/>
    <w:p w14:paraId="0E3F09A6" w14:textId="77777777" w:rsidR="0077079C" w:rsidRPr="0077079C" w:rsidRDefault="0077079C" w:rsidP="0077079C">
      <w:r w:rsidRPr="0077079C">
        <w:t>Memory Usage</w:t>
      </w:r>
    </w:p>
    <w:p w14:paraId="2361D171" w14:textId="77777777" w:rsidR="0077079C" w:rsidRPr="0077079C" w:rsidRDefault="0077079C" w:rsidP="0077079C"/>
    <w:p w14:paraId="7AAC8F00" w14:textId="77777777" w:rsidR="0077079C" w:rsidRPr="0077079C" w:rsidRDefault="0077079C" w:rsidP="0077079C">
      <w:r w:rsidRPr="0077079C">
        <w:t xml:space="preserve"> * App memory PSS usage averaged 100.53 MB (min 67.03 MB, max 124.2 MB).</w:t>
      </w:r>
    </w:p>
    <w:p w14:paraId="48F6E09F" w14:textId="77777777" w:rsidR="0077079C" w:rsidRPr="0077079C" w:rsidRDefault="0077079C" w:rsidP="0077079C">
      <w:r w:rsidRPr="0077079C">
        <w:t xml:space="preserve">   This is modest relative to 4 GB RAM and does not indicate memory pressure</w:t>
      </w:r>
    </w:p>
    <w:p w14:paraId="421403B6" w14:textId="77777777" w:rsidR="0077079C" w:rsidRPr="0077079C" w:rsidRDefault="0077079C" w:rsidP="0077079C">
      <w:r w:rsidRPr="0077079C">
        <w:t xml:space="preserve">   from the app itself.</w:t>
      </w:r>
    </w:p>
    <w:p w14:paraId="14DF2FB1" w14:textId="77777777" w:rsidR="0077079C" w:rsidRPr="0077079C" w:rsidRDefault="0077079C" w:rsidP="0077079C">
      <w:r w:rsidRPr="0077079C">
        <w:t xml:space="preserve"> * Device memory PSS usage averaged 2362.0 MB (min 2326.84 MB, max 2408.92 MB).</w:t>
      </w:r>
    </w:p>
    <w:p w14:paraId="51355338" w14:textId="77777777" w:rsidR="0077079C" w:rsidRPr="0077079C" w:rsidRDefault="0077079C" w:rsidP="0077079C">
      <w:r w:rsidRPr="0077079C">
        <w:t xml:space="preserve">   System-wide memory usage is moderate and leaves headroom; no indication of</w:t>
      </w:r>
    </w:p>
    <w:p w14:paraId="05C674D9" w14:textId="77777777" w:rsidR="0077079C" w:rsidRPr="0077079C" w:rsidRDefault="0077079C" w:rsidP="0077079C">
      <w:r w:rsidRPr="0077079C">
        <w:t xml:space="preserve">   global memory exhaustion.</w:t>
      </w:r>
    </w:p>
    <w:p w14:paraId="297D52B8" w14:textId="77777777" w:rsidR="0077079C" w:rsidRPr="0077079C" w:rsidRDefault="0077079C" w:rsidP="0077079C"/>
    <w:p w14:paraId="47DB24ED" w14:textId="77777777" w:rsidR="0077079C" w:rsidRPr="0077079C" w:rsidRDefault="0077079C" w:rsidP="0077079C">
      <w:r w:rsidRPr="0077079C">
        <w:t>Threading</w:t>
      </w:r>
    </w:p>
    <w:p w14:paraId="3D2467E6" w14:textId="77777777" w:rsidR="0077079C" w:rsidRPr="0077079C" w:rsidRDefault="0077079C" w:rsidP="0077079C"/>
    <w:p w14:paraId="38B2A731" w14:textId="77777777" w:rsidR="0077079C" w:rsidRPr="0077079C" w:rsidRDefault="0077079C" w:rsidP="0077079C">
      <w:r w:rsidRPr="0077079C">
        <w:t xml:space="preserve"> * Threads averaged 65.89 (min 42, max 78).</w:t>
      </w:r>
    </w:p>
    <w:p w14:paraId="38C4C4F7" w14:textId="77777777" w:rsidR="0077079C" w:rsidRPr="0077079C" w:rsidRDefault="0077079C" w:rsidP="0077079C">
      <w:r w:rsidRPr="0077079C">
        <w:t xml:space="preserve">   Thread count is elevated but not extreme for a modern app; no direct evidence</w:t>
      </w:r>
    </w:p>
    <w:p w14:paraId="6FC4FA1D" w14:textId="77777777" w:rsidR="0077079C" w:rsidRPr="0077079C" w:rsidRDefault="0077079C" w:rsidP="0077079C">
      <w:r w:rsidRPr="0077079C">
        <w:t xml:space="preserve">   of runaway thread creation.</w:t>
      </w:r>
    </w:p>
    <w:p w14:paraId="72BC2830" w14:textId="77777777" w:rsidR="0077079C" w:rsidRPr="0077079C" w:rsidRDefault="0077079C" w:rsidP="0077079C"/>
    <w:p w14:paraId="375EAACE" w14:textId="77777777" w:rsidR="0077079C" w:rsidRPr="0077079C" w:rsidRDefault="0077079C" w:rsidP="0077079C">
      <w:r w:rsidRPr="0077079C">
        <w:t>UI and Rendering</w:t>
      </w:r>
    </w:p>
    <w:p w14:paraId="45CB73EE" w14:textId="77777777" w:rsidR="0077079C" w:rsidRPr="0077079C" w:rsidRDefault="0077079C" w:rsidP="0077079C"/>
    <w:p w14:paraId="292B5C29" w14:textId="77777777" w:rsidR="0077079C" w:rsidRPr="0077079C" w:rsidRDefault="0077079C" w:rsidP="0077079C">
      <w:r w:rsidRPr="0077079C">
        <w:t xml:space="preserve"> * Total frames rendered averaged 280.79 (min 12, max 561).</w:t>
      </w:r>
    </w:p>
    <w:p w14:paraId="7F7B5D8B" w14:textId="77777777" w:rsidR="0077079C" w:rsidRPr="0077079C" w:rsidRDefault="0077079C" w:rsidP="0077079C">
      <w:r w:rsidRPr="0077079C">
        <w:lastRenderedPageBreak/>
        <w:t xml:space="preserve">   The app is rendering a non-trivial number of frames, indicating active UI</w:t>
      </w:r>
    </w:p>
    <w:p w14:paraId="3AC096BB" w14:textId="77777777" w:rsidR="0077079C" w:rsidRPr="0077079C" w:rsidRDefault="0077079C" w:rsidP="0077079C">
      <w:r w:rsidRPr="0077079C">
        <w:t xml:space="preserve">   usage.</w:t>
      </w:r>
    </w:p>
    <w:p w14:paraId="096359E1" w14:textId="77777777" w:rsidR="0077079C" w:rsidRPr="0077079C" w:rsidRDefault="0077079C" w:rsidP="0077079C">
      <w:r w:rsidRPr="0077079C">
        <w:t xml:space="preserve"> * Input events averaged 0.09 ms (min 0.09 ms, max 0.09 ms).</w:t>
      </w:r>
    </w:p>
    <w:p w14:paraId="437BCD54" w14:textId="77777777" w:rsidR="0077079C" w:rsidRPr="0077079C" w:rsidRDefault="0077079C" w:rsidP="0077079C">
      <w:r w:rsidRPr="0077079C">
        <w:t xml:space="preserve">   Input handling time is very low, suggesting event dispatch itself is not the</w:t>
      </w:r>
    </w:p>
    <w:p w14:paraId="7F80D904" w14:textId="77777777" w:rsidR="0077079C" w:rsidRPr="0077079C" w:rsidRDefault="0077079C" w:rsidP="0077079C">
      <w:r w:rsidRPr="0077079C">
        <w:t xml:space="preserve">   bottleneck.</w:t>
      </w:r>
    </w:p>
    <w:p w14:paraId="0D1275ED" w14:textId="77777777" w:rsidR="0077079C" w:rsidRPr="0077079C" w:rsidRDefault="0077079C" w:rsidP="0077079C"/>
    <w:p w14:paraId="1842C829" w14:textId="77777777" w:rsidR="0077079C" w:rsidRPr="0077079C" w:rsidRDefault="0077079C" w:rsidP="0077079C">
      <w:r w:rsidRPr="0077079C">
        <w:t>Animations</w:t>
      </w:r>
    </w:p>
    <w:p w14:paraId="5505962C" w14:textId="77777777" w:rsidR="0077079C" w:rsidRPr="0077079C" w:rsidRDefault="0077079C" w:rsidP="0077079C"/>
    <w:p w14:paraId="525F088D" w14:textId="77777777" w:rsidR="0077079C" w:rsidRPr="0077079C" w:rsidRDefault="0077079C" w:rsidP="0077079C">
      <w:r w:rsidRPr="0077079C">
        <w:t xml:space="preserve"> * Animations averaged 52.35 ms (min 16.12 ms, max 53.78 ms).</w:t>
      </w:r>
    </w:p>
    <w:p w14:paraId="22D7D8A6" w14:textId="77777777" w:rsidR="0077079C" w:rsidRPr="0077079C" w:rsidRDefault="0077079C" w:rsidP="0077079C">
      <w:r w:rsidRPr="0077079C">
        <w:t xml:space="preserve">   Animation processing is relatively heavy but within a range that can be</w:t>
      </w:r>
    </w:p>
    <w:p w14:paraId="4D9F2076" w14:textId="77777777" w:rsidR="0077079C" w:rsidRPr="0077079C" w:rsidRDefault="0077079C" w:rsidP="0077079C">
      <w:r w:rsidRPr="0077079C">
        <w:t xml:space="preserve">   optimized.</w:t>
      </w:r>
    </w:p>
    <w:p w14:paraId="6CAD25A2" w14:textId="77777777" w:rsidR="0077079C" w:rsidRPr="0077079C" w:rsidRDefault="0077079C" w:rsidP="0077079C"/>
    <w:p w14:paraId="49899EBA" w14:textId="77777777" w:rsidR="0077079C" w:rsidRPr="0077079C" w:rsidRDefault="0077079C" w:rsidP="0077079C">
      <w:r w:rsidRPr="0077079C">
        <w:t>Energy Consumption</w:t>
      </w:r>
    </w:p>
    <w:p w14:paraId="3F9B2E8C" w14:textId="77777777" w:rsidR="0077079C" w:rsidRPr="0077079C" w:rsidRDefault="0077079C" w:rsidP="0077079C"/>
    <w:p w14:paraId="3F5576B1" w14:textId="77777777" w:rsidR="0077079C" w:rsidRPr="0077079C" w:rsidRDefault="0077079C" w:rsidP="0077079C">
      <w:r w:rsidRPr="0077079C">
        <w:t xml:space="preserve"> * Energy score averaged 500.0 (min 250.0, max 1000.0) on the 0–1000 Android</w:t>
      </w:r>
    </w:p>
    <w:p w14:paraId="4CB7493B" w14:textId="77777777" w:rsidR="0077079C" w:rsidRPr="0077079C" w:rsidRDefault="0077079C" w:rsidP="0077079C">
      <w:r w:rsidRPr="0077079C">
        <w:t xml:space="preserve">   scale.</w:t>
      </w:r>
    </w:p>
    <w:p w14:paraId="2E81299C" w14:textId="77777777" w:rsidR="0077079C" w:rsidRPr="0077079C" w:rsidRDefault="0077079C" w:rsidP="0077079C">
      <w:r w:rsidRPr="0077079C">
        <w:t xml:space="preserve">   This indicates moderate to heavy energy consumption, with periods of maximum</w:t>
      </w:r>
    </w:p>
    <w:p w14:paraId="2C2622F6" w14:textId="77777777" w:rsidR="0077079C" w:rsidRPr="0077079C" w:rsidRDefault="0077079C" w:rsidP="0077079C">
      <w:r w:rsidRPr="0077079C">
        <w:t xml:space="preserve">   drain during the session.</w:t>
      </w:r>
    </w:p>
    <w:p w14:paraId="4E17F050" w14:textId="77777777" w:rsidR="0077079C" w:rsidRPr="0077079C" w:rsidRDefault="0077079C" w:rsidP="0077079C"/>
    <w:p w14:paraId="076B08B4" w14:textId="77777777" w:rsidR="0077079C" w:rsidRPr="0077079C" w:rsidRDefault="0077079C" w:rsidP="0077079C">
      <w:r w:rsidRPr="0077079C">
        <w:t>Network</w:t>
      </w:r>
    </w:p>
    <w:p w14:paraId="30399A7D" w14:textId="77777777" w:rsidR="0077079C" w:rsidRPr="0077079C" w:rsidRDefault="0077079C" w:rsidP="0077079C"/>
    <w:p w14:paraId="2CE8709F" w14:textId="77777777" w:rsidR="0077079C" w:rsidRPr="0077079C" w:rsidRDefault="0077079C" w:rsidP="0077079C">
      <w:r w:rsidRPr="0077079C">
        <w:t xml:space="preserve"> * Network download averaged 0.04 MB (max 1.46 MB).</w:t>
      </w:r>
    </w:p>
    <w:p w14:paraId="6C355AFA" w14:textId="77777777" w:rsidR="0077079C" w:rsidRPr="0077079C" w:rsidRDefault="0077079C" w:rsidP="0077079C">
      <w:r w:rsidRPr="0077079C">
        <w:t xml:space="preserve">   Download volume is low overall, with occasional small bursts.</w:t>
      </w:r>
    </w:p>
    <w:p w14:paraId="55F01324" w14:textId="77777777" w:rsidR="0077079C" w:rsidRPr="0077079C" w:rsidRDefault="0077079C" w:rsidP="0077079C">
      <w:r w:rsidRPr="0077079C">
        <w:t xml:space="preserve"> * Network upload averaged 0.0 MB (max 0.1 MB).</w:t>
      </w:r>
    </w:p>
    <w:p w14:paraId="761B42B0" w14:textId="77777777" w:rsidR="0077079C" w:rsidRPr="0077079C" w:rsidRDefault="0077079C" w:rsidP="0077079C">
      <w:r w:rsidRPr="0077079C">
        <w:t xml:space="preserve">   Upload traffic is negligible and not a performance or energy driver.</w:t>
      </w:r>
    </w:p>
    <w:p w14:paraId="0EDA4863" w14:textId="77777777" w:rsidR="0077079C" w:rsidRPr="0077079C" w:rsidRDefault="0077079C" w:rsidP="0077079C"/>
    <w:p w14:paraId="6717A78C" w14:textId="77777777" w:rsidR="0077079C" w:rsidRPr="0077079C" w:rsidRDefault="0077079C" w:rsidP="0077079C">
      <w:r w:rsidRPr="0077079C">
        <w:t>--------------------------------------------------------------------------------</w:t>
      </w:r>
    </w:p>
    <w:p w14:paraId="11839ECC" w14:textId="77777777" w:rsidR="0077079C" w:rsidRPr="0077079C" w:rsidRDefault="0077079C" w:rsidP="0077079C"/>
    <w:p w14:paraId="016FB208" w14:textId="77777777" w:rsidR="0077079C" w:rsidRPr="0077079C" w:rsidRDefault="0077079C" w:rsidP="0077079C">
      <w:r w:rsidRPr="0077079C">
        <w:t>Performance Issues and Recommendations</w:t>
      </w:r>
    </w:p>
    <w:p w14:paraId="350DA00B" w14:textId="77777777" w:rsidR="0077079C" w:rsidRPr="0077079C" w:rsidRDefault="0077079C" w:rsidP="0077079C"/>
    <w:p w14:paraId="66C1963E" w14:textId="77777777" w:rsidR="0077079C" w:rsidRPr="0077079C" w:rsidRDefault="0077079C" w:rsidP="0077079C">
      <w:r w:rsidRPr="0077079C">
        <w:t>High severity</w:t>
      </w:r>
    </w:p>
    <w:p w14:paraId="2BADC279" w14:textId="77777777" w:rsidR="0077079C" w:rsidRPr="0077079C" w:rsidRDefault="0077079C" w:rsidP="0077079C"/>
    <w:p w14:paraId="440A5401" w14:textId="77777777" w:rsidR="0077079C" w:rsidRPr="0077079C" w:rsidRDefault="0077079C" w:rsidP="0077079C">
      <w:r w:rsidRPr="0077079C">
        <w:t xml:space="preserve"> 1. Severely degraded frame rate and UI responsiveness</w:t>
      </w:r>
    </w:p>
    <w:p w14:paraId="5B457F1B" w14:textId="77777777" w:rsidR="0077079C" w:rsidRPr="0077079C" w:rsidRDefault="0077079C" w:rsidP="0077079C">
      <w:r w:rsidRPr="0077079C">
        <w:t xml:space="preserve">    </w:t>
      </w:r>
    </w:p>
    <w:p w14:paraId="142A195C" w14:textId="77777777" w:rsidR="0077079C" w:rsidRPr="0077079C" w:rsidRDefault="0077079C" w:rsidP="0077079C">
      <w:r w:rsidRPr="0077079C">
        <w:lastRenderedPageBreak/>
        <w:t xml:space="preserve">    * Evidence:</w:t>
      </w:r>
    </w:p>
    <w:p w14:paraId="2E1B9D23" w14:textId="77777777" w:rsidR="0077079C" w:rsidRPr="0077079C" w:rsidRDefault="0077079C" w:rsidP="0077079C">
      <w:r w:rsidRPr="0077079C">
        <w:t xml:space="preserve">      * FPS averaged 5.13 (min 4, max 13).</w:t>
      </w:r>
    </w:p>
    <w:p w14:paraId="746822D3" w14:textId="77777777" w:rsidR="0077079C" w:rsidRPr="0077079C" w:rsidRDefault="0077079C" w:rsidP="0077079C">
      <w:r w:rsidRPr="0077079C">
        <w:t xml:space="preserve">        This is far below the typical 60 FPS target and indicates persistent</w:t>
      </w:r>
    </w:p>
    <w:p w14:paraId="5A0CF40F" w14:textId="77777777" w:rsidR="0077079C" w:rsidRPr="0077079C" w:rsidRDefault="0077079C" w:rsidP="0077079C">
      <w:r w:rsidRPr="0077079C">
        <w:t xml:space="preserve">        jank and stutter.</w:t>
      </w:r>
    </w:p>
    <w:p w14:paraId="3DFBC395" w14:textId="77777777" w:rsidR="0077079C" w:rsidRPr="0077079C" w:rsidRDefault="0077079C" w:rsidP="0077079C">
      <w:r w:rsidRPr="0077079C">
        <w:t xml:space="preserve">      * Layout measure time is fixed at 185.13 ms per measurement.</w:t>
      </w:r>
    </w:p>
    <w:p w14:paraId="7E8B06B0" w14:textId="77777777" w:rsidR="0077079C" w:rsidRPr="0077079C" w:rsidRDefault="0077079C" w:rsidP="0077079C">
      <w:r w:rsidRPr="0077079C">
        <w:t xml:space="preserve">        This is more than 3× the 60 FPS frame budget (16.7 ms) and even exceeds</w:t>
      </w:r>
    </w:p>
    <w:p w14:paraId="368C8CCB" w14:textId="77777777" w:rsidR="0077079C" w:rsidRPr="0077079C" w:rsidRDefault="0077079C" w:rsidP="0077079C">
      <w:r w:rsidRPr="0077079C">
        <w:t xml:space="preserve">        the 30 FPS budget (33 ms).</w:t>
      </w:r>
    </w:p>
    <w:p w14:paraId="49020F27" w14:textId="77777777" w:rsidR="0077079C" w:rsidRPr="0077079C" w:rsidRDefault="0077079C" w:rsidP="0077079C">
      <w:r w:rsidRPr="0077079C">
        <w:t xml:space="preserve">      * Animations average 52.35 ms, exceeding the 16.7 ms frame budget and</w:t>
      </w:r>
    </w:p>
    <w:p w14:paraId="6F0C28FA" w14:textId="77777777" w:rsidR="0077079C" w:rsidRPr="0077079C" w:rsidRDefault="0077079C" w:rsidP="0077079C">
      <w:r w:rsidRPr="0077079C">
        <w:t xml:space="preserve">        contributing to dropped frames.</w:t>
      </w:r>
    </w:p>
    <w:p w14:paraId="408CE88B" w14:textId="77777777" w:rsidR="0077079C" w:rsidRPr="0077079C" w:rsidRDefault="0077079C" w:rsidP="0077079C">
      <w:r w:rsidRPr="0077079C">
        <w:t xml:space="preserve">    * User impact:</w:t>
      </w:r>
    </w:p>
    <w:p w14:paraId="78C201B9" w14:textId="77777777" w:rsidR="0077079C" w:rsidRPr="0077079C" w:rsidRDefault="0077079C" w:rsidP="0077079C">
      <w:r w:rsidRPr="0077079C">
        <w:t xml:space="preserve">      * Noticeable lag during navigation, scrolling, and animated transitions.</w:t>
      </w:r>
    </w:p>
    <w:p w14:paraId="45C8FF42" w14:textId="77777777" w:rsidR="0077079C" w:rsidRPr="0077079C" w:rsidRDefault="0077079C" w:rsidP="0077079C">
      <w:r w:rsidRPr="0077079C">
        <w:t xml:space="preserve">      * High probability of input latency and poor perceived performance,</w:t>
      </w:r>
    </w:p>
    <w:p w14:paraId="4AF553ED" w14:textId="77777777" w:rsidR="0077079C" w:rsidRPr="0077079C" w:rsidRDefault="0077079C" w:rsidP="0077079C">
      <w:r w:rsidRPr="0077079C">
        <w:t xml:space="preserve">        especially on this single-core device.</w:t>
      </w:r>
    </w:p>
    <w:p w14:paraId="40A199D8" w14:textId="77777777" w:rsidR="0077079C" w:rsidRPr="0077079C" w:rsidRDefault="0077079C" w:rsidP="0077079C">
      <w:r w:rsidRPr="0077079C">
        <w:t xml:space="preserve">    * Recommendations:</w:t>
      </w:r>
    </w:p>
    <w:p w14:paraId="1297B8C8" w14:textId="77777777" w:rsidR="0077079C" w:rsidRPr="0077079C" w:rsidRDefault="0077079C" w:rsidP="0077079C">
      <w:r w:rsidRPr="0077079C">
        <w:t xml:space="preserve">      * Reduce layout complexity and work per frame:</w:t>
      </w:r>
    </w:p>
    <w:p w14:paraId="619884CE" w14:textId="77777777" w:rsidR="0077079C" w:rsidRPr="0077079C" w:rsidRDefault="0077079C" w:rsidP="0077079C">
      <w:r w:rsidRPr="0077079C">
        <w:t xml:space="preserve">        * Minimize deep view hierarchies and expensive layout passes on</w:t>
      </w:r>
    </w:p>
    <w:p w14:paraId="332BBCDC" w14:textId="77777777" w:rsidR="0077079C" w:rsidRPr="0077079C" w:rsidRDefault="0077079C" w:rsidP="0077079C">
      <w:r w:rsidRPr="0077079C">
        <w:t xml:space="preserve">          frequently updated screens.</w:t>
      </w:r>
    </w:p>
    <w:p w14:paraId="2FF91E96" w14:textId="77777777" w:rsidR="0077079C" w:rsidRPr="0077079C" w:rsidRDefault="0077079C" w:rsidP="0077079C">
      <w:r w:rsidRPr="0077079C">
        <w:t xml:space="preserve">        * Avoid repeated layout/measure operations during animations or</w:t>
      </w:r>
    </w:p>
    <w:p w14:paraId="03173218" w14:textId="77777777" w:rsidR="0077079C" w:rsidRPr="0077079C" w:rsidRDefault="0077079C" w:rsidP="0077079C">
      <w:r w:rsidRPr="0077079C">
        <w:t xml:space="preserve">          scrolling; cache layout results where possible.</w:t>
      </w:r>
    </w:p>
    <w:p w14:paraId="2BE96EC7" w14:textId="77777777" w:rsidR="0077079C" w:rsidRPr="0077079C" w:rsidRDefault="0077079C" w:rsidP="0077079C">
      <w:r w:rsidRPr="0077079C">
        <w:t xml:space="preserve">      * Move heavy work off the UI thread:</w:t>
      </w:r>
    </w:p>
    <w:p w14:paraId="354B9AA4" w14:textId="77777777" w:rsidR="0077079C" w:rsidRPr="0077079C" w:rsidRDefault="0077079C" w:rsidP="0077079C">
      <w:r w:rsidRPr="0077079C">
        <w:t xml:space="preserve">        * Ensure data processing, parsing, and non-UI computations do not run on</w:t>
      </w:r>
    </w:p>
    <w:p w14:paraId="307867F6" w14:textId="77777777" w:rsidR="0077079C" w:rsidRPr="0077079C" w:rsidRDefault="0077079C" w:rsidP="0077079C">
      <w:r w:rsidRPr="0077079C">
        <w:t xml:space="preserve">          the main thread during rendering.</w:t>
      </w:r>
    </w:p>
    <w:p w14:paraId="16390ECD" w14:textId="77777777" w:rsidR="0077079C" w:rsidRPr="0077079C" w:rsidRDefault="0077079C" w:rsidP="0077079C">
      <w:r w:rsidRPr="0077079C">
        <w:t xml:space="preserve">        * Use background execution for any work that is not strictly required to</w:t>
      </w:r>
    </w:p>
    <w:p w14:paraId="25F99E6C" w14:textId="77777777" w:rsidR="0077079C" w:rsidRPr="0077079C" w:rsidRDefault="0077079C" w:rsidP="0077079C">
      <w:r w:rsidRPr="0077079C">
        <w:t xml:space="preserve">          complete within a single frame.</w:t>
      </w:r>
    </w:p>
    <w:p w14:paraId="743F67CD" w14:textId="77777777" w:rsidR="0077079C" w:rsidRPr="0077079C" w:rsidRDefault="0077079C" w:rsidP="0077079C">
      <w:r w:rsidRPr="0077079C">
        <w:t xml:space="preserve">      * Optimize animations:</w:t>
      </w:r>
    </w:p>
    <w:p w14:paraId="3F7E2A1F" w14:textId="77777777" w:rsidR="0077079C" w:rsidRPr="0077079C" w:rsidRDefault="0077079C" w:rsidP="0077079C">
      <w:r w:rsidRPr="0077079C">
        <w:t xml:space="preserve">        * Prefer simpler animations and avoid chaining multiple complex</w:t>
      </w:r>
    </w:p>
    <w:p w14:paraId="6622AA78" w14:textId="77777777" w:rsidR="0077079C" w:rsidRPr="0077079C" w:rsidRDefault="0077079C" w:rsidP="0077079C">
      <w:r w:rsidRPr="0077079C">
        <w:t xml:space="preserve">          animations simultaneously.</w:t>
      </w:r>
    </w:p>
    <w:p w14:paraId="5AF2BB2C" w14:textId="77777777" w:rsidR="0077079C" w:rsidRPr="0077079C" w:rsidRDefault="0077079C" w:rsidP="0077079C">
      <w:r w:rsidRPr="0077079C">
        <w:t xml:space="preserve">        * Reduce per-frame work in animation callbacks; avoid allocations and</w:t>
      </w:r>
    </w:p>
    <w:p w14:paraId="2D03714F" w14:textId="77777777" w:rsidR="0077079C" w:rsidRPr="0077079C" w:rsidRDefault="0077079C" w:rsidP="0077079C">
      <w:r w:rsidRPr="0077079C">
        <w:t xml:space="preserve">          complex computations inside animation steps.</w:t>
      </w:r>
    </w:p>
    <w:p w14:paraId="781EB3DF" w14:textId="77777777" w:rsidR="0077079C" w:rsidRPr="0077079C" w:rsidRDefault="0077079C" w:rsidP="0077079C">
      <w:r w:rsidRPr="0077079C">
        <w:t xml:space="preserve">      * Profile frame lifecycle:</w:t>
      </w:r>
    </w:p>
    <w:p w14:paraId="4CE7597D" w14:textId="77777777" w:rsidR="0077079C" w:rsidRPr="0077079C" w:rsidRDefault="0077079C" w:rsidP="0077079C">
      <w:r w:rsidRPr="0077079C">
        <w:t xml:space="preserve">        * Inspect the full frame pipeline (layout, measure, draw, animation</w:t>
      </w:r>
    </w:p>
    <w:p w14:paraId="6260E467" w14:textId="77777777" w:rsidR="0077079C" w:rsidRPr="0077079C" w:rsidRDefault="0077079C" w:rsidP="0077079C">
      <w:r w:rsidRPr="0077079C">
        <w:t xml:space="preserve">          callbacks) to identify the largest contributors to the &gt;50 ms frame</w:t>
      </w:r>
    </w:p>
    <w:p w14:paraId="3A273503" w14:textId="77777777" w:rsidR="0077079C" w:rsidRPr="0077079C" w:rsidRDefault="0077079C" w:rsidP="0077079C">
      <w:r w:rsidRPr="0077079C">
        <w:t xml:space="preserve">          times and address them in order of cost.</w:t>
      </w:r>
    </w:p>
    <w:p w14:paraId="0D2975A8" w14:textId="77777777" w:rsidR="0077079C" w:rsidRPr="0077079C" w:rsidRDefault="0077079C" w:rsidP="0077079C"/>
    <w:p w14:paraId="0A935F0A" w14:textId="77777777" w:rsidR="0077079C" w:rsidRPr="0077079C" w:rsidRDefault="0077079C" w:rsidP="0077079C">
      <w:r w:rsidRPr="0077079C">
        <w:lastRenderedPageBreak/>
        <w:t xml:space="preserve"> 2. Extreme device CPU contention</w:t>
      </w:r>
    </w:p>
    <w:p w14:paraId="52B1AE2A" w14:textId="77777777" w:rsidR="0077079C" w:rsidRPr="0077079C" w:rsidRDefault="0077079C" w:rsidP="0077079C">
      <w:r w:rsidRPr="0077079C">
        <w:t xml:space="preserve">    </w:t>
      </w:r>
    </w:p>
    <w:p w14:paraId="05736F8E" w14:textId="77777777" w:rsidR="0077079C" w:rsidRPr="0077079C" w:rsidRDefault="0077079C" w:rsidP="0077079C">
      <w:r w:rsidRPr="0077079C">
        <w:t xml:space="preserve">    * Evidence:</w:t>
      </w:r>
    </w:p>
    <w:p w14:paraId="388B5C73" w14:textId="77777777" w:rsidR="0077079C" w:rsidRPr="0077079C" w:rsidRDefault="0077079C" w:rsidP="0077079C">
      <w:r w:rsidRPr="0077079C">
        <w:t xml:space="preserve">      * Device CPU usage averaged 352.5%, with a max of 400.0% on a 1-core</w:t>
      </w:r>
    </w:p>
    <w:p w14:paraId="556674A7" w14:textId="77777777" w:rsidR="0077079C" w:rsidRPr="0077079C" w:rsidRDefault="0077079C" w:rsidP="0077079C">
      <w:r w:rsidRPr="0077079C">
        <w:t xml:space="preserve">        device.</w:t>
      </w:r>
    </w:p>
    <w:p w14:paraId="56961271" w14:textId="77777777" w:rsidR="0077079C" w:rsidRPr="0077079C" w:rsidRDefault="0077079C" w:rsidP="0077079C">
      <w:r w:rsidRPr="0077079C">
        <w:t xml:space="preserve">        This indicates the device is under constant heavy CPU load from the app</w:t>
      </w:r>
    </w:p>
    <w:p w14:paraId="564E68D8" w14:textId="77777777" w:rsidR="0077079C" w:rsidRPr="0077079C" w:rsidRDefault="0077079C" w:rsidP="0077079C">
      <w:r w:rsidRPr="0077079C">
        <w:t xml:space="preserve">        and/or other processes.</w:t>
      </w:r>
    </w:p>
    <w:p w14:paraId="1919009C" w14:textId="77777777" w:rsidR="0077079C" w:rsidRPr="0077079C" w:rsidRDefault="0077079C" w:rsidP="0077079C">
      <w:r w:rsidRPr="0077079C">
        <w:t xml:space="preserve">      * Application CPU usage averaged 52.69%, with peaks at 85.86%.</w:t>
      </w:r>
    </w:p>
    <w:p w14:paraId="6F3927DA" w14:textId="77777777" w:rsidR="0077079C" w:rsidRPr="0077079C" w:rsidRDefault="0077079C" w:rsidP="0077079C">
      <w:r w:rsidRPr="0077079C">
        <w:t xml:space="preserve">        The app is a significant contributor to the overall load.</w:t>
      </w:r>
    </w:p>
    <w:p w14:paraId="7EBAC576" w14:textId="77777777" w:rsidR="0077079C" w:rsidRPr="0077079C" w:rsidRDefault="0077079C" w:rsidP="0077079C">
      <w:r w:rsidRPr="0077079C">
        <w:t xml:space="preserve">    * User impact:</w:t>
      </w:r>
    </w:p>
    <w:p w14:paraId="5E363607" w14:textId="77777777" w:rsidR="0077079C" w:rsidRPr="0077079C" w:rsidRDefault="0077079C" w:rsidP="0077079C">
      <w:r w:rsidRPr="0077079C">
        <w:t xml:space="preserve">      * System-wide sluggishness, slower app switching, and potential thermal</w:t>
      </w:r>
    </w:p>
    <w:p w14:paraId="60C3959D" w14:textId="77777777" w:rsidR="0077079C" w:rsidRPr="0077079C" w:rsidRDefault="0077079C" w:rsidP="0077079C">
      <w:r w:rsidRPr="0077079C">
        <w:t xml:space="preserve">        throttling.</w:t>
      </w:r>
    </w:p>
    <w:p w14:paraId="4A4F9787" w14:textId="77777777" w:rsidR="0077079C" w:rsidRPr="0077079C" w:rsidRDefault="0077079C" w:rsidP="0077079C">
      <w:r w:rsidRPr="0077079C">
        <w:t xml:space="preserve">      * Reduced battery life and possible device heating during extended</w:t>
      </w:r>
    </w:p>
    <w:p w14:paraId="6A74FAAB" w14:textId="77777777" w:rsidR="0077079C" w:rsidRPr="0077079C" w:rsidRDefault="0077079C" w:rsidP="0077079C">
      <w:r w:rsidRPr="0077079C">
        <w:t xml:space="preserve">        sessions.</w:t>
      </w:r>
    </w:p>
    <w:p w14:paraId="24C17027" w14:textId="77777777" w:rsidR="0077079C" w:rsidRPr="0077079C" w:rsidRDefault="0077079C" w:rsidP="0077079C">
      <w:r w:rsidRPr="0077079C">
        <w:t xml:space="preserve">    * Recommendations:</w:t>
      </w:r>
    </w:p>
    <w:p w14:paraId="2BF84F94" w14:textId="77777777" w:rsidR="0077079C" w:rsidRPr="0077079C" w:rsidRDefault="0077079C" w:rsidP="0077079C">
      <w:r w:rsidRPr="0077079C">
        <w:t xml:space="preserve">      * Reduce CPU-intensive operations in hot paths:</w:t>
      </w:r>
    </w:p>
    <w:p w14:paraId="70119836" w14:textId="77777777" w:rsidR="0077079C" w:rsidRPr="0077079C" w:rsidRDefault="0077079C" w:rsidP="0077079C">
      <w:r w:rsidRPr="0077079C">
        <w:t xml:space="preserve">        * Identify tight loops, heavy computations, and frequent background</w:t>
      </w:r>
    </w:p>
    <w:p w14:paraId="6E093957" w14:textId="77777777" w:rsidR="0077079C" w:rsidRPr="0077079C" w:rsidRDefault="0077079C" w:rsidP="0077079C">
      <w:r w:rsidRPr="0077079C">
        <w:t xml:space="preserve">          tasks that run during active UI usage.</w:t>
      </w:r>
    </w:p>
    <w:p w14:paraId="72E9A3D5" w14:textId="77777777" w:rsidR="0077079C" w:rsidRPr="0077079C" w:rsidRDefault="0077079C" w:rsidP="0077079C">
      <w:r w:rsidRPr="0077079C">
        <w:t xml:space="preserve">        * Optimize algorithms, reduce polling, and avoid unnecessary</w:t>
      </w:r>
    </w:p>
    <w:p w14:paraId="083F0B82" w14:textId="77777777" w:rsidR="0077079C" w:rsidRPr="0077079C" w:rsidRDefault="0077079C" w:rsidP="0077079C">
      <w:r w:rsidRPr="0077079C">
        <w:t xml:space="preserve">          recomputation.</w:t>
      </w:r>
    </w:p>
    <w:p w14:paraId="75A927B5" w14:textId="77777777" w:rsidR="0077079C" w:rsidRPr="0077079C" w:rsidRDefault="0077079C" w:rsidP="0077079C">
      <w:r w:rsidRPr="0077079C">
        <w:t xml:space="preserve">      * Batch and schedule background work:</w:t>
      </w:r>
    </w:p>
    <w:p w14:paraId="75652E68" w14:textId="77777777" w:rsidR="0077079C" w:rsidRPr="0077079C" w:rsidRDefault="0077079C" w:rsidP="0077079C">
      <w:r w:rsidRPr="0077079C">
        <w:t xml:space="preserve">        * Consolidate periodic tasks to run less frequently and avoid</w:t>
      </w:r>
    </w:p>
    <w:p w14:paraId="45B23C19" w14:textId="77777777" w:rsidR="0077079C" w:rsidRPr="0077079C" w:rsidRDefault="0077079C" w:rsidP="0077079C">
      <w:r w:rsidRPr="0077079C">
        <w:t xml:space="preserve">          overlapping with critical UI interactions.</w:t>
      </w:r>
    </w:p>
    <w:p w14:paraId="61B86FB6" w14:textId="77777777" w:rsidR="0077079C" w:rsidRPr="0077079C" w:rsidRDefault="0077079C" w:rsidP="0077079C">
      <w:r w:rsidRPr="0077079C">
        <w:t xml:space="preserve">        * Defer non-urgent work when the user is actively interacting with the</w:t>
      </w:r>
    </w:p>
    <w:p w14:paraId="7BA270C8" w14:textId="77777777" w:rsidR="0077079C" w:rsidRPr="0077079C" w:rsidRDefault="0077079C" w:rsidP="0077079C">
      <w:r w:rsidRPr="0077079C">
        <w:t xml:space="preserve">          UI.</w:t>
      </w:r>
    </w:p>
    <w:p w14:paraId="21CD966E" w14:textId="77777777" w:rsidR="0077079C" w:rsidRPr="0077079C" w:rsidRDefault="0077079C" w:rsidP="0077079C">
      <w:r w:rsidRPr="0077079C">
        <w:t xml:space="preserve">      * Limit concurrent work on a single-core device:</w:t>
      </w:r>
    </w:p>
    <w:p w14:paraId="6710B17B" w14:textId="77777777" w:rsidR="0077079C" w:rsidRPr="0077079C" w:rsidRDefault="0077079C" w:rsidP="0077079C">
      <w:r w:rsidRPr="0077079C">
        <w:t xml:space="preserve">        * Avoid running multiple CPU-heavy tasks in parallel; serialize or</w:t>
      </w:r>
    </w:p>
    <w:p w14:paraId="0675AC61" w14:textId="77777777" w:rsidR="0077079C" w:rsidRPr="0077079C" w:rsidRDefault="0077079C" w:rsidP="0077079C">
      <w:r w:rsidRPr="0077079C">
        <w:t xml:space="preserve">          throttle them to respect the single-core constraint.</w:t>
      </w:r>
    </w:p>
    <w:p w14:paraId="6B62BFE8" w14:textId="77777777" w:rsidR="0077079C" w:rsidRPr="0077079C" w:rsidRDefault="0077079C" w:rsidP="0077079C">
      <w:r w:rsidRPr="0077079C">
        <w:t xml:space="preserve">      * Review wake patterns and timers:</w:t>
      </w:r>
    </w:p>
    <w:p w14:paraId="466909BD" w14:textId="77777777" w:rsidR="0077079C" w:rsidRPr="0077079C" w:rsidRDefault="0077079C" w:rsidP="0077079C">
      <w:r w:rsidRPr="0077079C">
        <w:t xml:space="preserve">        * Ensure timers, alarms, and periodic jobs are not firing excessively</w:t>
      </w:r>
    </w:p>
    <w:p w14:paraId="46A76536" w14:textId="77777777" w:rsidR="0077079C" w:rsidRPr="0077079C" w:rsidRDefault="0077079C" w:rsidP="0077079C">
      <w:r w:rsidRPr="0077079C">
        <w:t xml:space="preserve">          and keeping the CPU busy without user benefit.</w:t>
      </w:r>
    </w:p>
    <w:p w14:paraId="1EE2A262" w14:textId="77777777" w:rsidR="0077079C" w:rsidRPr="0077079C" w:rsidRDefault="0077079C" w:rsidP="0077079C"/>
    <w:p w14:paraId="777C544D" w14:textId="77777777" w:rsidR="0077079C" w:rsidRPr="0077079C" w:rsidRDefault="0077079C" w:rsidP="0077079C">
      <w:r w:rsidRPr="0077079C">
        <w:t xml:space="preserve"> 3. High energy consumption</w:t>
      </w:r>
    </w:p>
    <w:p w14:paraId="77BB11D8" w14:textId="77777777" w:rsidR="0077079C" w:rsidRPr="0077079C" w:rsidRDefault="0077079C" w:rsidP="0077079C">
      <w:r w:rsidRPr="0077079C">
        <w:t xml:space="preserve">    </w:t>
      </w:r>
    </w:p>
    <w:p w14:paraId="5EA87FAE" w14:textId="77777777" w:rsidR="0077079C" w:rsidRPr="0077079C" w:rsidRDefault="0077079C" w:rsidP="0077079C">
      <w:r w:rsidRPr="0077079C">
        <w:lastRenderedPageBreak/>
        <w:t xml:space="preserve">    * Evidence:</w:t>
      </w:r>
    </w:p>
    <w:p w14:paraId="01372BED" w14:textId="77777777" w:rsidR="0077079C" w:rsidRPr="0077079C" w:rsidRDefault="0077079C" w:rsidP="0077079C">
      <w:r w:rsidRPr="0077079C">
        <w:t xml:space="preserve">      * Energy score averaged 500.0, with a max of 1000.0 (heavy drain).</w:t>
      </w:r>
    </w:p>
    <w:p w14:paraId="3C9CE449" w14:textId="77777777" w:rsidR="0077079C" w:rsidRPr="0077079C" w:rsidRDefault="0077079C" w:rsidP="0077079C">
      <w:r w:rsidRPr="0077079C">
        <w:t xml:space="preserve">        Combined with high device CPU usage, this indicates inefficient use of</w:t>
      </w:r>
    </w:p>
    <w:p w14:paraId="69EE9F68" w14:textId="77777777" w:rsidR="0077079C" w:rsidRPr="0077079C" w:rsidRDefault="0077079C" w:rsidP="0077079C">
      <w:r w:rsidRPr="0077079C">
        <w:t xml:space="preserve">        CPU and background activity.</w:t>
      </w:r>
    </w:p>
    <w:p w14:paraId="02664AC0" w14:textId="77777777" w:rsidR="0077079C" w:rsidRPr="0077079C" w:rsidRDefault="0077079C" w:rsidP="0077079C">
      <w:r w:rsidRPr="0077079C">
        <w:t xml:space="preserve">    * User impact:</w:t>
      </w:r>
    </w:p>
    <w:p w14:paraId="294E65CB" w14:textId="77777777" w:rsidR="0077079C" w:rsidRPr="0077079C" w:rsidRDefault="0077079C" w:rsidP="0077079C">
      <w:r w:rsidRPr="0077079C">
        <w:t xml:space="preserve">      * Noticeable battery drain during app usage, especially on lower-end</w:t>
      </w:r>
    </w:p>
    <w:p w14:paraId="3FA3DF83" w14:textId="77777777" w:rsidR="0077079C" w:rsidRPr="0077079C" w:rsidRDefault="0077079C" w:rsidP="0077079C">
      <w:r w:rsidRPr="0077079C">
        <w:t xml:space="preserve">        devices.</w:t>
      </w:r>
    </w:p>
    <w:p w14:paraId="0CC26901" w14:textId="77777777" w:rsidR="0077079C" w:rsidRPr="0077079C" w:rsidRDefault="0077079C" w:rsidP="0077079C">
      <w:r w:rsidRPr="0077079C">
        <w:t xml:space="preserve">      * Increased likelihood of users abandoning sessions or uninstalling due to</w:t>
      </w:r>
    </w:p>
    <w:p w14:paraId="1942F89F" w14:textId="77777777" w:rsidR="0077079C" w:rsidRPr="0077079C" w:rsidRDefault="0077079C" w:rsidP="0077079C">
      <w:r w:rsidRPr="0077079C">
        <w:t xml:space="preserve">        battery impact.</w:t>
      </w:r>
    </w:p>
    <w:p w14:paraId="3948BA83" w14:textId="77777777" w:rsidR="0077079C" w:rsidRPr="0077079C" w:rsidRDefault="0077079C" w:rsidP="0077079C">
      <w:r w:rsidRPr="0077079C">
        <w:t xml:space="preserve">    * Recommendations:</w:t>
      </w:r>
    </w:p>
    <w:p w14:paraId="362809C2" w14:textId="77777777" w:rsidR="0077079C" w:rsidRPr="0077079C" w:rsidRDefault="0077079C" w:rsidP="0077079C">
      <w:r w:rsidRPr="0077079C">
        <w:t xml:space="preserve">      * Align background work with user value:</w:t>
      </w:r>
    </w:p>
    <w:p w14:paraId="390B2CF8" w14:textId="77777777" w:rsidR="0077079C" w:rsidRPr="0077079C" w:rsidRDefault="0077079C" w:rsidP="0077079C">
      <w:r w:rsidRPr="0077079C">
        <w:t xml:space="preserve">        * Eliminate or reduce tasks that run frequently without direct user</w:t>
      </w:r>
    </w:p>
    <w:p w14:paraId="7CC90998" w14:textId="77777777" w:rsidR="0077079C" w:rsidRPr="0077079C" w:rsidRDefault="0077079C" w:rsidP="0077079C">
      <w:r w:rsidRPr="0077079C">
        <w:t xml:space="preserve">          benefit.</w:t>
      </w:r>
    </w:p>
    <w:p w14:paraId="478214D0" w14:textId="77777777" w:rsidR="0077079C" w:rsidRPr="0077079C" w:rsidRDefault="0077079C" w:rsidP="0077079C">
      <w:r w:rsidRPr="0077079C">
        <w:t xml:space="preserve">        * Avoid continuous background processing when the app is idle or in</w:t>
      </w:r>
    </w:p>
    <w:p w14:paraId="64654E7F" w14:textId="77777777" w:rsidR="0077079C" w:rsidRPr="0077079C" w:rsidRDefault="0077079C" w:rsidP="0077079C">
      <w:r w:rsidRPr="0077079C">
        <w:t xml:space="preserve">          low-interaction states.</w:t>
      </w:r>
    </w:p>
    <w:p w14:paraId="1D813D4C" w14:textId="77777777" w:rsidR="0077079C" w:rsidRPr="0077079C" w:rsidRDefault="0077079C" w:rsidP="0077079C">
      <w:r w:rsidRPr="0077079C">
        <w:t xml:space="preserve">      * Optimize CPU usage for energy:</w:t>
      </w:r>
    </w:p>
    <w:p w14:paraId="02195A50" w14:textId="77777777" w:rsidR="0077079C" w:rsidRPr="0077079C" w:rsidRDefault="0077079C" w:rsidP="0077079C">
      <w:r w:rsidRPr="0077079C">
        <w:t xml:space="preserve">        * Prefer more efficient algorithms and avoid busy-waiting or tight</w:t>
      </w:r>
    </w:p>
    <w:p w14:paraId="21AA7067" w14:textId="77777777" w:rsidR="0077079C" w:rsidRPr="0077079C" w:rsidRDefault="0077079C" w:rsidP="0077079C">
      <w:r w:rsidRPr="0077079C">
        <w:t xml:space="preserve">          polling loops.</w:t>
      </w:r>
    </w:p>
    <w:p w14:paraId="22A6E1E2" w14:textId="77777777" w:rsidR="0077079C" w:rsidRPr="0077079C" w:rsidRDefault="0077079C" w:rsidP="0077079C">
      <w:r w:rsidRPr="0077079C">
        <w:t xml:space="preserve">        * Use event-driven patterns instead of frequent periodic checks where</w:t>
      </w:r>
    </w:p>
    <w:p w14:paraId="773469FF" w14:textId="77777777" w:rsidR="0077079C" w:rsidRPr="0077079C" w:rsidRDefault="0077079C" w:rsidP="0077079C">
      <w:r w:rsidRPr="0077079C">
        <w:t xml:space="preserve">          applicable.</w:t>
      </w:r>
    </w:p>
    <w:p w14:paraId="30D3661B" w14:textId="77777777" w:rsidR="0077079C" w:rsidRPr="0077079C" w:rsidRDefault="0077079C" w:rsidP="0077079C">
      <w:r w:rsidRPr="0077079C">
        <w:t xml:space="preserve">      * Minimize unnecessary wake-ups:</w:t>
      </w:r>
    </w:p>
    <w:p w14:paraId="3900E70F" w14:textId="77777777" w:rsidR="0077079C" w:rsidRPr="0077079C" w:rsidRDefault="0077079C" w:rsidP="0077079C">
      <w:r w:rsidRPr="0077079C">
        <w:t xml:space="preserve">        * Consolidate timers and alarms to reduce wake frequency.</w:t>
      </w:r>
    </w:p>
    <w:p w14:paraId="72AD0EB3" w14:textId="77777777" w:rsidR="0077079C" w:rsidRPr="0077079C" w:rsidRDefault="0077079C" w:rsidP="0077079C">
      <w:r w:rsidRPr="0077079C">
        <w:t xml:space="preserve">        * Ensure long-running tasks complete promptly and do not hold wake locks</w:t>
      </w:r>
    </w:p>
    <w:p w14:paraId="7419EA93" w14:textId="77777777" w:rsidR="0077079C" w:rsidRPr="0077079C" w:rsidRDefault="0077079C" w:rsidP="0077079C">
      <w:r w:rsidRPr="0077079C">
        <w:t xml:space="preserve">          longer than necessary.</w:t>
      </w:r>
    </w:p>
    <w:p w14:paraId="21490BDB" w14:textId="77777777" w:rsidR="0077079C" w:rsidRPr="0077079C" w:rsidRDefault="0077079C" w:rsidP="0077079C"/>
    <w:p w14:paraId="0A588D2E" w14:textId="77777777" w:rsidR="0077079C" w:rsidRPr="0077079C" w:rsidRDefault="0077079C" w:rsidP="0077079C">
      <w:r w:rsidRPr="0077079C">
        <w:t>Medium severity</w:t>
      </w:r>
    </w:p>
    <w:p w14:paraId="022CCF2B" w14:textId="77777777" w:rsidR="0077079C" w:rsidRPr="0077079C" w:rsidRDefault="0077079C" w:rsidP="0077079C"/>
    <w:p w14:paraId="0C14539B" w14:textId="77777777" w:rsidR="0077079C" w:rsidRPr="0077079C" w:rsidRDefault="0077079C" w:rsidP="0077079C">
      <w:r w:rsidRPr="0077079C">
        <w:t xml:space="preserve"> 4. Elevated thread count</w:t>
      </w:r>
    </w:p>
    <w:p w14:paraId="02D81085" w14:textId="77777777" w:rsidR="0077079C" w:rsidRPr="0077079C" w:rsidRDefault="0077079C" w:rsidP="0077079C">
      <w:r w:rsidRPr="0077079C">
        <w:t xml:space="preserve">    * Evidence:</w:t>
      </w:r>
    </w:p>
    <w:p w14:paraId="35FE730F" w14:textId="77777777" w:rsidR="0077079C" w:rsidRPr="0077079C" w:rsidRDefault="0077079C" w:rsidP="0077079C">
      <w:r w:rsidRPr="0077079C">
        <w:t xml:space="preserve">      * Threads averaged 65.89 (max 78).</w:t>
      </w:r>
    </w:p>
    <w:p w14:paraId="7D90CC3C" w14:textId="77777777" w:rsidR="0077079C" w:rsidRPr="0077079C" w:rsidRDefault="0077079C" w:rsidP="0077079C">
      <w:r w:rsidRPr="0077079C">
        <w:t xml:space="preserve">        While not extreme, this is relatively high for a single-core device and</w:t>
      </w:r>
    </w:p>
    <w:p w14:paraId="36F8162E" w14:textId="77777777" w:rsidR="0077079C" w:rsidRPr="0077079C" w:rsidRDefault="0077079C" w:rsidP="0077079C">
      <w:r w:rsidRPr="0077079C">
        <w:t xml:space="preserve">        can increase scheduling overhead.</w:t>
      </w:r>
    </w:p>
    <w:p w14:paraId="6677AA44" w14:textId="77777777" w:rsidR="0077079C" w:rsidRPr="0077079C" w:rsidRDefault="0077079C" w:rsidP="0077079C">
      <w:r w:rsidRPr="0077079C">
        <w:t xml:space="preserve">    * User impact:</w:t>
      </w:r>
    </w:p>
    <w:p w14:paraId="17CBDE74" w14:textId="77777777" w:rsidR="0077079C" w:rsidRPr="0077079C" w:rsidRDefault="0077079C" w:rsidP="0077079C">
      <w:r w:rsidRPr="0077079C">
        <w:t xml:space="preserve">      * Additional context switching and scheduling overhead, contributing to</w:t>
      </w:r>
    </w:p>
    <w:p w14:paraId="0321C343" w14:textId="77777777" w:rsidR="0077079C" w:rsidRPr="0077079C" w:rsidRDefault="0077079C" w:rsidP="0077079C">
      <w:r w:rsidRPr="0077079C">
        <w:lastRenderedPageBreak/>
        <w:t xml:space="preserve">        CPU contention and energy usage.</w:t>
      </w:r>
    </w:p>
    <w:p w14:paraId="414CA0E1" w14:textId="77777777" w:rsidR="0077079C" w:rsidRPr="0077079C" w:rsidRDefault="0077079C" w:rsidP="0077079C">
      <w:r w:rsidRPr="0077079C">
        <w:t xml:space="preserve">    * Recommendations:</w:t>
      </w:r>
    </w:p>
    <w:p w14:paraId="33C4B2C8" w14:textId="77777777" w:rsidR="0077079C" w:rsidRPr="0077079C" w:rsidRDefault="0077079C" w:rsidP="0077079C">
      <w:r w:rsidRPr="0077079C">
        <w:t xml:space="preserve">      * Audit thread creation and lifecycle:</w:t>
      </w:r>
    </w:p>
    <w:p w14:paraId="1C0B6160" w14:textId="77777777" w:rsidR="0077079C" w:rsidRPr="0077079C" w:rsidRDefault="0077079C" w:rsidP="0077079C">
      <w:r w:rsidRPr="0077079C">
        <w:t xml:space="preserve">        * Ensure threads are reused where possible and not created per task.</w:t>
      </w:r>
    </w:p>
    <w:p w14:paraId="7BA3549F" w14:textId="77777777" w:rsidR="0077079C" w:rsidRPr="0077079C" w:rsidRDefault="0077079C" w:rsidP="0077079C">
      <w:r w:rsidRPr="0077079C">
        <w:t xml:space="preserve">        * Confirm threads are properly terminated when no longer needed.</w:t>
      </w:r>
    </w:p>
    <w:p w14:paraId="43F2532B" w14:textId="77777777" w:rsidR="0077079C" w:rsidRPr="0077079C" w:rsidRDefault="0077079C" w:rsidP="0077079C">
      <w:r w:rsidRPr="0077079C">
        <w:t xml:space="preserve">      * Use bounded concurrency:</w:t>
      </w:r>
    </w:p>
    <w:p w14:paraId="426D78C1" w14:textId="77777777" w:rsidR="0077079C" w:rsidRPr="0077079C" w:rsidRDefault="0077079C" w:rsidP="0077079C">
      <w:r w:rsidRPr="0077079C">
        <w:t xml:space="preserve">        * Limit the number of concurrent worker threads, especially for</w:t>
      </w:r>
    </w:p>
    <w:p w14:paraId="7CBE5FAC" w14:textId="77777777" w:rsidR="0077079C" w:rsidRPr="0077079C" w:rsidRDefault="0077079C" w:rsidP="0077079C">
      <w:r w:rsidRPr="0077079C">
        <w:t xml:space="preserve">          CPU-bound tasks.</w:t>
      </w:r>
    </w:p>
    <w:p w14:paraId="2E694857" w14:textId="77777777" w:rsidR="0077079C" w:rsidRPr="0077079C" w:rsidRDefault="0077079C" w:rsidP="0077079C">
      <w:r w:rsidRPr="0077079C">
        <w:t xml:space="preserve">        * Prefer a small, fixed-size pool for background work rather than many</w:t>
      </w:r>
    </w:p>
    <w:p w14:paraId="1808F904" w14:textId="77777777" w:rsidR="0077079C" w:rsidRPr="0077079C" w:rsidRDefault="0077079C" w:rsidP="0077079C">
      <w:r w:rsidRPr="0077079C">
        <w:t xml:space="preserve">          ad-hoc threads.</w:t>
      </w:r>
    </w:p>
    <w:p w14:paraId="2B45C5E7" w14:textId="77777777" w:rsidR="0077079C" w:rsidRPr="0077079C" w:rsidRDefault="0077079C" w:rsidP="0077079C"/>
    <w:p w14:paraId="2EC5F248" w14:textId="77777777" w:rsidR="0077079C" w:rsidRPr="0077079C" w:rsidRDefault="0077079C" w:rsidP="0077079C">
      <w:r w:rsidRPr="0077079C">
        <w:t>Low severity</w:t>
      </w:r>
    </w:p>
    <w:p w14:paraId="7AEC72F1" w14:textId="77777777" w:rsidR="0077079C" w:rsidRPr="0077079C" w:rsidRDefault="0077079C" w:rsidP="0077079C"/>
    <w:p w14:paraId="5C028FFE" w14:textId="77777777" w:rsidR="0077079C" w:rsidRPr="0077079C" w:rsidRDefault="0077079C" w:rsidP="0077079C">
      <w:r w:rsidRPr="0077079C">
        <w:t xml:space="preserve"> 5. Network usage</w:t>
      </w:r>
    </w:p>
    <w:p w14:paraId="695AFAA2" w14:textId="77777777" w:rsidR="0077079C" w:rsidRPr="0077079C" w:rsidRDefault="0077079C" w:rsidP="0077079C">
      <w:r w:rsidRPr="0077079C">
        <w:t xml:space="preserve">    * Evidence:</w:t>
      </w:r>
    </w:p>
    <w:p w14:paraId="624E0040" w14:textId="77777777" w:rsidR="0077079C" w:rsidRPr="0077079C" w:rsidRDefault="0077079C" w:rsidP="0077079C">
      <w:r w:rsidRPr="0077079C">
        <w:t xml:space="preserve">      * Network download averaged 0.04 MB, with a max of 1.46 MB.</w:t>
      </w:r>
    </w:p>
    <w:p w14:paraId="656C8A90" w14:textId="77777777" w:rsidR="0077079C" w:rsidRPr="0077079C" w:rsidRDefault="0077079C" w:rsidP="0077079C">
      <w:r w:rsidRPr="0077079C">
        <w:t xml:space="preserve">      * Network upload averaged 0.0 MB, with a max of 0.1 MB.</w:t>
      </w:r>
    </w:p>
    <w:p w14:paraId="100CA50F" w14:textId="77777777" w:rsidR="0077079C" w:rsidRPr="0077079C" w:rsidRDefault="0077079C" w:rsidP="0077079C">
      <w:r w:rsidRPr="0077079C">
        <w:t xml:space="preserve">    * User impact:</w:t>
      </w:r>
    </w:p>
    <w:p w14:paraId="5024F5C2" w14:textId="77777777" w:rsidR="0077079C" w:rsidRPr="0077079C" w:rsidRDefault="0077079C" w:rsidP="0077079C">
      <w:r w:rsidRPr="0077079C">
        <w:t xml:space="preserve">      * Network traffic is low and not a primary driver of performance or energy</w:t>
      </w:r>
    </w:p>
    <w:p w14:paraId="34F4EDFE" w14:textId="77777777" w:rsidR="0077079C" w:rsidRPr="0077079C" w:rsidRDefault="0077079C" w:rsidP="0077079C">
      <w:r w:rsidRPr="0077079C">
        <w:t xml:space="preserve">        issues in this session.</w:t>
      </w:r>
    </w:p>
    <w:p w14:paraId="335AECEF" w14:textId="77777777" w:rsidR="0077079C" w:rsidRPr="0077079C" w:rsidRDefault="0077079C" w:rsidP="0077079C">
      <w:r w:rsidRPr="0077079C">
        <w:t xml:space="preserve">    * Recommendations:</w:t>
      </w:r>
    </w:p>
    <w:p w14:paraId="4240677D" w14:textId="77777777" w:rsidR="0077079C" w:rsidRPr="0077079C" w:rsidRDefault="0077079C" w:rsidP="0077079C">
      <w:r w:rsidRPr="0077079C">
        <w:t xml:space="preserve">      * Maintain current network patterns:</w:t>
      </w:r>
    </w:p>
    <w:p w14:paraId="3BCEF802" w14:textId="77777777" w:rsidR="0077079C" w:rsidRPr="0077079C" w:rsidRDefault="0077079C" w:rsidP="0077079C">
      <w:r w:rsidRPr="0077079C">
        <w:t xml:space="preserve">        * No immediate changes required based on this session’s data.</w:t>
      </w:r>
    </w:p>
    <w:p w14:paraId="0E0D3727" w14:textId="77777777" w:rsidR="0077079C" w:rsidRPr="0077079C" w:rsidRDefault="0077079C" w:rsidP="0077079C">
      <w:r w:rsidRPr="0077079C">
        <w:t xml:space="preserve">        * Continue to avoid unnecessary polling or large transfers during active</w:t>
      </w:r>
    </w:p>
    <w:p w14:paraId="2C097F27" w14:textId="77777777" w:rsidR="0077079C" w:rsidRPr="0077079C" w:rsidRDefault="0077079C" w:rsidP="0077079C">
      <w:r w:rsidRPr="0077079C">
        <w:t xml:space="preserve">          UI rendering.</w:t>
      </w:r>
    </w:p>
    <w:p w14:paraId="035FC68D" w14:textId="77777777" w:rsidR="0077079C" w:rsidRPr="0077079C" w:rsidRDefault="0077079C" w:rsidP="0077079C"/>
    <w:p w14:paraId="0C50B85D" w14:textId="77777777" w:rsidR="0077079C" w:rsidRPr="0077079C" w:rsidRDefault="0077079C" w:rsidP="0077079C">
      <w:r w:rsidRPr="0077079C">
        <w:t>--------------------------------------------------------------------------------</w:t>
      </w:r>
    </w:p>
    <w:p w14:paraId="0FBD708D" w14:textId="77777777" w:rsidR="0077079C" w:rsidRPr="0077079C" w:rsidRDefault="0077079C" w:rsidP="0077079C"/>
    <w:p w14:paraId="71937D81" w14:textId="77777777" w:rsidR="0077079C" w:rsidRPr="0077079C" w:rsidRDefault="0077079C" w:rsidP="0077079C">
      <w:r w:rsidRPr="0077079C">
        <w:t>Actionable next steps</w:t>
      </w:r>
    </w:p>
    <w:p w14:paraId="4242A51D" w14:textId="77777777" w:rsidR="0077079C" w:rsidRPr="0077079C" w:rsidRDefault="0077079C" w:rsidP="0077079C"/>
    <w:p w14:paraId="11C52F11" w14:textId="77777777" w:rsidR="0077079C" w:rsidRPr="0077079C" w:rsidRDefault="0077079C" w:rsidP="0077079C">
      <w:r w:rsidRPr="0077079C">
        <w:t xml:space="preserve"> 1. Target UI frame pipeline first</w:t>
      </w:r>
    </w:p>
    <w:p w14:paraId="54AB575F" w14:textId="77777777" w:rsidR="0077079C" w:rsidRPr="0077079C" w:rsidRDefault="0077079C" w:rsidP="0077079C">
      <w:r w:rsidRPr="0077079C">
        <w:t xml:space="preserve">    </w:t>
      </w:r>
    </w:p>
    <w:p w14:paraId="4C43BA31" w14:textId="77777777" w:rsidR="0077079C" w:rsidRPr="0077079C" w:rsidRDefault="0077079C" w:rsidP="0077079C">
      <w:r w:rsidRPr="0077079C">
        <w:t xml:space="preserve">    * Analyze layout, measure, and animation paths on the most frequently used</w:t>
      </w:r>
    </w:p>
    <w:p w14:paraId="5D4ACC1B" w14:textId="77777777" w:rsidR="0077079C" w:rsidRPr="0077079C" w:rsidRDefault="0077079C" w:rsidP="0077079C">
      <w:r w:rsidRPr="0077079C">
        <w:t xml:space="preserve">      screens.</w:t>
      </w:r>
    </w:p>
    <w:p w14:paraId="19850DA4" w14:textId="77777777" w:rsidR="0077079C" w:rsidRPr="0077079C" w:rsidRDefault="0077079C" w:rsidP="0077079C">
      <w:r w:rsidRPr="0077079C">
        <w:lastRenderedPageBreak/>
        <w:t xml:space="preserve">    * Reduce layout measure time from ~185 ms toward the 16–33 ms range and</w:t>
      </w:r>
    </w:p>
    <w:p w14:paraId="2068FA49" w14:textId="77777777" w:rsidR="0077079C" w:rsidRPr="0077079C" w:rsidRDefault="0077079C" w:rsidP="0077079C">
      <w:r w:rsidRPr="0077079C">
        <w:t xml:space="preserve">      simplify animations to fit within the frame budget.</w:t>
      </w:r>
    </w:p>
    <w:p w14:paraId="765694B6" w14:textId="77777777" w:rsidR="0077079C" w:rsidRPr="0077079C" w:rsidRDefault="0077079C" w:rsidP="0077079C"/>
    <w:p w14:paraId="72941448" w14:textId="77777777" w:rsidR="0077079C" w:rsidRPr="0077079C" w:rsidRDefault="0077079C" w:rsidP="0077079C">
      <w:r w:rsidRPr="0077079C">
        <w:t xml:space="preserve"> 2. Reduce CPU load during active interaction</w:t>
      </w:r>
    </w:p>
    <w:p w14:paraId="35DB0C43" w14:textId="77777777" w:rsidR="0077079C" w:rsidRPr="0077079C" w:rsidRDefault="0077079C" w:rsidP="0077079C">
      <w:r w:rsidRPr="0077079C">
        <w:t xml:space="preserve">    </w:t>
      </w:r>
    </w:p>
    <w:p w14:paraId="2F7234CB" w14:textId="77777777" w:rsidR="0077079C" w:rsidRPr="0077079C" w:rsidRDefault="0077079C" w:rsidP="0077079C">
      <w:r w:rsidRPr="0077079C">
        <w:t xml:space="preserve">    * Identify and optimize CPU-heavy tasks that run while the user is</w:t>
      </w:r>
    </w:p>
    <w:p w14:paraId="4B600A0A" w14:textId="77777777" w:rsidR="0077079C" w:rsidRPr="0077079C" w:rsidRDefault="0077079C" w:rsidP="0077079C">
      <w:r w:rsidRPr="0077079C">
        <w:t xml:space="preserve">      interacting with the UI.</w:t>
      </w:r>
    </w:p>
    <w:p w14:paraId="3E6E079C" w14:textId="77777777" w:rsidR="0077079C" w:rsidRPr="0077079C" w:rsidRDefault="0077079C" w:rsidP="0077079C">
      <w:r w:rsidRPr="0077079C">
        <w:t xml:space="preserve">    * Throttle or defer non-critical background work to periods of lower</w:t>
      </w:r>
    </w:p>
    <w:p w14:paraId="1E26CDAE" w14:textId="77777777" w:rsidR="0077079C" w:rsidRPr="0077079C" w:rsidRDefault="0077079C" w:rsidP="0077079C">
      <w:r w:rsidRPr="0077079C">
        <w:t xml:space="preserve">      interaction.</w:t>
      </w:r>
    </w:p>
    <w:p w14:paraId="51AD562A" w14:textId="77777777" w:rsidR="0077079C" w:rsidRPr="0077079C" w:rsidRDefault="0077079C" w:rsidP="0077079C"/>
    <w:p w14:paraId="01CF6DD1" w14:textId="77777777" w:rsidR="0077079C" w:rsidRPr="0077079C" w:rsidRDefault="0077079C" w:rsidP="0077079C">
      <w:r w:rsidRPr="0077079C">
        <w:t xml:space="preserve"> 3. Optimize for energy on single-core devices</w:t>
      </w:r>
    </w:p>
    <w:p w14:paraId="0DB49543" w14:textId="77777777" w:rsidR="0077079C" w:rsidRPr="0077079C" w:rsidRDefault="0077079C" w:rsidP="0077079C">
      <w:r w:rsidRPr="0077079C">
        <w:t xml:space="preserve">    </w:t>
      </w:r>
    </w:p>
    <w:p w14:paraId="63CEF6DE" w14:textId="77777777" w:rsidR="0077079C" w:rsidRPr="0077079C" w:rsidRDefault="0077079C" w:rsidP="0077079C">
      <w:r w:rsidRPr="0077079C">
        <w:t xml:space="preserve">    * Review periodic jobs, timers, and background tasks for necessity and</w:t>
      </w:r>
    </w:p>
    <w:p w14:paraId="15E19717" w14:textId="77777777" w:rsidR="0077079C" w:rsidRPr="0077079C" w:rsidRDefault="0077079C" w:rsidP="0077079C">
      <w:r w:rsidRPr="0077079C">
        <w:t xml:space="preserve">      frequency.</w:t>
      </w:r>
    </w:p>
    <w:p w14:paraId="0A6E0B2D" w14:textId="77777777" w:rsidR="0077079C" w:rsidRPr="0077079C" w:rsidRDefault="0077079C" w:rsidP="0077079C">
      <w:r w:rsidRPr="0077079C">
        <w:t xml:space="preserve">    * Consolidate and reduce wake-ups to lower the energy score from the current</w:t>
      </w:r>
    </w:p>
    <w:p w14:paraId="3AAF6B34" w14:textId="77777777" w:rsidR="0077079C" w:rsidRPr="0077079C" w:rsidRDefault="0077079C" w:rsidP="0077079C">
      <w:r w:rsidRPr="0077079C">
        <w:t xml:space="preserve">      500+ range.</w:t>
      </w:r>
    </w:p>
    <w:p w14:paraId="76B08A05" w14:textId="77777777" w:rsidR="0077079C" w:rsidRPr="0077079C" w:rsidRDefault="0077079C" w:rsidP="0077079C"/>
    <w:p w14:paraId="6DABE3BD" w14:textId="77777777" w:rsidR="0077079C" w:rsidRPr="0077079C" w:rsidRDefault="0077079C" w:rsidP="0077079C">
      <w:r w:rsidRPr="0077079C">
        <w:t xml:space="preserve"> 4. Rationalize threading model</w:t>
      </w:r>
    </w:p>
    <w:p w14:paraId="764CC8A9" w14:textId="77777777" w:rsidR="0077079C" w:rsidRPr="0077079C" w:rsidRDefault="0077079C" w:rsidP="0077079C">
      <w:r w:rsidRPr="0077079C">
        <w:t xml:space="preserve">    </w:t>
      </w:r>
    </w:p>
    <w:p w14:paraId="7ABAF719" w14:textId="77777777" w:rsidR="0077079C" w:rsidRPr="0077079C" w:rsidRDefault="0077079C" w:rsidP="0077079C">
      <w:r w:rsidRPr="0077079C">
        <w:t xml:space="preserve">    * Enforce bounded concurrency and reuse threads via pools.</w:t>
      </w:r>
    </w:p>
    <w:p w14:paraId="71A67616" w14:textId="77777777" w:rsidR="0077079C" w:rsidRPr="0077079C" w:rsidRDefault="0077079C" w:rsidP="0077079C">
      <w:r w:rsidRPr="0077079C">
        <w:t xml:space="preserve">    * Remove redundant or short-lived threads that add scheduling overhead</w:t>
      </w:r>
    </w:p>
    <w:p w14:paraId="1A0D1B83" w14:textId="77777777" w:rsidR="0077079C" w:rsidRPr="0077079C" w:rsidRDefault="0077079C" w:rsidP="0077079C">
      <w:r w:rsidRPr="0077079C">
        <w:t xml:space="preserve">      without clear benefit.</w:t>
      </w:r>
    </w:p>
    <w:p w14:paraId="03E52B43" w14:textId="77777777" w:rsidR="0077079C" w:rsidRPr="0077079C" w:rsidRDefault="0077079C" w:rsidP="0077079C"/>
    <w:p w14:paraId="09B96570" w14:textId="77777777" w:rsidR="0077079C" w:rsidRPr="0077079C" w:rsidRDefault="0077079C" w:rsidP="0077079C">
      <w:r w:rsidRPr="0077079C">
        <w:t>These changes should be validated on similar low-core devices to ensure</w:t>
      </w:r>
    </w:p>
    <w:p w14:paraId="287520BA" w14:textId="77777777" w:rsidR="0077079C" w:rsidRPr="0077079C" w:rsidRDefault="0077079C" w:rsidP="0077079C">
      <w:r w:rsidRPr="0077079C">
        <w:t>improvements translate directly to the constrained environment represented in</w:t>
      </w:r>
    </w:p>
    <w:p w14:paraId="7D52F2FD" w14:textId="30754B66" w:rsidR="008D4214" w:rsidRDefault="0077079C" w:rsidP="0077079C">
      <w:r w:rsidRPr="0077079C">
        <w:t>this session.</w:t>
      </w:r>
    </w:p>
    <w:sectPr w:rsidR="008D42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83"/>
    <w:rsid w:val="00324148"/>
    <w:rsid w:val="003F3A83"/>
    <w:rsid w:val="0077079C"/>
    <w:rsid w:val="008D4214"/>
    <w:rsid w:val="00A0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9E204"/>
  <w15:chartTrackingRefBased/>
  <w15:docId w15:val="{251ACFBC-2F39-49A6-BAAD-11012FEE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6073</Words>
  <Characters>3463</Characters>
  <Application>Microsoft Office Word</Application>
  <DocSecurity>0</DocSecurity>
  <Lines>28</Lines>
  <Paragraphs>19</Paragraphs>
  <ScaleCrop>false</ScaleCrop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Zymyn</dc:creator>
  <cp:keywords/>
  <dc:description/>
  <cp:lastModifiedBy>Maksym Zymyn</cp:lastModifiedBy>
  <cp:revision>3</cp:revision>
  <dcterms:created xsi:type="dcterms:W3CDTF">2026-10-04T18:10:00Z</dcterms:created>
  <dcterms:modified xsi:type="dcterms:W3CDTF">2026-10-04T18:10:00Z</dcterms:modified>
</cp:coreProperties>
</file>