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7"/>
        <w:gridCol w:w="2998"/>
        <w:gridCol w:w="2958"/>
        <w:gridCol w:w="1653"/>
      </w:tblGrid>
      <w:tr w:rsidR="006707F7" w:rsidRPr="0098728B" w14:paraId="6A77454F" w14:textId="77777777" w:rsidTr="006707F7">
        <w:trPr>
          <w:trHeight w:val="1055"/>
          <w:tblCellSpacing w:w="15" w:type="dxa"/>
        </w:trPr>
        <w:tc>
          <w:tcPr>
            <w:tcW w:w="878" w:type="pct"/>
            <w:hideMark/>
          </w:tcPr>
          <w:p w14:paraId="4D4D907D" w14:textId="2AC828C6" w:rsidR="006707F7" w:rsidRPr="0098728B" w:rsidRDefault="006707F7" w:rsidP="005A746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 xml:space="preserve">Nr </w:t>
            </w:r>
            <w:r w:rsidR="007E5C59">
              <w:rPr>
                <w:rFonts w:ascii="Times New Roman" w:hAnsi="Times New Roman" w:cs="Times New Roman"/>
                <w:sz w:val="24"/>
                <w:szCs w:val="24"/>
              </w:rPr>
              <w:t>zadania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ACEF71" w14:textId="1465711D" w:rsidR="006707F7" w:rsidRPr="0098728B" w:rsidRDefault="007E5C59" w:rsidP="005A74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LAB0</w:t>
            </w:r>
            <w:r w:rsidR="006707F7" w:rsidRPr="00987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18" w:type="pct"/>
            <w:vMerge w:val="restart"/>
            <w:hideMark/>
          </w:tcPr>
          <w:p w14:paraId="0C6A8856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Imię i nazwisko:</w:t>
            </w:r>
          </w:p>
          <w:p w14:paraId="6DFD0D40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2516E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1. Maksymilian Fabian</w:t>
            </w:r>
          </w:p>
          <w:p w14:paraId="2E2AA222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155960</w:t>
            </w:r>
          </w:p>
          <w:p w14:paraId="349ABC88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F8081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2. Krystian Gołda</w:t>
            </w:r>
          </w:p>
          <w:p w14:paraId="32319933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155996</w:t>
            </w:r>
          </w:p>
          <w:p w14:paraId="33CF062E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vMerge w:val="restart"/>
            <w:hideMark/>
          </w:tcPr>
          <w:p w14:paraId="282CE595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Wydział:</w:t>
            </w:r>
          </w:p>
          <w:p w14:paraId="5D705AEC" w14:textId="77777777" w:rsidR="006707F7" w:rsidRPr="0098728B" w:rsidRDefault="006707F7" w:rsidP="005A74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WIiT</w:t>
            </w:r>
            <w:proofErr w:type="spellEnd"/>
          </w:p>
          <w:p w14:paraId="3A5CE8C0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9DF80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Kierunek: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7DFEB7F" w14:textId="77777777" w:rsidR="006707F7" w:rsidRPr="0098728B" w:rsidRDefault="006707F7" w:rsidP="005A74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Informatyka</w:t>
            </w:r>
          </w:p>
          <w:p w14:paraId="545A313D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FE3A7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  <w:hideMark/>
          </w:tcPr>
          <w:p w14:paraId="196D4620" w14:textId="77777777" w:rsidR="006707F7" w:rsidRPr="0098728B" w:rsidRDefault="006707F7" w:rsidP="005A746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Semestr:</w:t>
            </w:r>
          </w:p>
          <w:p w14:paraId="102805E8" w14:textId="4AD844E7" w:rsidR="006707F7" w:rsidRPr="0098728B" w:rsidRDefault="007E5C59" w:rsidP="005A74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07F7" w:rsidRPr="0098728B" w14:paraId="28FB2CCD" w14:textId="77777777" w:rsidTr="006707F7">
        <w:trPr>
          <w:trHeight w:val="1072"/>
          <w:tblCellSpacing w:w="15" w:type="dxa"/>
        </w:trPr>
        <w:tc>
          <w:tcPr>
            <w:tcW w:w="878" w:type="pct"/>
          </w:tcPr>
          <w:p w14:paraId="7CAAD218" w14:textId="4CC65CED" w:rsidR="006707F7" w:rsidRPr="0098728B" w:rsidRDefault="006707F7" w:rsidP="005A74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Data wykonania: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E5C5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5C5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7E5C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8" w:type="pct"/>
            <w:vMerge/>
          </w:tcPr>
          <w:p w14:paraId="404AE039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vMerge/>
          </w:tcPr>
          <w:p w14:paraId="1388CE24" w14:textId="77777777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</w:tcPr>
          <w:p w14:paraId="0258EFFB" w14:textId="77777777" w:rsidR="006707F7" w:rsidRPr="0098728B" w:rsidRDefault="006707F7" w:rsidP="005A74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>Nr grupy laboratoryjnej:</w:t>
            </w:r>
            <w:r w:rsidRPr="0098728B">
              <w:rPr>
                <w:rFonts w:ascii="Times New Roman" w:hAnsi="Times New Roman" w:cs="Times New Roman"/>
                <w:sz w:val="24"/>
                <w:szCs w:val="24"/>
              </w:rPr>
              <w:br/>
              <w:t>6</w:t>
            </w:r>
          </w:p>
        </w:tc>
      </w:tr>
      <w:tr w:rsidR="006707F7" w:rsidRPr="0098728B" w14:paraId="61FCDF3A" w14:textId="77777777" w:rsidTr="006707F7">
        <w:trPr>
          <w:tblCellSpacing w:w="15" w:type="dxa"/>
        </w:trPr>
        <w:tc>
          <w:tcPr>
            <w:tcW w:w="4968" w:type="pct"/>
            <w:gridSpan w:val="4"/>
            <w:hideMark/>
          </w:tcPr>
          <w:p w14:paraId="46F28C4A" w14:textId="4B6EB7A1" w:rsidR="006707F7" w:rsidRPr="0098728B" w:rsidRDefault="006707F7" w:rsidP="005A74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28B">
              <w:rPr>
                <w:rFonts w:ascii="Times New Roman" w:hAnsi="Times New Roman" w:cs="Times New Roman"/>
                <w:sz w:val="24"/>
                <w:szCs w:val="24"/>
              </w:rPr>
              <w:t xml:space="preserve">Prowadzący: dr inż. </w:t>
            </w:r>
            <w:r w:rsidR="007E5C59">
              <w:rPr>
                <w:rFonts w:ascii="Times New Roman" w:hAnsi="Times New Roman" w:cs="Times New Roman"/>
                <w:sz w:val="24"/>
                <w:szCs w:val="24"/>
              </w:rPr>
              <w:t>Marek Kropidłowski</w:t>
            </w:r>
          </w:p>
        </w:tc>
      </w:tr>
    </w:tbl>
    <w:p w14:paraId="7E243706" w14:textId="77777777" w:rsidR="00846432" w:rsidRPr="0098728B" w:rsidRDefault="00846432">
      <w:pPr>
        <w:rPr>
          <w:rFonts w:ascii="Times New Roman" w:hAnsi="Times New Roman" w:cs="Times New Roman"/>
          <w:sz w:val="24"/>
          <w:szCs w:val="24"/>
        </w:rPr>
      </w:pPr>
    </w:p>
    <w:p w14:paraId="19920A82" w14:textId="21239407" w:rsidR="006707F7" w:rsidRDefault="007E5C59" w:rsidP="00670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Zadanie LAB0</w:t>
      </w:r>
    </w:p>
    <w:p w14:paraId="67886CDC" w14:textId="4FDD36F9" w:rsidR="007E5C59" w:rsidRDefault="007E5C59" w:rsidP="007E5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makro:</w:t>
      </w:r>
    </w:p>
    <w:p w14:paraId="6B3D0B1F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>#zamykanie poprzednich symulacji</w:t>
      </w:r>
    </w:p>
    <w:p w14:paraId="1FE08359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-sim</w:t>
      </w:r>
    </w:p>
    <w:p w14:paraId="031BB425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>#mapowanie biblioteki</w:t>
      </w:r>
    </w:p>
    <w:p w14:paraId="58DA9581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vmap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155960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14:paraId="54A65A32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#kompilacja nazwa jako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arg</w:t>
      </w:r>
      <w:proofErr w:type="spellEnd"/>
    </w:p>
    <w:p w14:paraId="0CDF02F7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vcom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155960 ./$1 </w:t>
      </w:r>
    </w:p>
    <w:p w14:paraId="62816631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>#odpalenie symulacji</w:t>
      </w:r>
    </w:p>
    <w:p w14:paraId="193A42F0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vsim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155960.test </w:t>
      </w:r>
    </w:p>
    <w:p w14:paraId="6B26C28F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5C59">
        <w:rPr>
          <w:rFonts w:ascii="Times New Roman" w:hAnsi="Times New Roman" w:cs="Times New Roman"/>
          <w:sz w:val="24"/>
          <w:szCs w:val="24"/>
          <w:lang w:val="en-US"/>
        </w:rPr>
        <w:t xml:space="preserve">#wyswietlenie </w:t>
      </w:r>
      <w:proofErr w:type="spellStart"/>
      <w:r w:rsidRPr="007E5C59">
        <w:rPr>
          <w:rFonts w:ascii="Times New Roman" w:hAnsi="Times New Roman" w:cs="Times New Roman"/>
          <w:sz w:val="24"/>
          <w:szCs w:val="24"/>
          <w:lang w:val="en-US"/>
        </w:rPr>
        <w:t>okna</w:t>
      </w:r>
      <w:proofErr w:type="spellEnd"/>
      <w:r w:rsidRPr="007E5C59">
        <w:rPr>
          <w:rFonts w:ascii="Times New Roman" w:hAnsi="Times New Roman" w:cs="Times New Roman"/>
          <w:sz w:val="24"/>
          <w:szCs w:val="24"/>
          <w:lang w:val="en-US"/>
        </w:rPr>
        <w:t xml:space="preserve"> wave</w:t>
      </w:r>
    </w:p>
    <w:p w14:paraId="4902CBD4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5C59">
        <w:rPr>
          <w:rFonts w:ascii="Times New Roman" w:hAnsi="Times New Roman" w:cs="Times New Roman"/>
          <w:sz w:val="24"/>
          <w:szCs w:val="24"/>
          <w:lang w:val="en-US"/>
        </w:rPr>
        <w:t xml:space="preserve">view wave -title </w:t>
      </w:r>
      <w:proofErr w:type="spellStart"/>
      <w:r w:rsidRPr="007E5C59">
        <w:rPr>
          <w:rFonts w:ascii="Times New Roman" w:hAnsi="Times New Roman" w:cs="Times New Roman"/>
          <w:sz w:val="24"/>
          <w:szCs w:val="24"/>
          <w:lang w:val="en-US"/>
        </w:rPr>
        <w:t>test_wave</w:t>
      </w:r>
      <w:proofErr w:type="spellEnd"/>
      <w:r w:rsidRPr="007E5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5262CE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#wyswietlenie okna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sygnalow</w:t>
      </w:r>
      <w:proofErr w:type="spellEnd"/>
    </w:p>
    <w:p w14:paraId="72A523B1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7399B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#dodanie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sygnalow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wave</w:t>
      </w:r>
      <w:proofErr w:type="spellEnd"/>
    </w:p>
    <w:p w14:paraId="6149D655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68B071B7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75677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#budowa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wymuszen</w:t>
      </w:r>
      <w:proofErr w:type="spellEnd"/>
    </w:p>
    <w:p w14:paraId="388CFD08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c 1 0, 0 {20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>} -r 40ns</w:t>
      </w:r>
    </w:p>
    <w:p w14:paraId="13D3E1AB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5C59">
        <w:rPr>
          <w:rFonts w:ascii="Times New Roman" w:hAnsi="Times New Roman" w:cs="Times New Roman"/>
          <w:sz w:val="24"/>
          <w:szCs w:val="24"/>
          <w:lang w:val="en-US"/>
        </w:rPr>
        <w:t>force b 1 0, 0 {40 ns} -r 80ns</w:t>
      </w:r>
    </w:p>
    <w:p w14:paraId="428514B8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E5C59">
        <w:rPr>
          <w:rFonts w:ascii="Times New Roman" w:hAnsi="Times New Roman" w:cs="Times New Roman"/>
          <w:sz w:val="24"/>
          <w:szCs w:val="24"/>
          <w:lang w:val="en-US"/>
        </w:rPr>
        <w:t>force a 1 0, 0 {80 ns} -r 160ns</w:t>
      </w:r>
    </w:p>
    <w:p w14:paraId="0678A825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d 1 0, 0 {160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>} -r 230ns</w:t>
      </w:r>
    </w:p>
    <w:p w14:paraId="5DD749FD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3E51BE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#uruchomienie symulacji czas jako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arg</w:t>
      </w:r>
      <w:proofErr w:type="spellEnd"/>
    </w:p>
    <w:p w14:paraId="1CD2AFE8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run $2 </w:t>
      </w:r>
    </w:p>
    <w:p w14:paraId="59B30E81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5C59">
        <w:rPr>
          <w:rFonts w:ascii="Times New Roman" w:hAnsi="Times New Roman" w:cs="Times New Roman"/>
          <w:sz w:val="24"/>
          <w:szCs w:val="24"/>
        </w:rPr>
        <w:t xml:space="preserve">#dostosowanie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wielkosci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okna</w:t>
      </w:r>
    </w:p>
    <w:p w14:paraId="3C579196" w14:textId="45403FAF" w:rsid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5C59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7E5C59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Pr="007E5C59">
        <w:rPr>
          <w:rFonts w:ascii="Times New Roman" w:hAnsi="Times New Roman" w:cs="Times New Roman"/>
          <w:sz w:val="24"/>
          <w:szCs w:val="24"/>
        </w:rPr>
        <w:t>full</w:t>
      </w:r>
      <w:proofErr w:type="spellEnd"/>
    </w:p>
    <w:p w14:paraId="3C73DF97" w14:textId="77777777" w:rsid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10778" w14:textId="77777777" w:rsid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6FDF" w14:textId="77777777" w:rsidR="007E5C59" w:rsidRDefault="007E5C59" w:rsidP="007E5C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8A7C2" w14:textId="1C0FF60B" w:rsidR="007E5C59" w:rsidRDefault="007E5C59" w:rsidP="007E5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Przebiegi czasowe:</w:t>
      </w:r>
    </w:p>
    <w:p w14:paraId="02A7078D" w14:textId="39F9D746" w:rsidR="007E5C59" w:rsidRDefault="007E5C59" w:rsidP="007E5C59">
      <w:pPr>
        <w:pStyle w:val="NormalnyWeb"/>
      </w:pPr>
      <w:r>
        <w:rPr>
          <w:noProof/>
        </w:rPr>
        <w:drawing>
          <wp:inline distT="0" distB="0" distL="0" distR="0" wp14:anchorId="2664C359" wp14:editId="52038392">
            <wp:extent cx="5943600" cy="685800"/>
            <wp:effectExtent l="0" t="0" r="0" b="0"/>
            <wp:docPr id="13881152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C7C6" w14:textId="77777777" w:rsidR="007E5C59" w:rsidRPr="007E5C59" w:rsidRDefault="007E5C59" w:rsidP="007E5C5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E5C59" w:rsidRPr="007E5C59" w:rsidSect="00FD5967">
      <w:footerReference w:type="default" r:id="rId8"/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90F7" w14:textId="77777777" w:rsidR="00FD5967" w:rsidRDefault="00FD5967" w:rsidP="002B0301">
      <w:pPr>
        <w:spacing w:after="0" w:line="240" w:lineRule="auto"/>
      </w:pPr>
      <w:r>
        <w:separator/>
      </w:r>
    </w:p>
  </w:endnote>
  <w:endnote w:type="continuationSeparator" w:id="0">
    <w:p w14:paraId="043F1507" w14:textId="77777777" w:rsidR="00FD5967" w:rsidRDefault="00FD5967" w:rsidP="002B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7229704"/>
      <w:docPartObj>
        <w:docPartGallery w:val="Page Numbers (Bottom of Page)"/>
        <w:docPartUnique/>
      </w:docPartObj>
    </w:sdtPr>
    <w:sdtContent>
      <w:p w14:paraId="39615A8D" w14:textId="033A0C4D" w:rsidR="002B0301" w:rsidRDefault="002B0301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961AA" w14:textId="77777777" w:rsidR="002B0301" w:rsidRDefault="002B03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5032" w14:textId="77777777" w:rsidR="00FD5967" w:rsidRDefault="00FD5967" w:rsidP="002B0301">
      <w:pPr>
        <w:spacing w:after="0" w:line="240" w:lineRule="auto"/>
      </w:pPr>
      <w:r>
        <w:separator/>
      </w:r>
    </w:p>
  </w:footnote>
  <w:footnote w:type="continuationSeparator" w:id="0">
    <w:p w14:paraId="1777E549" w14:textId="77777777" w:rsidR="00FD5967" w:rsidRDefault="00FD5967" w:rsidP="002B0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FC1"/>
    <w:multiLevelType w:val="hybridMultilevel"/>
    <w:tmpl w:val="CFC8C30E"/>
    <w:lvl w:ilvl="0" w:tplc="5F325E66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0ECB24FF"/>
    <w:multiLevelType w:val="multilevel"/>
    <w:tmpl w:val="101EB65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58D4"/>
    <w:multiLevelType w:val="multilevel"/>
    <w:tmpl w:val="DB3AFC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81301B"/>
    <w:multiLevelType w:val="multilevel"/>
    <w:tmpl w:val="101EB65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C40B5"/>
    <w:multiLevelType w:val="hybridMultilevel"/>
    <w:tmpl w:val="5AAA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131162">
    <w:abstractNumId w:val="0"/>
  </w:num>
  <w:num w:numId="2" w16cid:durableId="1126581311">
    <w:abstractNumId w:val="4"/>
  </w:num>
  <w:num w:numId="3" w16cid:durableId="809131185">
    <w:abstractNumId w:val="3"/>
  </w:num>
  <w:num w:numId="4" w16cid:durableId="1207258327">
    <w:abstractNumId w:val="1"/>
  </w:num>
  <w:num w:numId="5" w16cid:durableId="310017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7"/>
    <w:rsid w:val="0004426F"/>
    <w:rsid w:val="001910B1"/>
    <w:rsid w:val="002A0B22"/>
    <w:rsid w:val="002B0301"/>
    <w:rsid w:val="0031179A"/>
    <w:rsid w:val="00372151"/>
    <w:rsid w:val="00442259"/>
    <w:rsid w:val="004508D5"/>
    <w:rsid w:val="004E3054"/>
    <w:rsid w:val="006707F7"/>
    <w:rsid w:val="006E4BA9"/>
    <w:rsid w:val="0070270C"/>
    <w:rsid w:val="007D78EB"/>
    <w:rsid w:val="007E5C59"/>
    <w:rsid w:val="00846432"/>
    <w:rsid w:val="00893EA5"/>
    <w:rsid w:val="0098728B"/>
    <w:rsid w:val="00B26FFA"/>
    <w:rsid w:val="00BE15F9"/>
    <w:rsid w:val="00BE3A62"/>
    <w:rsid w:val="00DE25D8"/>
    <w:rsid w:val="00FD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F93F"/>
  <w15:chartTrackingRefBased/>
  <w15:docId w15:val="{B3255ED0-915A-4295-9A5D-0CF61DAB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7F7"/>
    <w:pPr>
      <w:spacing w:after="200" w:line="276" w:lineRule="auto"/>
    </w:pPr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07F7"/>
    <w:pPr>
      <w:ind w:left="720"/>
      <w:contextualSpacing/>
    </w:pPr>
  </w:style>
  <w:style w:type="table" w:styleId="Tabela-Siatka">
    <w:name w:val="Table Grid"/>
    <w:basedOn w:val="Standardowy"/>
    <w:uiPriority w:val="39"/>
    <w:rsid w:val="0067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E15F9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2B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301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2B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301"/>
    <w:rPr>
      <w:kern w:val="0"/>
      <w:lang w:val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E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Fabian</dc:creator>
  <cp:keywords/>
  <dc:description/>
  <cp:lastModifiedBy>Maks Fabian</cp:lastModifiedBy>
  <cp:revision>2</cp:revision>
  <dcterms:created xsi:type="dcterms:W3CDTF">2024-04-07T23:43:00Z</dcterms:created>
  <dcterms:modified xsi:type="dcterms:W3CDTF">2024-04-07T23:43:00Z</dcterms:modified>
</cp:coreProperties>
</file>