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097D" w14:textId="26AB183B" w:rsidR="001C344C" w:rsidRPr="001C344C" w:rsidRDefault="001C344C" w:rsidP="001C344C">
      <w:pPr>
        <w:shd w:val="clear" w:color="auto" w:fill="1F1F1F"/>
        <w:spacing w:line="285" w:lineRule="atLeast"/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EB7E8F0" wp14:editId="2070271E">
            <wp:extent cx="4380952" cy="8838095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44C">
        <w:rPr>
          <w:lang w:val="en-US"/>
        </w:rPr>
        <w:br/>
      </w:r>
      <w:r w:rsidRPr="001C344C">
        <w:rPr>
          <w:lang w:val="en-US"/>
        </w:rPr>
        <w:br/>
      </w:r>
      <w:r>
        <w:rPr>
          <w:lang w:val="en-US"/>
        </w:rPr>
        <w:lastRenderedPageBreak/>
        <w:t>JS:</w:t>
      </w:r>
      <w:r>
        <w:rPr>
          <w:lang w:val="en-US"/>
        </w:rPr>
        <w:br/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function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() {</w:t>
      </w:r>
    </w:p>
    <w:p w14:paraId="4311AB5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form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cocomoForm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17E72BE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calculateButton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calculateButton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1A8B399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resultE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resultE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6A2C5FE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resultD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resultD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436897F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E9A66D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calculateButton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'click'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function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() {</w:t>
      </w:r>
    </w:p>
    <w:p w14:paraId="246777C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kloc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kloc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306BFAC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3981193C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rely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'rely'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28B1E45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data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'data'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4B90E93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cplx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cplx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1150C5F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timeConstraints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timeConstraints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62C86C4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storageConstraints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storageConstraints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3DEEB2D0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vmExperience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vmExperience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094EB94C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timeRecovery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timeRecovery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2C27430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analyticalAbilities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'analyticalAbilities'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7942E94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'developmentExperience'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16FD7B6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programmingLanguageExperience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'programmingLanguageExperience'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1572FF7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developmentMethods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developmentMethods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77C07B0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developmentTools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developmentTools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2E3BEDB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scheduleDemands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parseFloat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document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scheduleDemands</w:t>
      </w:r>
      <w:proofErr w:type="spellEnd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'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4C1A83C7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03E596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rely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data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cplx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timeConstraints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storageConstraints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vmExperience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timeRecovery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analyticalAbilities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programmingLanguageExperience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developmentMethods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developmentTools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scheduleDemands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62F7FA9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effort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calculateEffort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kloc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5E56361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const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developmentTime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calculateDevelopmentTime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effort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2C66277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605A80C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resultE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textContent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effort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020CB2B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resultD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textContent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4FC1FF"/>
          <w:sz w:val="21"/>
          <w:szCs w:val="21"/>
          <w:lang w:val="en-US" w:eastAsia="ru-RU"/>
        </w:rPr>
        <w:t>developmentTime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toFixed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3C30247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   });</w:t>
      </w:r>
    </w:p>
    <w:p w14:paraId="1DF2CB5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6705DC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function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rely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cplx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timeConstraints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storageConstraints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vmExperience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timeRecovery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analyticalAbilities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lastRenderedPageBreak/>
        <w:t>developmentExperience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programmingLanguageExperience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developmentMethods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developmentTools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scheduleDemands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{</w:t>
      </w:r>
    </w:p>
    <w:p w14:paraId="1FC9FDC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6A9955"/>
          <w:sz w:val="21"/>
          <w:szCs w:val="21"/>
          <w:lang w:eastAsia="ru-RU"/>
        </w:rPr>
        <w:t>// Здесь примените формулы для расчета каждого фактора стоимости</w:t>
      </w:r>
    </w:p>
    <w:p w14:paraId="2319590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rely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data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cplx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timeConstraints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storageConstraints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vmExperience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timeRecovery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analyticalAbilities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developmentExperience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programmingLanguageExperience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developmentMethods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developmentTools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scheduleDemands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1E79B2B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   }</w:t>
      </w:r>
    </w:p>
    <w:p w14:paraId="3DCB024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02272A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function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calculateEffort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kloc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{</w:t>
      </w:r>
    </w:p>
    <w:p w14:paraId="3495078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let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1.0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544E6284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E263CB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"embedded"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{</w:t>
      </w:r>
    </w:p>
    <w:p w14:paraId="7BF32AD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2.0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3AC054F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}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else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if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projectType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===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"organic"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{</w:t>
      </w:r>
    </w:p>
    <w:p w14:paraId="7F87C112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3.0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1606C4B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       }</w:t>
      </w:r>
    </w:p>
    <w:p w14:paraId="1CB5F0B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AE0212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kloc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effortMultiplier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;</w:t>
      </w:r>
    </w:p>
    <w:p w14:paraId="5363AC8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    }</w:t>
      </w:r>
    </w:p>
    <w:p w14:paraId="31DDAF9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20A564A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function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calculateDevelopmentTime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effort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 {</w:t>
      </w:r>
    </w:p>
    <w:p w14:paraId="04135B1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C586C0"/>
          <w:sz w:val="21"/>
          <w:szCs w:val="21"/>
          <w:lang w:val="en-US" w:eastAsia="ru-RU"/>
        </w:rPr>
        <w:t>return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2.5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*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Math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.</w:t>
      </w:r>
      <w:r w:rsidRPr="001C344C">
        <w:rPr>
          <w:rFonts w:ascii="JetBrains Mono" w:eastAsia="Times New Roman" w:hAnsi="JetBrains Mono" w:cs="JetBrains Mono"/>
          <w:color w:val="DCDCAA"/>
          <w:sz w:val="21"/>
          <w:szCs w:val="21"/>
          <w:lang w:val="en-US" w:eastAsia="ru-RU"/>
        </w:rPr>
        <w:t>pow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(</w:t>
      </w:r>
      <w:proofErr w:type="gramEnd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effort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, </w:t>
      </w:r>
      <w:r w:rsidRPr="001C344C">
        <w:rPr>
          <w:rFonts w:ascii="JetBrains Mono" w:eastAsia="Times New Roman" w:hAnsi="JetBrains Mono" w:cs="JetBrains Mono"/>
          <w:color w:val="B5CEA8"/>
          <w:sz w:val="21"/>
          <w:szCs w:val="21"/>
          <w:lang w:val="en-US" w:eastAsia="ru-RU"/>
        </w:rPr>
        <w:t>0.38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);</w:t>
      </w:r>
    </w:p>
    <w:p w14:paraId="759A8E4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}</w:t>
      </w:r>
    </w:p>
    <w:p w14:paraId="4551C6A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}</w:t>
      </w:r>
      <w:proofErr w:type="gramStart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);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d</w:t>
      </w:r>
      <w:proofErr w:type="gramEnd"/>
    </w:p>
    <w:p w14:paraId="1121E4CF" w14:textId="0CCD4D41" w:rsidR="000372D9" w:rsidRDefault="000372D9">
      <w:pPr>
        <w:rPr>
          <w:lang w:val="en-US"/>
        </w:rPr>
      </w:pPr>
    </w:p>
    <w:p w14:paraId="3B196478" w14:textId="00883A64" w:rsidR="001C344C" w:rsidRDefault="001C344C">
      <w:pPr>
        <w:rPr>
          <w:lang w:val="en-US"/>
        </w:rPr>
      </w:pPr>
      <w:r>
        <w:rPr>
          <w:lang w:val="en-US"/>
        </w:rPr>
        <w:t>Html:</w:t>
      </w:r>
    </w:p>
    <w:p w14:paraId="5112F05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&lt;!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DOCTYPE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html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E9C4DC0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html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lang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"en"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2D5F979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head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47484C3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meta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charset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"UTF-8"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BA075D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link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"stylesheet"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href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"styles.css"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5D61BE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title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COCOMO Calculator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title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1F9B32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head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735BB70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body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2088DCFC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h1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COCOMO Calculator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h1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D9282C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form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"cocomoForm"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8B0780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"kloc"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Кодовых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строк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(KLOC):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4F91C3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"kloc"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required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43BCB0B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8D3450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"projectType"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Тип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проекта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C0CD9E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select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"projectType"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40FD55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"semidetached"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Полунезависимый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E778E4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"embedded"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Встроенный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2B9AB57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"organic"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Органический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option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930E82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select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br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144804E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</w:p>
    <w:p w14:paraId="29F0E3B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h</w:t>
      </w:r>
      <w:proofErr w:type="gram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2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Факторы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стоимости (от 0.9 до 1.4):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h2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195DB0FD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rely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Требуемая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надёжность ПО: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3A5B9FE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"rely"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811E0B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10E5D19A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"data"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Размер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БД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приложения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BA6B89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"data"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26055DAA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6E71B8C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cplx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Сложность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продукта: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5B18AD10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"cplx"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CB42B8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06F6EFC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timeConstraints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Ограничения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быстродействия при выполнении программы: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4A586F7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"timeConstraints"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DB821F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BFBA10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"storageConstraints"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Ограничения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памяти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F5D480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"storageConstraints"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8A1477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E3FF4B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vmExperience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Неустойчивость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окружения виртуальной машины: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769C6280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"vmExperience"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87BCE1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09E69D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"timeRecovery"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Требуемое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время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восстановления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084EAE34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"timeRecovery"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4D7DBFC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6C32382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"analyticalAbilities"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Аналитические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способности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DA1700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"analyticalAbilities"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554D05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1C9216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"developmentExperience"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Опыт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разработки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4C131BB3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"developmentExperience"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41A6D2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4DB5EA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for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"programmingLanguageExperience"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Опыт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разработки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на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языках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программирования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label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7ECBA19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"programmingLanguageExperience"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503AF3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964DC9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developmentMethods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Применение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методов разработки ПО: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0D706FDE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"developmentMethods"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2D8062A7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315573B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developmentTools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Использование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инструментария разработки ПО: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36440AA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"developmentTools"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6B5A12E4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7993ADAF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for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scheduleDemands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Требования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соблюдения графика разработки: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label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317B1254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input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"number"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"scheduleDemands"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step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"0.1"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min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"0.9"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max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"1.4"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value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"1.0"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br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597AEED1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C289AA5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button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type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"button"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id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"calculateButton"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Рассчитать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button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CC19A2A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4A43F827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h</w:t>
      </w:r>
      <w:proofErr w:type="gram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2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Результаты</w:t>
      </w:r>
      <w:proofErr w:type="gram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: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h2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2C93C12B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p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Затраты в человеко-месяцах (E):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span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id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resultE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&gt;&lt;</w:t>
      </w:r>
      <w:proofErr w:type="gram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span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p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3B664FA9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p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Время разработки в месяцах (D):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span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 </w:t>
      </w:r>
      <w:proofErr w:type="spellStart"/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eastAsia="ru-RU"/>
        </w:rPr>
        <w:t>id</w:t>
      </w:r>
      <w:proofErr w:type="spellEnd"/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proofErr w:type="spell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resultD</w:t>
      </w:r>
      <w:proofErr w:type="spellEnd"/>
      <w:proofErr w:type="gramStart"/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eastAsia="ru-RU"/>
        </w:rPr>
        <w:t>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&gt;&lt;</w:t>
      </w:r>
      <w:proofErr w:type="gram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span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p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5F0AD358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form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3D5AC5B7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</w:p>
    <w:p w14:paraId="5E5FC2CA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</w:pPr>
      <w:r w:rsidRPr="001C344C">
        <w:rPr>
          <w:rFonts w:ascii="JetBrains Mono" w:eastAsia="Times New Roman" w:hAnsi="JetBrains Mono" w:cs="JetBrains Mono"/>
          <w:color w:val="CCCCCC"/>
          <w:sz w:val="21"/>
          <w:szCs w:val="21"/>
          <w:lang w:val="en-US" w:eastAsia="ru-RU"/>
        </w:rPr>
        <w:t xml:space="preserve">    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&lt;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script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 xml:space="preserve"> </w:t>
      </w:r>
      <w:r w:rsidRPr="001C344C">
        <w:rPr>
          <w:rFonts w:ascii="JetBrains Mono" w:eastAsia="Times New Roman" w:hAnsi="JetBrains Mono" w:cs="JetBrains Mono"/>
          <w:color w:val="9CDCFE"/>
          <w:sz w:val="21"/>
          <w:szCs w:val="21"/>
          <w:lang w:val="en-US" w:eastAsia="ru-RU"/>
        </w:rPr>
        <w:t>src</w:t>
      </w:r>
      <w:r w:rsidRPr="001C344C">
        <w:rPr>
          <w:rFonts w:ascii="JetBrains Mono" w:eastAsia="Times New Roman" w:hAnsi="JetBrains Mono" w:cs="JetBrains Mono"/>
          <w:color w:val="D4D4D4"/>
          <w:sz w:val="21"/>
          <w:szCs w:val="21"/>
          <w:lang w:val="en-US" w:eastAsia="ru-RU"/>
        </w:rPr>
        <w:t>=</w:t>
      </w:r>
      <w:r w:rsidRPr="001C344C">
        <w:rPr>
          <w:rFonts w:ascii="JetBrains Mono" w:eastAsia="Times New Roman" w:hAnsi="JetBrains Mono" w:cs="JetBrains Mono"/>
          <w:color w:val="CE9178"/>
          <w:sz w:val="21"/>
          <w:szCs w:val="21"/>
          <w:lang w:val="en-US" w:eastAsia="ru-RU"/>
        </w:rPr>
        <w:t>"cocomo.js"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&gt;&lt;/</w:t>
      </w:r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ru-RU"/>
        </w:rPr>
        <w:t>script</w:t>
      </w: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val="en-US" w:eastAsia="ru-RU"/>
        </w:rPr>
        <w:t>&gt;</w:t>
      </w:r>
    </w:p>
    <w:p w14:paraId="1AC099E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body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69DCD036" w14:textId="77777777" w:rsidR="001C344C" w:rsidRPr="001C344C" w:rsidRDefault="001C344C" w:rsidP="001C344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sz w:val="21"/>
          <w:szCs w:val="21"/>
          <w:lang w:eastAsia="ru-RU"/>
        </w:rPr>
      </w:pPr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&lt;/</w:t>
      </w:r>
      <w:proofErr w:type="spellStart"/>
      <w:r w:rsidRPr="001C344C">
        <w:rPr>
          <w:rFonts w:ascii="JetBrains Mono" w:eastAsia="Times New Roman" w:hAnsi="JetBrains Mono" w:cs="JetBrains Mono"/>
          <w:color w:val="569CD6"/>
          <w:sz w:val="21"/>
          <w:szCs w:val="21"/>
          <w:lang w:eastAsia="ru-RU"/>
        </w:rPr>
        <w:t>html</w:t>
      </w:r>
      <w:proofErr w:type="spellEnd"/>
      <w:r w:rsidRPr="001C344C">
        <w:rPr>
          <w:rFonts w:ascii="JetBrains Mono" w:eastAsia="Times New Roman" w:hAnsi="JetBrains Mono" w:cs="JetBrains Mono"/>
          <w:color w:val="808080"/>
          <w:sz w:val="21"/>
          <w:szCs w:val="21"/>
          <w:lang w:eastAsia="ru-RU"/>
        </w:rPr>
        <w:t>&gt;</w:t>
      </w:r>
    </w:p>
    <w:p w14:paraId="0534CEFF" w14:textId="77777777" w:rsidR="001C344C" w:rsidRPr="001C344C" w:rsidRDefault="001C344C"/>
    <w:sectPr w:rsidR="001C344C" w:rsidRPr="001C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7926"/>
    <w:multiLevelType w:val="multilevel"/>
    <w:tmpl w:val="E9BA48F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9"/>
    <w:rsid w:val="000372D9"/>
    <w:rsid w:val="0009612B"/>
    <w:rsid w:val="001C344C"/>
    <w:rsid w:val="0023503D"/>
    <w:rsid w:val="00354E10"/>
    <w:rsid w:val="00516BA4"/>
    <w:rsid w:val="005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5AFB"/>
  <w15:chartTrackingRefBased/>
  <w15:docId w15:val="{900FD9C4-0C0C-4A2D-9F90-93CF830C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A4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9612B"/>
    <w:pPr>
      <w:numPr>
        <w:numId w:val="5"/>
      </w:numPr>
      <w:spacing w:after="0" w:line="360" w:lineRule="auto"/>
      <w:jc w:val="both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09612B"/>
    <w:pPr>
      <w:numPr>
        <w:ilvl w:val="1"/>
        <w:numId w:val="3"/>
      </w:numPr>
      <w:spacing w:after="0" w:line="360" w:lineRule="auto"/>
      <w:jc w:val="both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612B"/>
    <w:rPr>
      <w:rFonts w:ascii="Times New Roman" w:hAnsi="Times New Roman"/>
      <w:b/>
      <w:bCs/>
      <w:sz w:val="28"/>
    </w:rPr>
  </w:style>
  <w:style w:type="paragraph" w:styleId="a0">
    <w:name w:val="List Paragraph"/>
    <w:basedOn w:val="a"/>
    <w:uiPriority w:val="34"/>
    <w:qFormat/>
    <w:rsid w:val="00354E1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9612B"/>
    <w:rPr>
      <w:rFonts w:ascii="Times New Roman" w:hAnsi="Times New Roman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978</Words>
  <Characters>5580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Подгорный</dc:creator>
  <cp:keywords/>
  <dc:description/>
  <cp:lastModifiedBy>Максим Подгорный</cp:lastModifiedBy>
  <cp:revision>2</cp:revision>
  <dcterms:created xsi:type="dcterms:W3CDTF">2023-10-26T10:23:00Z</dcterms:created>
  <dcterms:modified xsi:type="dcterms:W3CDTF">2023-10-26T10:25:00Z</dcterms:modified>
</cp:coreProperties>
</file>