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36C" w:rsidRPr="0052736C" w:rsidRDefault="0052736C">
      <w:pPr>
        <w:rPr>
          <w:color w:val="FF0000"/>
        </w:rPr>
      </w:pPr>
      <w:r w:rsidRPr="0052736C">
        <w:rPr>
          <w:color w:val="FF0000"/>
        </w:rPr>
        <w:t>https://www.javatpoint.com/c-interview-questions</w:t>
      </w:r>
    </w:p>
    <w:p w:rsidR="0052736C" w:rsidRDefault="0052736C">
      <w:pPr>
        <w:rPr>
          <w:color w:val="92D050"/>
        </w:rPr>
      </w:pPr>
      <w:r w:rsidRPr="0052736C">
        <w:rPr>
          <w:color w:val="92D050"/>
        </w:rPr>
        <w:t>https://www.javatpoint.com/c-programming-language-tutorial</w:t>
      </w:r>
    </w:p>
    <w:p w:rsidR="00A0797E" w:rsidRDefault="00A0797E">
      <w:pPr>
        <w:rPr>
          <w:color w:val="92D050"/>
        </w:rPr>
      </w:pPr>
    </w:p>
    <w:p w:rsidR="00A0797E" w:rsidRDefault="00A0797E">
      <w:pPr>
        <w:rPr>
          <w:color w:val="92D050"/>
        </w:rPr>
      </w:pPr>
    </w:p>
    <w:p w:rsidR="00A0797E" w:rsidRPr="0052736C" w:rsidRDefault="00A0797E">
      <w:pPr>
        <w:rPr>
          <w:color w:val="92D050"/>
        </w:rPr>
      </w:pPr>
      <w:hyperlink r:id="rId4" w:history="1">
        <w:r>
          <w:rPr>
            <w:rStyle w:val="Hyperlink"/>
          </w:rPr>
          <w:t>file:///C:/Users/dell/Downloads/cprogramming_tutorial.pdf</w:t>
        </w:r>
      </w:hyperlink>
    </w:p>
    <w:sectPr w:rsidR="00A0797E" w:rsidRPr="0052736C" w:rsidSect="00E22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defaultTabStop w:val="720"/>
  <w:characterSpacingControl w:val="doNotCompress"/>
  <w:compat/>
  <w:rsids>
    <w:rsidRoot w:val="0052736C"/>
    <w:rsid w:val="000750C4"/>
    <w:rsid w:val="000F20F5"/>
    <w:rsid w:val="00112A8B"/>
    <w:rsid w:val="00150E85"/>
    <w:rsid w:val="002F1703"/>
    <w:rsid w:val="002F39C7"/>
    <w:rsid w:val="00326A9B"/>
    <w:rsid w:val="003F1322"/>
    <w:rsid w:val="00460721"/>
    <w:rsid w:val="0052736C"/>
    <w:rsid w:val="00531262"/>
    <w:rsid w:val="00545534"/>
    <w:rsid w:val="005478AB"/>
    <w:rsid w:val="00690BB9"/>
    <w:rsid w:val="00713608"/>
    <w:rsid w:val="00795410"/>
    <w:rsid w:val="007C058A"/>
    <w:rsid w:val="009410DE"/>
    <w:rsid w:val="009509BF"/>
    <w:rsid w:val="009C7621"/>
    <w:rsid w:val="009F2927"/>
    <w:rsid w:val="00A0797E"/>
    <w:rsid w:val="00C828CC"/>
    <w:rsid w:val="00D453CC"/>
    <w:rsid w:val="00D80D6E"/>
    <w:rsid w:val="00DC318D"/>
    <w:rsid w:val="00E22B45"/>
    <w:rsid w:val="00E47402"/>
    <w:rsid w:val="00E95733"/>
    <w:rsid w:val="00F57AAA"/>
    <w:rsid w:val="00FF3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E85"/>
    <w:pPr>
      <w:spacing w:after="0" w:line="360" w:lineRule="auto"/>
      <w:jc w:val="both"/>
    </w:pPr>
    <w:rPr>
      <w:lang w:bidi="ne-N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0E85"/>
    <w:pPr>
      <w:keepNext/>
      <w:keepLines/>
      <w:jc w:val="center"/>
      <w:outlineLvl w:val="0"/>
    </w:pPr>
    <w:rPr>
      <w:rFonts w:eastAsiaTheme="majorEastAsia"/>
      <w:b/>
      <w:bCs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50E85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50E85"/>
    <w:pPr>
      <w:keepNext/>
      <w:keepLines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E85"/>
    <w:rPr>
      <w:rFonts w:ascii="Times New Roman" w:eastAsiaTheme="majorEastAsia" w:hAnsi="Times New Roman" w:cs="Times New Roman"/>
      <w:b/>
      <w:bCs/>
      <w:sz w:val="32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rsid w:val="00150E85"/>
    <w:rPr>
      <w:rFonts w:ascii="Times New Roman" w:eastAsiaTheme="majorEastAsia" w:hAnsi="Times New Roman" w:cstheme="majorBidi"/>
      <w:b/>
      <w:sz w:val="28"/>
      <w:szCs w:val="26"/>
      <w:lang w:bidi="ne-NP"/>
    </w:rPr>
  </w:style>
  <w:style w:type="character" w:customStyle="1" w:styleId="Heading3Char">
    <w:name w:val="Heading 3 Char"/>
    <w:basedOn w:val="DefaultParagraphFont"/>
    <w:link w:val="Heading3"/>
    <w:uiPriority w:val="9"/>
    <w:rsid w:val="00150E85"/>
    <w:rPr>
      <w:rFonts w:ascii="Times New Roman" w:eastAsiaTheme="majorEastAsia" w:hAnsi="Times New Roman" w:cstheme="majorBidi"/>
      <w:b/>
      <w:lang w:bidi="ne-NP"/>
    </w:rPr>
  </w:style>
  <w:style w:type="character" w:styleId="Hyperlink">
    <w:name w:val="Hyperlink"/>
    <w:basedOn w:val="DefaultParagraphFont"/>
    <w:uiPriority w:val="99"/>
    <w:semiHidden/>
    <w:unhideWhenUsed/>
    <w:rsid w:val="00A0797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dell\Downloads\cprogramming_tutori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2020-01-03T02:51:00Z</dcterms:created>
  <dcterms:modified xsi:type="dcterms:W3CDTF">2020-02-14T16:55:00Z</dcterms:modified>
</cp:coreProperties>
</file>