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BDB8" w14:textId="70F1DF75" w:rsidR="0050519C" w:rsidRPr="00792F91" w:rsidRDefault="00792F91" w:rsidP="00792F91">
      <w:pPr>
        <w:pStyle w:val="Ttulo1"/>
        <w:rPr>
          <w:b/>
          <w:bCs/>
        </w:rPr>
      </w:pPr>
      <w:r w:rsidRPr="00792F91">
        <w:rPr>
          <w:b/>
          <w:bCs/>
        </w:rPr>
        <w:t xml:space="preserve">Avance de proyecto No. </w:t>
      </w:r>
      <w:r w:rsidR="005512F3">
        <w:rPr>
          <w:b/>
          <w:bCs/>
        </w:rPr>
        <w:t>2</w:t>
      </w:r>
    </w:p>
    <w:p w14:paraId="09D336FE" w14:textId="06F15790" w:rsidR="00792F91" w:rsidRDefault="00792F91">
      <w:pPr>
        <w:rPr>
          <w:sz w:val="28"/>
          <w:szCs w:val="28"/>
        </w:rPr>
      </w:pPr>
    </w:p>
    <w:p w14:paraId="73B8E602" w14:textId="37E3943E" w:rsidR="00792F91" w:rsidRPr="00792F91" w:rsidRDefault="00792F91">
      <w:pPr>
        <w:rPr>
          <w:b/>
          <w:bCs/>
          <w:sz w:val="28"/>
          <w:szCs w:val="28"/>
        </w:rPr>
      </w:pPr>
      <w:r w:rsidRPr="00792F91">
        <w:rPr>
          <w:b/>
          <w:bCs/>
          <w:sz w:val="28"/>
          <w:szCs w:val="28"/>
        </w:rPr>
        <w:t>Miembros del grupo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8"/>
        <w:gridCol w:w="3680"/>
      </w:tblGrid>
      <w:tr w:rsidR="00DF0CB6" w14:paraId="60BC29AD" w14:textId="65EC0AAF" w:rsidTr="00DF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AD3857" w14:textId="103C3547" w:rsidR="00DF0CB6" w:rsidRDefault="00DF0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estudiante</w:t>
            </w:r>
          </w:p>
        </w:tc>
        <w:tc>
          <w:tcPr>
            <w:tcW w:w="3680" w:type="dxa"/>
          </w:tcPr>
          <w:p w14:paraId="2B62B783" w14:textId="7DF97CDD" w:rsidR="00DF0CB6" w:rsidRDefault="00DF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Calificación </w:t>
            </w:r>
            <w:r w:rsidR="00D94962">
              <w:rPr>
                <w:sz w:val="28"/>
                <w:szCs w:val="28"/>
              </w:rPr>
              <w:t xml:space="preserve">individual </w:t>
            </w:r>
            <w:r>
              <w:rPr>
                <w:sz w:val="28"/>
                <w:szCs w:val="28"/>
              </w:rPr>
              <w:t>de su participación en este avance</w:t>
            </w:r>
          </w:p>
        </w:tc>
      </w:tr>
      <w:tr w:rsidR="00DF0CB6" w14:paraId="20F22F3D" w14:textId="0526F190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D97C6BD" w14:textId="77777777" w:rsidR="00DF0CB6" w:rsidRPr="00792F91" w:rsidRDefault="00DF0CB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420DD40A" w14:textId="77777777" w:rsidR="00DF0CB6" w:rsidRPr="00792F91" w:rsidRDefault="00DF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CB6" w14:paraId="46776C3C" w14:textId="278C5C5A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0AFD99" w14:textId="77777777" w:rsidR="00DF0CB6" w:rsidRPr="00792F91" w:rsidRDefault="00DF0CB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4EBF9E91" w14:textId="77777777" w:rsidR="00DF0CB6" w:rsidRPr="00792F91" w:rsidRDefault="00DF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CB6" w14:paraId="5F802DEE" w14:textId="28331185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E800ADE" w14:textId="77777777" w:rsidR="00DF0CB6" w:rsidRPr="00792F91" w:rsidRDefault="00DF0CB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4A33E3EC" w14:textId="77777777" w:rsidR="00DF0CB6" w:rsidRPr="00792F91" w:rsidRDefault="00DF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CB6" w14:paraId="5B2DB2D4" w14:textId="43BBAEF3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4F4C44" w14:textId="77777777" w:rsidR="00DF0CB6" w:rsidRPr="00792F91" w:rsidRDefault="00DF0CB6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12336E6E" w14:textId="77777777" w:rsidR="00DF0CB6" w:rsidRPr="00792F91" w:rsidRDefault="00DF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BAEA3D" w14:textId="094B26F7" w:rsidR="00792F91" w:rsidRDefault="00792F91">
      <w:pPr>
        <w:rPr>
          <w:sz w:val="28"/>
          <w:szCs w:val="28"/>
        </w:rPr>
      </w:pPr>
    </w:p>
    <w:p w14:paraId="232283EF" w14:textId="6220BD86" w:rsidR="00792F91" w:rsidRPr="00DF0CB6" w:rsidRDefault="00792F91">
      <w:pPr>
        <w:rPr>
          <w:b/>
          <w:bCs/>
          <w:i/>
          <w:iCs/>
          <w:color w:val="C5E0B3" w:themeColor="accent6" w:themeTint="66"/>
          <w:sz w:val="28"/>
          <w:szCs w:val="28"/>
        </w:rPr>
      </w:pPr>
      <w:r w:rsidRPr="00792F91">
        <w:rPr>
          <w:b/>
          <w:bCs/>
          <w:sz w:val="28"/>
          <w:szCs w:val="28"/>
        </w:rPr>
        <w:t>Proyecto Escogido</w:t>
      </w:r>
      <w:r w:rsidR="00802E42">
        <w:rPr>
          <w:b/>
          <w:bCs/>
          <w:sz w:val="28"/>
          <w:szCs w:val="28"/>
        </w:rPr>
        <w:t xml:space="preserve">: </w:t>
      </w:r>
      <w:r w:rsidR="00DF0CB6" w:rsidRPr="00DF0CB6">
        <w:rPr>
          <w:b/>
          <w:bCs/>
          <w:i/>
          <w:iCs/>
          <w:color w:val="C5E0B3" w:themeColor="accent6" w:themeTint="66"/>
          <w:sz w:val="28"/>
          <w:szCs w:val="28"/>
        </w:rPr>
        <w:t>Indicar el nombre del proyecto</w:t>
      </w:r>
    </w:p>
    <w:p w14:paraId="1E1F659F" w14:textId="77777777" w:rsidR="00B43A40" w:rsidRDefault="00B43A40">
      <w:pPr>
        <w:rPr>
          <w:b/>
          <w:bCs/>
          <w:sz w:val="28"/>
          <w:szCs w:val="28"/>
        </w:rPr>
      </w:pPr>
    </w:p>
    <w:p w14:paraId="33CD0A93" w14:textId="2FE671E1" w:rsidR="00802E42" w:rsidRPr="00873C17" w:rsidRDefault="00873C17">
      <w:pPr>
        <w:rPr>
          <w:b/>
          <w:bCs/>
          <w:i/>
          <w:iCs/>
          <w:color w:val="C45911" w:themeColor="accent2" w:themeShade="BF"/>
          <w:sz w:val="28"/>
          <w:szCs w:val="28"/>
        </w:rPr>
      </w:pP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>Nota:  En la entrega debe incluir este documento</w:t>
      </w:r>
      <w:r>
        <w:rPr>
          <w:b/>
          <w:bCs/>
          <w:i/>
          <w:iCs/>
          <w:color w:val="C45911" w:themeColor="accent2" w:themeShade="BF"/>
          <w:sz w:val="28"/>
          <w:szCs w:val="28"/>
        </w:rPr>
        <w:t xml:space="preserve"> completo</w:t>
      </w: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 xml:space="preserve"> y el archivo .py con lo elaborado del proyecto</w:t>
      </w:r>
    </w:p>
    <w:p w14:paraId="30D164C8" w14:textId="37DADA24" w:rsidR="00D128FE" w:rsidRDefault="00D12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interna</w:t>
      </w:r>
    </w:p>
    <w:p w14:paraId="045AC9DE" w14:textId="4B9331EB" w:rsidR="00D128FE" w:rsidRDefault="00D128FE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t>Nombre del estudiante evaluado: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940242" w14:paraId="6451D7F0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CCBF2D0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072EC944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28EBF5EB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F460565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3C49E968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7A8BFC0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675113D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2C7374B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940242" w14:paraId="16592C3A" w14:textId="77777777" w:rsidTr="00B43A40">
        <w:tc>
          <w:tcPr>
            <w:tcW w:w="3401" w:type="dxa"/>
          </w:tcPr>
          <w:p w14:paraId="32D60042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56D4B74C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3988B7D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4D01E67C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3F70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3955A92C" w14:textId="77777777" w:rsidTr="00B43A40">
        <w:tc>
          <w:tcPr>
            <w:tcW w:w="3401" w:type="dxa"/>
          </w:tcPr>
          <w:p w14:paraId="76026EA1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565B1438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7F237A6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0F1B243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F48724D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0EDA161B" w14:textId="77777777" w:rsidTr="00B43A40">
        <w:tc>
          <w:tcPr>
            <w:tcW w:w="3401" w:type="dxa"/>
          </w:tcPr>
          <w:p w14:paraId="2647D57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2CD570A7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134F8D8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6DF4A212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A7151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4397E14A" w14:textId="77777777" w:rsidTr="00B43A40">
        <w:tc>
          <w:tcPr>
            <w:tcW w:w="3401" w:type="dxa"/>
          </w:tcPr>
          <w:p w14:paraId="5F8ECFF1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04CC2AFE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279A0EF8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5C3CF88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2A16B12D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019861E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34AABAD6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14CE6D40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4E41EAFE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1E0FBB2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3F24CB4F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76075DE" w14:textId="66DEA593" w:rsidR="00940242" w:rsidRPr="00940242" w:rsidRDefault="00940242" w:rsidP="00D128FE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09CEFCEB" w14:textId="358A56A9" w:rsidR="0061321F" w:rsidRDefault="00D128FE" w:rsidP="0061321F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t>Nombre del estudiante evaluado: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0A4FEEF1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5762AA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21503C3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1E23C0A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5CA1E3D6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49AE728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446D044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25490F9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7EE74BB2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61321F" w14:paraId="45EE3755" w14:textId="77777777" w:rsidTr="00B43A40">
        <w:tc>
          <w:tcPr>
            <w:tcW w:w="3401" w:type="dxa"/>
          </w:tcPr>
          <w:p w14:paraId="378E500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69A099B2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51351F40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DFCAF1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1D510B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61AF0ABD" w14:textId="77777777" w:rsidTr="00B43A40">
        <w:tc>
          <w:tcPr>
            <w:tcW w:w="3401" w:type="dxa"/>
          </w:tcPr>
          <w:p w14:paraId="5ECD9A5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10A6A2A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63BA5FC4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FF8DB82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090A0D5B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6B87D2BD" w14:textId="77777777" w:rsidTr="00B43A40">
        <w:tc>
          <w:tcPr>
            <w:tcW w:w="3401" w:type="dxa"/>
          </w:tcPr>
          <w:p w14:paraId="133BD4B9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795C6B6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6992844C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34EA44EE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A6338D4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07EE1D1E" w14:textId="77777777" w:rsidTr="00B43A40">
        <w:tc>
          <w:tcPr>
            <w:tcW w:w="3401" w:type="dxa"/>
          </w:tcPr>
          <w:p w14:paraId="54AC7F9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78A6AE8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</w:tcPr>
          <w:p w14:paraId="2D82242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4B174C8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6DA1896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32687D8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54DFCD9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28DEA41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004B0EA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A7F05B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560C56BD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516BE7A" w14:textId="04963966" w:rsidR="0061321F" w:rsidRPr="0061321F" w:rsidRDefault="0061321F" w:rsidP="0061321F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658EBD74" w14:textId="6DA4A152" w:rsidR="00D128FE" w:rsidRPr="00792F91" w:rsidRDefault="00D128FE" w:rsidP="0061321F">
      <w:pPr>
        <w:spacing w:after="0"/>
        <w:jc w:val="both"/>
        <w:rPr>
          <w:b/>
          <w:bCs/>
          <w:sz w:val="28"/>
          <w:szCs w:val="28"/>
        </w:rPr>
      </w:pPr>
    </w:p>
    <w:p w14:paraId="3006FBFC" w14:textId="77777777" w:rsidR="00D128FE" w:rsidRDefault="00D128FE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t>Nombre del estudiante evaluado: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685030FA" w14:textId="77777777" w:rsidTr="00C86190">
        <w:tc>
          <w:tcPr>
            <w:tcW w:w="4248" w:type="dxa"/>
            <w:shd w:val="clear" w:color="auto" w:fill="BFBFBF" w:themeFill="background1" w:themeFillShade="BF"/>
          </w:tcPr>
          <w:p w14:paraId="69DBCB92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01D860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7AB297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C625DD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B625E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3AD9801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4514A6E9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4454125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61321F" w14:paraId="6A6A9BBB" w14:textId="77777777" w:rsidTr="00C86190">
        <w:tc>
          <w:tcPr>
            <w:tcW w:w="4248" w:type="dxa"/>
          </w:tcPr>
          <w:p w14:paraId="6773C873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559" w:type="dxa"/>
          </w:tcPr>
          <w:p w14:paraId="5FDDD79D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5CA59B3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583F9BFD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1B50160C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4245F989" w14:textId="77777777" w:rsidTr="00C86190">
        <w:tc>
          <w:tcPr>
            <w:tcW w:w="4248" w:type="dxa"/>
          </w:tcPr>
          <w:p w14:paraId="16E538D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559" w:type="dxa"/>
          </w:tcPr>
          <w:p w14:paraId="72C16245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7FE3E1AE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455D0B6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4B34C3BD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67399996" w14:textId="77777777" w:rsidTr="00C86190">
        <w:tc>
          <w:tcPr>
            <w:tcW w:w="4248" w:type="dxa"/>
          </w:tcPr>
          <w:p w14:paraId="1182C860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559" w:type="dxa"/>
          </w:tcPr>
          <w:p w14:paraId="614DC8EA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021A223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555C620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669E6FF3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41C4592A" w14:textId="77777777" w:rsidTr="00C86190">
        <w:tc>
          <w:tcPr>
            <w:tcW w:w="4248" w:type="dxa"/>
          </w:tcPr>
          <w:p w14:paraId="27C6074E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559" w:type="dxa"/>
          </w:tcPr>
          <w:p w14:paraId="7312FFD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3AECF5E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FA18371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623C638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61321F" w14:paraId="5E7B8057" w14:textId="77777777" w:rsidTr="00DF0CB6">
        <w:tc>
          <w:tcPr>
            <w:tcW w:w="4248" w:type="dxa"/>
            <w:shd w:val="clear" w:color="auto" w:fill="AEAAAA" w:themeFill="background2" w:themeFillShade="BF"/>
          </w:tcPr>
          <w:p w14:paraId="249D6F89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46CC94FD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</w:tcPr>
          <w:p w14:paraId="317C8CEC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1236F980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  <w:shd w:val="clear" w:color="auto" w:fill="AEAAAA" w:themeFill="background2" w:themeFillShade="BF"/>
          </w:tcPr>
          <w:p w14:paraId="620E6D14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6246D8BC" w14:textId="77777777" w:rsidR="00D128FE" w:rsidRPr="00792F91" w:rsidRDefault="00D128FE" w:rsidP="00D128FE">
      <w:pPr>
        <w:rPr>
          <w:b/>
          <w:bCs/>
          <w:sz w:val="28"/>
          <w:szCs w:val="28"/>
        </w:rPr>
      </w:pPr>
    </w:p>
    <w:p w14:paraId="0C54A4B0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F0AC3C3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8C61F36" w14:textId="263EB74D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lastRenderedPageBreak/>
        <w:t>Nombre del estudiante evaluado: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DF0CB6" w14:paraId="08AFFEE9" w14:textId="77777777" w:rsidTr="00A51E27">
        <w:tc>
          <w:tcPr>
            <w:tcW w:w="4248" w:type="dxa"/>
            <w:shd w:val="clear" w:color="auto" w:fill="BFBFBF" w:themeFill="background1" w:themeFillShade="BF"/>
          </w:tcPr>
          <w:p w14:paraId="73A8304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650456C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083F403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0134DE47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3FEC55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35A6EF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3F5FE93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5D831456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DF0CB6" w14:paraId="607385D2" w14:textId="77777777" w:rsidTr="00A51E27">
        <w:tc>
          <w:tcPr>
            <w:tcW w:w="4248" w:type="dxa"/>
          </w:tcPr>
          <w:p w14:paraId="62D2F80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559" w:type="dxa"/>
          </w:tcPr>
          <w:p w14:paraId="5282E88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31F932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D5C3E2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06C8CD2A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504B96A4" w14:textId="77777777" w:rsidTr="00A51E27">
        <w:tc>
          <w:tcPr>
            <w:tcW w:w="4248" w:type="dxa"/>
          </w:tcPr>
          <w:p w14:paraId="4AE1A0A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559" w:type="dxa"/>
          </w:tcPr>
          <w:p w14:paraId="4CDD1EE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59F8586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763DC8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D11007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14B51E99" w14:textId="77777777" w:rsidTr="00A51E27">
        <w:tc>
          <w:tcPr>
            <w:tcW w:w="4248" w:type="dxa"/>
          </w:tcPr>
          <w:p w14:paraId="7EDF015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559" w:type="dxa"/>
          </w:tcPr>
          <w:p w14:paraId="4C4473A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791594EC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BFF17F9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1447773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86D9319" w14:textId="77777777" w:rsidTr="00A51E27">
        <w:tc>
          <w:tcPr>
            <w:tcW w:w="4248" w:type="dxa"/>
          </w:tcPr>
          <w:p w14:paraId="03638E1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559" w:type="dxa"/>
          </w:tcPr>
          <w:p w14:paraId="1D4F4FF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6BB8C6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40509F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05BAFA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233BE158" w14:textId="77777777" w:rsidTr="00DF0CB6">
        <w:tc>
          <w:tcPr>
            <w:tcW w:w="4248" w:type="dxa"/>
            <w:shd w:val="clear" w:color="auto" w:fill="AEAAAA" w:themeFill="background2" w:themeFillShade="BF"/>
          </w:tcPr>
          <w:p w14:paraId="2EB0F73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609616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</w:tcPr>
          <w:p w14:paraId="40EABDD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088243B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  <w:shd w:val="clear" w:color="auto" w:fill="AEAAAA" w:themeFill="background2" w:themeFillShade="BF"/>
          </w:tcPr>
          <w:p w14:paraId="086B9B9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5FC2994A" w14:textId="6B04F1EB" w:rsidR="00B43A40" w:rsidRDefault="00B43A40">
      <w:pPr>
        <w:rPr>
          <w:b/>
          <w:bCs/>
          <w:sz w:val="28"/>
          <w:szCs w:val="28"/>
        </w:rPr>
      </w:pPr>
    </w:p>
    <w:p w14:paraId="01A8D20D" w14:textId="7C5E85E1" w:rsidR="00D128FE" w:rsidRDefault="00B43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del avance (PARA USO DEL PROFESOR SOLAMENTE)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2"/>
        <w:gridCol w:w="1412"/>
        <w:gridCol w:w="1485"/>
        <w:gridCol w:w="1540"/>
        <w:gridCol w:w="1539"/>
      </w:tblGrid>
      <w:tr w:rsidR="00B43A40" w14:paraId="14A7AAF1" w14:textId="77777777" w:rsidTr="00DF0CB6">
        <w:tc>
          <w:tcPr>
            <w:tcW w:w="2852" w:type="dxa"/>
            <w:shd w:val="clear" w:color="auto" w:fill="BFBFBF" w:themeFill="background1" w:themeFillShade="BF"/>
          </w:tcPr>
          <w:p w14:paraId="6804F22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E518833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</w:t>
            </w:r>
          </w:p>
          <w:p w14:paraId="20CAE339" w14:textId="3B95CFF2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 puntos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18579E1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227BC5F8" w14:textId="1E7F387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 puntos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1194DDF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16680C8" w14:textId="2F246FF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 puntos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7A2B6066" w14:textId="3F09BE27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NECESITA MEJORAR</w:t>
            </w:r>
          </w:p>
          <w:p w14:paraId="73D0BC33" w14:textId="4783E48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 puntos</w:t>
            </w:r>
          </w:p>
          <w:p w14:paraId="54672949" w14:textId="29BE075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1BEC01" w14:textId="77777777" w:rsidTr="00DF0CB6">
        <w:tc>
          <w:tcPr>
            <w:tcW w:w="2852" w:type="dxa"/>
          </w:tcPr>
          <w:p w14:paraId="7F55A12F" w14:textId="4EE402A5" w:rsidR="00B43A40" w:rsidRP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El avance es entregado en el tiempo y forma requerido en las instrucciones, incluyendo la evaluación interna del trabajo del grupo</w:t>
            </w:r>
          </w:p>
        </w:tc>
        <w:tc>
          <w:tcPr>
            <w:tcW w:w="1412" w:type="dxa"/>
          </w:tcPr>
          <w:p w14:paraId="13158CC6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3CC655C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FD5A8EF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62BE930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2678DE35" w14:textId="77777777" w:rsidTr="00DF0CB6">
        <w:tc>
          <w:tcPr>
            <w:tcW w:w="2852" w:type="dxa"/>
          </w:tcPr>
          <w:p w14:paraId="7E39C87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La entrega es apegada a los requerimientos mínimos solicitados por el profesor para la misma.</w:t>
            </w:r>
          </w:p>
        </w:tc>
        <w:tc>
          <w:tcPr>
            <w:tcW w:w="1412" w:type="dxa"/>
          </w:tcPr>
          <w:p w14:paraId="09CD535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25038BEC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41BA9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0446AD7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D853ED" w14:textId="77777777" w:rsidTr="00DF0CB6">
        <w:tc>
          <w:tcPr>
            <w:tcW w:w="2852" w:type="dxa"/>
          </w:tcPr>
          <w:p w14:paraId="05F17166" w14:textId="2D68EAD5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Utiliza las estructuras necesarias y solicitadas para este avance, de forma adecuada, de modo que el programa se genera y ejecuta sin errores.</w:t>
            </w:r>
          </w:p>
        </w:tc>
        <w:tc>
          <w:tcPr>
            <w:tcW w:w="1412" w:type="dxa"/>
          </w:tcPr>
          <w:p w14:paraId="1A97F6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52E6B84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783871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875A8C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50EE879E" w14:textId="77777777" w:rsidTr="00DF0CB6">
        <w:tc>
          <w:tcPr>
            <w:tcW w:w="2852" w:type="dxa"/>
          </w:tcPr>
          <w:p w14:paraId="3A18741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 xml:space="preserve">Los resultados de la ejecución del programa </w:t>
            </w: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lastRenderedPageBreak/>
              <w:t>son los esperados en la etapa correspondiente.</w:t>
            </w:r>
          </w:p>
        </w:tc>
        <w:tc>
          <w:tcPr>
            <w:tcW w:w="1412" w:type="dxa"/>
          </w:tcPr>
          <w:p w14:paraId="5729F9F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00670BE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0C40D6A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E781C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D59D197" w14:textId="77777777" w:rsidTr="00DF0CB6">
        <w:tc>
          <w:tcPr>
            <w:tcW w:w="2852" w:type="dxa"/>
          </w:tcPr>
          <w:p w14:paraId="6F4596E7" w14:textId="539FA9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OBSERVACIONES</w:t>
            </w:r>
          </w:p>
        </w:tc>
        <w:tc>
          <w:tcPr>
            <w:tcW w:w="5976" w:type="dxa"/>
            <w:gridSpan w:val="4"/>
          </w:tcPr>
          <w:p w14:paraId="4EEE584B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  <w:p w14:paraId="5335ADCF" w14:textId="4EA945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634A989C" w14:textId="77777777" w:rsidTr="00DF0CB6">
        <w:tc>
          <w:tcPr>
            <w:tcW w:w="2852" w:type="dxa"/>
          </w:tcPr>
          <w:p w14:paraId="7996522B" w14:textId="698DA55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CALIFICACIÓN</w:t>
            </w:r>
          </w:p>
        </w:tc>
        <w:tc>
          <w:tcPr>
            <w:tcW w:w="1412" w:type="dxa"/>
          </w:tcPr>
          <w:p w14:paraId="16DB226D" w14:textId="16D9092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PUNTOS</w:t>
            </w:r>
          </w:p>
        </w:tc>
        <w:tc>
          <w:tcPr>
            <w:tcW w:w="1485" w:type="dxa"/>
          </w:tcPr>
          <w:p w14:paraId="6FC46B2A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5D50139B" w14:textId="17C4412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539" w:type="dxa"/>
          </w:tcPr>
          <w:p w14:paraId="640D0A22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4D19679B" w14:textId="77777777" w:rsidR="00B43A40" w:rsidRPr="00792F91" w:rsidRDefault="00B43A40">
      <w:pPr>
        <w:rPr>
          <w:b/>
          <w:bCs/>
          <w:sz w:val="28"/>
          <w:szCs w:val="28"/>
        </w:rPr>
      </w:pPr>
    </w:p>
    <w:sectPr w:rsidR="00B43A40" w:rsidRPr="00792F91" w:rsidSect="00792F91">
      <w:headerReference w:type="default" r:id="rId6"/>
      <w:pgSz w:w="12240" w:h="15840"/>
      <w:pgMar w:top="2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28DE" w14:textId="77777777" w:rsidR="00C229FA" w:rsidRDefault="00C229FA" w:rsidP="00792F91">
      <w:pPr>
        <w:spacing w:after="0" w:line="240" w:lineRule="auto"/>
      </w:pPr>
      <w:r>
        <w:separator/>
      </w:r>
    </w:p>
  </w:endnote>
  <w:endnote w:type="continuationSeparator" w:id="0">
    <w:p w14:paraId="1CB6FD48" w14:textId="77777777" w:rsidR="00C229FA" w:rsidRDefault="00C229FA" w:rsidP="0079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E37C" w14:textId="77777777" w:rsidR="00C229FA" w:rsidRDefault="00C229FA" w:rsidP="00792F91">
      <w:pPr>
        <w:spacing w:after="0" w:line="240" w:lineRule="auto"/>
      </w:pPr>
      <w:r>
        <w:separator/>
      </w:r>
    </w:p>
  </w:footnote>
  <w:footnote w:type="continuationSeparator" w:id="0">
    <w:p w14:paraId="7F974544" w14:textId="77777777" w:rsidR="00C229FA" w:rsidRDefault="00C229FA" w:rsidP="0079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4605" w14:textId="17B1C84E" w:rsidR="00792F91" w:rsidRDefault="00792F9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E122F" wp14:editId="52E1374B">
              <wp:simplePos x="0" y="0"/>
              <wp:positionH relativeFrom="margin">
                <wp:align>left</wp:align>
              </wp:positionH>
              <wp:positionV relativeFrom="paragraph">
                <wp:posOffset>-200025</wp:posOffset>
              </wp:positionV>
              <wp:extent cx="5612130" cy="1668145"/>
              <wp:effectExtent l="0" t="0" r="0" b="127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2130" cy="166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0315E" w14:textId="7CF021B1" w:rsidR="00792F91" w:rsidRPr="00792F91" w:rsidRDefault="00792F91" w:rsidP="00792F91">
                          <w:pPr>
                            <w:pStyle w:val="Encabezad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92F91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Final Programación Básica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drawing>
                              <wp:inline distT="0" distB="0" distL="0" distR="0" wp14:anchorId="23498CB9" wp14:editId="051876F9">
                                <wp:extent cx="866775" cy="866775"/>
                                <wp:effectExtent l="0" t="0" r="0" b="9525"/>
                                <wp:docPr id="15" name="Imagen 15" descr="Icon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con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6775" cy="866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E122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75pt;width:441.9pt;height:131.3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" filled="f" stroked="f">
              <v:textbox style="mso-fit-shape-to-text:t">
                <w:txbxContent>
                  <w:p w14:paraId="35C0315E" w14:textId="7CF021B1" w:rsidR="00792F91" w:rsidRPr="00792F91" w:rsidRDefault="00792F91" w:rsidP="00792F91">
                    <w:pPr>
                      <w:pStyle w:val="Encabezado"/>
                      <w:jc w:val="center"/>
                      <w:rPr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92F91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Final Programación Básica</w:t>
                    </w:r>
                    <w:r>
                      <w:rPr>
                        <w:noProof/>
                        <w:color w:val="4472C4" w:themeColor="accent1"/>
                        <w:sz w:val="72"/>
                        <w:szCs w:val="72"/>
                      </w:rPr>
                      <w:drawing>
                        <wp:inline distT="0" distB="0" distL="0" distR="0" wp14:anchorId="23498CB9" wp14:editId="051876F9">
                          <wp:extent cx="866775" cy="866775"/>
                          <wp:effectExtent l="0" t="0" r="0" b="9525"/>
                          <wp:docPr id="15" name="Imagen 15" descr="Icon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con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66775" cy="866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1"/>
    <w:rsid w:val="001E45E1"/>
    <w:rsid w:val="0050519C"/>
    <w:rsid w:val="005512F3"/>
    <w:rsid w:val="0061321F"/>
    <w:rsid w:val="00792F91"/>
    <w:rsid w:val="0079466F"/>
    <w:rsid w:val="00802E42"/>
    <w:rsid w:val="00865844"/>
    <w:rsid w:val="00873C17"/>
    <w:rsid w:val="00940242"/>
    <w:rsid w:val="00A449AF"/>
    <w:rsid w:val="00B43A40"/>
    <w:rsid w:val="00C229FA"/>
    <w:rsid w:val="00CF69AD"/>
    <w:rsid w:val="00D128FE"/>
    <w:rsid w:val="00D94962"/>
    <w:rsid w:val="00D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41B61"/>
  <w15:chartTrackingRefBased/>
  <w15:docId w15:val="{1EA164D9-5519-4170-A7F6-D97F5BA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91"/>
  </w:style>
  <w:style w:type="paragraph" w:styleId="Piedepgina">
    <w:name w:val="footer"/>
    <w:basedOn w:val="Normal"/>
    <w:link w:val="PiedepginaC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91"/>
  </w:style>
  <w:style w:type="table" w:styleId="Tablaconcuadrcula">
    <w:name w:val="Table Grid"/>
    <w:basedOn w:val="Tablanormal"/>
    <w:uiPriority w:val="59"/>
    <w:rsid w:val="0079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92F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2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Laura Saborio</cp:lastModifiedBy>
  <cp:revision>3</cp:revision>
  <dcterms:created xsi:type="dcterms:W3CDTF">2021-09-21T17:46:00Z</dcterms:created>
  <dcterms:modified xsi:type="dcterms:W3CDTF">2021-09-21T17:46:00Z</dcterms:modified>
</cp:coreProperties>
</file>