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1A-Kirjautumislomake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Tavoite</w:t>
        <w:tab/>
        <w:t xml:space="preserve">Tavoitteena tehdä simppeli kirjautumislomake käyttäen HTML, CSS ja Javascript. Kirjautumislomake tarkistaa Javascriptilla puuttuvia tietoja ja virheitä sekä antaa niistä virheilmoituksen.</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tab/>
      </w: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w:t>
        <w:tab/>
        <w:t xml:space="preserve">Käytettiin useaa eri validation-funktiota jokaiseen eri syöttökohtaan, antaen niistä jokaisesta oman virheilmoituksen jos puutteita havaitaan. Harkinnassa muuttaa kaikki toiminnot yhteen pääfunktioon, jotta saadaan ohjelman kulku selkeämmäksi eikä kaikkia alerteja tarvitsisi erikseen kuitata lomakkeen ollessa täysin tyhjä kun Lähetä-nappia painetaan.</w:t>
      </w: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p>
    <w:p>
      <w:pPr>
        <w:spacing w:before="0" w:after="160" w:line="259"/>
        <w:ind w:right="0" w:left="2610" w:hanging="26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Käyttöohje</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