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81FE" w14:textId="77777777" w:rsidR="00CC237B" w:rsidRDefault="00CC237B" w:rsidP="00CC237B">
      <w:r>
        <w:t>About Us</w:t>
      </w:r>
    </w:p>
    <w:p w14:paraId="203CA373" w14:textId="77777777" w:rsidR="00CC237B" w:rsidRDefault="00CC237B" w:rsidP="00CC237B"/>
    <w:p w14:paraId="515732C4" w14:textId="6BF3F5B4" w:rsidR="00CC237B" w:rsidRDefault="00CC237B" w:rsidP="00CC237B">
      <w:r>
        <w:t xml:space="preserve">Welcome to our Donation Hub. We are a non-profit organization whose main aim is to assist, support and aid individuals and communities in need. With a focus on making positive </w:t>
      </w:r>
      <w:r>
        <w:t>changes</w:t>
      </w:r>
      <w:r>
        <w:t xml:space="preserve"> happen, our organization works towards providing people with help, resources, knowledge and chances to make a better future for themselves.</w:t>
      </w:r>
    </w:p>
    <w:p w14:paraId="194367B1" w14:textId="77777777" w:rsidR="00CC237B" w:rsidRDefault="00CC237B" w:rsidP="00CC237B"/>
    <w:p w14:paraId="49EDA6A6" w14:textId="10EE9688" w:rsidR="00CC237B" w:rsidRDefault="00CC237B" w:rsidP="00CC237B">
      <w:r>
        <w:t xml:space="preserve">We believe that even simple gestures of kindness make a huge impact </w:t>
      </w:r>
      <w:r>
        <w:t>on</w:t>
      </w:r>
      <w:r>
        <w:t xml:space="preserve"> people's lives. Unity, compassion and cooperation are some of the core values that guide our actions towards building a society where everyone helps each other and brings hope into people's lives who are facing hardships.</w:t>
      </w:r>
    </w:p>
    <w:p w14:paraId="3D1F14BB" w14:textId="77777777" w:rsidR="00CC237B" w:rsidRDefault="00CC237B" w:rsidP="00CC237B"/>
    <w:p w14:paraId="6C6B2F62" w14:textId="77777777" w:rsidR="00CC237B" w:rsidRDefault="00CC237B" w:rsidP="00CC237B">
      <w:r>
        <w:t>Our team works together with people from all over the world to promote a vision of a supportive and caring society. Thanks to your generosity, we can provide essential help in the form of food, clothes, study materials and community development programs to those who really need it.</w:t>
      </w:r>
    </w:p>
    <w:p w14:paraId="6705C08E" w14:textId="77777777" w:rsidR="00CC237B" w:rsidRDefault="00CC237B" w:rsidP="00CC237B"/>
    <w:p w14:paraId="518DCA33" w14:textId="5A9C4E16" w:rsidR="00CC237B" w:rsidRDefault="00CC237B" w:rsidP="00CC237B">
      <w:r>
        <w:t>Let's work together towards changing lives</w:t>
      </w:r>
      <w:r>
        <w:t>.</w:t>
      </w:r>
    </w:p>
    <w:p w14:paraId="320CEFF4" w14:textId="3434C5A3" w:rsidR="00D115FB" w:rsidRPr="00CC237B" w:rsidRDefault="00D115FB" w:rsidP="00CC237B"/>
    <w:sectPr w:rsidR="00D115FB" w:rsidRPr="00CC237B" w:rsidSect="00CC2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15FB"/>
    <w:rsid w:val="00564709"/>
    <w:rsid w:val="00990295"/>
    <w:rsid w:val="00CC237B"/>
    <w:rsid w:val="00D11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C6B1DD"/>
  <w15:docId w15:val="{B7607B54-905C-46AC-8E1F-E3B2698D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Vodacom Smart Tab 8</dc:creator>
  <cp:lastModifiedBy>makwelaemmanuel752@gmail.com</cp:lastModifiedBy>
  <cp:revision>2</cp:revision>
  <dcterms:created xsi:type="dcterms:W3CDTF">2026-05-29T17:14:00Z</dcterms:created>
  <dcterms:modified xsi:type="dcterms:W3CDTF">2026-05-29T17:14:00Z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8d4ac8b5810b48fc94e0c562e8ba4d3e</vt:lpwstr>
  </property>
</Properties>
</file>