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23EE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EB355AD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0EA9D32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9D6EB7" w14:textId="77777777" w:rsidR="00E444EB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9AD3D5E" w14:textId="77777777" w:rsidR="00E444EB" w:rsidRDefault="00E444EB" w:rsidP="00E444E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61825A6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93DBA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1DC0B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1352CF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25CAD9B" w14:textId="77777777" w:rsidR="00E444EB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62AA28B" w14:textId="7C09913E" w:rsidR="00E444EB" w:rsidRPr="00134295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187D0E6B" w14:textId="77777777" w:rsidR="00E444EB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EE30F" w14:textId="77777777" w:rsidR="00E444EB" w:rsidRPr="0008547F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9752A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090A75E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1BC8F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5B73A5" w14:textId="77777777" w:rsidR="00E444EB" w:rsidRPr="0008547F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558A" w14:textId="77777777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E4562" w14:textId="2DB644CE" w:rsidR="00E444EB" w:rsidRPr="00E444EB" w:rsidRDefault="00E444EB" w:rsidP="00E444EB">
      <w:pPr>
        <w:spacing w:after="200" w:line="276" w:lineRule="auto"/>
        <w:ind w:left="3540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Дьяченко Максим БПИ2401</w:t>
      </w:r>
    </w:p>
    <w:p w14:paraId="0A088790" w14:textId="77777777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55351" w14:textId="3578EC5E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Г.М.</w:t>
      </w:r>
    </w:p>
    <w:p w14:paraId="729A0026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494B6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9DAF7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F7F0E" w14:textId="77777777" w:rsidR="00E444EB" w:rsidRPr="00E444EB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A0870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4428E0D" w14:textId="77777777" w:rsidR="00E444EB" w:rsidRPr="00E444EB" w:rsidRDefault="00E444EB" w:rsidP="00E444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E444E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2421E31C" w14:textId="77777777" w:rsidR="00E444EB" w:rsidRPr="00E444EB" w:rsidRDefault="00E444EB" w:rsidP="00E4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E444EB">
        <w:rPr>
          <w:rFonts w:ascii="Times New Roman" w:hAnsi="Times New Roman" w:cs="Times New Roman"/>
          <w:sz w:val="28"/>
          <w:szCs w:val="28"/>
        </w:rPr>
        <w:t>отработать навыки проектирования и создания реляционной базы данных, включая:</w:t>
      </w:r>
    </w:p>
    <w:p w14:paraId="43126950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Формирование структуры на основе концептуальной схемы.</w:t>
      </w:r>
    </w:p>
    <w:p w14:paraId="345EE81F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Создание таблиц с необходимыми полями и связями.</w:t>
      </w:r>
    </w:p>
    <w:p w14:paraId="37FBC0BC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Наполнение таблиц тестовыми данными.</w:t>
      </w:r>
    </w:p>
    <w:p w14:paraId="501DAD1C" w14:textId="77777777" w:rsidR="00E444EB" w:rsidRPr="00E444EB" w:rsidRDefault="00E444EB" w:rsidP="00E444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4EB">
        <w:rPr>
          <w:rFonts w:ascii="Times New Roman" w:hAnsi="Times New Roman" w:cs="Times New Roman"/>
          <w:sz w:val="28"/>
          <w:szCs w:val="28"/>
        </w:rPr>
        <w:t>Выполнение запросов для выборки и фильтрации данных.</w:t>
      </w:r>
    </w:p>
    <w:p w14:paraId="270C9260" w14:textId="4372FCC5" w:rsidR="00726C7E" w:rsidRPr="00134295" w:rsidRDefault="00E4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Ход работы:</w:t>
      </w:r>
    </w:p>
    <w:p w14:paraId="35A3C04B" w14:textId="1C84ACF4" w:rsidR="005430B4" w:rsidRDefault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29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Создаём таблицу </w:t>
      </w:r>
      <w:r w:rsidR="00134295"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14:paraId="77782D98" w14:textId="312E8CB8" w:rsidR="00134295" w:rsidRDefault="001342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2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D93221" wp14:editId="6464FA2C">
            <wp:extent cx="3953427" cy="1238423"/>
            <wp:effectExtent l="0" t="0" r="9525" b="0"/>
            <wp:docPr id="125719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9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B0D1" w14:textId="1A38C871" w:rsidR="005430B4" w:rsidRPr="00134295" w:rsidRDefault="00134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сначала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 кавычках потому что ругается</w:t>
      </w:r>
      <w:r w:rsidRPr="00134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за синтаксиса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342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потому что дальше на неё ссылаются другие таблицы</w:t>
      </w:r>
    </w:p>
    <w:p w14:paraId="0EAB7B09" w14:textId="3B53A30F" w:rsidR="005430B4" w:rsidRPr="005430B4" w:rsidRDefault="005430B4" w:rsidP="005430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0B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430B4">
        <w:rPr>
          <w:rFonts w:ascii="Times New Roman" w:hAnsi="Times New Roman" w:cs="Times New Roman"/>
          <w:sz w:val="28"/>
          <w:szCs w:val="28"/>
        </w:rPr>
        <w:t xml:space="preserve"> INTEGER PRIMARY KEY — уникальный идентификатор студента. </w:t>
      </w:r>
    </w:p>
    <w:p w14:paraId="639BCF3A" w14:textId="6C0E2D4B" w:rsidR="005430B4" w:rsidRPr="00134295" w:rsidRDefault="005430B4" w:rsidP="005430B4">
      <w:pPr>
        <w:rPr>
          <w:rFonts w:ascii="Times New Roman" w:hAnsi="Times New Roman" w:cs="Times New Roman"/>
          <w:sz w:val="28"/>
          <w:szCs w:val="28"/>
        </w:rPr>
      </w:pPr>
      <w:r w:rsidRPr="0013429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4295">
        <w:rPr>
          <w:rFonts w:ascii="Times New Roman" w:hAnsi="Times New Roman" w:cs="Times New Roman"/>
          <w:sz w:val="28"/>
          <w:szCs w:val="28"/>
        </w:rPr>
        <w:t xml:space="preserve"> </w:t>
      </w:r>
      <w:r w:rsidRPr="00134295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34295">
        <w:rPr>
          <w:rFonts w:ascii="Times New Roman" w:hAnsi="Times New Roman" w:cs="Times New Roman"/>
          <w:sz w:val="28"/>
          <w:szCs w:val="28"/>
        </w:rPr>
        <w:t xml:space="preserve"> — </w:t>
      </w:r>
      <w:r w:rsidRPr="005430B4">
        <w:rPr>
          <w:rFonts w:ascii="Times New Roman" w:hAnsi="Times New Roman" w:cs="Times New Roman"/>
          <w:sz w:val="28"/>
          <w:szCs w:val="28"/>
        </w:rPr>
        <w:t>имя</w:t>
      </w:r>
      <w:r w:rsidRPr="00134295">
        <w:rPr>
          <w:rFonts w:ascii="Times New Roman" w:hAnsi="Times New Roman" w:cs="Times New Roman"/>
          <w:sz w:val="28"/>
          <w:szCs w:val="28"/>
        </w:rPr>
        <w:t xml:space="preserve"> </w:t>
      </w:r>
      <w:r w:rsidRPr="005430B4">
        <w:rPr>
          <w:rFonts w:ascii="Times New Roman" w:hAnsi="Times New Roman" w:cs="Times New Roman"/>
          <w:sz w:val="28"/>
          <w:szCs w:val="28"/>
        </w:rPr>
        <w:t>студента</w:t>
      </w:r>
      <w:r w:rsidR="00134295">
        <w:rPr>
          <w:rFonts w:ascii="Times New Roman" w:hAnsi="Times New Roman" w:cs="Times New Roman"/>
          <w:sz w:val="28"/>
          <w:szCs w:val="28"/>
        </w:rPr>
        <w:t>, обязательно не пустое и уникальное</w:t>
      </w:r>
      <w:r w:rsidRPr="001342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490C0A" w14:textId="4CEB1604" w:rsidR="00134295" w:rsidRPr="00134295" w:rsidRDefault="00134295" w:rsidP="00543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134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 xml:space="preserve"> – описание группы(необязательно)</w:t>
      </w:r>
    </w:p>
    <w:p w14:paraId="44370CDF" w14:textId="6540866A" w:rsidR="00134295" w:rsidRDefault="00134295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295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134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571A9235" w14:textId="5FF242D2" w:rsidR="00134295" w:rsidRPr="00134295" w:rsidRDefault="00134295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2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FA6C0C" wp14:editId="010FE892">
            <wp:extent cx="5344271" cy="1219370"/>
            <wp:effectExtent l="0" t="0" r="8890" b="0"/>
            <wp:docPr id="130121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6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C300" w14:textId="5D1279A3" w:rsidR="005430B4" w:rsidRDefault="005430B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30B4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INTEGER NOT NULL REFERENCES </w:t>
      </w:r>
      <w:r w:rsidR="00134295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34295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(id) — </w:t>
      </w:r>
      <w:r w:rsidRPr="005430B4">
        <w:rPr>
          <w:rFonts w:ascii="Times New Roman" w:hAnsi="Times New Roman" w:cs="Times New Roman"/>
          <w:sz w:val="28"/>
          <w:szCs w:val="28"/>
        </w:rPr>
        <w:t>поле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30B4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0B4">
        <w:rPr>
          <w:rFonts w:ascii="Times New Roman" w:hAnsi="Times New Roman" w:cs="Times New Roman"/>
          <w:sz w:val="28"/>
          <w:szCs w:val="28"/>
        </w:rPr>
        <w:t>в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  <w:r w:rsidRPr="005430B4">
        <w:rPr>
          <w:rFonts w:ascii="Times New Roman" w:hAnsi="Times New Roman" w:cs="Times New Roman"/>
          <w:sz w:val="28"/>
          <w:szCs w:val="28"/>
        </w:rPr>
        <w:t>ссылается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0B4">
        <w:rPr>
          <w:rFonts w:ascii="Times New Roman" w:hAnsi="Times New Roman" w:cs="Times New Roman"/>
          <w:sz w:val="28"/>
          <w:szCs w:val="28"/>
        </w:rPr>
        <w:t>на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5430B4">
        <w:rPr>
          <w:rFonts w:ascii="Times New Roman" w:hAnsi="Times New Roman" w:cs="Times New Roman"/>
          <w:sz w:val="28"/>
          <w:szCs w:val="28"/>
        </w:rPr>
        <w:t>в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4295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3429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430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429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сразу</w:t>
      </w:r>
      <w:r w:rsidRPr="00134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добавляю</w:t>
      </w:r>
      <w:r w:rsidRPr="00134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внфышений</w:t>
      </w:r>
      <w:proofErr w:type="spellEnd"/>
      <w:r w:rsidRPr="00134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134295">
        <w:rPr>
          <w:rFonts w:ascii="Times New Roman" w:hAnsi="Times New Roman" w:cs="Times New Roman"/>
          <w:sz w:val="28"/>
          <w:szCs w:val="28"/>
          <w:lang w:val="en-US"/>
        </w:rPr>
        <w:t>_)</w:t>
      </w:r>
    </w:p>
    <w:p w14:paraId="7D8C7BAB" w14:textId="0CB3EE59" w:rsidR="00134295" w:rsidRPr="00134295" w:rsidRDefault="00134295" w:rsidP="005430B4">
      <w:pPr>
        <w:rPr>
          <w:rFonts w:ascii="Times New Roman" w:hAnsi="Times New Roman" w:cs="Times New Roman"/>
          <w:sz w:val="28"/>
          <w:szCs w:val="28"/>
        </w:rPr>
      </w:pPr>
      <w:r w:rsidRPr="0013429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134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134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342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1342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студента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208181C9" w14:textId="333A7A06" w:rsidR="00134295" w:rsidRDefault="00134295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2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68044E" wp14:editId="627A1327">
            <wp:extent cx="5734850" cy="1514686"/>
            <wp:effectExtent l="0" t="0" r="0" b="9525"/>
            <wp:docPr id="166179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8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4AB" w14:textId="501F1E27" w:rsidR="005430B4" w:rsidRDefault="00100574" w:rsidP="00543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внесём произвольные данные:</w:t>
      </w:r>
    </w:p>
    <w:p w14:paraId="7D311B5E" w14:textId="0C5F2D53" w:rsidR="00100574" w:rsidRDefault="00100574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05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A8DCA" wp14:editId="308F6BA2">
            <wp:extent cx="5940425" cy="890270"/>
            <wp:effectExtent l="0" t="0" r="3175" b="5080"/>
            <wp:docPr id="183524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9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CFF" w14:textId="7489893C" w:rsidR="00617EE3" w:rsidRDefault="00617EE3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62A6C0" wp14:editId="543476CC">
            <wp:extent cx="5940425" cy="1300480"/>
            <wp:effectExtent l="0" t="0" r="3175" b="0"/>
            <wp:docPr id="134831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12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EF8E" w14:textId="142017A5" w:rsidR="00617EE3" w:rsidRDefault="00617EE3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37D8C1" wp14:editId="28FE0DAB">
            <wp:extent cx="5940425" cy="3028950"/>
            <wp:effectExtent l="0" t="0" r="3175" b="0"/>
            <wp:docPr id="121220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1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501" w14:textId="7849D539" w:rsidR="00100574" w:rsidRDefault="00100574" w:rsidP="00543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Вносим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оценочки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058C65" w14:textId="3C9B10D5" w:rsidR="00100574" w:rsidRPr="00100574" w:rsidRDefault="00100574" w:rsidP="005430B4">
      <w:pPr>
        <w:rPr>
          <w:rFonts w:ascii="Times New Roman" w:hAnsi="Times New Roman" w:cs="Times New Roman"/>
          <w:sz w:val="28"/>
          <w:szCs w:val="28"/>
        </w:rPr>
      </w:pPr>
      <w:r w:rsidRPr="001005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185A3" wp14:editId="61DD9984">
            <wp:extent cx="6394969" cy="518160"/>
            <wp:effectExtent l="0" t="0" r="6350" b="0"/>
            <wp:docPr id="55214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48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6662" cy="5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06AB" w14:textId="77777777" w:rsidR="00617EE3" w:rsidRPr="00617EE3" w:rsidRDefault="00617EE3" w:rsidP="00617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t>insert into "group" (id, name, description) VALUES (1, '</w:t>
      </w:r>
      <w:proofErr w:type="spellStart"/>
      <w:r w:rsidRPr="00617EE3">
        <w:rPr>
          <w:rFonts w:ascii="Times New Roman" w:hAnsi="Times New Roman" w:cs="Times New Roman"/>
          <w:sz w:val="28"/>
          <w:szCs w:val="28"/>
          <w:lang w:val="en-US"/>
        </w:rPr>
        <w:t>задроты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17EE3">
        <w:rPr>
          <w:rFonts w:ascii="Times New Roman" w:hAnsi="Times New Roman" w:cs="Times New Roman"/>
          <w:sz w:val="28"/>
          <w:szCs w:val="28"/>
          <w:lang w:val="en-US"/>
        </w:rPr>
        <w:t>Читают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7EE3">
        <w:rPr>
          <w:rFonts w:ascii="Times New Roman" w:hAnsi="Times New Roman" w:cs="Times New Roman"/>
          <w:sz w:val="28"/>
          <w:szCs w:val="28"/>
          <w:lang w:val="en-US"/>
        </w:rPr>
        <w:t>книжки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E7BAF4E" w14:textId="77777777" w:rsidR="00617EE3" w:rsidRPr="00617EE3" w:rsidRDefault="00617EE3" w:rsidP="00617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t>INSERT into "group"(</w:t>
      </w:r>
      <w:proofErr w:type="spellStart"/>
      <w:proofErr w:type="gram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gramEnd"/>
      <w:r w:rsidRPr="00617EE3">
        <w:rPr>
          <w:rFonts w:ascii="Times New Roman" w:hAnsi="Times New Roman" w:cs="Times New Roman"/>
          <w:sz w:val="28"/>
          <w:szCs w:val="28"/>
          <w:lang w:val="en-US"/>
        </w:rPr>
        <w:t>,description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 xml:space="preserve">) VALUES(2,'неуч','чиловые </w:t>
      </w:r>
      <w:proofErr w:type="spellStart"/>
      <w:r w:rsidRPr="00617EE3">
        <w:rPr>
          <w:rFonts w:ascii="Times New Roman" w:hAnsi="Times New Roman" w:cs="Times New Roman"/>
          <w:sz w:val="28"/>
          <w:szCs w:val="28"/>
          <w:lang w:val="en-US"/>
        </w:rPr>
        <w:t>челики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A010D5E" w14:textId="77777777" w:rsidR="00617EE3" w:rsidRPr="00617EE3" w:rsidRDefault="00617EE3" w:rsidP="00617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student(</w:t>
      </w:r>
      <w:proofErr w:type="spellStart"/>
      <w:proofErr w:type="gram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gramEnd"/>
      <w:r w:rsidRPr="00617EE3">
        <w:rPr>
          <w:rFonts w:ascii="Times New Roman" w:hAnsi="Times New Roman" w:cs="Times New Roman"/>
          <w:sz w:val="28"/>
          <w:szCs w:val="28"/>
          <w:lang w:val="en-US"/>
        </w:rPr>
        <w:t>,group_id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>) VALUES (1,'Григорий',1);</w:t>
      </w:r>
    </w:p>
    <w:p w14:paraId="056A9450" w14:textId="77777777" w:rsidR="00617EE3" w:rsidRPr="00617EE3" w:rsidRDefault="00617EE3" w:rsidP="00617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t>INSERT into student(</w:t>
      </w:r>
      <w:proofErr w:type="spellStart"/>
      <w:proofErr w:type="gram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gramEnd"/>
      <w:r w:rsidRPr="00617EE3">
        <w:rPr>
          <w:rFonts w:ascii="Times New Roman" w:hAnsi="Times New Roman" w:cs="Times New Roman"/>
          <w:sz w:val="28"/>
          <w:szCs w:val="28"/>
          <w:lang w:val="en-US"/>
        </w:rPr>
        <w:t>,group_id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>) VALUES (2,'Кеша',1);</w:t>
      </w:r>
    </w:p>
    <w:p w14:paraId="64C86746" w14:textId="77777777" w:rsidR="00617EE3" w:rsidRPr="00617EE3" w:rsidRDefault="00617EE3" w:rsidP="00617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proofErr w:type="spell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 xml:space="preserve"> student(</w:t>
      </w:r>
      <w:proofErr w:type="spellStart"/>
      <w:proofErr w:type="gram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gramEnd"/>
      <w:r w:rsidRPr="00617EE3">
        <w:rPr>
          <w:rFonts w:ascii="Times New Roman" w:hAnsi="Times New Roman" w:cs="Times New Roman"/>
          <w:sz w:val="28"/>
          <w:szCs w:val="28"/>
          <w:lang w:val="en-US"/>
        </w:rPr>
        <w:t>,group_id</w:t>
      </w:r>
      <w:proofErr w:type="spellEnd"/>
      <w:r w:rsidRPr="00617EE3">
        <w:rPr>
          <w:rFonts w:ascii="Times New Roman" w:hAnsi="Times New Roman" w:cs="Times New Roman"/>
          <w:sz w:val="28"/>
          <w:szCs w:val="28"/>
          <w:lang w:val="en-US"/>
        </w:rPr>
        <w:t>) VALUES(3,'Петя',2);</w:t>
      </w:r>
    </w:p>
    <w:p w14:paraId="772EDAB1" w14:textId="77777777" w:rsidR="00617EE3" w:rsidRPr="00617EE3" w:rsidRDefault="00617EE3" w:rsidP="00617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t>INSERT into student_marks(student_</w:t>
      </w:r>
      <w:proofErr w:type="gram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id,math</w:t>
      </w:r>
      <w:proofErr w:type="gramEnd"/>
      <w:r w:rsidRPr="00617EE3">
        <w:rPr>
          <w:rFonts w:ascii="Times New Roman" w:hAnsi="Times New Roman" w:cs="Times New Roman"/>
          <w:sz w:val="28"/>
          <w:szCs w:val="28"/>
          <w:lang w:val="en-US"/>
        </w:rPr>
        <w:t>_mark_average,physics_mark_average,python_mark_average) VALUES (1,5.0,4.9,4.8);</w:t>
      </w:r>
    </w:p>
    <w:p w14:paraId="5B88B894" w14:textId="77777777" w:rsidR="00617EE3" w:rsidRPr="00617EE3" w:rsidRDefault="00617EE3" w:rsidP="00617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t>INSERT into student_marks(student_</w:t>
      </w:r>
      <w:proofErr w:type="gram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id,math</w:t>
      </w:r>
      <w:proofErr w:type="gramEnd"/>
      <w:r w:rsidRPr="00617EE3">
        <w:rPr>
          <w:rFonts w:ascii="Times New Roman" w:hAnsi="Times New Roman" w:cs="Times New Roman"/>
          <w:sz w:val="28"/>
          <w:szCs w:val="28"/>
          <w:lang w:val="en-US"/>
        </w:rPr>
        <w:t>_mark_average,physics_mark_average,python_mark_average) VALUES(2,4.5,4.7,4.9);</w:t>
      </w:r>
    </w:p>
    <w:p w14:paraId="1C3C3B25" w14:textId="3FEA110D" w:rsidR="00617EE3" w:rsidRDefault="00617EE3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t>Insert into student_marks(student_</w:t>
      </w:r>
      <w:proofErr w:type="gramStart"/>
      <w:r w:rsidRPr="00617EE3">
        <w:rPr>
          <w:rFonts w:ascii="Times New Roman" w:hAnsi="Times New Roman" w:cs="Times New Roman"/>
          <w:sz w:val="28"/>
          <w:szCs w:val="28"/>
          <w:lang w:val="en-US"/>
        </w:rPr>
        <w:t>id,math</w:t>
      </w:r>
      <w:proofErr w:type="gramEnd"/>
      <w:r w:rsidRPr="00617EE3">
        <w:rPr>
          <w:rFonts w:ascii="Times New Roman" w:hAnsi="Times New Roman" w:cs="Times New Roman"/>
          <w:sz w:val="28"/>
          <w:szCs w:val="28"/>
          <w:lang w:val="en-US"/>
        </w:rPr>
        <w:t>_mark_average,physics_mark_average,python_mark_average) VALUES(3,3.3,2.7,4.0);</w:t>
      </w:r>
    </w:p>
    <w:p w14:paraId="5AC9B782" w14:textId="23C01D99" w:rsidR="005430B4" w:rsidRDefault="00100574" w:rsidP="005430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b/>
          <w:bCs/>
          <w:sz w:val="28"/>
          <w:szCs w:val="28"/>
        </w:rPr>
        <w:t>Отбор данных:</w:t>
      </w:r>
    </w:p>
    <w:p w14:paraId="2D75A143" w14:textId="77777777" w:rsidR="00617EE3" w:rsidRDefault="00617EE3" w:rsidP="005430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6FAE62" w14:textId="67D69095" w:rsidR="00617EE3" w:rsidRDefault="00617EE3" w:rsidP="005430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BDDEBA" wp14:editId="0D965641">
            <wp:extent cx="5940425" cy="3565525"/>
            <wp:effectExtent l="0" t="0" r="3175" b="0"/>
            <wp:docPr id="712175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5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450" w14:textId="77777777" w:rsidR="00617EE3" w:rsidRPr="00617EE3" w:rsidRDefault="00617EE3" w:rsidP="005430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07C65" w14:textId="4A666E71" w:rsidR="00100574" w:rsidRDefault="00617EE3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E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A7AF4E" wp14:editId="05020B62">
            <wp:extent cx="5940425" cy="2905125"/>
            <wp:effectExtent l="0" t="0" r="3175" b="9525"/>
            <wp:docPr id="200871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9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34B8" w14:textId="716E1A5B" w:rsidR="00FB5BD8" w:rsidRPr="00617EE3" w:rsidRDefault="00FB5BD8" w:rsidP="00543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B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F60E4B" wp14:editId="4A7046DB">
            <wp:extent cx="5940425" cy="2917190"/>
            <wp:effectExtent l="0" t="0" r="3175" b="0"/>
            <wp:docPr id="83918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7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BD8" w:rsidRPr="0061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541E4"/>
    <w:multiLevelType w:val="multilevel"/>
    <w:tmpl w:val="154C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8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EB"/>
    <w:rsid w:val="000B63BB"/>
    <w:rsid w:val="00100574"/>
    <w:rsid w:val="00134295"/>
    <w:rsid w:val="005430B4"/>
    <w:rsid w:val="00617EE3"/>
    <w:rsid w:val="007266C6"/>
    <w:rsid w:val="00726C7E"/>
    <w:rsid w:val="00BD6240"/>
    <w:rsid w:val="00DD7ECC"/>
    <w:rsid w:val="00E444EB"/>
    <w:rsid w:val="00EC71CE"/>
    <w:rsid w:val="00FB5BD8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3113"/>
  <w15:chartTrackingRefBased/>
  <w15:docId w15:val="{E4807F47-43FA-4CEF-8504-31684FB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4E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4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4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4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4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4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4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4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4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4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4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44E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444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2</cp:revision>
  <dcterms:created xsi:type="dcterms:W3CDTF">2025-03-11T22:21:00Z</dcterms:created>
  <dcterms:modified xsi:type="dcterms:W3CDTF">2025-03-11T22:21:00Z</dcterms:modified>
</cp:coreProperties>
</file>