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6653" w14:textId="77777777" w:rsidR="006F336B" w:rsidRPr="000B73BD" w:rsidRDefault="006F336B" w:rsidP="006F336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lk87537414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11124F01" w14:textId="77777777" w:rsidR="006F336B" w:rsidRPr="000B73BD" w:rsidRDefault="006F336B" w:rsidP="006F336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066D8C78" w14:textId="77777777" w:rsidR="006F336B" w:rsidRPr="000B73BD" w:rsidRDefault="006F336B" w:rsidP="006F336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33B2866D" w14:textId="77777777" w:rsidR="006F336B" w:rsidRPr="000B73BD" w:rsidRDefault="006F336B" w:rsidP="006F336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62DBCB3A" w14:textId="77777777" w:rsidR="006F336B" w:rsidRPr="000B73BD" w:rsidRDefault="006F336B" w:rsidP="006F336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51062CA" w14:textId="77777777" w:rsidR="006F336B" w:rsidRPr="000B73BD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AA9662" w14:textId="77777777" w:rsidR="006F336B" w:rsidRPr="000B73BD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57ED84" w14:textId="77777777" w:rsidR="006F336B" w:rsidRPr="000B73BD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73FB878" w14:textId="77777777" w:rsidR="006F336B" w:rsidRPr="000B73BD" w:rsidRDefault="006F336B" w:rsidP="006F336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1294BEEE" w14:textId="77777777" w:rsidR="006F336B" w:rsidRPr="000B73BD" w:rsidRDefault="006F336B" w:rsidP="006F336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6F6D7ED5" w14:textId="77777777" w:rsidR="006F336B" w:rsidRPr="000B73BD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34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Основы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</w:p>
    <w:p w14:paraId="56A7B16E" w14:textId="77777777" w:rsidR="006F336B" w:rsidRPr="000B73BD" w:rsidRDefault="006F336B" w:rsidP="006F336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4EB322" w14:textId="77777777" w:rsidR="006F336B" w:rsidRPr="000B73BD" w:rsidRDefault="006F336B" w:rsidP="006F336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3B07F4" w14:textId="44F36C62" w:rsidR="006F336B" w:rsidRPr="000B73BD" w:rsidRDefault="006F336B" w:rsidP="006F336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Дьяченко Максим</w:t>
      </w:r>
    </w:p>
    <w:p w14:paraId="4BACE4FF" w14:textId="77777777" w:rsidR="006F336B" w:rsidRPr="000B73BD" w:rsidRDefault="006F336B" w:rsidP="006F336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D9DDCF" w14:textId="77777777" w:rsidR="006F336B" w:rsidRPr="000B73BD" w:rsidRDefault="006F336B" w:rsidP="006F336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3B1F1981" w14:textId="77777777" w:rsidR="006F336B" w:rsidRPr="000B73BD" w:rsidRDefault="006F336B" w:rsidP="006F336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223265" w14:textId="77777777" w:rsidR="006F336B" w:rsidRPr="000B73BD" w:rsidRDefault="006F336B" w:rsidP="006F336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CD4941" w14:textId="77777777" w:rsidR="006F336B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7AFD3E" w14:textId="77777777" w:rsidR="006F336B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D1213F" w14:textId="77777777" w:rsidR="006F336B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6937CA" w14:textId="77777777" w:rsidR="006F336B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D0370B" w14:textId="77777777" w:rsidR="006F336B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1F41FF0" w14:textId="0DDC81F5" w:rsidR="006F336B" w:rsidRPr="000B73BD" w:rsidRDefault="006F336B" w:rsidP="006F336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4D7A0C75" w14:textId="77777777" w:rsidR="006F336B" w:rsidRDefault="006F336B" w:rsidP="006F336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p w14:paraId="06D95300" w14:textId="77777777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proofErr w:type="gramEnd"/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в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FastAPI</w:t>
      </w:r>
      <w:proofErr w:type="spellEnd"/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5DE7102F" w14:textId="384DD42B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Выполнение:</w:t>
      </w:r>
    </w:p>
    <w:p w14:paraId="24F372C4" w14:textId="0831922A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зависимости(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перед этим убедившись, что библиотеки загружены)</w:t>
      </w:r>
    </w:p>
    <w:p w14:paraId="36A45B0D" w14:textId="7C1A51C4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BFB3E8" wp14:editId="0D658DBF">
            <wp:extent cx="5153744" cy="1533739"/>
            <wp:effectExtent l="0" t="0" r="8890" b="9525"/>
            <wp:docPr id="194417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7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485F" w14:textId="00F77A09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FastAPI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главный класс для создания приложения.</w:t>
      </w:r>
    </w:p>
    <w:p w14:paraId="22846D1C" w14:textId="2F7D1E7F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специальная функция, позволяющая работать с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-параметрами в адресной строке,</w:t>
      </w:r>
    </w:p>
    <w:p w14:paraId="3225F75F" w14:textId="77777777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Импортируем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BaseModel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pydantic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это основа для описания данных. С помощью него мы описываем, какие именно данные мы ожидаем в теле запроса или в ответе. Он автоматически проверяет правильность данных.</w:t>
      </w:r>
    </w:p>
    <w:p w14:paraId="38763730" w14:textId="0BB0E4A9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40F0D4" wp14:editId="0263A8CC">
            <wp:extent cx="4105848" cy="971686"/>
            <wp:effectExtent l="0" t="0" r="0" b="0"/>
            <wp:docPr id="133272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6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0754" w14:textId="63DCA61C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Создаю модель ответа, которую будет возвращать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5DA340" w14:textId="35D72C98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заголовок статьи.</w:t>
      </w:r>
    </w:p>
    <w:p w14:paraId="4F4C925C" w14:textId="59AC1145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summary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краткое описание (резюме) статьи.</w:t>
      </w:r>
    </w:p>
    <w:p w14:paraId="25340454" w14:textId="64C6DD55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25FB71" wp14:editId="182BF7AB">
            <wp:extent cx="4315427" cy="1019317"/>
            <wp:effectExtent l="0" t="0" r="9525" b="9525"/>
            <wp:docPr id="187909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537" w14:textId="05D5F40A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Создаю модель запроса, которая описывает, что мы ожидаем в теле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6F336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запросе)</w:t>
      </w:r>
    </w:p>
    <w:p w14:paraId="02D05784" w14:textId="2A2450AD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что пользователь хочет найти.</w:t>
      </w:r>
    </w:p>
    <w:p w14:paraId="0DBA08F2" w14:textId="29CE8B7D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" — язык запроса по умолчанию английский. Можно поменять, например, на "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ru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" для русского.</w:t>
      </w:r>
    </w:p>
    <w:p w14:paraId="1E1A9F4F" w14:textId="3DB9BB10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94A29B5" wp14:editId="337089C9">
            <wp:extent cx="5940425" cy="1823085"/>
            <wp:effectExtent l="0" t="0" r="3175" b="5715"/>
            <wp:docPr id="109555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57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87E3" w14:textId="77777777" w:rsidR="006F336B" w:rsidRPr="006F336B" w:rsidRDefault="006F336B" w:rsidP="006F3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36B">
        <w:rPr>
          <w:rFonts w:ascii="Times New Roman" w:hAnsi="Times New Roman" w:cs="Times New Roman"/>
          <w:b/>
          <w:bCs/>
          <w:sz w:val="28"/>
          <w:szCs w:val="28"/>
        </w:rPr>
        <w:t xml:space="preserve">@app.get("/search/{term}", </w:t>
      </w:r>
      <w:proofErr w:type="spellStart"/>
      <w:r w:rsidRPr="006F336B">
        <w:rPr>
          <w:rFonts w:ascii="Times New Roman" w:hAnsi="Times New Roman" w:cs="Times New Roman"/>
          <w:b/>
          <w:bCs/>
          <w:sz w:val="28"/>
          <w:szCs w:val="28"/>
        </w:rPr>
        <w:t>response_model</w:t>
      </w:r>
      <w:proofErr w:type="spellEnd"/>
      <w:r w:rsidRPr="006F336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F336B">
        <w:rPr>
          <w:rFonts w:ascii="Times New Roman" w:hAnsi="Times New Roman" w:cs="Times New Roman"/>
          <w:b/>
          <w:bCs/>
          <w:sz w:val="28"/>
          <w:szCs w:val="28"/>
        </w:rPr>
        <w:t>WikiResponse</w:t>
      </w:r>
      <w:proofErr w:type="spellEnd"/>
      <w:r w:rsidRPr="006F33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6295EF" w14:textId="5E6A2FBB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t>Это декоратор, который:</w:t>
      </w:r>
    </w:p>
    <w:p w14:paraId="7F23D4A0" w14:textId="2AB5F925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делает функцию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search_term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доступной по адресу /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search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что_угодно_здесь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045A58" w14:textId="2223BC9C" w:rsidR="006F336B" w:rsidRP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t>автоматически вызывает её, когда пользователь делает GET-запрос,</w:t>
      </w:r>
    </w:p>
    <w:p w14:paraId="049BB0DC" w14:textId="670AD3DC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response_model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WikiResponse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говорит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FastAPI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, что ответ должен соответствовать модели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WikiResponse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FC9C1E" w14:textId="77777777" w:rsidR="006F336B" w:rsidRPr="006F336B" w:rsidRDefault="006F336B" w:rsidP="006F3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36B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6F336B">
        <w:rPr>
          <w:rFonts w:ascii="Times New Roman" w:hAnsi="Times New Roman" w:cs="Times New Roman"/>
          <w:b/>
          <w:bCs/>
          <w:sz w:val="28"/>
          <w:szCs w:val="28"/>
        </w:rPr>
        <w:t>search_</w:t>
      </w:r>
      <w:proofErr w:type="gramStart"/>
      <w:r w:rsidRPr="006F336B">
        <w:rPr>
          <w:rFonts w:ascii="Times New Roman" w:hAnsi="Times New Roman" w:cs="Times New Roman"/>
          <w:b/>
          <w:bCs/>
          <w:sz w:val="28"/>
          <w:szCs w:val="28"/>
        </w:rPr>
        <w:t>term</w:t>
      </w:r>
      <w:proofErr w:type="spellEnd"/>
      <w:r w:rsidRPr="006F33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336B">
        <w:rPr>
          <w:rFonts w:ascii="Times New Roman" w:hAnsi="Times New Roman" w:cs="Times New Roman"/>
          <w:b/>
          <w:bCs/>
          <w:sz w:val="28"/>
          <w:szCs w:val="28"/>
        </w:rPr>
        <w:t>term: str):</w:t>
      </w:r>
    </w:p>
    <w:p w14:paraId="4AEE4AB4" w14:textId="3898C776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функции. Она принимает параметр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, который берется из пути URL (/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search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term_тут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), и автоматически интерпретируется как строка (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04E7A05" w14:textId="77777777" w:rsidR="006F336B" w:rsidRPr="006F336B" w:rsidRDefault="006F336B" w:rsidP="006F3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36B">
        <w:rPr>
          <w:rFonts w:ascii="Times New Roman" w:hAnsi="Times New Roman" w:cs="Times New Roman"/>
          <w:b/>
          <w:bCs/>
          <w:sz w:val="28"/>
          <w:szCs w:val="28"/>
        </w:rPr>
        <w:t xml:space="preserve">summary = </w:t>
      </w:r>
      <w:proofErr w:type="spellStart"/>
      <w:proofErr w:type="gramStart"/>
      <w:r w:rsidRPr="006F336B">
        <w:rPr>
          <w:rFonts w:ascii="Times New Roman" w:hAnsi="Times New Roman" w:cs="Times New Roman"/>
          <w:b/>
          <w:bCs/>
          <w:sz w:val="28"/>
          <w:szCs w:val="28"/>
        </w:rPr>
        <w:t>wikipedia.summary</w:t>
      </w:r>
      <w:proofErr w:type="spellEnd"/>
      <w:proofErr w:type="gramEnd"/>
      <w:r w:rsidRPr="006F336B">
        <w:rPr>
          <w:rFonts w:ascii="Times New Roman" w:hAnsi="Times New Roman" w:cs="Times New Roman"/>
          <w:b/>
          <w:bCs/>
          <w:sz w:val="28"/>
          <w:szCs w:val="28"/>
        </w:rPr>
        <w:t>(term, sentences=2)</w:t>
      </w:r>
    </w:p>
    <w:p w14:paraId="302C457D" w14:textId="1AB447BE" w:rsidR="006F336B" w:rsidRDefault="006F336B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Выполняем поиск статьи по </w:t>
      </w:r>
      <w:proofErr w:type="spellStart"/>
      <w:r w:rsidRPr="006F336B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сохраняем краткое </w:t>
      </w:r>
      <w:proofErr w:type="gramStart"/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,т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 саммари</w:t>
      </w:r>
      <w:r w:rsidRPr="006F336B">
        <w:rPr>
          <w:rFonts w:ascii="Times New Roman" w:hAnsi="Times New Roman" w:cs="Times New Roman"/>
          <w:sz w:val="28"/>
          <w:szCs w:val="28"/>
          <w:lang w:val="ru-RU"/>
        </w:rPr>
        <w:t xml:space="preserve"> — первые 2 предложения.</w:t>
      </w:r>
    </w:p>
    <w:p w14:paraId="1EFB3685" w14:textId="0D6E3313" w:rsidR="006F336B" w:rsidRDefault="00D4071E" w:rsidP="006F3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AA1450" wp14:editId="03A06E1D">
            <wp:extent cx="5940425" cy="1513205"/>
            <wp:effectExtent l="0" t="0" r="3175" b="0"/>
            <wp:docPr id="143511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15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8C04" w14:textId="77777777" w:rsidR="00D4071E" w:rsidRPr="00D4071E" w:rsidRDefault="00D4071E" w:rsidP="00D40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71E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search_</w:t>
      </w:r>
      <w:proofErr w:type="gram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4071E">
        <w:rPr>
          <w:rFonts w:ascii="Times New Roman" w:hAnsi="Times New Roman" w:cs="Times New Roman"/>
          <w:b/>
          <w:bCs/>
          <w:sz w:val="28"/>
          <w:szCs w:val="28"/>
        </w:rPr>
        <w:t>term: str = Query(...), lang: str = Query("</w:t>
      </w:r>
      <w:proofErr w:type="spell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en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")):</w:t>
      </w:r>
    </w:p>
    <w:p w14:paraId="57401195" w14:textId="2212BAEE" w:rsidR="00D4071E" w:rsidRP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t>Объявляем функцию с двумя параметрами:</w:t>
      </w:r>
    </w:p>
    <w:p w14:paraId="2D6D632A" w14:textId="4399F721" w:rsidR="00D4071E" w:rsidRP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 — обязательный (... значит "обязательный").</w:t>
      </w:r>
    </w:p>
    <w:p w14:paraId="5881FCA0" w14:textId="77777777" w:rsidR="00D4071E" w:rsidRP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 — необязательный, по умолчанию "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>". Эти параметры берутся из адресной строки.</w:t>
      </w:r>
    </w:p>
    <w:p w14:paraId="5222168F" w14:textId="77777777" w:rsidR="00D4071E" w:rsidRPr="006F336B" w:rsidRDefault="00D4071E" w:rsidP="006F33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07EC1" w14:textId="77777777" w:rsidR="00D4071E" w:rsidRPr="00D4071E" w:rsidRDefault="00D4071E" w:rsidP="00D40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7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summary = </w:t>
      </w:r>
      <w:proofErr w:type="spellStart"/>
      <w:proofErr w:type="gram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wikipedia.summary</w:t>
      </w:r>
      <w:proofErr w:type="spellEnd"/>
      <w:proofErr w:type="gramEnd"/>
      <w:r w:rsidRPr="00D4071E">
        <w:rPr>
          <w:rFonts w:ascii="Times New Roman" w:hAnsi="Times New Roman" w:cs="Times New Roman"/>
          <w:b/>
          <w:bCs/>
          <w:sz w:val="28"/>
          <w:szCs w:val="28"/>
        </w:rPr>
        <w:t>(term, sentences=2)</w:t>
      </w:r>
    </w:p>
    <w:p w14:paraId="46492F77" w14:textId="68468582" w:rsidR="006F336B" w:rsidRPr="006F336B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Получаем краткое описание по запросу 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3CCF46" w14:textId="5DF553E4" w:rsidR="006F336B" w:rsidRDefault="00D4071E" w:rsidP="006F336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07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7A04D3D" wp14:editId="78E50C65">
            <wp:extent cx="5940425" cy="1793875"/>
            <wp:effectExtent l="0" t="0" r="3175" b="0"/>
            <wp:docPr id="123999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2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AA69" w14:textId="77777777" w:rsidR="006F336B" w:rsidRPr="000B73BD" w:rsidRDefault="006F336B" w:rsidP="006F336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bookmarkEnd w:id="0"/>
    <w:p w14:paraId="03C66E0D" w14:textId="77777777" w:rsidR="00D4071E" w:rsidRPr="00D4071E" w:rsidRDefault="00D4071E" w:rsidP="00D40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71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app.post(</w:t>
      </w:r>
      <w:proofErr w:type="gramEnd"/>
      <w:r w:rsidRPr="00D4071E">
        <w:rPr>
          <w:rFonts w:ascii="Times New Roman" w:hAnsi="Times New Roman" w:cs="Times New Roman"/>
          <w:b/>
          <w:bCs/>
          <w:sz w:val="28"/>
          <w:szCs w:val="28"/>
        </w:rPr>
        <w:t xml:space="preserve">"/search", </w:t>
      </w:r>
      <w:proofErr w:type="spell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response_model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WikiResponse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E23CED" w14:textId="4251077A" w:rsidR="00726C7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t>данные передаются в теле запроса, а не в URL.</w:t>
      </w:r>
    </w:p>
    <w:p w14:paraId="6CA3598C" w14:textId="77777777" w:rsidR="00D4071E" w:rsidRPr="00D4071E" w:rsidRDefault="00D4071E" w:rsidP="00D40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71E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search_</w:t>
      </w:r>
      <w:proofErr w:type="gram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post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4071E">
        <w:rPr>
          <w:rFonts w:ascii="Times New Roman" w:hAnsi="Times New Roman" w:cs="Times New Roman"/>
          <w:b/>
          <w:bCs/>
          <w:sz w:val="28"/>
          <w:szCs w:val="28"/>
        </w:rPr>
        <w:t xml:space="preserve">request: </w:t>
      </w:r>
      <w:proofErr w:type="spell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WikiRequest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1AF4353" w14:textId="37C6C7E5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Принимаем объект 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автоматически будет содержать 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распарсенные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 данные из JSON-тела запроса (например: {"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>": "Python", "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>": "</w:t>
      </w:r>
      <w:proofErr w:type="spellStart"/>
      <w:r w:rsidRPr="00D4071E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D4071E">
        <w:rPr>
          <w:rFonts w:ascii="Times New Roman" w:hAnsi="Times New Roman" w:cs="Times New Roman"/>
          <w:sz w:val="28"/>
          <w:szCs w:val="28"/>
          <w:lang w:val="ru-RU"/>
        </w:rPr>
        <w:t>"}).</w:t>
      </w:r>
    </w:p>
    <w:p w14:paraId="61B2A854" w14:textId="77777777" w:rsidR="00D4071E" w:rsidRPr="00D4071E" w:rsidRDefault="00D4071E" w:rsidP="00D40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71E">
        <w:rPr>
          <w:rFonts w:ascii="Times New Roman" w:hAnsi="Times New Roman" w:cs="Times New Roman"/>
          <w:b/>
          <w:bCs/>
          <w:sz w:val="28"/>
          <w:szCs w:val="28"/>
        </w:rPr>
        <w:t xml:space="preserve">return </w:t>
      </w:r>
      <w:proofErr w:type="spellStart"/>
      <w:proofErr w:type="gram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WikiResponse</w:t>
      </w:r>
      <w:proofErr w:type="spellEnd"/>
      <w:r w:rsidRPr="00D4071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4071E">
        <w:rPr>
          <w:rFonts w:ascii="Times New Roman" w:hAnsi="Times New Roman" w:cs="Times New Roman"/>
          <w:b/>
          <w:bCs/>
          <w:sz w:val="28"/>
          <w:szCs w:val="28"/>
        </w:rPr>
        <w:t>title=</w:t>
      </w:r>
      <w:proofErr w:type="spellStart"/>
      <w:proofErr w:type="gramStart"/>
      <w:r w:rsidRPr="00D4071E">
        <w:rPr>
          <w:rFonts w:ascii="Times New Roman" w:hAnsi="Times New Roman" w:cs="Times New Roman"/>
          <w:b/>
          <w:bCs/>
          <w:sz w:val="28"/>
          <w:szCs w:val="28"/>
        </w:rPr>
        <w:t>request.query</w:t>
      </w:r>
      <w:proofErr w:type="spellEnd"/>
      <w:proofErr w:type="gramEnd"/>
      <w:r w:rsidRPr="00D4071E">
        <w:rPr>
          <w:rFonts w:ascii="Times New Roman" w:hAnsi="Times New Roman" w:cs="Times New Roman"/>
          <w:b/>
          <w:bCs/>
          <w:sz w:val="28"/>
          <w:szCs w:val="28"/>
        </w:rPr>
        <w:t>, summary=summary)</w:t>
      </w:r>
    </w:p>
    <w:p w14:paraId="0028673D" w14:textId="322B5458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Возвращаем результат — заголовок и описание.</w:t>
      </w:r>
    </w:p>
    <w:p w14:paraId="5EE045C8" w14:textId="7B0492F9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1:</w:t>
      </w:r>
    </w:p>
    <w:p w14:paraId="57326836" w14:textId="17BDAF0D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F14EA0" wp14:editId="529DDC47">
            <wp:extent cx="5940425" cy="3098165"/>
            <wp:effectExtent l="0" t="0" r="3175" b="6985"/>
            <wp:docPr id="80440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1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D5E4" w14:textId="06BD6C97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работает</w:t>
      </w:r>
    </w:p>
    <w:p w14:paraId="6DC893F2" w14:textId="13C6670D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Проверяем 2:</w:t>
      </w:r>
    </w:p>
    <w:p w14:paraId="788E8428" w14:textId="3BF28B74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7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DCADCA" wp14:editId="08517AD9">
            <wp:extent cx="5940425" cy="3187700"/>
            <wp:effectExtent l="0" t="0" r="3175" b="0"/>
            <wp:docPr id="116049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98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F2D5" w14:textId="100691BB" w:rsid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3:</w:t>
      </w:r>
    </w:p>
    <w:p w14:paraId="7289DDF6" w14:textId="77777777" w:rsidR="001A0E8E" w:rsidRPr="001A0E8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E8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E15230D" w14:textId="77777777" w:rsidR="001A0E8E" w:rsidRPr="001A0E8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E8E">
        <w:rPr>
          <w:rFonts w:ascii="Times New Roman" w:hAnsi="Times New Roman" w:cs="Times New Roman"/>
          <w:sz w:val="28"/>
          <w:szCs w:val="28"/>
          <w:lang w:val="ru-RU"/>
        </w:rPr>
        <w:t xml:space="preserve">  "</w:t>
      </w:r>
      <w:proofErr w:type="spellStart"/>
      <w:r w:rsidRPr="001A0E8E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1A0E8E">
        <w:rPr>
          <w:rFonts w:ascii="Times New Roman" w:hAnsi="Times New Roman" w:cs="Times New Roman"/>
          <w:sz w:val="28"/>
          <w:szCs w:val="28"/>
          <w:lang w:val="ru-RU"/>
        </w:rPr>
        <w:t>": "Дмитрий Медведев",</w:t>
      </w:r>
    </w:p>
    <w:p w14:paraId="7BEE66C9" w14:textId="77777777" w:rsidR="001A0E8E" w:rsidRPr="001A0E8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E8E">
        <w:rPr>
          <w:rFonts w:ascii="Times New Roman" w:hAnsi="Times New Roman" w:cs="Times New Roman"/>
          <w:sz w:val="28"/>
          <w:szCs w:val="28"/>
          <w:lang w:val="ru-RU"/>
        </w:rPr>
        <w:t xml:space="preserve">  "</w:t>
      </w:r>
      <w:proofErr w:type="spellStart"/>
      <w:r w:rsidRPr="001A0E8E">
        <w:rPr>
          <w:rFonts w:ascii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1A0E8E">
        <w:rPr>
          <w:rFonts w:ascii="Times New Roman" w:hAnsi="Times New Roman" w:cs="Times New Roman"/>
          <w:sz w:val="28"/>
          <w:szCs w:val="28"/>
          <w:lang w:val="ru-RU"/>
        </w:rPr>
        <w:t>": "</w:t>
      </w:r>
      <w:proofErr w:type="spellStart"/>
      <w:r w:rsidRPr="001A0E8E">
        <w:rPr>
          <w:rFonts w:ascii="Times New Roman" w:hAnsi="Times New Roman" w:cs="Times New Roman"/>
          <w:sz w:val="28"/>
          <w:szCs w:val="28"/>
          <w:lang w:val="ru-RU"/>
        </w:rPr>
        <w:t>ru</w:t>
      </w:r>
      <w:proofErr w:type="spellEnd"/>
      <w:r w:rsidRPr="001A0E8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039AB56" w14:textId="03EA2EA6" w:rsidR="00D4071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E8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5DBBF4A" w14:textId="2CA1D2D5" w:rsidR="001A0E8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E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22101E" wp14:editId="7FEC65BA">
            <wp:extent cx="5940425" cy="2158365"/>
            <wp:effectExtent l="0" t="0" r="3175" b="0"/>
            <wp:docPr id="147164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44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2295" w14:textId="569C7FE4" w:rsidR="001A0E8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A0E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мною были получены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в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FastAPI</w:t>
      </w:r>
      <w:proofErr w:type="spellEnd"/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 и разработки API,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лся 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и отправлять запросы, а также анализировать ответы сервера. </w:t>
      </w:r>
    </w:p>
    <w:p w14:paraId="599ACC82" w14:textId="4DF49DB2" w:rsidR="001A0E8E" w:rsidRPr="00D4071E" w:rsidRDefault="001A0E8E" w:rsidP="001A0E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0DB01" w14:textId="77777777" w:rsidR="00D4071E" w:rsidRPr="00D4071E" w:rsidRDefault="00D4071E" w:rsidP="00D4071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4071E" w:rsidRPr="00D4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6B"/>
    <w:rsid w:val="000B63BB"/>
    <w:rsid w:val="00125D29"/>
    <w:rsid w:val="001A0E8E"/>
    <w:rsid w:val="006F336B"/>
    <w:rsid w:val="007266C6"/>
    <w:rsid w:val="00726C7E"/>
    <w:rsid w:val="00D4071E"/>
    <w:rsid w:val="00D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8F8C"/>
  <w15:chartTrackingRefBased/>
  <w15:docId w15:val="{44862E71-EB2A-4F05-B68C-C05C0AA1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6B"/>
    <w:rPr>
      <w:rFonts w:eastAsiaTheme="minorEastAsia"/>
      <w:kern w:val="0"/>
      <w:lang w:val="en-US"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3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33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33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3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33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3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3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3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3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33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3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33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3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1</cp:revision>
  <dcterms:created xsi:type="dcterms:W3CDTF">2025-04-24T09:38:00Z</dcterms:created>
  <dcterms:modified xsi:type="dcterms:W3CDTF">2025-04-24T10:06:00Z</dcterms:modified>
</cp:coreProperties>
</file>