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23EE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EB355AD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50EA9D32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9D6EB7" w14:textId="77777777" w:rsidR="00E444EB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9AD3D5E" w14:textId="77777777" w:rsidR="00E444EB" w:rsidRDefault="00E444EB" w:rsidP="00E444E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61825A6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93DBA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71DC0B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1352CF" w14:textId="77777777" w:rsidR="00E444EB" w:rsidRPr="0008547F" w:rsidRDefault="00E444EB" w:rsidP="00E444E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DEE23E3" w14:textId="56FAEB36" w:rsidR="000F078A" w:rsidRDefault="00E444EB" w:rsidP="000F07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C4F3231" w14:textId="24EFD82F" w:rsidR="000F078A" w:rsidRPr="000F078A" w:rsidRDefault="000F078A" w:rsidP="000F078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лиц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</w:t>
      </w:r>
      <w:r w:rsidRPr="000F078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recognition</w:t>
      </w:r>
    </w:p>
    <w:p w14:paraId="187D0E6B" w14:textId="33E3B2D4" w:rsidR="00E444EB" w:rsidRPr="000F078A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EE30F" w14:textId="77777777" w:rsidR="00E444EB" w:rsidRPr="0008547F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9752A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090A75E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1BC8F" w14:textId="77777777" w:rsidR="00E444EB" w:rsidRPr="00CD390D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5B73A5" w14:textId="77777777" w:rsidR="00E444EB" w:rsidRPr="0008547F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0558A" w14:textId="77777777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E4562" w14:textId="2DB644CE" w:rsidR="00E444EB" w:rsidRPr="00E444EB" w:rsidRDefault="00E444EB" w:rsidP="00E444EB">
      <w:pPr>
        <w:spacing w:after="200" w:line="276" w:lineRule="auto"/>
        <w:ind w:left="3540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Дьяченко Максим БПИ2401</w:t>
      </w:r>
    </w:p>
    <w:p w14:paraId="0A088790" w14:textId="77777777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55351" w14:textId="3578EC5E" w:rsidR="00E444EB" w:rsidRDefault="00E444EB" w:rsidP="00E444E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Г.М.</w:t>
      </w:r>
    </w:p>
    <w:p w14:paraId="729A0026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494B6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9DAF7" w14:textId="77777777" w:rsidR="00E444EB" w:rsidRDefault="00E444EB" w:rsidP="00E444E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F7F0E" w14:textId="77777777" w:rsidR="00E444EB" w:rsidRPr="00E444EB" w:rsidRDefault="00E444EB" w:rsidP="00E444E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A0870" w14:textId="77777777" w:rsidR="00E444EB" w:rsidRPr="0008547F" w:rsidRDefault="00E444EB" w:rsidP="00E444E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4428E0D" w14:textId="77777777" w:rsidR="00E444EB" w:rsidRPr="00E444EB" w:rsidRDefault="00E444EB" w:rsidP="00E444E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E444E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01B80872" w14:textId="77777777" w:rsidR="000F078A" w:rsidRPr="000F078A" w:rsidRDefault="000F078A" w:rsidP="000F078A">
      <w:pPr>
        <w:rPr>
          <w:rFonts w:ascii="Times New Roman" w:hAnsi="Times New Roman" w:cs="Times New Roman"/>
          <w:sz w:val="28"/>
          <w:szCs w:val="28"/>
        </w:rPr>
      </w:pPr>
      <w:r w:rsidRPr="000F078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F078A">
        <w:rPr>
          <w:rFonts w:ascii="Times New Roman" w:hAnsi="Times New Roman" w:cs="Times New Roman"/>
          <w:sz w:val="28"/>
          <w:szCs w:val="28"/>
        </w:rPr>
        <w:t>:</w:t>
      </w:r>
    </w:p>
    <w:p w14:paraId="0C28A9ED" w14:textId="77777777" w:rsidR="000F078A" w:rsidRDefault="000F078A" w:rsidP="000F07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78A"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 w:rsidRPr="000F078A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 w:rsidRPr="000F078A"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657C3F58" w14:textId="3D54EDFF" w:rsidR="000F078A" w:rsidRPr="000F078A" w:rsidRDefault="000F078A" w:rsidP="000F07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7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3B27D3" wp14:editId="1EBEF2C1">
            <wp:extent cx="5940425" cy="2241550"/>
            <wp:effectExtent l="0" t="0" r="3175" b="6350"/>
            <wp:docPr id="53565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59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B782" w14:textId="734E2FB9" w:rsidR="005430B4" w:rsidRDefault="000F078A" w:rsidP="00543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использовано 3 фотографии: </w:t>
      </w:r>
    </w:p>
    <w:p w14:paraId="5537781E" w14:textId="04CB81A3" w:rsidR="000F078A" w:rsidRDefault="000F078A" w:rsidP="005430B4">
      <w:pPr>
        <w:rPr>
          <w:rFonts w:ascii="Times New Roman" w:hAnsi="Times New Roman" w:cs="Times New Roman"/>
          <w:sz w:val="28"/>
          <w:szCs w:val="28"/>
        </w:rPr>
      </w:pPr>
      <w:r w:rsidRPr="000F07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965E0" wp14:editId="5C535AB4">
            <wp:extent cx="4876800" cy="3246120"/>
            <wp:effectExtent l="0" t="0" r="0" b="0"/>
            <wp:docPr id="1827188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DC72" w14:textId="4C39CF4B" w:rsidR="000F078A" w:rsidRDefault="000F078A" w:rsidP="005430B4">
      <w:pPr>
        <w:rPr>
          <w:rFonts w:ascii="Times New Roman" w:hAnsi="Times New Roman" w:cs="Times New Roman"/>
          <w:sz w:val="28"/>
          <w:szCs w:val="28"/>
        </w:rPr>
      </w:pPr>
      <w:r w:rsidRPr="000F07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B5F3BF" wp14:editId="54886A24">
            <wp:extent cx="5940425" cy="7915910"/>
            <wp:effectExtent l="0" t="0" r="3175" b="8890"/>
            <wp:docPr id="11346363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70EE" w14:textId="17BFD5F7" w:rsidR="000F078A" w:rsidRDefault="000F078A" w:rsidP="005430B4">
      <w:pPr>
        <w:rPr>
          <w:rFonts w:ascii="Times New Roman" w:hAnsi="Times New Roman" w:cs="Times New Roman"/>
          <w:sz w:val="28"/>
          <w:szCs w:val="28"/>
        </w:rPr>
      </w:pPr>
      <w:r w:rsidRPr="000F07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433146" wp14:editId="144B26CC">
            <wp:extent cx="5410200" cy="3606800"/>
            <wp:effectExtent l="0" t="0" r="0" b="0"/>
            <wp:docPr id="14469969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A7B1" w14:textId="77777777" w:rsidR="000F078A" w:rsidRPr="000F078A" w:rsidRDefault="000F078A" w:rsidP="000F078A">
      <w:pPr>
        <w:rPr>
          <w:rFonts w:ascii="Times New Roman" w:hAnsi="Times New Roman" w:cs="Times New Roman"/>
          <w:sz w:val="28"/>
          <w:szCs w:val="28"/>
        </w:rPr>
      </w:pPr>
      <w:r w:rsidRPr="000F078A">
        <w:rPr>
          <w:rFonts w:ascii="Times New Roman" w:hAnsi="Times New Roman" w:cs="Times New Roman"/>
          <w:b/>
          <w:bCs/>
          <w:sz w:val="28"/>
          <w:szCs w:val="28"/>
        </w:rPr>
        <w:t>Метод сравнения:</w:t>
      </w:r>
      <w:r w:rsidRPr="000F078A">
        <w:rPr>
          <w:rFonts w:ascii="Times New Roman" w:hAnsi="Times New Roman" w:cs="Times New Roman"/>
          <w:sz w:val="28"/>
          <w:szCs w:val="28"/>
        </w:rPr>
        <w:t> Евклидово расстояние между векторами</w:t>
      </w:r>
    </w:p>
    <w:p w14:paraId="5118E094" w14:textId="6EE81ED9" w:rsidR="000F078A" w:rsidRPr="000F078A" w:rsidRDefault="000F078A" w:rsidP="000F078A">
      <w:pPr>
        <w:rPr>
          <w:rFonts w:ascii="Times New Roman" w:hAnsi="Times New Roman" w:cs="Times New Roman"/>
          <w:sz w:val="28"/>
          <w:szCs w:val="28"/>
        </w:rPr>
      </w:pPr>
      <w:r w:rsidRPr="000F078A">
        <w:rPr>
          <w:rFonts w:ascii="Times New Roman" w:hAnsi="Times New Roman" w:cs="Times New Roman"/>
          <w:sz w:val="28"/>
          <w:szCs w:val="28"/>
        </w:rPr>
        <w:t xml:space="preserve">Если векторы похожи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078A">
        <w:rPr>
          <w:rFonts w:ascii="Times New Roman" w:hAnsi="Times New Roman" w:cs="Times New Roman"/>
          <w:sz w:val="28"/>
          <w:szCs w:val="28"/>
        </w:rPr>
        <w:t xml:space="preserve"> расстояние маленькое (например, 0.4)</w:t>
      </w:r>
      <w:r>
        <w:rPr>
          <w:rFonts w:ascii="Times New Roman" w:hAnsi="Times New Roman" w:cs="Times New Roman"/>
          <w:sz w:val="28"/>
          <w:szCs w:val="28"/>
        </w:rPr>
        <w:t xml:space="preserve">, то выводится </w:t>
      </w:r>
      <w:r w:rsidRPr="000F078A">
        <w:rPr>
          <w:rFonts w:ascii="Times New Roman" w:hAnsi="Times New Roman" w:cs="Times New Roman"/>
          <w:sz w:val="28"/>
          <w:szCs w:val="28"/>
        </w:rPr>
        <w:t>True (это один человек).</w:t>
      </w:r>
    </w:p>
    <w:p w14:paraId="426C7F35" w14:textId="52556152" w:rsidR="000F078A" w:rsidRDefault="000F078A" w:rsidP="000F078A">
      <w:pPr>
        <w:rPr>
          <w:rFonts w:ascii="Times New Roman" w:hAnsi="Times New Roman" w:cs="Times New Roman"/>
          <w:sz w:val="28"/>
          <w:szCs w:val="28"/>
        </w:rPr>
      </w:pPr>
      <w:r w:rsidRPr="000F078A">
        <w:rPr>
          <w:rFonts w:ascii="Times New Roman" w:hAnsi="Times New Roman" w:cs="Times New Roman"/>
          <w:sz w:val="28"/>
          <w:szCs w:val="28"/>
        </w:rPr>
        <w:t>Если векторы разные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Pr="000F078A">
        <w:rPr>
          <w:rFonts w:ascii="Times New Roman" w:hAnsi="Times New Roman" w:cs="Times New Roman"/>
          <w:sz w:val="28"/>
          <w:szCs w:val="28"/>
        </w:rPr>
        <w:t>расстояние большое (например, 0.8)</w:t>
      </w:r>
      <w:r>
        <w:rPr>
          <w:rFonts w:ascii="Times New Roman" w:hAnsi="Times New Roman" w:cs="Times New Roman"/>
          <w:sz w:val="28"/>
          <w:szCs w:val="28"/>
        </w:rPr>
        <w:t xml:space="preserve">, то выводится </w:t>
      </w:r>
      <w:proofErr w:type="spellStart"/>
      <w:r w:rsidRPr="000F078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F078A">
        <w:rPr>
          <w:rFonts w:ascii="Times New Roman" w:hAnsi="Times New Roman" w:cs="Times New Roman"/>
          <w:sz w:val="28"/>
          <w:szCs w:val="28"/>
        </w:rPr>
        <w:t> (разные люди).</w:t>
      </w:r>
    </w:p>
    <w:p w14:paraId="44187689" w14:textId="35E7F663" w:rsidR="000F078A" w:rsidRPr="000F078A" w:rsidRDefault="000F078A" w:rsidP="000F0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 сравнения по умолчанию идёт 0.6, если подытожить, то если расстояние меньше 0.6, то совпадение, а если больше или равно, то несовпадение</w:t>
      </w:r>
    </w:p>
    <w:p w14:paraId="2C86B7E1" w14:textId="2DD25725" w:rsidR="000F078A" w:rsidRPr="000F078A" w:rsidRDefault="000F078A" w:rsidP="00543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0F078A">
        <w:rPr>
          <w:rFonts w:ascii="Times New Roman" w:hAnsi="Times New Roman" w:cs="Times New Roman"/>
          <w:sz w:val="28"/>
          <w:szCs w:val="28"/>
        </w:rPr>
        <w:t xml:space="preserve">Я научился пользоваться библиотекой </w:t>
      </w:r>
      <w:r w:rsidRPr="000F078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0F078A">
        <w:rPr>
          <w:rFonts w:ascii="Times New Roman" w:hAnsi="Times New Roman" w:cs="Times New Roman"/>
          <w:sz w:val="28"/>
          <w:szCs w:val="28"/>
        </w:rPr>
        <w:t>_</w:t>
      </w:r>
      <w:r w:rsidRPr="000F078A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0F078A">
        <w:rPr>
          <w:rFonts w:ascii="Times New Roman" w:hAnsi="Times New Roman" w:cs="Times New Roman"/>
          <w:sz w:val="28"/>
          <w:szCs w:val="28"/>
        </w:rPr>
        <w:t xml:space="preserve"> и разобрался в том, как работает метод сравнения и вычисления «вектора» лица</w:t>
      </w:r>
    </w:p>
    <w:sectPr w:rsidR="000F078A" w:rsidRPr="000F0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B53AB8"/>
    <w:multiLevelType w:val="multilevel"/>
    <w:tmpl w:val="A61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541E4"/>
    <w:multiLevelType w:val="multilevel"/>
    <w:tmpl w:val="154C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885695">
    <w:abstractNumId w:val="1"/>
  </w:num>
  <w:num w:numId="2" w16cid:durableId="9416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EB"/>
    <w:rsid w:val="000B63BB"/>
    <w:rsid w:val="000F078A"/>
    <w:rsid w:val="005430B4"/>
    <w:rsid w:val="007266C6"/>
    <w:rsid w:val="00726C7E"/>
    <w:rsid w:val="00A0702E"/>
    <w:rsid w:val="00BD6240"/>
    <w:rsid w:val="00DD7ECC"/>
    <w:rsid w:val="00E444EB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3113"/>
  <w15:chartTrackingRefBased/>
  <w15:docId w15:val="{E4807F47-43FA-4CEF-8504-31684FB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4E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4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4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44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44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44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44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44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4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44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4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4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44EB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444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2</cp:revision>
  <dcterms:created xsi:type="dcterms:W3CDTF">2025-05-21T11:53:00Z</dcterms:created>
  <dcterms:modified xsi:type="dcterms:W3CDTF">2025-05-21T11:53:00Z</dcterms:modified>
</cp:coreProperties>
</file>