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7E20A" w14:textId="27C28705" w:rsidR="00825D41" w:rsidRDefault="00B47857" w:rsidP="00B47857">
      <w:pPr>
        <w:jc w:val="center"/>
      </w:pPr>
      <w:r>
        <w:t>02/15 – Meeting Notes with Client</w:t>
      </w:r>
    </w:p>
    <w:p w14:paraId="1C1101D6" w14:textId="77777777" w:rsidR="00B47857" w:rsidRDefault="00B47857" w:rsidP="00B47857">
      <w:pPr>
        <w:jc w:val="center"/>
      </w:pPr>
    </w:p>
    <w:p w14:paraId="773D1E09" w14:textId="65DBBEFE" w:rsidR="00B47857" w:rsidRDefault="00B47857" w:rsidP="00B47857">
      <w:pPr>
        <w:pStyle w:val="ListParagraph"/>
        <w:numPr>
          <w:ilvl w:val="0"/>
          <w:numId w:val="1"/>
        </w:numPr>
      </w:pPr>
      <w:r>
        <w:t>Wireframes??</w:t>
      </w:r>
    </w:p>
    <w:p w14:paraId="10B650CA" w14:textId="69CEDF67" w:rsidR="00017E78" w:rsidRDefault="00017E78" w:rsidP="00B47857">
      <w:pPr>
        <w:pStyle w:val="ListParagraph"/>
        <w:numPr>
          <w:ilvl w:val="0"/>
          <w:numId w:val="1"/>
        </w:numPr>
      </w:pPr>
      <w:r>
        <w:t>Google Chat</w:t>
      </w:r>
    </w:p>
    <w:p w14:paraId="7FDDAD99" w14:textId="5958803B" w:rsidR="00B47857" w:rsidRDefault="00B47857" w:rsidP="00B47857">
      <w:pPr>
        <w:pStyle w:val="ListParagraph"/>
        <w:numPr>
          <w:ilvl w:val="0"/>
          <w:numId w:val="1"/>
        </w:numPr>
      </w:pPr>
      <w:r>
        <w:t>Finish Language Testing by End of Month</w:t>
      </w:r>
    </w:p>
    <w:p w14:paraId="2ADE7234" w14:textId="25B0A5B3" w:rsidR="00B47857" w:rsidRDefault="00B47857" w:rsidP="00B47857">
      <w:pPr>
        <w:pStyle w:val="ListParagraph"/>
        <w:numPr>
          <w:ilvl w:val="0"/>
          <w:numId w:val="1"/>
        </w:numPr>
      </w:pPr>
      <w:r>
        <w:t>Work on Reels/Twitter/Vimeo Download Videos</w:t>
      </w:r>
    </w:p>
    <w:sectPr w:rsidR="00B47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90DB5"/>
    <w:multiLevelType w:val="hybridMultilevel"/>
    <w:tmpl w:val="318C2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803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57"/>
    <w:rsid w:val="00017E78"/>
    <w:rsid w:val="00150F05"/>
    <w:rsid w:val="00825D41"/>
    <w:rsid w:val="00B47857"/>
    <w:rsid w:val="00DB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C63D2"/>
  <w15:chartTrackingRefBased/>
  <w15:docId w15:val="{35421589-DBCD-3F43-A164-98A20EB3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8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8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8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8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8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8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8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8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8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8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8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8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8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8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8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8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8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Kamaal Harish Orgard (khorgard)</dc:creator>
  <cp:keywords/>
  <dc:description/>
  <cp:lastModifiedBy>Kamaal Harish Orgard (khorgard)</cp:lastModifiedBy>
  <cp:revision>2</cp:revision>
  <dcterms:created xsi:type="dcterms:W3CDTF">2024-02-22T03:20:00Z</dcterms:created>
  <dcterms:modified xsi:type="dcterms:W3CDTF">2024-02-22T03:22:00Z</dcterms:modified>
</cp:coreProperties>
</file>