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2010" w14:textId="2DEF6B84" w:rsidR="000472EE" w:rsidRDefault="002B49E7">
      <w:r>
        <w:t>David Hebert Formal Feedback (Sprint 3)</w:t>
      </w:r>
    </w:p>
    <w:p w14:paraId="7539452D" w14:textId="613A3F3C" w:rsidR="002B49E7" w:rsidRDefault="002B49E7">
      <w:r>
        <w:t xml:space="preserve">Performed by: </w:t>
      </w:r>
      <w:proofErr w:type="spellStart"/>
      <w:r w:rsidR="00CE110A">
        <w:t>Kamaal</w:t>
      </w:r>
      <w:proofErr w:type="spellEnd"/>
      <w:r w:rsidR="00CE110A">
        <w:t xml:space="preserve"> </w:t>
      </w:r>
      <w:proofErr w:type="spellStart"/>
      <w:r w:rsidR="00CE110A">
        <w:t>Orgard</w:t>
      </w:r>
      <w:proofErr w:type="spellEnd"/>
    </w:p>
    <w:p w14:paraId="3557C5C9" w14:textId="5BBA58E9" w:rsidR="002B49E7" w:rsidRDefault="002B49E7">
      <w:r>
        <w:t xml:space="preserve">Date: </w:t>
      </w:r>
      <w:r w:rsidR="00CE110A">
        <w:t>03/27/2024</w:t>
      </w:r>
    </w:p>
    <w:p w14:paraId="49AC1021" w14:textId="77777777" w:rsidR="002B49E7" w:rsidRDefault="002B49E7"/>
    <w:p w14:paraId="5A060378" w14:textId="77777777" w:rsidR="00253C8D" w:rsidRDefault="00E634E1">
      <w:r>
        <w:t>Review of login_menu.gd</w:t>
      </w:r>
      <w:r>
        <w:tab/>
      </w:r>
    </w:p>
    <w:p w14:paraId="76F5CF16" w14:textId="77BFD143" w:rsidR="00E634E1" w:rsidRDefault="00401019" w:rsidP="00253C8D">
      <w:pPr>
        <w:pStyle w:val="ListParagraph"/>
        <w:numPr>
          <w:ilvl w:val="0"/>
          <w:numId w:val="1"/>
        </w:numPr>
      </w:pPr>
      <w:r>
        <w:t xml:space="preserve">Can you tell what the </w:t>
      </w:r>
      <w:r w:rsidR="00253C8D">
        <w:t>program is doing with this code?</w:t>
      </w:r>
      <w:r w:rsidR="00670BDE">
        <w:t xml:space="preserve"> </w:t>
      </w:r>
      <w:r w:rsidR="00670BDE">
        <w:rPr>
          <w:color w:val="FF0000"/>
        </w:rPr>
        <w:t xml:space="preserve">The program is </w:t>
      </w:r>
      <w:r w:rsidR="00E25538">
        <w:rPr>
          <w:color w:val="FF0000"/>
        </w:rPr>
        <w:t xml:space="preserve">checking if a user has an account, and if not then it has them create an account and login. The code also checks if a username and password exist already and returns a success or failure message. </w:t>
      </w:r>
    </w:p>
    <w:p w14:paraId="7EFD2428" w14:textId="78D80DA4" w:rsidR="00253C8D" w:rsidRDefault="0075272A" w:rsidP="00253C8D">
      <w:pPr>
        <w:pStyle w:val="ListParagraph"/>
        <w:numPr>
          <w:ilvl w:val="0"/>
          <w:numId w:val="1"/>
        </w:numPr>
      </w:pPr>
      <w:r>
        <w:t>Should there be more commenting about specific parts or is a general overview acceptable?</w:t>
      </w:r>
      <w:r w:rsidR="00E25538">
        <w:t xml:space="preserve"> </w:t>
      </w:r>
      <w:r w:rsidR="00E25538">
        <w:rPr>
          <w:color w:val="FF0000"/>
        </w:rPr>
        <w:t>The general overview is acceptable but maybe a small comment about this part “</w:t>
      </w:r>
      <w:proofErr w:type="spellStart"/>
      <w:r w:rsidR="00E25538" w:rsidRPr="00E25538">
        <w:rPr>
          <w:color w:val="FF0000"/>
        </w:rPr>
        <w:t>get_tree</w:t>
      </w:r>
      <w:proofErr w:type="spellEnd"/>
      <w:r w:rsidR="00E25538" w:rsidRPr="00E25538">
        <w:rPr>
          <w:color w:val="FF0000"/>
        </w:rPr>
        <w:t>(</w:t>
      </w:r>
      <w:proofErr w:type="gramStart"/>
      <w:r w:rsidR="00E25538" w:rsidRPr="00E25538">
        <w:rPr>
          <w:color w:val="FF0000"/>
        </w:rPr>
        <w:t>).</w:t>
      </w:r>
      <w:proofErr w:type="spellStart"/>
      <w:r w:rsidR="00E25538" w:rsidRPr="00E25538">
        <w:rPr>
          <w:color w:val="FF0000"/>
        </w:rPr>
        <w:t>change</w:t>
      </w:r>
      <w:proofErr w:type="gramEnd"/>
      <w:r w:rsidR="00E25538" w:rsidRPr="00E25538">
        <w:rPr>
          <w:color w:val="FF0000"/>
        </w:rPr>
        <w:t>_scene_to_file</w:t>
      </w:r>
      <w:proofErr w:type="spellEnd"/>
      <w:r w:rsidR="00E25538" w:rsidRPr="00E25538">
        <w:rPr>
          <w:color w:val="FF0000"/>
        </w:rPr>
        <w:t>("res://</w:t>
      </w:r>
      <w:proofErr w:type="spellStart"/>
      <w:r w:rsidR="00E25538" w:rsidRPr="00E25538">
        <w:rPr>
          <w:color w:val="FF0000"/>
        </w:rPr>
        <w:t>main.tscn</w:t>
      </w:r>
      <w:proofErr w:type="spellEnd"/>
      <w:r w:rsidR="00E25538" w:rsidRPr="00E25538">
        <w:rPr>
          <w:color w:val="FF0000"/>
        </w:rPr>
        <w:t>")</w:t>
      </w:r>
      <w:r w:rsidR="00E25538">
        <w:rPr>
          <w:color w:val="FF0000"/>
        </w:rPr>
        <w:t>” of the code could be helpful.</w:t>
      </w:r>
    </w:p>
    <w:p w14:paraId="115ACFA5" w14:textId="77777777" w:rsidR="0075272A" w:rsidRDefault="0075272A" w:rsidP="0075272A"/>
    <w:p w14:paraId="5C7893CE" w14:textId="06871C8C" w:rsidR="0075272A" w:rsidRDefault="0075272A" w:rsidP="0075272A">
      <w:r>
        <w:t xml:space="preserve">Review of </w:t>
      </w:r>
      <w:proofErr w:type="spellStart"/>
      <w:r>
        <w:t>Tilemap</w:t>
      </w:r>
      <w:proofErr w:type="spellEnd"/>
    </w:p>
    <w:p w14:paraId="3B2438D1" w14:textId="32DA23CA" w:rsidR="0075272A" w:rsidRDefault="005A6391" w:rsidP="005A6391">
      <w:pPr>
        <w:pStyle w:val="ListParagraph"/>
        <w:numPr>
          <w:ilvl w:val="0"/>
          <w:numId w:val="2"/>
        </w:numPr>
      </w:pPr>
      <w:r>
        <w:t>Does the map seem familiar enough to you to be useful</w:t>
      </w:r>
      <w:r w:rsidR="00E2674C">
        <w:t xml:space="preserve"> for getting around</w:t>
      </w:r>
      <w:r>
        <w:t>?</w:t>
      </w:r>
      <w:r w:rsidR="00E25538">
        <w:rPr>
          <w:color w:val="FF0000"/>
        </w:rPr>
        <w:t xml:space="preserve"> It does seem familiar, because I think </w:t>
      </w:r>
      <w:proofErr w:type="spellStart"/>
      <w:r w:rsidR="00E25538">
        <w:rPr>
          <w:color w:val="FF0000"/>
        </w:rPr>
        <w:t>im</w:t>
      </w:r>
      <w:proofErr w:type="spellEnd"/>
      <w:r w:rsidR="00E25538">
        <w:rPr>
          <w:color w:val="FF0000"/>
        </w:rPr>
        <w:t xml:space="preserve"> able to make out what some of the buildings are. </w:t>
      </w:r>
    </w:p>
    <w:p w14:paraId="36CD4AB0" w14:textId="58E26822" w:rsidR="005A6391" w:rsidRDefault="005A6391" w:rsidP="005A6391">
      <w:pPr>
        <w:pStyle w:val="ListParagraph"/>
        <w:numPr>
          <w:ilvl w:val="0"/>
          <w:numId w:val="2"/>
        </w:numPr>
      </w:pPr>
      <w:r>
        <w:t>What buildings are you specifically able to recognize?</w:t>
      </w:r>
      <w:r w:rsidR="00E25538">
        <w:t xml:space="preserve"> </w:t>
      </w:r>
      <w:proofErr w:type="spellStart"/>
      <w:r w:rsidR="00E25538">
        <w:rPr>
          <w:color w:val="FF0000"/>
        </w:rPr>
        <w:t>Im</w:t>
      </w:r>
      <w:proofErr w:type="spellEnd"/>
      <w:r w:rsidR="00E25538">
        <w:rPr>
          <w:color w:val="FF0000"/>
        </w:rPr>
        <w:t xml:space="preserve"> able to recognize the </w:t>
      </w:r>
      <w:r w:rsidR="00F95761">
        <w:rPr>
          <w:color w:val="FF0000"/>
        </w:rPr>
        <w:t>building</w:t>
      </w:r>
      <w:r w:rsidR="00E25538">
        <w:rPr>
          <w:color w:val="FF0000"/>
        </w:rPr>
        <w:t xml:space="preserve"> with a lighter </w:t>
      </w:r>
      <w:proofErr w:type="spellStart"/>
      <w:r w:rsidR="00E25538">
        <w:rPr>
          <w:color w:val="FF0000"/>
        </w:rPr>
        <w:t>colour</w:t>
      </w:r>
      <w:proofErr w:type="spellEnd"/>
      <w:r w:rsidR="00E25538">
        <w:rPr>
          <w:color w:val="FF0000"/>
        </w:rPr>
        <w:t>, seems to be the FedEx buildings</w:t>
      </w:r>
      <w:r w:rsidR="00F95761">
        <w:rPr>
          <w:color w:val="FF0000"/>
        </w:rPr>
        <w:t xml:space="preserve">. </w:t>
      </w:r>
    </w:p>
    <w:p w14:paraId="731105A2" w14:textId="23E851C6" w:rsidR="005A6391" w:rsidRDefault="00370197" w:rsidP="005A6391">
      <w:pPr>
        <w:pStyle w:val="ListParagraph"/>
        <w:numPr>
          <w:ilvl w:val="0"/>
          <w:numId w:val="2"/>
        </w:numPr>
      </w:pPr>
      <w:r>
        <w:t>What would you add to the physical design of the buildings to make them more recognizable?</w:t>
      </w:r>
      <w:r w:rsidR="00F95761">
        <w:t xml:space="preserve"> </w:t>
      </w:r>
      <w:r w:rsidR="00F95761">
        <w:rPr>
          <w:color w:val="FF0000"/>
        </w:rPr>
        <w:t xml:space="preserve">I would add a sign, or something that stands out about the buildings. For example, the pharaoh statue by the art building. </w:t>
      </w:r>
    </w:p>
    <w:p w14:paraId="3D43FAFB" w14:textId="3A62826D" w:rsidR="00370197" w:rsidRDefault="00564BFD" w:rsidP="005A6391">
      <w:pPr>
        <w:pStyle w:val="ListParagraph"/>
        <w:numPr>
          <w:ilvl w:val="0"/>
          <w:numId w:val="2"/>
        </w:numPr>
      </w:pPr>
      <w:r>
        <w:t>How does the scale of the different buildings feel?</w:t>
      </w:r>
      <w:r w:rsidR="00F95761">
        <w:t xml:space="preserve"> </w:t>
      </w:r>
      <w:r w:rsidR="00F95761">
        <w:rPr>
          <w:color w:val="FF0000"/>
        </w:rPr>
        <w:t xml:space="preserve">I like how different buildings are different scale, it makes it more realistic as well as makes it easier for users to identify the different buildings. </w:t>
      </w:r>
    </w:p>
    <w:p w14:paraId="27B36D99" w14:textId="06A98070" w:rsidR="00880730" w:rsidRDefault="005E331E" w:rsidP="005A6391">
      <w:pPr>
        <w:pStyle w:val="ListParagraph"/>
        <w:numPr>
          <w:ilvl w:val="0"/>
          <w:numId w:val="2"/>
        </w:numPr>
      </w:pPr>
      <w:r>
        <w:t>Are the simple graphics beneficial or harmful?</w:t>
      </w:r>
      <w:r w:rsidR="00F95761">
        <w:t xml:space="preserve"> </w:t>
      </w:r>
      <w:r w:rsidR="00F95761">
        <w:rPr>
          <w:color w:val="FF0000"/>
        </w:rPr>
        <w:t xml:space="preserve">I would say a bit of both, perhaps adding a little bit more detail to the buildings and surroundings would make them more recognizable (could be something you’re already doing). </w:t>
      </w:r>
    </w:p>
    <w:p w14:paraId="18EF37E3" w14:textId="3720AC56" w:rsidR="005E331E" w:rsidRDefault="005E331E" w:rsidP="005A6391">
      <w:pPr>
        <w:pStyle w:val="ListParagraph"/>
        <w:numPr>
          <w:ilvl w:val="0"/>
          <w:numId w:val="2"/>
        </w:numPr>
      </w:pPr>
      <w:r>
        <w:t>Any other feedback you may have:</w:t>
      </w:r>
      <w:r w:rsidR="00F95761">
        <w:t xml:space="preserve"> </w:t>
      </w:r>
      <w:r w:rsidR="00F95761">
        <w:rPr>
          <w:color w:val="FF0000"/>
        </w:rPr>
        <w:t xml:space="preserve">I think it looks good and </w:t>
      </w:r>
      <w:proofErr w:type="spellStart"/>
      <w:r w:rsidR="00F95761">
        <w:rPr>
          <w:color w:val="FF0000"/>
        </w:rPr>
        <w:t>im</w:t>
      </w:r>
      <w:proofErr w:type="spellEnd"/>
      <w:r w:rsidR="00F95761">
        <w:rPr>
          <w:color w:val="FF0000"/>
        </w:rPr>
        <w:t xml:space="preserve"> excited to see how it’ll look once its completed!</w:t>
      </w:r>
    </w:p>
    <w:p w14:paraId="04303268" w14:textId="5447D8E6" w:rsidR="00253C8D" w:rsidRDefault="00253C8D"/>
    <w:sectPr w:rsidR="0025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09C9"/>
    <w:multiLevelType w:val="hybridMultilevel"/>
    <w:tmpl w:val="43986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267D7"/>
    <w:multiLevelType w:val="hybridMultilevel"/>
    <w:tmpl w:val="7D3E1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725">
    <w:abstractNumId w:val="1"/>
  </w:num>
  <w:num w:numId="2" w16cid:durableId="90553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2"/>
    <w:rsid w:val="000472EE"/>
    <w:rsid w:val="00253C8D"/>
    <w:rsid w:val="002B49E7"/>
    <w:rsid w:val="00370197"/>
    <w:rsid w:val="00401019"/>
    <w:rsid w:val="00564BFD"/>
    <w:rsid w:val="005A6391"/>
    <w:rsid w:val="005E331E"/>
    <w:rsid w:val="00620BEA"/>
    <w:rsid w:val="00670BDE"/>
    <w:rsid w:val="0075272A"/>
    <w:rsid w:val="00880730"/>
    <w:rsid w:val="00960A2B"/>
    <w:rsid w:val="00B32672"/>
    <w:rsid w:val="00B32D52"/>
    <w:rsid w:val="00CE110A"/>
    <w:rsid w:val="00E25538"/>
    <w:rsid w:val="00E2674C"/>
    <w:rsid w:val="00E634E1"/>
    <w:rsid w:val="00F95761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E62E"/>
  <w15:chartTrackingRefBased/>
  <w15:docId w15:val="{F028E8F1-A710-4FC1-BEF6-858B8AE8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Hebert</dc:creator>
  <cp:keywords/>
  <dc:description/>
  <cp:lastModifiedBy>Kamaal Harish Orgard (khorgard)</cp:lastModifiedBy>
  <cp:revision>2</cp:revision>
  <dcterms:created xsi:type="dcterms:W3CDTF">2024-03-27T21:46:00Z</dcterms:created>
  <dcterms:modified xsi:type="dcterms:W3CDTF">2024-03-27T21:46:00Z</dcterms:modified>
</cp:coreProperties>
</file>