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2BB7" w14:textId="447C32A7" w:rsidR="00825D41" w:rsidRDefault="00BF7FD8" w:rsidP="00BF7FD8">
      <w:pPr>
        <w:jc w:val="center"/>
      </w:pPr>
      <w:r>
        <w:t>02/08 – Meeting Notes</w:t>
      </w:r>
    </w:p>
    <w:p w14:paraId="5D087DF5" w14:textId="77777777" w:rsidR="00BF7FD8" w:rsidRDefault="00BF7FD8" w:rsidP="00BF7FD8">
      <w:pPr>
        <w:jc w:val="center"/>
      </w:pPr>
    </w:p>
    <w:p w14:paraId="6A08EA92" w14:textId="7C368FF6" w:rsidR="00BF7FD8" w:rsidRDefault="00BF7FD8" w:rsidP="00BF7FD8">
      <w:pPr>
        <w:pStyle w:val="ListParagraph"/>
        <w:numPr>
          <w:ilvl w:val="0"/>
          <w:numId w:val="1"/>
        </w:numPr>
      </w:pPr>
      <w:r>
        <w:t>Survey – Determine best way to conduct the survey.</w:t>
      </w:r>
    </w:p>
    <w:p w14:paraId="2A9A14A7" w14:textId="7C956512" w:rsidR="00BF7FD8" w:rsidRDefault="00BF7FD8" w:rsidP="00BF7FD8">
      <w:pPr>
        <w:pStyle w:val="ListParagraph"/>
        <w:numPr>
          <w:ilvl w:val="0"/>
          <w:numId w:val="1"/>
        </w:numPr>
      </w:pPr>
      <w:r>
        <w:t>Research whisper module.</w:t>
      </w:r>
    </w:p>
    <w:p w14:paraId="7F0725BE" w14:textId="7071D729" w:rsidR="00BF7FD8" w:rsidRDefault="00BF7FD8" w:rsidP="00BF7FD8">
      <w:pPr>
        <w:pStyle w:val="ListParagraph"/>
        <w:numPr>
          <w:ilvl w:val="0"/>
          <w:numId w:val="1"/>
        </w:numPr>
      </w:pPr>
      <w:r>
        <w:t>Requested GitHub access from Dr. Sen.</w:t>
      </w:r>
    </w:p>
    <w:p w14:paraId="03E83021" w14:textId="35470E70" w:rsidR="00BF7FD8" w:rsidRDefault="00BF7FD8" w:rsidP="00BF7FD8">
      <w:pPr>
        <w:pStyle w:val="ListParagraph"/>
        <w:numPr>
          <w:ilvl w:val="0"/>
          <w:numId w:val="1"/>
        </w:numPr>
      </w:pPr>
      <w:r>
        <w:t xml:space="preserve">Wireframes. </w:t>
      </w:r>
    </w:p>
    <w:p w14:paraId="17DFDB68" w14:textId="77777777" w:rsidR="00BF7FD8" w:rsidRDefault="00BF7FD8" w:rsidP="00BF7FD8">
      <w:pPr>
        <w:pStyle w:val="ListParagraph"/>
      </w:pPr>
    </w:p>
    <w:sectPr w:rsidR="00BF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B3B88"/>
    <w:multiLevelType w:val="hybridMultilevel"/>
    <w:tmpl w:val="03CC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1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D8"/>
    <w:rsid w:val="00150F05"/>
    <w:rsid w:val="00825D41"/>
    <w:rsid w:val="00BF7FD8"/>
    <w:rsid w:val="00DB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0B994"/>
  <w15:chartTrackingRefBased/>
  <w15:docId w15:val="{59226E89-AD21-F845-8844-84C961C9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Kamaal Harish Orgard (khorgard)</dc:creator>
  <cp:keywords/>
  <dc:description/>
  <cp:lastModifiedBy>Kamaal Harish Orgard (khorgard)</cp:lastModifiedBy>
  <cp:revision>1</cp:revision>
  <dcterms:created xsi:type="dcterms:W3CDTF">2024-02-08T23:02:00Z</dcterms:created>
  <dcterms:modified xsi:type="dcterms:W3CDTF">2024-02-08T23:10:00Z</dcterms:modified>
</cp:coreProperties>
</file>