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B700" w14:textId="77777777" w:rsidR="000E29C7" w:rsidRDefault="00365BC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0FE5896" w14:textId="77777777" w:rsidR="000E29C7" w:rsidRDefault="00365B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48994750" w14:textId="77777777" w:rsidR="000E29C7" w:rsidRDefault="00365B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B519337" w14:textId="77777777" w:rsidR="000E29C7" w:rsidRDefault="00365BC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14:paraId="438985F0" w14:textId="77777777" w:rsidR="000E29C7" w:rsidRDefault="00365BCA">
      <w:pPr>
        <w:pBdr>
          <w:bottom w:val="single" w:sz="12" w:space="1" w:color="000000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14:paraId="0DE423AE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97560" w14:textId="77777777" w:rsidR="000E29C7" w:rsidRDefault="00365BC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Инженерная школа </w:t>
      </w:r>
      <w:r>
        <w:rPr>
          <w:rFonts w:ascii="Times New Roman" w:hAnsi="Times New Roman" w:cs="Times New Roman"/>
          <w:szCs w:val="28"/>
        </w:rPr>
        <w:t>информационных технологий и робототехники</w:t>
      </w:r>
    </w:p>
    <w:p w14:paraId="2B5888F7" w14:textId="77777777" w:rsidR="000E29C7" w:rsidRDefault="00365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подготовки</w:t>
      </w:r>
      <w:r w:rsidRPr="00365BCA">
        <w:rPr>
          <w:rFonts w:ascii="Times New Roman" w:hAnsi="Times New Roman" w:cs="Times New Roman"/>
        </w:rPr>
        <w:t xml:space="preserve"> </w:t>
      </w:r>
      <w:r w:rsidRPr="00365BCA">
        <w:rPr>
          <w:rStyle w:val="a3"/>
          <w:rFonts w:ascii="Open Sans;Helvetica Neue;Arial;" w:hAnsi="Open Sans;Helvetica Neue;Arial;" w:cs="Times New Roman"/>
          <w:b w:val="0"/>
          <w:color w:val="C9211E"/>
          <w:sz w:val="23"/>
        </w:rPr>
        <w:t>09.03.02</w:t>
      </w:r>
      <w:r w:rsidRPr="00365BCA">
        <w:rPr>
          <w:rFonts w:ascii="Times New Roman" w:hAnsi="Times New Roman" w:cs="Times New Roman"/>
          <w:color w:val="C9211E"/>
        </w:rPr>
        <w:t xml:space="preserve"> </w:t>
      </w:r>
      <w:r>
        <w:rPr>
          <w:rFonts w:ascii="Times New Roman" w:hAnsi="Times New Roman" w:cs="Times New Roman"/>
          <w:color w:val="C9211E"/>
        </w:rPr>
        <w:t>Информационные системы и технологии</w:t>
      </w:r>
    </w:p>
    <w:p w14:paraId="7E8B4232" w14:textId="77777777" w:rsidR="000E29C7" w:rsidRDefault="00365BC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Отделение информационных технологий</w:t>
      </w:r>
    </w:p>
    <w:p w14:paraId="3F776988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185980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2E6E33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46672D" w14:textId="77777777" w:rsidR="000E29C7" w:rsidRDefault="00365BCA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Отчет по лабораторной работе № 1</w:t>
      </w:r>
    </w:p>
    <w:p w14:paraId="6FF12294" w14:textId="77777777" w:rsidR="000E29C7" w:rsidRDefault="00365BCA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По дисциплине «Базы данных»</w:t>
      </w:r>
    </w:p>
    <w:p w14:paraId="10C883ED" w14:textId="77777777" w:rsidR="000E29C7" w:rsidRDefault="000E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9CDD2" w14:textId="77777777" w:rsidR="000E29C7" w:rsidRDefault="000E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9F05F" w14:textId="77777777" w:rsidR="000E29C7" w:rsidRDefault="00365BCA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Студент:</w:t>
      </w:r>
    </w:p>
    <w:tbl>
      <w:tblPr>
        <w:tblW w:w="9483" w:type="dxa"/>
        <w:tblLayout w:type="fixed"/>
        <w:tblLook w:val="00A0" w:firstRow="1" w:lastRow="0" w:firstColumn="1" w:lastColumn="0" w:noHBand="0" w:noVBand="0"/>
      </w:tblPr>
      <w:tblGrid>
        <w:gridCol w:w="2093"/>
        <w:gridCol w:w="4496"/>
        <w:gridCol w:w="1655"/>
        <w:gridCol w:w="1239"/>
      </w:tblGrid>
      <w:tr w:rsidR="000E29C7" w14:paraId="761F230E" w14:textId="77777777">
        <w:trPr>
          <w:trHeight w:val="206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2263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Группа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FA71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ФИО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B005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Подпись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8A07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Дата</w:t>
            </w:r>
          </w:p>
        </w:tc>
      </w:tr>
      <w:tr w:rsidR="000E29C7" w14:paraId="4BA871D5" w14:textId="77777777">
        <w:trPr>
          <w:trHeight w:val="31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BB3C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8И33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BD0D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Головнина Алина Владимировна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3D70" w14:textId="77777777" w:rsidR="000E29C7" w:rsidRDefault="000E29C7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E7DB" w14:textId="77777777" w:rsidR="000E29C7" w:rsidRDefault="000E29C7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823D7D7" w14:textId="77777777" w:rsidR="000E29C7" w:rsidRDefault="000E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1C1651" w14:textId="77777777" w:rsidR="000E29C7" w:rsidRDefault="00365BCA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Проверил:</w:t>
      </w:r>
    </w:p>
    <w:tbl>
      <w:tblPr>
        <w:tblW w:w="9487" w:type="dxa"/>
        <w:tblLayout w:type="fixed"/>
        <w:tblLook w:val="00A0" w:firstRow="1" w:lastRow="0" w:firstColumn="1" w:lastColumn="0" w:noHBand="0" w:noVBand="0"/>
      </w:tblPr>
      <w:tblGrid>
        <w:gridCol w:w="2092"/>
        <w:gridCol w:w="2843"/>
        <w:gridCol w:w="1655"/>
        <w:gridCol w:w="1657"/>
        <w:gridCol w:w="1240"/>
      </w:tblGrid>
      <w:tr w:rsidR="000E29C7" w14:paraId="77A3AD6F" w14:textId="77777777">
        <w:trPr>
          <w:trHeight w:val="359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0F8A4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Должность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95E7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ФИО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68F2A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Ученая степень, звание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F2CB3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Подпись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C530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</w:rPr>
              <w:t>Дата</w:t>
            </w:r>
          </w:p>
        </w:tc>
      </w:tr>
      <w:tr w:rsidR="000E29C7" w14:paraId="1781DA88" w14:textId="77777777">
        <w:trPr>
          <w:trHeight w:val="823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163D9" w14:textId="77777777" w:rsidR="000E29C7" w:rsidRDefault="000E29C7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0A064A8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ОИТ ИШИТР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5F4B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Боброва Маргарита Владимировна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E870D" w14:textId="77777777" w:rsidR="000E29C7" w:rsidRDefault="00365BCA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333333"/>
              </w:rPr>
              <w:t>ассистент (ОИТ, ИШИТР)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F083" w14:textId="77777777" w:rsidR="000E29C7" w:rsidRDefault="000E29C7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AB5EC" w14:textId="77777777" w:rsidR="000E29C7" w:rsidRDefault="000E29C7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6BA944EE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C66122" w14:textId="77777777" w:rsidR="000E29C7" w:rsidRDefault="000E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894D29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6208BE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F63BC2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5F8069" w14:textId="77777777" w:rsidR="000E29C7" w:rsidRDefault="000E29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CDE43C" w14:textId="77777777" w:rsidR="000E29C7" w:rsidRDefault="00365BCA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Томск – 2024 г.</w:t>
      </w:r>
    </w:p>
    <w:p w14:paraId="75B98C17" w14:textId="77777777" w:rsidR="000E29C7" w:rsidRDefault="00365BCA">
      <w:pPr>
        <w:rPr>
          <w:rFonts w:ascii="Times New Roman" w:hAnsi="Times New Roman" w:cs="Times New Roman"/>
        </w:rPr>
      </w:pPr>
      <w:r>
        <w:br w:type="page"/>
      </w:r>
    </w:p>
    <w:p w14:paraId="6A403455" w14:textId="77777777" w:rsidR="000E29C7" w:rsidRDefault="00365BCA">
      <w:pPr>
        <w:ind w:hanging="426"/>
        <w:rPr>
          <w:b/>
          <w:sz w:val="32"/>
        </w:rPr>
      </w:pPr>
      <w:r>
        <w:rPr>
          <w:b/>
          <w:sz w:val="32"/>
        </w:rPr>
        <w:lastRenderedPageBreak/>
        <w:tab/>
        <w:t>Задание 1</w:t>
      </w:r>
    </w:p>
    <w:p w14:paraId="3C248E80" w14:textId="77777777" w:rsidR="000E29C7" w:rsidRDefault="00365BCA">
      <w:pPr>
        <w:widowControl w:val="0"/>
        <w:spacing w:before="8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Найти все записи, у которых FIRST_NAME имеет в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середине букву ‘e’ и заканчивается на "n".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7B945F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365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5CF7F27A" w14:textId="77777777" w:rsidR="000E29C7" w:rsidRPr="00365BCA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FIRST_NAME FROM employees WHERE first_name LIKE '%e%n' </w:t>
      </w:r>
    </w:p>
    <w:p w14:paraId="2F1E16BA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запроса:</w:t>
      </w:r>
    </w:p>
    <w:p w14:paraId="305AA055" w14:textId="77777777" w:rsidR="000E29C7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02300B17" wp14:editId="56291E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310896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7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5B0A7" w14:textId="77777777" w:rsidR="000E29C7" w:rsidRDefault="000E29C7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7E16ACFD" w14:textId="77777777" w:rsidR="000E29C7" w:rsidRDefault="000E29C7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46F75A33" w14:textId="77777777" w:rsidR="000E29C7" w:rsidRDefault="00365BCA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32"/>
        </w:rPr>
        <w:t>Задание 2</w:t>
      </w:r>
    </w:p>
    <w:p w14:paraId="1A4C2CC6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Выведите информацию о сотрудниках: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имена, фамилии,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manager_id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номер телефона, почту, зарплату,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которая меньше 25000. Отсортируйте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зарплате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от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большего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меньшему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75E5E06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365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A4A11EC" w14:textId="77777777" w:rsidR="000E29C7" w:rsidRPr="00365BCA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first_name, last_name, manager_id, phone_number, email, salary FROM employees WHERE salary &lt; 25000 ORDER BY salary DESC </w:t>
      </w:r>
    </w:p>
    <w:p w14:paraId="069E93C8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запроса:</w:t>
      </w:r>
    </w:p>
    <w:p w14:paraId="0C981BAD" w14:textId="77777777" w:rsidR="000E29C7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0" allowOverlap="1" wp14:anchorId="3AFDE9F1" wp14:editId="2517CA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408940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A8248" w14:textId="77777777" w:rsidR="000E29C7" w:rsidRDefault="000E29C7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0B14D41C" w14:textId="77777777" w:rsidR="000E29C7" w:rsidRDefault="000E29C7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</w:p>
    <w:p w14:paraId="3919E261" w14:textId="77777777" w:rsidR="000E29C7" w:rsidRDefault="00365BCA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32"/>
        </w:rPr>
        <w:t>Задание 3</w:t>
      </w:r>
    </w:p>
    <w:p w14:paraId="310E8386" w14:textId="77777777" w:rsidR="000E29C7" w:rsidRDefault="00365BCA">
      <w:pPr>
        <w:widowControl w:val="0"/>
        <w:spacing w:before="8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Вывести фамилии и имена работников, у которых в имени буква “l” встречается дважды и присутствует буква “a”, или у которых в почтовом адресе присутствует символ “_”.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D86ED2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365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E20182C" w14:textId="77777777" w:rsidR="000E29C7" w:rsidRPr="00365BCA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first_name, last_name, email FROM employees WHERE (first_name </w:t>
      </w: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LIKE '%l%l%a%') </w:t>
      </w:r>
      <w:proofErr w:type="gramStart"/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>OR  (</w:t>
      </w:r>
      <w:proofErr w:type="gramEnd"/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>first_name LIKE '%l%a%l%') OR  (first_name LIKE '%a%l%l%') OR (email LIKE '%\_%')</w:t>
      </w:r>
    </w:p>
    <w:p w14:paraId="404C3E6E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запроса:</w:t>
      </w:r>
    </w:p>
    <w:p w14:paraId="4803D1C2" w14:textId="77777777" w:rsidR="000E29C7" w:rsidRDefault="00365BCA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C18B332" wp14:editId="1CAE79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672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2EA79" w14:textId="77777777" w:rsidR="000E29C7" w:rsidRDefault="00365BCA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32"/>
        </w:rPr>
        <w:t>Задание 4</w:t>
      </w:r>
    </w:p>
    <w:p w14:paraId="003A0C7C" w14:textId="77777777" w:rsidR="000E29C7" w:rsidRDefault="00365BCA">
      <w:pPr>
        <w:widowControl w:val="0"/>
        <w:spacing w:before="8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Вывести фамилии и дату найма служащих, которые были приняты на работу в 1997-2000 годах,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отсортируйте по фамилии в прямом порядке.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FDB36F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365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18D9809F" w14:textId="77777777" w:rsidR="000E29C7" w:rsidRPr="00365BCA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>SELECT last_name, hire_date FROM employees WHERE hire_date BETWEEN '1997-01-01' AND '2000-12-31' ORDER BY last_name ASC</w:t>
      </w:r>
    </w:p>
    <w:p w14:paraId="6B2806B6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запроса:</w:t>
      </w:r>
    </w:p>
    <w:p w14:paraId="799661BC" w14:textId="77777777" w:rsidR="000E29C7" w:rsidRDefault="00365BCA"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12371691" wp14:editId="666986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6460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05F9D" w14:textId="77777777" w:rsidR="000E29C7" w:rsidRDefault="00365BCA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32"/>
        </w:rPr>
        <w:t>Задание 5</w:t>
      </w:r>
    </w:p>
    <w:p w14:paraId="6FD0B651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Найти всех сотрудников, у которых есть удв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оенная буква «о» в имени или фамилии. Применить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разные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способы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для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двух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частей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условия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4EF28AE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365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55F85A60" w14:textId="77777777" w:rsidR="000E29C7" w:rsidRPr="00365BCA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>SELECT first_name, last_name FROM employees WHERE (first_name LIKE '%oo%') OR (last_name ~~ '%oo%')</w:t>
      </w:r>
    </w:p>
    <w:p w14:paraId="33AFF370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запроса:</w:t>
      </w:r>
    </w:p>
    <w:p w14:paraId="001ACC02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96637CC" wp14:editId="617783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1264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124AC" w14:textId="77777777" w:rsidR="000E29C7" w:rsidRDefault="00365BCA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32"/>
        </w:rPr>
        <w:t>Задание 6</w:t>
      </w:r>
    </w:p>
    <w:p w14:paraId="6FB899F3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Выбрать уникальн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ые идентификаторы менеджеров,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подчиненые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которых трудоустроены ранее начала 1997 года 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имеют номера телефона. Вывести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только</w:t>
      </w:r>
      <w:proofErr w:type="gramEnd"/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идентификаторы</w:t>
      </w:r>
      <w:proofErr w:type="gramEnd"/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менеджеров</w:t>
      </w:r>
      <w:proofErr w:type="gramEnd"/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отсортированные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по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убыванию</w:t>
      </w:r>
      <w:r w:rsidRPr="00365BC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7F6E1BC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365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53EB6D8" w14:textId="77777777" w:rsidR="000E29C7" w:rsidRPr="00365BCA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last_name, hire_date, phone_number FROM </w:t>
      </w: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>employees WHERE hire_date &lt; '1997-01-01' AND phone_number is NULL</w:t>
      </w:r>
    </w:p>
    <w:p w14:paraId="01F97C9A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запроса:</w:t>
      </w:r>
    </w:p>
    <w:p w14:paraId="5B2DC46F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40FF589F" wp14:editId="1EF7AA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0251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5C1C7" w14:textId="77777777" w:rsidR="000E29C7" w:rsidRDefault="00365BCA">
      <w:pPr>
        <w:widowControl w:val="0"/>
        <w:spacing w:before="80"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32"/>
        </w:rPr>
        <w:t>Задание 7</w:t>
      </w:r>
    </w:p>
    <w:p w14:paraId="7477A58A" w14:textId="77777777" w:rsidR="000E29C7" w:rsidRDefault="00365BCA">
      <w:pPr>
        <w:widowControl w:val="0"/>
        <w:spacing w:before="8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Для операторов OR, DISTINCT, AS, IN, NOT, NULL, </w:t>
      </w:r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ESCAPE  придумайте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запросы самостоятельно.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168C74" w14:textId="77777777" w:rsidR="000E29C7" w:rsidRPr="00365BCA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</w:t>
      </w:r>
      <w:r w:rsidRPr="00365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55171894" w14:textId="77777777" w:rsidR="000E29C7" w:rsidRPr="00365BCA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SELECT FIRST_NAME FROM employees WHERE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hire_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'1995-02-04'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'1996-12-03' </w:t>
      </w:r>
    </w:p>
    <w:p w14:paraId="7216C8D1" w14:textId="77777777" w:rsidR="000E29C7" w:rsidRPr="00365BCA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365BCA">
        <w:rPr>
          <w:rFonts w:ascii="Times New Roman" w:eastAsia="Times New Roman" w:hAnsi="Times New Roman" w:cs="Times New Roman"/>
          <w:sz w:val="28"/>
          <w:szCs w:val="28"/>
          <w:lang w:val="en-US"/>
        </w:rPr>
        <w:t>SELECT DISTINCT FIRST_NAME FROM employees WHERE first_name LIKE '%e%n'</w:t>
      </w:r>
    </w:p>
    <w:p w14:paraId="6F22FF12" w14:textId="77777777" w:rsidR="000E29C7" w:rsidRDefault="00365BCA">
      <w:pPr>
        <w:widowControl w:val="0"/>
        <w:spacing w:before="8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A04D33" w14:textId="77777777" w:rsidR="000E29C7" w:rsidRDefault="00365BCA">
      <w:pPr>
        <w:widowControl w:val="0"/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запроса:</w:t>
      </w:r>
    </w:p>
    <w:p w14:paraId="1CBE7A84" w14:textId="77777777" w:rsidR="000E29C7" w:rsidRDefault="000E29C7"/>
    <w:p w14:paraId="526EDD63" w14:textId="77777777" w:rsidR="000E29C7" w:rsidRDefault="00365BCA">
      <w:pPr>
        <w:rPr>
          <w:b/>
          <w:sz w:val="32"/>
        </w:rPr>
      </w:pPr>
      <w:r>
        <w:rPr>
          <w:b/>
          <w:sz w:val="32"/>
        </w:rPr>
        <w:t xml:space="preserve">Защита </w:t>
      </w:r>
    </w:p>
    <w:sectPr w:rsidR="000E29C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;Helvetica Neue;Arial;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9C7"/>
    <w:rsid w:val="000E29C7"/>
    <w:rsid w:val="003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CF3E"/>
  <w15:docId w15:val="{240A69F2-30F2-4434-AEAB-F39EC561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numbering" w:customStyle="1" w:styleId="a9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Мокина Елена Евгеньевна</dc:creator>
  <dc:description/>
  <cp:lastModifiedBy>Alina V. Golovnina</cp:lastModifiedBy>
  <cp:revision>15</cp:revision>
  <dcterms:created xsi:type="dcterms:W3CDTF">2023-11-02T09:50:00Z</dcterms:created>
  <dcterms:modified xsi:type="dcterms:W3CDTF">2024-09-06T06:11:00Z</dcterms:modified>
  <dc:language>ru-RU</dc:language>
</cp:coreProperties>
</file>