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E7" w:rsidRDefault="00A62BCD" w:rsidP="00EC5CE7">
      <w:pPr>
        <w:rPr>
          <w:noProof/>
          <w:lang w:eastAsia="pl-PL"/>
        </w:rPr>
      </w:pPr>
      <w:r>
        <w:rPr>
          <w:noProof/>
          <w:lang w:eastAsia="pl-PL"/>
        </w:rPr>
        <w:t>Class Diagram – Enterpris</w:t>
      </w:r>
      <w:r w:rsidR="00AB0710">
        <w:rPr>
          <w:noProof/>
          <w:lang w:eastAsia="pl-PL"/>
        </w:rPr>
        <w:t xml:space="preserve">e Architect </w:t>
      </w:r>
    </w:p>
    <w:p w:rsidR="00EC5CE7" w:rsidRPr="00AB0710" w:rsidRDefault="00EC5CE7" w:rsidP="00EC5CE7">
      <w:r>
        <w:rPr>
          <w:noProof/>
          <w:lang w:eastAsia="pl-PL"/>
        </w:rPr>
        <w:sym w:font="Wingdings" w:char="F04A"/>
      </w:r>
    </w:p>
    <w:p w:rsidR="009F0DC8" w:rsidRDefault="0005638A" w:rsidP="00AB0710">
      <w:pPr>
        <w:rPr>
          <w:noProof/>
          <w:lang w:eastAsia="pl-PL"/>
        </w:rPr>
      </w:pPr>
      <w:bookmarkStart w:id="0" w:name="_GoBack"/>
      <w:r>
        <w:rPr>
          <w:noProof/>
          <w:lang w:eastAsia="pl-PL"/>
        </w:rPr>
        <w:drawing>
          <wp:inline distT="0" distB="0" distL="0" distR="0" wp14:anchorId="2EC63FAC" wp14:editId="154D7864">
            <wp:extent cx="6064741" cy="3409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302" cy="34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0710" w:rsidRDefault="00AB0710" w:rsidP="00AB0710">
      <w:pPr>
        <w:rPr>
          <w:noProof/>
          <w:lang w:eastAsia="pl-PL"/>
        </w:rPr>
      </w:pPr>
    </w:p>
    <w:p w:rsidR="00AB0710" w:rsidRPr="00AB0710" w:rsidRDefault="00AB0710" w:rsidP="00AB0710"/>
    <w:sectPr w:rsidR="00AB0710" w:rsidRPr="00AB0710" w:rsidSect="00762174">
      <w:type w:val="continuous"/>
      <w:pgSz w:w="11905" w:h="16837" w:code="9"/>
      <w:pgMar w:top="1418" w:right="1418" w:bottom="1418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10"/>
    <w:rsid w:val="0005638A"/>
    <w:rsid w:val="00762174"/>
    <w:rsid w:val="008617DD"/>
    <w:rsid w:val="009F0DC8"/>
    <w:rsid w:val="009F38EB"/>
    <w:rsid w:val="00A62BCD"/>
    <w:rsid w:val="00AB0710"/>
    <w:rsid w:val="00C47566"/>
    <w:rsid w:val="00EC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C0F98-9272-4882-A5EF-F9148082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2018-03-16T12:48:00Z</dcterms:created>
  <dcterms:modified xsi:type="dcterms:W3CDTF">2018-03-16T12:58:00Z</dcterms:modified>
</cp:coreProperties>
</file>