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0D5A27D" w14:textId="77777777" w:rsidR="00A414C6" w:rsidRDefault="00A414C6" w:rsidP="008138A3">
      <w:pPr>
        <w:pStyle w:val="normal0"/>
        <w:ind w:left="0" w:firstLine="0"/>
      </w:pPr>
      <w:bookmarkStart w:id="0" w:name="h.ok9xp3jvib8v" w:colFirst="0" w:colLast="0"/>
      <w:bookmarkEnd w:id="0"/>
    </w:p>
    <w:p w14:paraId="4EC77E89" w14:textId="77777777" w:rsidR="00A414C6" w:rsidRDefault="008138A3">
      <w:pPr>
        <w:pStyle w:val="Title"/>
        <w:numPr>
          <w:ilvl w:val="0"/>
          <w:numId w:val="6"/>
        </w:numPr>
        <w:ind w:left="405" w:hanging="359"/>
      </w:pPr>
      <w:bookmarkStart w:id="1" w:name="h.a91orktem6r6" w:colFirst="0" w:colLast="0"/>
      <w:bookmarkEnd w:id="1"/>
      <w:r>
        <w:t>First Sprint Backlog</w:t>
      </w:r>
    </w:p>
    <w:p w14:paraId="564E219D" w14:textId="77777777" w:rsidR="00A414C6" w:rsidRDefault="008138A3" w:rsidP="008138A3">
      <w:pPr>
        <w:pStyle w:val="Heading1"/>
        <w:numPr>
          <w:ilvl w:val="0"/>
          <w:numId w:val="2"/>
        </w:numPr>
        <w:tabs>
          <w:tab w:val="left" w:pos="900"/>
        </w:tabs>
        <w:ind w:hanging="180"/>
      </w:pPr>
      <w:bookmarkStart w:id="2" w:name="h.kvsnba4ixzfa" w:colFirst="0" w:colLast="0"/>
      <w:bookmarkEnd w:id="2"/>
      <w:r>
        <w:t>Product Owner: Yi Zhou</w:t>
      </w:r>
    </w:p>
    <w:p w14:paraId="0E6C67B1" w14:textId="77777777" w:rsidR="00A414C6" w:rsidRDefault="008138A3" w:rsidP="008138A3">
      <w:pPr>
        <w:pStyle w:val="Heading1"/>
        <w:numPr>
          <w:ilvl w:val="0"/>
          <w:numId w:val="2"/>
        </w:numPr>
        <w:tabs>
          <w:tab w:val="left" w:pos="360"/>
          <w:tab w:val="left" w:pos="900"/>
        </w:tabs>
        <w:ind w:hanging="180"/>
      </w:pPr>
      <w:bookmarkStart w:id="3" w:name="h.g25p9db25kqe" w:colFirst="0" w:colLast="0"/>
      <w:bookmarkEnd w:id="3"/>
      <w:proofErr w:type="gramStart"/>
      <w:r>
        <w:t>s</w:t>
      </w:r>
      <w:r>
        <w:t>print</w:t>
      </w:r>
      <w:proofErr w:type="gramEnd"/>
      <w:r>
        <w:t xml:space="preserve"> </w:t>
      </w:r>
      <w:r>
        <w:t>backlo</w:t>
      </w:r>
      <w:r>
        <w:t>g:</w:t>
      </w:r>
    </w:p>
    <w:p w14:paraId="6FD2BB1A" w14:textId="77777777" w:rsidR="00A414C6" w:rsidRDefault="008138A3">
      <w:pPr>
        <w:pStyle w:val="normal0"/>
        <w:ind w:left="0" w:firstLine="720"/>
      </w:pPr>
      <w:r>
        <w:rPr>
          <w:b/>
        </w:rPr>
        <w:t>Functionality to be completed: implementation of data models</w:t>
      </w:r>
    </w:p>
    <w:p w14:paraId="0260D16E" w14:textId="77777777" w:rsidR="00A414C6" w:rsidRDefault="008138A3">
      <w:pPr>
        <w:pStyle w:val="normal0"/>
        <w:ind w:left="0" w:firstLine="0"/>
      </w:pPr>
      <w:r>
        <w:rPr>
          <w:b/>
        </w:rPr>
        <w:tab/>
        <w:t>Person in charge: Desai Fan</w:t>
      </w:r>
    </w:p>
    <w:p w14:paraId="574F1B89" w14:textId="77777777" w:rsidR="00A414C6" w:rsidRDefault="008138A3">
      <w:pPr>
        <w:pStyle w:val="normal0"/>
        <w:ind w:left="0" w:firstLine="0"/>
      </w:pPr>
      <w:r>
        <w:rPr>
          <w:b/>
        </w:rPr>
        <w:tab/>
      </w:r>
      <w:r>
        <w:rPr>
          <w:b/>
        </w:rPr>
        <w:t>Expected complete date: Oct 28, 2014</w:t>
      </w:r>
    </w:p>
    <w:p w14:paraId="10E047EB" w14:textId="77777777" w:rsidR="00A414C6" w:rsidRDefault="00A414C6">
      <w:pPr>
        <w:pStyle w:val="normal0"/>
        <w:ind w:left="0" w:firstLine="0"/>
      </w:pPr>
    </w:p>
    <w:p w14:paraId="0733B121" w14:textId="77777777" w:rsidR="00A414C6" w:rsidRDefault="008138A3" w:rsidP="008138A3">
      <w:pPr>
        <w:pStyle w:val="normal0"/>
        <w:ind w:firstLine="0"/>
        <w:jc w:val="both"/>
      </w:pPr>
      <w:r>
        <w:t>Build all models that might be used in the project. These models at least should include:</w:t>
      </w:r>
    </w:p>
    <w:p w14:paraId="651EFFA6" w14:textId="77777777" w:rsidR="00A414C6" w:rsidRDefault="008138A3">
      <w:pPr>
        <w:pStyle w:val="normal0"/>
        <w:numPr>
          <w:ilvl w:val="0"/>
          <w:numId w:val="1"/>
        </w:numPr>
        <w:ind w:left="1110" w:hanging="359"/>
        <w:contextualSpacing/>
        <w:jc w:val="both"/>
      </w:pPr>
      <w:r>
        <w:t xml:space="preserve">A model for a logged in user; </w:t>
      </w:r>
    </w:p>
    <w:p w14:paraId="71427A23" w14:textId="77777777" w:rsidR="00A414C6" w:rsidRDefault="008138A3">
      <w:pPr>
        <w:pStyle w:val="normal0"/>
        <w:numPr>
          <w:ilvl w:val="0"/>
          <w:numId w:val="1"/>
        </w:numPr>
        <w:ind w:left="1110" w:hanging="359"/>
        <w:contextualSpacing/>
        <w:jc w:val="both"/>
      </w:pPr>
      <w:r>
        <w:t>A profile model that contains personal information about a registered user and what movies the us</w:t>
      </w:r>
      <w:r>
        <w:t xml:space="preserve">er is interested in; </w:t>
      </w:r>
    </w:p>
    <w:p w14:paraId="1E549411" w14:textId="77777777" w:rsidR="00A414C6" w:rsidRDefault="008138A3">
      <w:pPr>
        <w:pStyle w:val="normal0"/>
        <w:numPr>
          <w:ilvl w:val="0"/>
          <w:numId w:val="1"/>
        </w:numPr>
        <w:ind w:left="1110" w:hanging="359"/>
        <w:contextualSpacing/>
        <w:jc w:val="both"/>
      </w:pPr>
      <w:r>
        <w:t xml:space="preserve">A movie model that describes all the information about the movie, such as name, time, director, tag, et al; </w:t>
      </w:r>
    </w:p>
    <w:p w14:paraId="2DC113B0" w14:textId="77777777" w:rsidR="00A414C6" w:rsidRDefault="008138A3">
      <w:pPr>
        <w:pStyle w:val="normal0"/>
        <w:numPr>
          <w:ilvl w:val="0"/>
          <w:numId w:val="1"/>
        </w:numPr>
        <w:ind w:left="1110" w:hanging="359"/>
        <w:contextualSpacing/>
        <w:jc w:val="both"/>
      </w:pPr>
      <w:r>
        <w:t>A review model that allows a logged-in user to write reviews about a particular movie, other logged-in users can write commen</w:t>
      </w:r>
      <w:r>
        <w:t>ts to this review;</w:t>
      </w:r>
    </w:p>
    <w:p w14:paraId="631D13AA" w14:textId="77777777" w:rsidR="00A414C6" w:rsidRDefault="008138A3">
      <w:pPr>
        <w:pStyle w:val="normal0"/>
        <w:numPr>
          <w:ilvl w:val="0"/>
          <w:numId w:val="1"/>
        </w:numPr>
        <w:ind w:left="1110" w:hanging="359"/>
        <w:contextualSpacing/>
        <w:jc w:val="both"/>
      </w:pPr>
      <w:r>
        <w:t>A comment model about comments of a particular review;</w:t>
      </w:r>
    </w:p>
    <w:p w14:paraId="6D883A98" w14:textId="77777777" w:rsidR="00A414C6" w:rsidRDefault="00A414C6">
      <w:pPr>
        <w:pStyle w:val="normal0"/>
        <w:ind w:left="0" w:firstLine="0"/>
      </w:pPr>
    </w:p>
    <w:p w14:paraId="1E3CD142" w14:textId="77777777" w:rsidR="00A414C6" w:rsidRDefault="008138A3">
      <w:pPr>
        <w:pStyle w:val="normal0"/>
        <w:ind w:left="0" w:firstLine="0"/>
      </w:pPr>
      <w:r>
        <w:tab/>
      </w:r>
    </w:p>
    <w:p w14:paraId="1E348428" w14:textId="77777777" w:rsidR="00A414C6" w:rsidRDefault="00A414C6">
      <w:pPr>
        <w:pStyle w:val="normal0"/>
        <w:ind w:left="0" w:firstLine="0"/>
      </w:pPr>
    </w:p>
    <w:p w14:paraId="5FBEA854" w14:textId="77777777" w:rsidR="00A414C6" w:rsidRDefault="008138A3">
      <w:pPr>
        <w:pStyle w:val="normal0"/>
        <w:ind w:left="0" w:firstLine="0"/>
      </w:pPr>
      <w:r>
        <w:tab/>
      </w:r>
      <w:r>
        <w:rPr>
          <w:b/>
        </w:rPr>
        <w:t>Functionality to be completed: HTML mock-ups</w:t>
      </w:r>
    </w:p>
    <w:p w14:paraId="304C8864" w14:textId="77777777" w:rsidR="00A414C6" w:rsidRDefault="008138A3">
      <w:pPr>
        <w:pStyle w:val="normal0"/>
        <w:ind w:left="0" w:firstLine="0"/>
      </w:pPr>
      <w:r>
        <w:rPr>
          <w:b/>
        </w:rPr>
        <w:tab/>
        <w:t xml:space="preserve">Person in charge: Ran </w:t>
      </w:r>
      <w:proofErr w:type="spellStart"/>
      <w:r>
        <w:rPr>
          <w:b/>
        </w:rPr>
        <w:t>Peng</w:t>
      </w:r>
      <w:proofErr w:type="spellEnd"/>
    </w:p>
    <w:p w14:paraId="0319310F" w14:textId="77777777" w:rsidR="00A414C6" w:rsidRDefault="008138A3">
      <w:pPr>
        <w:pStyle w:val="normal0"/>
        <w:ind w:left="0" w:firstLine="0"/>
      </w:pPr>
      <w:r>
        <w:rPr>
          <w:b/>
        </w:rPr>
        <w:tab/>
        <w:t>Expected complete date: Oct 28, 2014</w:t>
      </w:r>
    </w:p>
    <w:p w14:paraId="787BBFEC" w14:textId="77777777" w:rsidR="00A414C6" w:rsidRDefault="00A414C6">
      <w:pPr>
        <w:pStyle w:val="normal0"/>
        <w:ind w:left="0" w:firstLine="0"/>
      </w:pPr>
    </w:p>
    <w:p w14:paraId="3E7EB8C6" w14:textId="77777777" w:rsidR="00A414C6" w:rsidRDefault="008138A3" w:rsidP="008138A3">
      <w:pPr>
        <w:pStyle w:val="normal0"/>
        <w:ind w:firstLine="0"/>
        <w:jc w:val="both"/>
      </w:pPr>
      <w:r>
        <w:t xml:space="preserve">Design main web pages that must be used in this </w:t>
      </w:r>
      <w:proofErr w:type="spellStart"/>
      <w:proofErr w:type="gramStart"/>
      <w:r>
        <w:t>project.The</w:t>
      </w:r>
      <w:proofErr w:type="spellEnd"/>
      <w:proofErr w:type="gramEnd"/>
      <w:r>
        <w:t xml:space="preserve"> HTML </w:t>
      </w:r>
      <w:r>
        <w:t>mock-ups should at least include:</w:t>
      </w:r>
    </w:p>
    <w:p w14:paraId="1E834E09" w14:textId="77777777" w:rsidR="00A414C6" w:rsidRDefault="008138A3">
      <w:pPr>
        <w:pStyle w:val="normal0"/>
        <w:numPr>
          <w:ilvl w:val="0"/>
          <w:numId w:val="4"/>
        </w:numPr>
        <w:ind w:left="1110" w:hanging="359"/>
        <w:contextualSpacing/>
        <w:jc w:val="both"/>
      </w:pPr>
      <w:r>
        <w:t>The home page that shows all movies;</w:t>
      </w:r>
    </w:p>
    <w:p w14:paraId="2E557B66" w14:textId="77777777" w:rsidR="00A414C6" w:rsidRDefault="008138A3">
      <w:pPr>
        <w:pStyle w:val="normal0"/>
        <w:numPr>
          <w:ilvl w:val="0"/>
          <w:numId w:val="4"/>
        </w:numPr>
        <w:ind w:left="1110" w:hanging="359"/>
        <w:contextualSpacing/>
        <w:jc w:val="both"/>
      </w:pPr>
      <w:r>
        <w:t>A recommendation page that lists movies the website recommend to a logged-in user;</w:t>
      </w:r>
    </w:p>
    <w:p w14:paraId="206BC083" w14:textId="77777777" w:rsidR="00A414C6" w:rsidRDefault="008138A3">
      <w:pPr>
        <w:pStyle w:val="normal0"/>
        <w:numPr>
          <w:ilvl w:val="0"/>
          <w:numId w:val="4"/>
        </w:numPr>
        <w:ind w:left="1110" w:hanging="359"/>
        <w:contextualSpacing/>
        <w:jc w:val="both"/>
      </w:pPr>
      <w:r>
        <w:t>A in-</w:t>
      </w:r>
      <w:proofErr w:type="spellStart"/>
      <w:r>
        <w:t>threater</w:t>
      </w:r>
      <w:proofErr w:type="spellEnd"/>
      <w:r>
        <w:t xml:space="preserve">-movie page that shows movies available in theaters so that users can book tickets </w:t>
      </w:r>
      <w:proofErr w:type="spellStart"/>
      <w:r>
        <w:t>abou</w:t>
      </w:r>
      <w:proofErr w:type="spellEnd"/>
      <w:r>
        <w:t xml:space="preserve"> m</w:t>
      </w:r>
      <w:r>
        <w:t>ovies in this page;</w:t>
      </w:r>
    </w:p>
    <w:p w14:paraId="60C52DDD" w14:textId="77777777" w:rsidR="00A414C6" w:rsidRDefault="008138A3">
      <w:pPr>
        <w:pStyle w:val="normal0"/>
        <w:numPr>
          <w:ilvl w:val="0"/>
          <w:numId w:val="4"/>
        </w:numPr>
        <w:ind w:left="1110" w:hanging="359"/>
        <w:contextualSpacing/>
        <w:jc w:val="both"/>
      </w:pPr>
      <w:r>
        <w:t xml:space="preserve">A </w:t>
      </w:r>
      <w:proofErr w:type="spellStart"/>
      <w:r>
        <w:t>upcomming</w:t>
      </w:r>
      <w:proofErr w:type="spellEnd"/>
      <w:r>
        <w:t>-movie page that lists movies coming soon;</w:t>
      </w:r>
    </w:p>
    <w:p w14:paraId="077D740B" w14:textId="77777777" w:rsidR="00A414C6" w:rsidRDefault="008138A3">
      <w:pPr>
        <w:pStyle w:val="normal0"/>
        <w:numPr>
          <w:ilvl w:val="0"/>
          <w:numId w:val="4"/>
        </w:numPr>
        <w:ind w:left="1110" w:hanging="359"/>
        <w:contextualSpacing/>
        <w:jc w:val="both"/>
      </w:pPr>
      <w:r>
        <w:t xml:space="preserve">A movie detail page that describes detailed information about a movie when a user choosing to view this movie, this page should include the cover image, director, actors, tags, </w:t>
      </w:r>
      <w:proofErr w:type="gramStart"/>
      <w:r>
        <w:t>comme</w:t>
      </w:r>
      <w:r>
        <w:t>nts</w:t>
      </w:r>
      <w:proofErr w:type="gramEnd"/>
      <w:r>
        <w:t>, et al.</w:t>
      </w:r>
    </w:p>
    <w:p w14:paraId="72D98E07" w14:textId="77777777" w:rsidR="00A414C6" w:rsidRDefault="008138A3">
      <w:pPr>
        <w:pStyle w:val="normal0"/>
        <w:numPr>
          <w:ilvl w:val="0"/>
          <w:numId w:val="4"/>
        </w:numPr>
        <w:ind w:left="1110" w:hanging="359"/>
        <w:contextualSpacing/>
        <w:jc w:val="both"/>
      </w:pPr>
      <w:r>
        <w:t>A search page that allows to search movies according to movie name or genre, and allows to search users;</w:t>
      </w:r>
    </w:p>
    <w:p w14:paraId="1F2AA00D" w14:textId="77777777" w:rsidR="00A414C6" w:rsidRDefault="008138A3">
      <w:pPr>
        <w:pStyle w:val="normal0"/>
        <w:numPr>
          <w:ilvl w:val="0"/>
          <w:numId w:val="4"/>
        </w:numPr>
        <w:ind w:left="1110" w:hanging="359"/>
        <w:contextualSpacing/>
        <w:jc w:val="both"/>
      </w:pPr>
      <w:r>
        <w:t>A profile page that shows personal information about a registered user;</w:t>
      </w:r>
    </w:p>
    <w:p w14:paraId="414ACFCA" w14:textId="77777777" w:rsidR="00A414C6" w:rsidRDefault="008138A3">
      <w:pPr>
        <w:pStyle w:val="normal0"/>
        <w:numPr>
          <w:ilvl w:val="0"/>
          <w:numId w:val="4"/>
        </w:numPr>
        <w:ind w:left="1110" w:hanging="359"/>
        <w:contextualSpacing/>
        <w:jc w:val="both"/>
      </w:pPr>
      <w:r>
        <w:t xml:space="preserve">A review page that shows a particular review of a </w:t>
      </w:r>
      <w:proofErr w:type="spellStart"/>
      <w:r>
        <w:t>movie</w:t>
      </w:r>
      <w:proofErr w:type="gramStart"/>
      <w:r>
        <w:t>,and</w:t>
      </w:r>
      <w:proofErr w:type="spellEnd"/>
      <w:proofErr w:type="gramEnd"/>
      <w:r>
        <w:t xml:space="preserve"> its comments;</w:t>
      </w:r>
    </w:p>
    <w:p w14:paraId="6E1253A5" w14:textId="77777777" w:rsidR="00A414C6" w:rsidRDefault="008138A3">
      <w:pPr>
        <w:pStyle w:val="normal0"/>
        <w:numPr>
          <w:ilvl w:val="0"/>
          <w:numId w:val="4"/>
        </w:numPr>
        <w:ind w:left="1110" w:hanging="359"/>
        <w:contextualSpacing/>
        <w:jc w:val="both"/>
      </w:pPr>
      <w:r>
        <w:t>A ticket booking page, this page will be designed later according to the Fandango API;</w:t>
      </w:r>
    </w:p>
    <w:p w14:paraId="501FC3EC" w14:textId="77777777" w:rsidR="00A414C6" w:rsidRDefault="008138A3">
      <w:pPr>
        <w:pStyle w:val="normal0"/>
        <w:numPr>
          <w:ilvl w:val="0"/>
          <w:numId w:val="4"/>
        </w:numPr>
        <w:ind w:left="1110" w:hanging="359"/>
        <w:contextualSpacing/>
        <w:jc w:val="both"/>
      </w:pPr>
      <w:r>
        <w:lastRenderedPageBreak/>
        <w:t>A register/login page is not specified in this project, users trigger a certain button in the n</w:t>
      </w:r>
      <w:r>
        <w:t>avigation bar to register/login. Then a popup window will appear to allow registration.</w:t>
      </w:r>
    </w:p>
    <w:p w14:paraId="6DAC0C9F" w14:textId="77777777" w:rsidR="00A414C6" w:rsidRDefault="00A414C6">
      <w:pPr>
        <w:pStyle w:val="normal0"/>
        <w:ind w:left="0" w:firstLine="0"/>
      </w:pPr>
    </w:p>
    <w:p w14:paraId="7C6D326F" w14:textId="77777777" w:rsidR="00A414C6" w:rsidRDefault="00A414C6">
      <w:pPr>
        <w:pStyle w:val="normal0"/>
        <w:ind w:left="0" w:firstLine="0"/>
      </w:pPr>
    </w:p>
    <w:p w14:paraId="0434C423" w14:textId="77777777" w:rsidR="00A414C6" w:rsidRDefault="008138A3">
      <w:pPr>
        <w:pStyle w:val="normal0"/>
        <w:ind w:left="0" w:firstLine="720"/>
      </w:pPr>
      <w:r>
        <w:rPr>
          <w:b/>
        </w:rPr>
        <w:t>Functionality to be completed: database installation</w:t>
      </w:r>
    </w:p>
    <w:p w14:paraId="77553745" w14:textId="77777777" w:rsidR="00A414C6" w:rsidRDefault="008138A3">
      <w:pPr>
        <w:pStyle w:val="normal0"/>
        <w:ind w:left="0" w:firstLine="0"/>
      </w:pPr>
      <w:r>
        <w:rPr>
          <w:b/>
        </w:rPr>
        <w:tab/>
        <w:t>Person in charge: Yi Zhou</w:t>
      </w:r>
    </w:p>
    <w:p w14:paraId="1B3659FD" w14:textId="77777777" w:rsidR="00A414C6" w:rsidRDefault="008138A3">
      <w:pPr>
        <w:pStyle w:val="normal0"/>
        <w:ind w:left="0" w:firstLine="720"/>
      </w:pPr>
      <w:r>
        <w:rPr>
          <w:b/>
        </w:rPr>
        <w:t>Expected complete date: Oct 29, 2014</w:t>
      </w:r>
    </w:p>
    <w:p w14:paraId="0F270592" w14:textId="77777777" w:rsidR="00A414C6" w:rsidRDefault="00A414C6">
      <w:pPr>
        <w:pStyle w:val="normal0"/>
        <w:ind w:left="0" w:firstLine="720"/>
      </w:pPr>
    </w:p>
    <w:p w14:paraId="670D7087" w14:textId="77777777" w:rsidR="00A414C6" w:rsidRDefault="008138A3" w:rsidP="008138A3">
      <w:pPr>
        <w:pStyle w:val="normal0"/>
        <w:ind w:firstLine="0"/>
        <w:jc w:val="both"/>
      </w:pPr>
      <w:r>
        <w:t xml:space="preserve">Use </w:t>
      </w:r>
      <w:proofErr w:type="spellStart"/>
      <w:r>
        <w:t>postgres</w:t>
      </w:r>
      <w:proofErr w:type="spellEnd"/>
      <w:r>
        <w:t xml:space="preserve"> for the database. </w:t>
      </w:r>
    </w:p>
    <w:p w14:paraId="09A2D79E" w14:textId="77777777" w:rsidR="00A414C6" w:rsidRDefault="008138A3" w:rsidP="008138A3">
      <w:pPr>
        <w:pStyle w:val="normal0"/>
        <w:ind w:firstLine="0"/>
        <w:jc w:val="both"/>
      </w:pPr>
      <w:bookmarkStart w:id="4" w:name="_GoBack"/>
      <w:bookmarkEnd w:id="4"/>
      <w:r>
        <w:t>There is a third</w:t>
      </w:r>
      <w:r>
        <w:t xml:space="preserve">-party API that allows developers to import movie database in the </w:t>
      </w:r>
      <w:proofErr w:type="spellStart"/>
      <w:r>
        <w:t>IMDb</w:t>
      </w:r>
      <w:proofErr w:type="spellEnd"/>
      <w:r>
        <w:t xml:space="preserve"> into their own database. In this sprint, the package must be downloaded and </w:t>
      </w:r>
      <w:proofErr w:type="gramStart"/>
      <w:r>
        <w:t>installed,</w:t>
      </w:r>
      <w:proofErr w:type="gramEnd"/>
      <w:r>
        <w:t xml:space="preserve"> the data files should be transfer into the project SQL database. </w:t>
      </w:r>
      <w:proofErr w:type="gramStart"/>
      <w:r>
        <w:t>The fields of a movie provided by</w:t>
      </w:r>
      <w:r>
        <w:t xml:space="preserve"> </w:t>
      </w:r>
      <w:proofErr w:type="spellStart"/>
      <w:r>
        <w:t>IMDb</w:t>
      </w:r>
      <w:proofErr w:type="spellEnd"/>
      <w:r>
        <w:t xml:space="preserve"> are more than what needed in this project, so to fit in the project</w:t>
      </w:r>
      <w:proofErr w:type="gramEnd"/>
      <w:r>
        <w:t xml:space="preserve">, </w:t>
      </w:r>
      <w:proofErr w:type="gramStart"/>
      <w:r>
        <w:t>unnecessary fields should be discarded</w:t>
      </w:r>
      <w:proofErr w:type="gramEnd"/>
      <w:r>
        <w:t>.</w:t>
      </w:r>
    </w:p>
    <w:p w14:paraId="47368371" w14:textId="77777777" w:rsidR="00A414C6" w:rsidRDefault="00A414C6">
      <w:pPr>
        <w:pStyle w:val="normal0"/>
        <w:ind w:left="0" w:firstLine="0"/>
      </w:pPr>
    </w:p>
    <w:p w14:paraId="115D64FD" w14:textId="77777777" w:rsidR="00A414C6" w:rsidRDefault="00A414C6">
      <w:pPr>
        <w:pStyle w:val="normal0"/>
        <w:ind w:left="0" w:firstLine="0"/>
      </w:pPr>
    </w:p>
    <w:p w14:paraId="46F7F6B5" w14:textId="77777777" w:rsidR="00A414C6" w:rsidRDefault="008138A3">
      <w:pPr>
        <w:pStyle w:val="normal0"/>
        <w:ind w:left="0" w:firstLine="720"/>
      </w:pPr>
      <w:r>
        <w:rPr>
          <w:b/>
        </w:rPr>
        <w:t>Functionality to be completed: implementations of HTML pages</w:t>
      </w:r>
    </w:p>
    <w:p w14:paraId="31C04B75" w14:textId="77777777" w:rsidR="00A414C6" w:rsidRDefault="008138A3">
      <w:pPr>
        <w:pStyle w:val="normal0"/>
        <w:ind w:left="0" w:firstLine="0"/>
      </w:pPr>
      <w:r>
        <w:rPr>
          <w:b/>
        </w:rPr>
        <w:tab/>
        <w:t xml:space="preserve">Person in charge: Desai Fan, Ran </w:t>
      </w:r>
      <w:proofErr w:type="spellStart"/>
      <w:r>
        <w:rPr>
          <w:b/>
        </w:rPr>
        <w:t>Peng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Yi</w:t>
      </w:r>
      <w:proofErr w:type="gramEnd"/>
      <w:r>
        <w:rPr>
          <w:b/>
        </w:rPr>
        <w:t xml:space="preserve"> Zhou</w:t>
      </w:r>
    </w:p>
    <w:p w14:paraId="391B88D8" w14:textId="77777777" w:rsidR="00A414C6" w:rsidRDefault="008138A3">
      <w:pPr>
        <w:pStyle w:val="normal0"/>
        <w:ind w:left="0" w:firstLine="0"/>
      </w:pPr>
      <w:r>
        <w:rPr>
          <w:b/>
        </w:rPr>
        <w:tab/>
        <w:t xml:space="preserve">Expected complete </w:t>
      </w:r>
      <w:proofErr w:type="spellStart"/>
      <w:r>
        <w:rPr>
          <w:b/>
        </w:rPr>
        <w:t>date</w:t>
      </w:r>
      <w:proofErr w:type="gramStart"/>
      <w:r>
        <w:rPr>
          <w:b/>
        </w:rPr>
        <w:t>:Nov</w:t>
      </w:r>
      <w:proofErr w:type="spellEnd"/>
      <w:proofErr w:type="gramEnd"/>
      <w:r>
        <w:rPr>
          <w:b/>
        </w:rPr>
        <w:t xml:space="preserve"> 4,</w:t>
      </w:r>
      <w:r>
        <w:rPr>
          <w:b/>
        </w:rPr>
        <w:t xml:space="preserve"> 2014</w:t>
      </w:r>
    </w:p>
    <w:p w14:paraId="705D88ED" w14:textId="77777777" w:rsidR="00A414C6" w:rsidRDefault="00A414C6">
      <w:pPr>
        <w:pStyle w:val="normal0"/>
        <w:ind w:left="0" w:firstLine="0"/>
      </w:pPr>
    </w:p>
    <w:p w14:paraId="4F5AF0B8" w14:textId="77777777" w:rsidR="00A414C6" w:rsidRDefault="008138A3">
      <w:pPr>
        <w:pStyle w:val="normal0"/>
        <w:ind w:left="690" w:firstLine="0"/>
        <w:jc w:val="both"/>
      </w:pPr>
      <w:r>
        <w:t>All members should discuss the mock-up wireframes designed by Ran in Oct 29, give feedbacks and modify the wireframes.</w:t>
      </w:r>
    </w:p>
    <w:p w14:paraId="6ED1B029" w14:textId="77777777" w:rsidR="00A414C6" w:rsidRDefault="008138A3">
      <w:pPr>
        <w:pStyle w:val="normal0"/>
        <w:ind w:left="690" w:firstLine="0"/>
        <w:jc w:val="both"/>
      </w:pPr>
      <w:r>
        <w:t xml:space="preserve">The base.html is charged by Ran </w:t>
      </w:r>
      <w:proofErr w:type="spellStart"/>
      <w:r>
        <w:t>Peng</w:t>
      </w:r>
      <w:proofErr w:type="spellEnd"/>
      <w:r>
        <w:t xml:space="preserve"> that is the parent page to be inherited by other pages.</w:t>
      </w:r>
    </w:p>
    <w:p w14:paraId="7D60159E" w14:textId="77777777" w:rsidR="00A414C6" w:rsidRDefault="008138A3">
      <w:pPr>
        <w:pStyle w:val="normal0"/>
        <w:ind w:left="690" w:firstLine="0"/>
        <w:jc w:val="both"/>
      </w:pPr>
      <w:proofErr w:type="gramStart"/>
      <w:r>
        <w:t>The home page and recommendation page</w:t>
      </w:r>
      <w:r>
        <w:t xml:space="preserve"> are charged by Ran </w:t>
      </w:r>
      <w:proofErr w:type="spellStart"/>
      <w:r>
        <w:t>Peng</w:t>
      </w:r>
      <w:proofErr w:type="spellEnd"/>
      <w:proofErr w:type="gramEnd"/>
      <w:r>
        <w:t>.</w:t>
      </w:r>
    </w:p>
    <w:p w14:paraId="6A2A50FF" w14:textId="77777777" w:rsidR="00A414C6" w:rsidRDefault="008138A3">
      <w:pPr>
        <w:pStyle w:val="normal0"/>
        <w:ind w:left="690" w:firstLine="0"/>
        <w:jc w:val="both"/>
      </w:pPr>
      <w:proofErr w:type="gramStart"/>
      <w:r>
        <w:t>The in-</w:t>
      </w:r>
      <w:proofErr w:type="spellStart"/>
      <w:r>
        <w:t>threater</w:t>
      </w:r>
      <w:proofErr w:type="spellEnd"/>
      <w:r>
        <w:t xml:space="preserve">-movie page, </w:t>
      </w:r>
      <w:proofErr w:type="spellStart"/>
      <w:r>
        <w:t>upcomming</w:t>
      </w:r>
      <w:proofErr w:type="spellEnd"/>
      <w:r>
        <w:t>-movie page and movie detail page are charged by Desai Fan</w:t>
      </w:r>
      <w:proofErr w:type="gramEnd"/>
      <w:r>
        <w:t>.</w:t>
      </w:r>
    </w:p>
    <w:p w14:paraId="7472378D" w14:textId="77777777" w:rsidR="00A414C6" w:rsidRDefault="008138A3">
      <w:pPr>
        <w:pStyle w:val="normal0"/>
        <w:ind w:left="690" w:firstLine="0"/>
        <w:jc w:val="both"/>
      </w:pPr>
      <w:proofErr w:type="gramStart"/>
      <w:r>
        <w:t>The search page, profile page and review page are charged by Yi Zhou</w:t>
      </w:r>
      <w:proofErr w:type="gramEnd"/>
      <w:r>
        <w:t>.</w:t>
      </w:r>
    </w:p>
    <w:p w14:paraId="5CCA1229" w14:textId="77777777" w:rsidR="00A414C6" w:rsidRDefault="008138A3">
      <w:pPr>
        <w:pStyle w:val="normal0"/>
        <w:ind w:left="690" w:firstLine="0"/>
        <w:jc w:val="both"/>
      </w:pPr>
      <w:r>
        <w:t>All members should finish their HTML pages by Nov3. In Nov 4, members should work together to modify all HTML files to make the design looks consistent.</w:t>
      </w:r>
    </w:p>
    <w:p w14:paraId="4F278523" w14:textId="77777777" w:rsidR="00A414C6" w:rsidRDefault="00A414C6">
      <w:pPr>
        <w:pStyle w:val="normal0"/>
        <w:ind w:left="0" w:firstLine="0"/>
      </w:pPr>
    </w:p>
    <w:p w14:paraId="3A2B6C2D" w14:textId="77777777" w:rsidR="00A414C6" w:rsidRDefault="00A414C6">
      <w:pPr>
        <w:pStyle w:val="normal0"/>
        <w:ind w:left="0" w:firstLine="0"/>
      </w:pPr>
    </w:p>
    <w:p w14:paraId="2EE1D9BC" w14:textId="77777777" w:rsidR="00A414C6" w:rsidRDefault="008138A3">
      <w:pPr>
        <w:pStyle w:val="normal0"/>
        <w:ind w:left="0" w:firstLine="0"/>
      </w:pPr>
      <w:r>
        <w:tab/>
      </w:r>
      <w:r>
        <w:rPr>
          <w:b/>
        </w:rPr>
        <w:t>Functionality to be completed: part of actions should be completed in views</w:t>
      </w:r>
    </w:p>
    <w:p w14:paraId="296ABD8A" w14:textId="77777777" w:rsidR="00A414C6" w:rsidRDefault="008138A3">
      <w:pPr>
        <w:pStyle w:val="normal0"/>
        <w:ind w:left="0" w:firstLine="0"/>
      </w:pPr>
      <w:r>
        <w:rPr>
          <w:b/>
        </w:rPr>
        <w:tab/>
        <w:t>Person in charge: Desai</w:t>
      </w:r>
      <w:r>
        <w:rPr>
          <w:b/>
        </w:rPr>
        <w:t xml:space="preserve"> Fan, Ran </w:t>
      </w:r>
      <w:proofErr w:type="spellStart"/>
      <w:r>
        <w:rPr>
          <w:b/>
        </w:rPr>
        <w:t>Peng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Yi</w:t>
      </w:r>
      <w:proofErr w:type="gramEnd"/>
      <w:r>
        <w:rPr>
          <w:b/>
        </w:rPr>
        <w:t xml:space="preserve"> Zhou</w:t>
      </w:r>
    </w:p>
    <w:p w14:paraId="7EF63278" w14:textId="77777777" w:rsidR="00A414C6" w:rsidRDefault="008138A3">
      <w:pPr>
        <w:pStyle w:val="normal0"/>
        <w:ind w:left="0" w:firstLine="0"/>
      </w:pPr>
      <w:r>
        <w:rPr>
          <w:b/>
        </w:rPr>
        <w:tab/>
        <w:t>Expected complete date: Nov 9, 2014</w:t>
      </w:r>
    </w:p>
    <w:p w14:paraId="45FB0F8B" w14:textId="77777777" w:rsidR="00A414C6" w:rsidRDefault="00A414C6">
      <w:pPr>
        <w:pStyle w:val="normal0"/>
        <w:ind w:left="0" w:firstLine="0"/>
      </w:pPr>
    </w:p>
    <w:p w14:paraId="4B901B57" w14:textId="77777777" w:rsidR="00A414C6" w:rsidRDefault="008138A3">
      <w:pPr>
        <w:pStyle w:val="normal0"/>
        <w:ind w:left="690" w:firstLine="0"/>
      </w:pPr>
      <w:r>
        <w:t xml:space="preserve">The following actions should be finished: </w:t>
      </w:r>
    </w:p>
    <w:p w14:paraId="7275BC42" w14:textId="77777777" w:rsidR="00A414C6" w:rsidRDefault="008138A3">
      <w:pPr>
        <w:pStyle w:val="normal0"/>
        <w:numPr>
          <w:ilvl w:val="0"/>
          <w:numId w:val="5"/>
        </w:numPr>
        <w:ind w:left="1110" w:hanging="359"/>
        <w:contextualSpacing/>
        <w:jc w:val="both"/>
      </w:pPr>
      <w:r>
        <w:t>User registration: a new user can create an account;</w:t>
      </w:r>
    </w:p>
    <w:p w14:paraId="29C42025" w14:textId="77777777" w:rsidR="00A414C6" w:rsidRDefault="008138A3">
      <w:pPr>
        <w:pStyle w:val="normal0"/>
        <w:numPr>
          <w:ilvl w:val="0"/>
          <w:numId w:val="5"/>
        </w:numPr>
        <w:ind w:left="1110" w:hanging="359"/>
        <w:contextualSpacing/>
        <w:jc w:val="both"/>
      </w:pPr>
      <w:r>
        <w:t>Create user profile: logged-in user can create his personal profile and save it to the database;</w:t>
      </w:r>
    </w:p>
    <w:p w14:paraId="64120222" w14:textId="77777777" w:rsidR="00A414C6" w:rsidRDefault="008138A3">
      <w:pPr>
        <w:pStyle w:val="normal0"/>
        <w:numPr>
          <w:ilvl w:val="0"/>
          <w:numId w:val="5"/>
        </w:numPr>
        <w:ind w:left="1110" w:hanging="359"/>
        <w:contextualSpacing/>
        <w:jc w:val="both"/>
      </w:pPr>
      <w:r>
        <w:t>R</w:t>
      </w:r>
      <w:r>
        <w:t>eturn in-theater movies: when clicking the “In Theater” button, a page of in-theater movies should be returned;</w:t>
      </w:r>
    </w:p>
    <w:p w14:paraId="21E8B243" w14:textId="77777777" w:rsidR="00A414C6" w:rsidRDefault="008138A3">
      <w:pPr>
        <w:pStyle w:val="normal0"/>
        <w:numPr>
          <w:ilvl w:val="0"/>
          <w:numId w:val="5"/>
        </w:numPr>
        <w:ind w:left="1110" w:hanging="359"/>
        <w:contextualSpacing/>
        <w:jc w:val="both"/>
      </w:pPr>
      <w:r>
        <w:lastRenderedPageBreak/>
        <w:t>Return upcoming movies: when clicking the “Upcoming” button, a page of in-theater movies should be returned;</w:t>
      </w:r>
    </w:p>
    <w:p w14:paraId="770B7AFF" w14:textId="77777777" w:rsidR="00A414C6" w:rsidRDefault="008138A3">
      <w:pPr>
        <w:pStyle w:val="normal0"/>
        <w:numPr>
          <w:ilvl w:val="0"/>
          <w:numId w:val="5"/>
        </w:numPr>
        <w:ind w:left="1110" w:hanging="359"/>
        <w:contextualSpacing/>
        <w:jc w:val="both"/>
      </w:pPr>
      <w:r>
        <w:t>Show movie detail: click a movie in</w:t>
      </w:r>
      <w:r>
        <w:t xml:space="preserve"> any movie list, it should render to the page that displays movie details;</w:t>
      </w:r>
    </w:p>
    <w:p w14:paraId="0E7A6D7E" w14:textId="77777777" w:rsidR="00A414C6" w:rsidRDefault="008138A3">
      <w:pPr>
        <w:pStyle w:val="normal0"/>
        <w:numPr>
          <w:ilvl w:val="0"/>
          <w:numId w:val="5"/>
        </w:numPr>
        <w:ind w:left="1110" w:hanging="359"/>
        <w:contextualSpacing/>
        <w:jc w:val="both"/>
      </w:pPr>
      <w:r>
        <w:t>Like a movie: in the movie detail page, a user can add the movie to his interesting list by clicking the “like” button;</w:t>
      </w:r>
    </w:p>
    <w:p w14:paraId="09C74122" w14:textId="77777777" w:rsidR="00A414C6" w:rsidRDefault="008138A3">
      <w:pPr>
        <w:pStyle w:val="normal0"/>
        <w:numPr>
          <w:ilvl w:val="0"/>
          <w:numId w:val="5"/>
        </w:numPr>
        <w:ind w:left="1110" w:hanging="359"/>
        <w:contextualSpacing/>
        <w:jc w:val="both"/>
      </w:pPr>
      <w:r>
        <w:t>Dislike a movie:  in the movie detail page, a user can add th</w:t>
      </w:r>
      <w:r>
        <w:t>e movie to his dislike list by clicking the “dislike” button;</w:t>
      </w:r>
    </w:p>
    <w:p w14:paraId="3C1A7E55" w14:textId="77777777" w:rsidR="00A414C6" w:rsidRDefault="008138A3">
      <w:pPr>
        <w:pStyle w:val="normal0"/>
        <w:numPr>
          <w:ilvl w:val="0"/>
          <w:numId w:val="5"/>
        </w:numPr>
        <w:ind w:left="1110" w:hanging="359"/>
        <w:contextualSpacing/>
        <w:jc w:val="both"/>
      </w:pPr>
      <w:r>
        <w:t>Rate a movie: calculate the rating of a movie by how many people like it and how many people dislike it;</w:t>
      </w:r>
    </w:p>
    <w:p w14:paraId="5F6D5992" w14:textId="77777777" w:rsidR="00A414C6" w:rsidRDefault="008138A3">
      <w:pPr>
        <w:pStyle w:val="normal0"/>
        <w:numPr>
          <w:ilvl w:val="0"/>
          <w:numId w:val="5"/>
        </w:numPr>
        <w:ind w:left="1110" w:hanging="359"/>
        <w:contextualSpacing/>
        <w:jc w:val="both"/>
      </w:pPr>
      <w:r>
        <w:t>Write review: a logged in user should be able to write reviews of a movie</w:t>
      </w:r>
    </w:p>
    <w:p w14:paraId="011215F4" w14:textId="77777777" w:rsidR="00A414C6" w:rsidRDefault="00A414C6">
      <w:pPr>
        <w:pStyle w:val="normal0"/>
        <w:ind w:left="0" w:firstLine="0"/>
      </w:pPr>
    </w:p>
    <w:p w14:paraId="2DE0D1F0" w14:textId="77777777" w:rsidR="00A414C6" w:rsidRDefault="00A414C6">
      <w:pPr>
        <w:pStyle w:val="normal0"/>
        <w:ind w:left="0" w:firstLine="0"/>
      </w:pPr>
    </w:p>
    <w:p w14:paraId="24E2A2AE" w14:textId="77777777" w:rsidR="00A414C6" w:rsidRDefault="008138A3">
      <w:pPr>
        <w:pStyle w:val="normal0"/>
        <w:ind w:left="0" w:firstLine="0"/>
      </w:pPr>
      <w:r>
        <w:tab/>
      </w:r>
    </w:p>
    <w:p w14:paraId="2587BEEC" w14:textId="77777777" w:rsidR="00A414C6" w:rsidRDefault="00A414C6">
      <w:pPr>
        <w:pStyle w:val="normal0"/>
        <w:ind w:left="0" w:firstLine="0"/>
      </w:pPr>
    </w:p>
    <w:p w14:paraId="63B42D6D" w14:textId="77777777" w:rsidR="00A414C6" w:rsidRDefault="00A414C6">
      <w:pPr>
        <w:pStyle w:val="normal0"/>
        <w:ind w:left="0" w:firstLine="0"/>
      </w:pPr>
    </w:p>
    <w:p w14:paraId="123F8DF2" w14:textId="77777777" w:rsidR="00A414C6" w:rsidRDefault="00A414C6">
      <w:pPr>
        <w:pStyle w:val="normal0"/>
        <w:ind w:left="0" w:firstLine="0"/>
      </w:pPr>
    </w:p>
    <w:p w14:paraId="2B3548E5" w14:textId="77777777" w:rsidR="00A414C6" w:rsidRDefault="00A414C6">
      <w:pPr>
        <w:pStyle w:val="normal0"/>
      </w:pPr>
    </w:p>
    <w:p w14:paraId="363A33B6" w14:textId="77777777" w:rsidR="00A414C6" w:rsidRDefault="00A414C6">
      <w:pPr>
        <w:pStyle w:val="normal0"/>
      </w:pPr>
    </w:p>
    <w:p w14:paraId="71DEA1A2" w14:textId="77777777" w:rsidR="00A414C6" w:rsidRDefault="00A414C6">
      <w:pPr>
        <w:pStyle w:val="normal0"/>
      </w:pPr>
    </w:p>
    <w:p w14:paraId="04EBBFDD" w14:textId="77777777" w:rsidR="00A414C6" w:rsidRDefault="00A414C6">
      <w:pPr>
        <w:pStyle w:val="normal0"/>
      </w:pPr>
    </w:p>
    <w:p w14:paraId="632C2613" w14:textId="77777777" w:rsidR="00A414C6" w:rsidRDefault="00A414C6">
      <w:pPr>
        <w:pStyle w:val="normal0"/>
      </w:pPr>
    </w:p>
    <w:p w14:paraId="2FBD87DC" w14:textId="77777777" w:rsidR="00A414C6" w:rsidRDefault="00A414C6">
      <w:pPr>
        <w:pStyle w:val="normal0"/>
      </w:pPr>
    </w:p>
    <w:p w14:paraId="1511DE6A" w14:textId="77777777" w:rsidR="00A414C6" w:rsidRDefault="00A414C6">
      <w:pPr>
        <w:pStyle w:val="normal0"/>
      </w:pPr>
    </w:p>
    <w:p w14:paraId="698E33AA" w14:textId="77777777" w:rsidR="00A414C6" w:rsidRDefault="00A414C6">
      <w:pPr>
        <w:pStyle w:val="normal0"/>
      </w:pPr>
    </w:p>
    <w:p w14:paraId="0F60F294" w14:textId="77777777" w:rsidR="00A414C6" w:rsidRDefault="00A414C6">
      <w:pPr>
        <w:pStyle w:val="normal0"/>
      </w:pPr>
    </w:p>
    <w:p w14:paraId="1546C7DF" w14:textId="77777777" w:rsidR="00A414C6" w:rsidRDefault="00A414C6">
      <w:pPr>
        <w:pStyle w:val="normal0"/>
      </w:pPr>
    </w:p>
    <w:p w14:paraId="576E8104" w14:textId="77777777" w:rsidR="00A414C6" w:rsidRDefault="00A414C6">
      <w:pPr>
        <w:pStyle w:val="normal0"/>
      </w:pPr>
    </w:p>
    <w:sectPr w:rsidR="00A414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2A5"/>
    <w:multiLevelType w:val="multilevel"/>
    <w:tmpl w:val="DEB6A014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8F17D1"/>
    <w:multiLevelType w:val="multilevel"/>
    <w:tmpl w:val="A54267FC"/>
    <w:lvl w:ilvl="0">
      <w:start w:val="2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304F7A08"/>
    <w:multiLevelType w:val="multilevel"/>
    <w:tmpl w:val="9C40A93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F970889"/>
    <w:multiLevelType w:val="multilevel"/>
    <w:tmpl w:val="29480E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59462D83"/>
    <w:multiLevelType w:val="multilevel"/>
    <w:tmpl w:val="6ADE431C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D33111F"/>
    <w:multiLevelType w:val="multilevel"/>
    <w:tmpl w:val="0F1297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14C6"/>
    <w:rsid w:val="008138A3"/>
    <w:rsid w:val="00A4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78A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  <w:ind w:left="720" w:hanging="359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  <w:ind w:left="720" w:hanging="359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653</Words>
  <Characters>3724</Characters>
  <Application>Microsoft Macintosh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Apps Project Specification.docx</dc:title>
  <cp:lastModifiedBy>Yi Zhou</cp:lastModifiedBy>
  <cp:revision>2</cp:revision>
  <dcterms:created xsi:type="dcterms:W3CDTF">2014-10-28T23:27:00Z</dcterms:created>
  <dcterms:modified xsi:type="dcterms:W3CDTF">2014-10-28T23:33:00Z</dcterms:modified>
</cp:coreProperties>
</file>