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6AF56" w14:textId="31D32D92" w:rsidR="00DA1538" w:rsidRDefault="004677F9" w:rsidP="004677F9">
      <w:pPr>
        <w:pStyle w:val="Titre1"/>
      </w:pPr>
      <w:r>
        <w:t>Barbe-Rouge</w:t>
      </w:r>
    </w:p>
    <w:p w14:paraId="40844F0E" w14:textId="31205555" w:rsidR="004677F9" w:rsidRDefault="004677F9" w:rsidP="004677F9">
      <w:r>
        <w:t>1. Le démon des Caraïbes</w:t>
      </w:r>
    </w:p>
    <w:p w14:paraId="2ED9A46E" w14:textId="18673C84" w:rsidR="004677F9" w:rsidRDefault="004677F9" w:rsidP="004677F9">
      <w:r>
        <w:t>2. Le Roi des Sept Mers</w:t>
      </w:r>
    </w:p>
    <w:p w14:paraId="6E85C95A" w14:textId="7BC3C557" w:rsidR="004677F9" w:rsidRDefault="004677F9" w:rsidP="004677F9">
      <w:r>
        <w:t>3. Le fils de Barbe-Rouge</w:t>
      </w:r>
    </w:p>
    <w:p w14:paraId="1D8A8725" w14:textId="64609670" w:rsidR="004677F9" w:rsidRDefault="004677F9" w:rsidP="004677F9">
      <w:r>
        <w:t>4. Défi au Roy</w:t>
      </w:r>
    </w:p>
    <w:p w14:paraId="666F5D3F" w14:textId="52A7CABA" w:rsidR="004677F9" w:rsidRDefault="004677F9" w:rsidP="004677F9">
      <w:r>
        <w:t>5. Les révoltés de l'Océane</w:t>
      </w:r>
    </w:p>
    <w:p w14:paraId="59592CAD" w14:textId="014D43A2" w:rsidR="004677F9" w:rsidRDefault="004677F9" w:rsidP="004677F9">
      <w:r>
        <w:t>6. Le vaisseau fantôme</w:t>
      </w:r>
    </w:p>
    <w:p w14:paraId="4D13CD2D" w14:textId="38176B8F" w:rsidR="004677F9" w:rsidRDefault="004677F9" w:rsidP="004677F9">
      <w:r>
        <w:t>7. L'île de l'homme mort</w:t>
      </w:r>
    </w:p>
    <w:p w14:paraId="0BB31982" w14:textId="5255FE92" w:rsidR="004677F9" w:rsidRDefault="004677F9" w:rsidP="004677F9">
      <w:r>
        <w:t>8. Le piège espagno</w:t>
      </w:r>
      <w:r>
        <w:t>l</w:t>
      </w:r>
    </w:p>
    <w:p w14:paraId="70E641C0" w14:textId="3491611A" w:rsidR="004677F9" w:rsidRDefault="004677F9" w:rsidP="004677F9">
      <w:r>
        <w:t>9. La fin du "Faucon noir"</w:t>
      </w:r>
    </w:p>
    <w:p w14:paraId="4C75656D" w14:textId="117647DD" w:rsidR="004677F9" w:rsidRDefault="004677F9" w:rsidP="004677F9">
      <w:r>
        <w:t>10. Mort ou vif</w:t>
      </w:r>
    </w:p>
    <w:p w14:paraId="4EC0D80B" w14:textId="1885A329" w:rsidR="004677F9" w:rsidRDefault="004677F9" w:rsidP="004677F9">
      <w:r>
        <w:t>11. Le trésor de Barbe-Rouge</w:t>
      </w:r>
    </w:p>
    <w:p w14:paraId="572D08D8" w14:textId="7BC31109" w:rsidR="004677F9" w:rsidRDefault="004677F9" w:rsidP="004677F9">
      <w:r>
        <w:t>12. La mission secrète de l'Epervier</w:t>
      </w:r>
    </w:p>
    <w:p w14:paraId="75B9210E" w14:textId="64EB3DE5" w:rsidR="004677F9" w:rsidRDefault="004677F9" w:rsidP="004677F9">
      <w:r>
        <w:t>13. Barbe-Rouge à la Rescousse</w:t>
      </w:r>
    </w:p>
    <w:p w14:paraId="5A360714" w14:textId="3727C962" w:rsidR="004677F9" w:rsidRDefault="004677F9" w:rsidP="004677F9">
      <w:r>
        <w:t>14. Le pirate sans visage</w:t>
      </w:r>
    </w:p>
    <w:p w14:paraId="65BA60CE" w14:textId="795FF672" w:rsidR="004677F9" w:rsidRDefault="004677F9" w:rsidP="004677F9">
      <w:r>
        <w:t xml:space="preserve">15. </w:t>
      </w:r>
      <w:proofErr w:type="spellStart"/>
      <w:r>
        <w:t>Khaïr</w:t>
      </w:r>
      <w:proofErr w:type="spellEnd"/>
      <w:r>
        <w:t xml:space="preserve"> le More</w:t>
      </w:r>
    </w:p>
    <w:p w14:paraId="3A20B72C" w14:textId="4E481DA8" w:rsidR="004677F9" w:rsidRDefault="004677F9" w:rsidP="004677F9">
      <w:r>
        <w:t>16. La captive des Mores</w:t>
      </w:r>
    </w:p>
    <w:p w14:paraId="141FE1E3" w14:textId="46AD1DB7" w:rsidR="004677F9" w:rsidRDefault="004677F9" w:rsidP="004677F9">
      <w:r>
        <w:t>17. Le vaisseau de l'enfer</w:t>
      </w:r>
    </w:p>
    <w:p w14:paraId="26297F35" w14:textId="25EC6EB7" w:rsidR="004677F9" w:rsidRDefault="004677F9" w:rsidP="004677F9">
      <w:r>
        <w:t>18. Raid sur la corne d'or</w:t>
      </w:r>
    </w:p>
    <w:p w14:paraId="2101E182" w14:textId="75D883F5" w:rsidR="004677F9" w:rsidRDefault="004677F9" w:rsidP="004677F9">
      <w:r>
        <w:t>19. L'île des vaisseaux perdus</w:t>
      </w:r>
    </w:p>
    <w:p w14:paraId="6034F61E" w14:textId="639DEDA4" w:rsidR="004677F9" w:rsidRDefault="004677F9" w:rsidP="004677F9">
      <w:r>
        <w:t>20. Le jeune capitaine</w:t>
      </w:r>
    </w:p>
    <w:p w14:paraId="6AD2B815" w14:textId="41FF60FB" w:rsidR="004677F9" w:rsidRDefault="004677F9" w:rsidP="004677F9">
      <w:r>
        <w:t>21. Les disparus du Faucon Noir</w:t>
      </w:r>
    </w:p>
    <w:p w14:paraId="30ED0001" w14:textId="266D53E2" w:rsidR="004677F9" w:rsidRDefault="004677F9" w:rsidP="004677F9">
      <w:r>
        <w:t>22. Trafiquants de bois d'ébène</w:t>
      </w:r>
    </w:p>
    <w:p w14:paraId="0F26024E" w14:textId="0D65777A" w:rsidR="004677F9" w:rsidRDefault="004677F9" w:rsidP="004677F9">
      <w:r>
        <w:t xml:space="preserve">23. L'or maudit de </w:t>
      </w:r>
      <w:proofErr w:type="spellStart"/>
      <w:r>
        <w:t>Huacapac</w:t>
      </w:r>
      <w:proofErr w:type="spellEnd"/>
    </w:p>
    <w:p w14:paraId="403318F1" w14:textId="21542B70" w:rsidR="004677F9" w:rsidRDefault="004677F9" w:rsidP="004677F9">
      <w:r>
        <w:t>24. La cité de la mort</w:t>
      </w:r>
    </w:p>
    <w:p w14:paraId="0350AEA5" w14:textId="2F4AAB14" w:rsidR="004677F9" w:rsidRDefault="004677F9" w:rsidP="004677F9">
      <w:r>
        <w:t>25. Les révoltés de la Jamaïqu</w:t>
      </w:r>
      <w:r>
        <w:t>e</w:t>
      </w:r>
    </w:p>
    <w:p w14:paraId="4948A24B" w14:textId="117D020A" w:rsidR="004677F9" w:rsidRDefault="004677F9" w:rsidP="004677F9">
      <w:r>
        <w:t>26. Pirates en mer des Indes</w:t>
      </w:r>
    </w:p>
    <w:p w14:paraId="0286F37D" w14:textId="4A4F63B9" w:rsidR="004677F9" w:rsidRDefault="004677F9" w:rsidP="004677F9">
      <w:r>
        <w:t>27. La Fiancée du Grand Moghol</w:t>
      </w:r>
    </w:p>
    <w:p w14:paraId="0E37BD88" w14:textId="57C92B52" w:rsidR="004677F9" w:rsidRDefault="004677F9" w:rsidP="004677F9">
      <w:r>
        <w:t>28. La flibustière du sans pitié</w:t>
      </w:r>
    </w:p>
    <w:p w14:paraId="0B6EC9F4" w14:textId="71F15102" w:rsidR="004677F9" w:rsidRDefault="004677F9" w:rsidP="004677F9">
      <w:r>
        <w:t>29. A nous la tortue</w:t>
      </w:r>
    </w:p>
    <w:p w14:paraId="34463AF5" w14:textId="70AA4B05" w:rsidR="004677F9" w:rsidRDefault="004677F9" w:rsidP="004677F9">
      <w:r>
        <w:lastRenderedPageBreak/>
        <w:t>30. L'or et la gloire</w:t>
      </w:r>
    </w:p>
    <w:p w14:paraId="05508E04" w14:textId="4E143A9C" w:rsidR="004677F9" w:rsidRDefault="004677F9" w:rsidP="004677F9">
      <w:r>
        <w:t>31. La guerre des pirates</w:t>
      </w:r>
    </w:p>
    <w:p w14:paraId="7E64EE17" w14:textId="423F6242" w:rsidR="004677F9" w:rsidRDefault="004677F9" w:rsidP="004677F9">
      <w:r>
        <w:t>32. L'ombre du démon</w:t>
      </w:r>
    </w:p>
    <w:p w14:paraId="010EE2DE" w14:textId="5B213C91" w:rsidR="004677F9" w:rsidRDefault="004677F9" w:rsidP="004677F9">
      <w:r>
        <w:t>33. Le chemin de l'Inca</w:t>
      </w:r>
    </w:p>
    <w:p w14:paraId="33221187" w14:textId="5AA30693" w:rsidR="004677F9" w:rsidRDefault="004677F9" w:rsidP="004677F9">
      <w:r>
        <w:t>34. Le secret d'Elisa Davis - 1re partie</w:t>
      </w:r>
    </w:p>
    <w:p w14:paraId="38CB6C46" w14:textId="5EBA6D06" w:rsidR="004677F9" w:rsidRDefault="004677F9" w:rsidP="004677F9">
      <w:r>
        <w:t>35. Le secret d'Elisa Davis - 2e partie</w:t>
      </w:r>
    </w:p>
    <w:sectPr w:rsidR="004677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E0ED9"/>
    <w:multiLevelType w:val="multilevel"/>
    <w:tmpl w:val="BDA2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373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7F9"/>
    <w:rsid w:val="004677F9"/>
    <w:rsid w:val="0086336D"/>
    <w:rsid w:val="00CD4FD1"/>
    <w:rsid w:val="00DA1538"/>
    <w:rsid w:val="00E63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60041"/>
  <w15:chartTrackingRefBased/>
  <w15:docId w15:val="{4AA158E9-EFF6-4EA4-995B-5CC1D6B23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67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67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67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67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67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67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67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67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67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67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67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67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677F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677F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677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677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677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677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67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67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67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67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67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677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677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677F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67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677F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677F9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677F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677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117</Words>
  <Characters>834</Characters>
  <Application>Microsoft Office Word</Application>
  <DocSecurity>0</DocSecurity>
  <Lines>36</Lines>
  <Paragraphs>39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Malchair Valentin</dc:creator>
  <cp:keywords/>
  <dc:description/>
  <cp:lastModifiedBy>Malchair Valentin</cp:lastModifiedBy>
  <cp:revision>1</cp:revision>
  <dcterms:created xsi:type="dcterms:W3CDTF">2026-02-22T14:43:00Z</dcterms:created>
  <dcterms:modified xsi:type="dcterms:W3CDTF">2026-02-22T14:47:00Z</dcterms:modified>
</cp:coreProperties>
</file>