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C0C2" w14:textId="201C116C" w:rsidR="00DA1538" w:rsidRPr="00CB469C" w:rsidRDefault="00CF120A" w:rsidP="00DB1E4C">
      <w:pPr>
        <w:pStyle w:val="Titre"/>
      </w:pPr>
      <w:r w:rsidRPr="00CB469C">
        <w:t>Cisco Commands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 w:eastAsia="en-US"/>
        </w:rPr>
        <w:id w:val="1474790754"/>
        <w:docPartObj>
          <w:docPartGallery w:val="Table of Contents"/>
          <w:docPartUnique/>
        </w:docPartObj>
      </w:sdtPr>
      <w:sdtContent>
        <w:p w14:paraId="13829FB2" w14:textId="4BD12E3B" w:rsidR="00794672" w:rsidRPr="00CB469C" w:rsidRDefault="0078104F">
          <w:pPr>
            <w:pStyle w:val="En-ttedetabledesmatires"/>
          </w:pPr>
          <w:r w:rsidRPr="00CB469C">
            <w:rPr>
              <w:lang w:val="fr-FR"/>
            </w:rPr>
            <w:t>Table of Contents</w:t>
          </w:r>
        </w:p>
        <w:p w14:paraId="570975C9" w14:textId="1953AC3C" w:rsidR="00D60135" w:rsidRDefault="0079467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r w:rsidRPr="00CB469C">
            <w:fldChar w:fldCharType="begin"/>
          </w:r>
          <w:r w:rsidRPr="00CB469C">
            <w:instrText xml:space="preserve"> TOC \o "1-3" \h \z \u </w:instrText>
          </w:r>
          <w:r w:rsidRPr="00CB469C">
            <w:fldChar w:fldCharType="separate"/>
          </w:r>
          <w:hyperlink w:anchor="_Toc224213558" w:history="1">
            <w:r w:rsidR="00D60135" w:rsidRPr="007D089F">
              <w:rPr>
                <w:rStyle w:val="Lienhypertexte"/>
                <w:noProof/>
              </w:rPr>
              <w:t>Basic Configurations</w:t>
            </w:r>
            <w:r w:rsidR="00D60135">
              <w:rPr>
                <w:noProof/>
                <w:webHidden/>
              </w:rPr>
              <w:tab/>
            </w:r>
            <w:r w:rsidR="00D60135">
              <w:rPr>
                <w:noProof/>
                <w:webHidden/>
              </w:rPr>
              <w:fldChar w:fldCharType="begin"/>
            </w:r>
            <w:r w:rsidR="00D60135">
              <w:rPr>
                <w:noProof/>
                <w:webHidden/>
              </w:rPr>
              <w:instrText xml:space="preserve"> PAGEREF _Toc224213558 \h </w:instrText>
            </w:r>
            <w:r w:rsidR="00D60135">
              <w:rPr>
                <w:noProof/>
                <w:webHidden/>
              </w:rPr>
            </w:r>
            <w:r w:rsidR="00D60135">
              <w:rPr>
                <w:noProof/>
                <w:webHidden/>
              </w:rPr>
              <w:fldChar w:fldCharType="separate"/>
            </w:r>
            <w:r w:rsidR="00D60135">
              <w:rPr>
                <w:noProof/>
                <w:webHidden/>
              </w:rPr>
              <w:t>3</w:t>
            </w:r>
            <w:r w:rsidR="00D60135">
              <w:rPr>
                <w:noProof/>
                <w:webHidden/>
              </w:rPr>
              <w:fldChar w:fldCharType="end"/>
            </w:r>
          </w:hyperlink>
        </w:p>
        <w:p w14:paraId="20F87717" w14:textId="299BA932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59" w:history="1">
            <w:r w:rsidRPr="007D089F">
              <w:rPr>
                <w:rStyle w:val="Lienhypertexte"/>
                <w:noProof/>
              </w:rPr>
              <w:t>Hostname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D6360" w14:textId="208CAE6E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60" w:history="1">
            <w:r w:rsidRPr="007D089F">
              <w:rPr>
                <w:rStyle w:val="Lienhypertexte"/>
                <w:noProof/>
              </w:rPr>
              <w:t>Save the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A58A7" w14:textId="0A98BD74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61" w:history="1">
            <w:r w:rsidRPr="007D089F">
              <w:rPr>
                <w:rStyle w:val="Lienhypertexte"/>
                <w:noProof/>
              </w:rPr>
              <w:t>Switch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E565" w14:textId="03CDEEC6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62" w:history="1">
            <w:r w:rsidRPr="007D089F">
              <w:rPr>
                <w:rStyle w:val="Lienhypertexte"/>
                <w:noProof/>
              </w:rPr>
              <w:t>Router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82EBA" w14:textId="5B42E57A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63" w:history="1">
            <w:r w:rsidRPr="007D089F">
              <w:rPr>
                <w:rStyle w:val="Lienhypertexte"/>
                <w:noProof/>
              </w:rPr>
              <w:t>Aliases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58A03" w14:textId="7CFEDB4B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64" w:history="1">
            <w:r w:rsidRPr="007D089F">
              <w:rPr>
                <w:rStyle w:val="Lienhypertexte"/>
                <w:noProof/>
              </w:rPr>
              <w:t>Static &amp; Default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C52E9" w14:textId="3A02E949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65" w:history="1">
            <w:r w:rsidRPr="007D089F">
              <w:rPr>
                <w:rStyle w:val="Lienhypertexte"/>
                <w:noProof/>
              </w:rPr>
              <w:t>Loopback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6281" w14:textId="022323F4" w:rsidR="00D60135" w:rsidRDefault="00D601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66" w:history="1">
            <w:r w:rsidRPr="007D089F">
              <w:rPr>
                <w:rStyle w:val="Lienhypertexte"/>
                <w:noProof/>
              </w:rPr>
              <w:t>IPv6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0A8A2" w14:textId="084E5623" w:rsidR="00D60135" w:rsidRDefault="00D601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67" w:history="1">
            <w:r w:rsidRPr="007D089F">
              <w:rPr>
                <w:rStyle w:val="Lienhypertexte"/>
                <w:noProof/>
                <w:lang w:val="fr-BE"/>
              </w:rPr>
              <w:t>Remote Terminal Access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22A6B" w14:textId="1E0EEA4A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68" w:history="1">
            <w:r w:rsidRPr="007D089F">
              <w:rPr>
                <w:rStyle w:val="Lienhypertexte"/>
                <w:noProof/>
                <w:lang w:val="fr-BE"/>
              </w:rPr>
              <w:t>Telnet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1FD00" w14:textId="2CEDBA33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69" w:history="1">
            <w:r w:rsidRPr="007D089F">
              <w:rPr>
                <w:rStyle w:val="Lienhypertexte"/>
                <w:noProof/>
                <w:lang w:val="fr-BE"/>
              </w:rPr>
              <w:t>SSH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3B054" w14:textId="08BB9489" w:rsidR="00D60135" w:rsidRDefault="00D601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70" w:history="1">
            <w:r w:rsidRPr="007D089F">
              <w:rPr>
                <w:rStyle w:val="Lienhypertexte"/>
                <w:noProof/>
              </w:rPr>
              <w:t>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083B8" w14:textId="2784706C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71" w:history="1">
            <w:r w:rsidRPr="007D089F">
              <w:rPr>
                <w:rStyle w:val="Lienhypertexte"/>
                <w:noProof/>
                <w:lang w:val="fr-BE"/>
              </w:rPr>
              <w:t>Access Mode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A17C3" w14:textId="21AF1ECD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72" w:history="1">
            <w:r w:rsidRPr="007D089F">
              <w:rPr>
                <w:rStyle w:val="Lienhypertexte"/>
                <w:noProof/>
              </w:rPr>
              <w:t>Trunk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7F96" w14:textId="0B779231" w:rsidR="00D60135" w:rsidRDefault="00D6013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73" w:history="1">
            <w:r w:rsidRPr="007D089F">
              <w:rPr>
                <w:rStyle w:val="Lienhypertexte"/>
                <w:noProof/>
              </w:rPr>
              <w:t>Sub-Interface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7EF9" w14:textId="2125D109" w:rsidR="00D60135" w:rsidRDefault="00D601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74" w:history="1">
            <w:r w:rsidRPr="007D089F">
              <w:rPr>
                <w:rStyle w:val="Lienhypertexte"/>
                <w:noProof/>
                <w:lang w:val="fr-BE"/>
              </w:rPr>
              <w:t>VTP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0FC70" w14:textId="68C74680" w:rsidR="00D60135" w:rsidRDefault="00D601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75" w:history="1">
            <w:r w:rsidRPr="007D089F">
              <w:rPr>
                <w:rStyle w:val="Lienhypertexte"/>
                <w:noProof/>
                <w:lang w:val="fr-BE"/>
              </w:rPr>
              <w:t>OSPF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11054" w14:textId="5888C5CE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76" w:history="1">
            <w:r w:rsidRPr="007D089F">
              <w:rPr>
                <w:rStyle w:val="Lienhypertexte"/>
                <w:noProof/>
              </w:rPr>
              <w:t>Summarize on ABR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C56D5" w14:textId="708533FF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77" w:history="1">
            <w:r w:rsidRPr="007D089F">
              <w:rPr>
                <w:rStyle w:val="Lienhypertexte"/>
                <w:noProof/>
              </w:rPr>
              <w:t>Summarize on ASBR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0DF0" w14:textId="53976C63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78" w:history="1">
            <w:r w:rsidRPr="007D089F">
              <w:rPr>
                <w:rStyle w:val="Lienhypertexte"/>
                <w:noProof/>
              </w:rPr>
              <w:t>Virtual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F5AAD" w14:textId="0FABFCD5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79" w:history="1">
            <w:r w:rsidRPr="007D089F">
              <w:rPr>
                <w:rStyle w:val="Lienhypertexte"/>
                <w:noProof/>
              </w:rPr>
              <w:t>Stub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651F3" w14:textId="653C619B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80" w:history="1">
            <w:r w:rsidRPr="007D089F">
              <w:rPr>
                <w:rStyle w:val="Lienhypertexte"/>
                <w:noProof/>
              </w:rPr>
              <w:t>Totally stubby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AC7A" w14:textId="46CDEF8E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81" w:history="1">
            <w:r w:rsidRPr="007D089F">
              <w:rPr>
                <w:rStyle w:val="Lienhypertexte"/>
                <w:noProof/>
              </w:rPr>
              <w:t>NSSA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6598" w14:textId="79E8C721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82" w:history="1">
            <w:r w:rsidRPr="007D089F">
              <w:rPr>
                <w:rStyle w:val="Lienhypertexte"/>
                <w:noProof/>
              </w:rPr>
              <w:t>Totally NSSA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91E35" w14:textId="239F304B" w:rsidR="00D60135" w:rsidRDefault="00D601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83" w:history="1">
            <w:r w:rsidRPr="007D089F">
              <w:rPr>
                <w:rStyle w:val="Lienhypertexte"/>
                <w:noProof/>
                <w:lang w:val="fr-BE"/>
              </w:rPr>
              <w:t>EIGRP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8B49E" w14:textId="53F4F0AE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84" w:history="1">
            <w:r w:rsidRPr="007D089F">
              <w:rPr>
                <w:rStyle w:val="Lienhypertexte"/>
                <w:noProof/>
              </w:rPr>
              <w:t>Key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5D150" w14:textId="139BA276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85" w:history="1">
            <w:r w:rsidRPr="007D089F">
              <w:rPr>
                <w:rStyle w:val="Lienhypertexte"/>
                <w:noProof/>
                <w:lang w:val="fr-BE"/>
              </w:rPr>
              <w:t>IPv4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C194" w14:textId="235EB7EA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86" w:history="1">
            <w:r w:rsidRPr="007D089F">
              <w:rPr>
                <w:rStyle w:val="Lienhypertexte"/>
                <w:noProof/>
              </w:rPr>
              <w:t>IPv6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E2A99" w14:textId="5373CB62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87" w:history="1">
            <w:r w:rsidRPr="007D089F">
              <w:rPr>
                <w:rStyle w:val="Lienhypertexte"/>
                <w:noProof/>
              </w:rPr>
              <w:t>Named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15A3" w14:textId="03745AC2" w:rsidR="00D60135" w:rsidRDefault="00D601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88" w:history="1">
            <w:r w:rsidRPr="007D089F">
              <w:rPr>
                <w:rStyle w:val="Lienhypertexte"/>
                <w:noProof/>
                <w:lang w:val="fr-BE"/>
              </w:rPr>
              <w:t>ACL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BD0F9" w14:textId="71A1C3B4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89" w:history="1">
            <w:r w:rsidRPr="007D089F">
              <w:rPr>
                <w:rStyle w:val="Lienhypertexte"/>
                <w:noProof/>
              </w:rPr>
              <w:t>Standard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CDA96" w14:textId="07FA3B98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90" w:history="1">
            <w:r w:rsidRPr="007D089F">
              <w:rPr>
                <w:rStyle w:val="Lienhypertexte"/>
                <w:noProof/>
              </w:rPr>
              <w:t>Extended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AAF8A" w14:textId="3F1A5B43" w:rsidR="00D60135" w:rsidRDefault="00D601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91" w:history="1">
            <w:r w:rsidRPr="007D089F">
              <w:rPr>
                <w:rStyle w:val="Lienhypertexte"/>
                <w:noProof/>
                <w:lang w:val="fr-BE"/>
              </w:rPr>
              <w:t>NAT / PAT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D3580" w14:textId="3D50E691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92" w:history="1">
            <w:r w:rsidRPr="007D089F">
              <w:rPr>
                <w:rStyle w:val="Lienhypertexte"/>
                <w:noProof/>
                <w:lang w:val="fr-BE"/>
              </w:rPr>
              <w:t>Static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A266C" w14:textId="0EC78CFA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93" w:history="1">
            <w:r w:rsidRPr="007D089F">
              <w:rPr>
                <w:rStyle w:val="Lienhypertexte"/>
                <w:noProof/>
                <w:lang w:val="fr-BE"/>
              </w:rPr>
              <w:t>Dynamic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0DC8C" w14:textId="4FD5A06F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94" w:history="1">
            <w:r w:rsidRPr="007D089F">
              <w:rPr>
                <w:rStyle w:val="Lienhypertexte"/>
                <w:noProof/>
                <w:lang w:val="fr-BE"/>
              </w:rPr>
              <w:t>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99C23" w14:textId="1EA39F8C" w:rsidR="00D60135" w:rsidRDefault="00D601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95" w:history="1">
            <w:r w:rsidRPr="007D089F">
              <w:rPr>
                <w:rStyle w:val="Lienhypertexte"/>
                <w:noProof/>
              </w:rPr>
              <w:t>CDP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7A3CF" w14:textId="758B594E" w:rsidR="00D60135" w:rsidRDefault="00D601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96" w:history="1">
            <w:r w:rsidRPr="007D089F">
              <w:rPr>
                <w:rStyle w:val="Lienhypertexte"/>
                <w:noProof/>
              </w:rPr>
              <w:t>LLDP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25C5" w14:textId="2B130206" w:rsidR="00D60135" w:rsidRDefault="00D601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97" w:history="1">
            <w:r w:rsidRPr="007D089F">
              <w:rPr>
                <w:rStyle w:val="Lienhypertexte"/>
                <w:noProof/>
              </w:rPr>
              <w:t>NTP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9F439" w14:textId="51E76401" w:rsidR="00D60135" w:rsidRDefault="00D601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98" w:history="1">
            <w:r w:rsidRPr="007D089F">
              <w:rPr>
                <w:rStyle w:val="Lienhypertexte"/>
                <w:noProof/>
              </w:rPr>
              <w:t>DHCP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AF9A2" w14:textId="1EB644E4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599" w:history="1">
            <w:r w:rsidRPr="007D089F">
              <w:rPr>
                <w:rStyle w:val="Lienhypertexte"/>
                <w:noProof/>
                <w:lang w:val="fr-BE"/>
              </w:rPr>
              <w:t>DCHPv4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7AE44" w14:textId="59628C02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600" w:history="1">
            <w:r w:rsidRPr="007D089F">
              <w:rPr>
                <w:rStyle w:val="Lienhypertexte"/>
                <w:noProof/>
              </w:rPr>
              <w:t>DHCPv6 Stateless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54E8E" w14:textId="46380720" w:rsidR="00D60135" w:rsidRDefault="00D601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4213601" w:history="1">
            <w:r w:rsidRPr="007D089F">
              <w:rPr>
                <w:rStyle w:val="Lienhypertexte"/>
                <w:noProof/>
              </w:rPr>
              <w:t>DHCPv6 Statefull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27AD6" w14:textId="0D736DFD" w:rsidR="00A473FF" w:rsidRPr="00CB469C" w:rsidRDefault="00794672">
          <w:r w:rsidRPr="00CB469C">
            <w:rPr>
              <w:lang w:val="fr-FR"/>
            </w:rPr>
            <w:fldChar w:fldCharType="end"/>
          </w:r>
        </w:p>
      </w:sdtContent>
    </w:sdt>
    <w:p w14:paraId="66AD915E" w14:textId="77777777" w:rsidR="00847401" w:rsidRDefault="008474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FF42AC" w14:textId="0F8B1B93" w:rsidR="00A473FF" w:rsidRDefault="00A473FF" w:rsidP="00A473FF">
      <w:pPr>
        <w:pStyle w:val="Titre1"/>
      </w:pPr>
      <w:bookmarkStart w:id="0" w:name="_Toc224213558"/>
      <w:r w:rsidRPr="00CB469C">
        <w:lastRenderedPageBreak/>
        <w:t>Basic Configurations</w:t>
      </w:r>
      <w:bookmarkEnd w:id="0"/>
    </w:p>
    <w:p w14:paraId="50ADC602" w14:textId="77777777" w:rsidR="00A473FF" w:rsidRDefault="00A473FF" w:rsidP="00A473FF">
      <w:pPr>
        <w:pStyle w:val="Titre2"/>
      </w:pPr>
      <w:bookmarkStart w:id="1" w:name="_Toc224213559"/>
      <w:r w:rsidRPr="00CB469C">
        <w:t>Hostname &amp; Security</w:t>
      </w:r>
      <w:bookmarkEnd w:id="1"/>
    </w:p>
    <w:p w14:paraId="00C00C4C" w14:textId="55977FBC" w:rsidR="008B0C15" w:rsidRPr="000511B6" w:rsidRDefault="008B0C15" w:rsidP="008B0C15">
      <w:pPr>
        <w:rPr>
          <w:b/>
          <w:bCs/>
        </w:rPr>
      </w:pPr>
      <w:r w:rsidRPr="000511B6">
        <w:rPr>
          <w:b/>
          <w:bCs/>
        </w:rPr>
        <w:t xml:space="preserve">Modifier le nom </w:t>
      </w:r>
      <w:proofErr w:type="gramStart"/>
      <w:r w:rsidRPr="000511B6">
        <w:rPr>
          <w:b/>
          <w:bCs/>
        </w:rPr>
        <w:t>d’hôte :</w:t>
      </w:r>
      <w:proofErr w:type="gramEnd"/>
    </w:p>
    <w:p w14:paraId="35920894" w14:textId="77777777" w:rsidR="00A473FF" w:rsidRPr="000511B6" w:rsidRDefault="00A473FF" w:rsidP="00A473FF">
      <w:r w:rsidRPr="000511B6">
        <w:t>Hostname (config) #hostname NAME</w:t>
      </w:r>
    </w:p>
    <w:p w14:paraId="5F02E4D5" w14:textId="274A4463" w:rsidR="008B0C15" w:rsidRPr="008B0C15" w:rsidRDefault="008B0C15" w:rsidP="00A473FF">
      <w:pPr>
        <w:rPr>
          <w:b/>
          <w:bCs/>
          <w:lang w:val="fr-BE"/>
        </w:rPr>
      </w:pPr>
      <w:r w:rsidRPr="008B0C15">
        <w:rPr>
          <w:b/>
          <w:bCs/>
          <w:lang w:val="fr-BE"/>
        </w:rPr>
        <w:t>Ajouter un mot de passe et le crypter :</w:t>
      </w:r>
    </w:p>
    <w:p w14:paraId="3E5FE50A" w14:textId="77777777" w:rsidR="00A473FF" w:rsidRPr="00CB469C" w:rsidRDefault="00A473FF" w:rsidP="00A473FF">
      <w:r w:rsidRPr="00CB469C">
        <w:t>NAME (config) #enable secret cisco</w:t>
      </w:r>
    </w:p>
    <w:p w14:paraId="7FE29136" w14:textId="77777777" w:rsidR="00A473FF" w:rsidRDefault="00A473FF" w:rsidP="00A473FF">
      <w:r w:rsidRPr="00CB469C">
        <w:t>NAME (config) #service password-encryption</w:t>
      </w:r>
    </w:p>
    <w:p w14:paraId="28DF03ED" w14:textId="5C7BF03F" w:rsidR="006A423C" w:rsidRPr="00103074" w:rsidRDefault="006A423C" w:rsidP="00A473FF">
      <w:pPr>
        <w:rPr>
          <w:b/>
          <w:bCs/>
          <w:lang w:val="fr-BE"/>
        </w:rPr>
      </w:pPr>
      <w:r w:rsidRPr="00103074">
        <w:rPr>
          <w:b/>
          <w:bCs/>
          <w:lang w:val="fr-BE"/>
        </w:rPr>
        <w:t>Ajouter un message à la conne</w:t>
      </w:r>
      <w:r w:rsidR="00EE6A51" w:rsidRPr="00103074">
        <w:rPr>
          <w:b/>
          <w:bCs/>
          <w:lang w:val="fr-BE"/>
        </w:rPr>
        <w:t>x</w:t>
      </w:r>
      <w:r w:rsidRPr="00103074">
        <w:rPr>
          <w:b/>
          <w:bCs/>
          <w:lang w:val="fr-BE"/>
        </w:rPr>
        <w:t>ion :</w:t>
      </w:r>
    </w:p>
    <w:p w14:paraId="31E9C9FE" w14:textId="77777777" w:rsidR="00A473FF" w:rsidRPr="00CB469C" w:rsidRDefault="00A473FF" w:rsidP="00A473FF">
      <w:r w:rsidRPr="00CB469C">
        <w:t xml:space="preserve">NAME (config) #banner </w:t>
      </w:r>
      <w:proofErr w:type="spellStart"/>
      <w:r w:rsidRPr="00CB469C">
        <w:t>motd</w:t>
      </w:r>
      <w:proofErr w:type="spellEnd"/>
      <w:r w:rsidRPr="00CB469C">
        <w:t xml:space="preserve"> $UNAUTHORIZED ACCESS IS PROHIBITED$</w:t>
      </w:r>
    </w:p>
    <w:p w14:paraId="55BDBD29" w14:textId="2280B2AB" w:rsidR="002505CE" w:rsidRPr="00CB469C" w:rsidRDefault="002505CE" w:rsidP="002505CE">
      <w:pPr>
        <w:pStyle w:val="Titre2"/>
      </w:pPr>
      <w:bookmarkStart w:id="2" w:name="_Toc224213560"/>
      <w:r w:rsidRPr="00CB469C">
        <w:t>Save</w:t>
      </w:r>
      <w:r w:rsidR="00FC17BD" w:rsidRPr="00CB469C">
        <w:t xml:space="preserve"> the configuration</w:t>
      </w:r>
      <w:bookmarkEnd w:id="2"/>
    </w:p>
    <w:p w14:paraId="7F334329" w14:textId="6B48389F" w:rsidR="002505CE" w:rsidRPr="00CB469C" w:rsidRDefault="00F44322" w:rsidP="00A473FF">
      <w:r>
        <w:t>NAME</w:t>
      </w:r>
      <w:r w:rsidR="002505CE" w:rsidRPr="00CB469C">
        <w:t xml:space="preserve"> #copy running-config startup-config</w:t>
      </w:r>
    </w:p>
    <w:p w14:paraId="48D1701A" w14:textId="69D8FBAC" w:rsidR="002505CE" w:rsidRPr="00CB469C" w:rsidRDefault="00F44322" w:rsidP="00A473FF">
      <w:r>
        <w:t>NAME</w:t>
      </w:r>
      <w:r w:rsidR="002505CE" w:rsidRPr="00CB469C">
        <w:t xml:space="preserve"> #write</w:t>
      </w:r>
    </w:p>
    <w:p w14:paraId="70F6D509" w14:textId="77777777" w:rsidR="00A473FF" w:rsidRPr="00CB469C" w:rsidRDefault="00A473FF" w:rsidP="00A473FF">
      <w:pPr>
        <w:pStyle w:val="Titre2"/>
      </w:pPr>
      <w:bookmarkStart w:id="3" w:name="_Toc224213561"/>
      <w:r w:rsidRPr="00CB469C">
        <w:t>Switch Reset</w:t>
      </w:r>
      <w:bookmarkEnd w:id="3"/>
    </w:p>
    <w:p w14:paraId="4857AA36" w14:textId="77777777" w:rsidR="00A473FF" w:rsidRPr="00CB469C" w:rsidRDefault="00A473FF" w:rsidP="00A473FF">
      <w:r w:rsidRPr="00CB469C">
        <w:t xml:space="preserve">SW1 #delete </w:t>
      </w:r>
      <w:proofErr w:type="spellStart"/>
      <w:proofErr w:type="gramStart"/>
      <w:r w:rsidRPr="00CB469C">
        <w:t>flash:vlan.dat</w:t>
      </w:r>
      <w:proofErr w:type="spellEnd"/>
      <w:proofErr w:type="gramEnd"/>
    </w:p>
    <w:p w14:paraId="6629C1D7" w14:textId="77777777" w:rsidR="00A473FF" w:rsidRPr="00CB469C" w:rsidRDefault="00A473FF" w:rsidP="00A473FF">
      <w:r w:rsidRPr="00CB469C">
        <w:t>SW1 #erase startup-config</w:t>
      </w:r>
    </w:p>
    <w:p w14:paraId="6AFE4858" w14:textId="77777777" w:rsidR="00A473FF" w:rsidRPr="00CB469C" w:rsidRDefault="00A473FF" w:rsidP="00A473FF">
      <w:r w:rsidRPr="00CB469C">
        <w:t>SW1 #reload</w:t>
      </w:r>
    </w:p>
    <w:p w14:paraId="382A3FBF" w14:textId="77777777" w:rsidR="00A473FF" w:rsidRPr="00CB469C" w:rsidRDefault="00A473FF" w:rsidP="00A473FF">
      <w:pPr>
        <w:pStyle w:val="Titre2"/>
      </w:pPr>
      <w:bookmarkStart w:id="4" w:name="_Toc224213562"/>
      <w:r w:rsidRPr="00CB469C">
        <w:t>Router Reset</w:t>
      </w:r>
      <w:bookmarkEnd w:id="4"/>
    </w:p>
    <w:p w14:paraId="47DC4BE4" w14:textId="77777777" w:rsidR="00A473FF" w:rsidRPr="00CB469C" w:rsidRDefault="00A473FF" w:rsidP="00A473FF">
      <w:r w:rsidRPr="00CB469C">
        <w:t>R1 #erase startup-config</w:t>
      </w:r>
    </w:p>
    <w:p w14:paraId="69584AEF" w14:textId="77777777" w:rsidR="00A473FF" w:rsidRDefault="00A473FF" w:rsidP="00A473FF">
      <w:r w:rsidRPr="00CB469C">
        <w:t>R1 #reload</w:t>
      </w:r>
    </w:p>
    <w:p w14:paraId="13AACCE3" w14:textId="77777777" w:rsidR="00FA66B8" w:rsidRPr="00CB469C" w:rsidRDefault="00FA66B8" w:rsidP="00FA66B8">
      <w:pPr>
        <w:pStyle w:val="Titre2"/>
      </w:pPr>
      <w:bookmarkStart w:id="5" w:name="_Toc224213563"/>
      <w:r w:rsidRPr="00CB469C">
        <w:t>Aliases</w:t>
      </w:r>
      <w:bookmarkEnd w:id="5"/>
    </w:p>
    <w:p w14:paraId="1A82EE18" w14:textId="77777777" w:rsidR="00FA66B8" w:rsidRPr="00CB469C" w:rsidRDefault="00FA66B8" w:rsidP="00FA66B8">
      <w:r w:rsidRPr="00CB469C">
        <w:t>Hostname (config) #alias exec c configure terminal</w:t>
      </w:r>
    </w:p>
    <w:p w14:paraId="52EA8843" w14:textId="717442FE" w:rsidR="00CB0E15" w:rsidRPr="00CB469C" w:rsidRDefault="00CB0E15" w:rsidP="00CB0E15">
      <w:pPr>
        <w:pStyle w:val="Titre2"/>
      </w:pPr>
      <w:bookmarkStart w:id="6" w:name="_Toc224213564"/>
      <w:r w:rsidRPr="00CB469C">
        <w:t>Static &amp; Default Routes</w:t>
      </w:r>
      <w:bookmarkEnd w:id="6"/>
    </w:p>
    <w:p w14:paraId="0A7A5D0B" w14:textId="77777777" w:rsidR="00CB0E15" w:rsidRPr="00CB469C" w:rsidRDefault="00CB0E15" w:rsidP="00CB0E15">
      <w:r w:rsidRPr="00CB469C">
        <w:t>R1 (config) #ip route 10.1.2.0 255.255.255.0 10.1.128.1</w:t>
      </w:r>
    </w:p>
    <w:p w14:paraId="4BE541F5" w14:textId="576FAB15" w:rsidR="000B72C1" w:rsidRPr="00CB469C" w:rsidRDefault="000B72C1" w:rsidP="00CB0E15">
      <w:r w:rsidRPr="00CB469C">
        <w:t>R1 (config) #ip route 10.1.2.0 255.255.255.0 10.1.133.20 10</w:t>
      </w:r>
    </w:p>
    <w:p w14:paraId="1350154A" w14:textId="77777777" w:rsidR="00CB0E15" w:rsidRPr="00CB469C" w:rsidRDefault="00CB0E15" w:rsidP="00CB0E15">
      <w:r w:rsidRPr="00CB469C">
        <w:t>R1 (config) #ip route 10.1.2.0 255.255.255.0 Serial 0/0</w:t>
      </w:r>
    </w:p>
    <w:p w14:paraId="0A74B703" w14:textId="00D6B129" w:rsidR="008C0070" w:rsidRPr="00F34C8B" w:rsidRDefault="00CB0E15">
      <w:r w:rsidRPr="00CB469C">
        <w:t>R1 (config) #ip route 0.0.0.0 0.0.0.0 199.1.1.1</w:t>
      </w:r>
    </w:p>
    <w:p w14:paraId="2619DEBD" w14:textId="547E723D" w:rsidR="00B60F75" w:rsidRPr="00CB469C" w:rsidRDefault="00B60F75" w:rsidP="00B60F75">
      <w:pPr>
        <w:pStyle w:val="Titre2"/>
      </w:pPr>
      <w:bookmarkStart w:id="7" w:name="_Toc224213565"/>
      <w:r w:rsidRPr="00CB469C">
        <w:t>Loopback Interface</w:t>
      </w:r>
      <w:bookmarkEnd w:id="7"/>
    </w:p>
    <w:p w14:paraId="5625E2FE" w14:textId="568237D2" w:rsidR="00B60F75" w:rsidRPr="00CB469C" w:rsidRDefault="00B60F75" w:rsidP="00B60F75">
      <w:r w:rsidRPr="00CB469C">
        <w:t>R1(config)</w:t>
      </w:r>
      <w:r w:rsidR="00C206B1" w:rsidRPr="00CB469C">
        <w:t xml:space="preserve"> </w:t>
      </w:r>
      <w:r w:rsidRPr="00CB469C">
        <w:t>#interface loopback 0</w:t>
      </w:r>
    </w:p>
    <w:p w14:paraId="06821F17" w14:textId="273DF081" w:rsidR="00B60F75" w:rsidRPr="00CB469C" w:rsidRDefault="00B60F75" w:rsidP="00B60F75">
      <w:r w:rsidRPr="00CB469C">
        <w:t>R1(config-if)</w:t>
      </w:r>
      <w:r w:rsidR="00C206B1" w:rsidRPr="00CB469C">
        <w:t xml:space="preserve"> </w:t>
      </w:r>
      <w:r w:rsidRPr="00CB469C">
        <w:t>#ip address 10.10.10.1 255.255.255.255</w:t>
      </w:r>
    </w:p>
    <w:p w14:paraId="17906C1B" w14:textId="0B79E3D3" w:rsidR="00E04BE9" w:rsidRPr="00FD0460" w:rsidRDefault="00B60F75">
      <w:r w:rsidRPr="00CB469C">
        <w:t>R1(config-if)</w:t>
      </w:r>
      <w:r w:rsidR="00C206B1" w:rsidRPr="00CB469C">
        <w:t xml:space="preserve"> </w:t>
      </w:r>
      <w:r w:rsidRPr="00CB469C">
        <w:t xml:space="preserve">#description </w:t>
      </w:r>
      <w:r w:rsidR="00F34C8B">
        <w:t>test</w:t>
      </w:r>
      <w:r w:rsidR="00E04BE9" w:rsidRPr="00CB469C">
        <w:br w:type="page"/>
      </w:r>
    </w:p>
    <w:p w14:paraId="02F93135" w14:textId="77777777" w:rsidR="006E42A8" w:rsidRDefault="006E42A8" w:rsidP="006E42A8">
      <w:pPr>
        <w:pStyle w:val="Titre1"/>
      </w:pPr>
      <w:bookmarkStart w:id="8" w:name="_Toc224213566"/>
      <w:r w:rsidRPr="00CB469C">
        <w:lastRenderedPageBreak/>
        <w:t>IPv6 Configuration</w:t>
      </w:r>
      <w:bookmarkEnd w:id="8"/>
    </w:p>
    <w:p w14:paraId="103AAA19" w14:textId="77777777" w:rsidR="00D456CC" w:rsidRPr="00CB469C" w:rsidRDefault="00D456CC" w:rsidP="00D456CC">
      <w:r w:rsidRPr="00CB469C">
        <w:t>R1 #sh</w:t>
      </w:r>
      <w:r>
        <w:t>ow</w:t>
      </w:r>
      <w:r w:rsidRPr="00CB469C">
        <w:t xml:space="preserve"> ipv6 route</w:t>
      </w:r>
    </w:p>
    <w:p w14:paraId="3C7C8658" w14:textId="6D9CCF31" w:rsidR="00D456CC" w:rsidRPr="00D456CC" w:rsidRDefault="00D456CC" w:rsidP="00D456CC">
      <w:r w:rsidRPr="00CB469C">
        <w:t>R1 #sh</w:t>
      </w:r>
      <w:r>
        <w:t>ow</w:t>
      </w:r>
      <w:r w:rsidRPr="00CB469C">
        <w:t xml:space="preserve"> ipv6 int</w:t>
      </w:r>
      <w:r>
        <w:t>erface</w:t>
      </w:r>
      <w:r w:rsidRPr="00CB469C">
        <w:t xml:space="preserve"> brief</w:t>
      </w:r>
    </w:p>
    <w:p w14:paraId="2B08B32C" w14:textId="374677A4" w:rsidR="0027075A" w:rsidRPr="0027075A" w:rsidRDefault="0027075A" w:rsidP="0027075A">
      <w:pPr>
        <w:rPr>
          <w:b/>
          <w:bCs/>
        </w:rPr>
      </w:pPr>
      <w:proofErr w:type="spellStart"/>
      <w:r w:rsidRPr="0027075A">
        <w:rPr>
          <w:b/>
          <w:bCs/>
        </w:rPr>
        <w:t>Activer</w:t>
      </w:r>
      <w:proofErr w:type="spellEnd"/>
      <w:r w:rsidRPr="0027075A">
        <w:rPr>
          <w:b/>
          <w:bCs/>
        </w:rPr>
        <w:t xml:space="preserve"> IPv</w:t>
      </w:r>
      <w:proofErr w:type="gramStart"/>
      <w:r w:rsidRPr="0027075A">
        <w:rPr>
          <w:b/>
          <w:bCs/>
        </w:rPr>
        <w:t>6 :</w:t>
      </w:r>
      <w:proofErr w:type="gramEnd"/>
    </w:p>
    <w:p w14:paraId="37F8863D" w14:textId="231E543A" w:rsidR="0027075A" w:rsidRDefault="0027075A" w:rsidP="0027075A">
      <w:r w:rsidRPr="00CB469C">
        <w:t xml:space="preserve">R1 (config) #ipv6 </w:t>
      </w:r>
      <w:proofErr w:type="gramStart"/>
      <w:r w:rsidRPr="00CB469C">
        <w:t>unicast-routing</w:t>
      </w:r>
      <w:proofErr w:type="gramEnd"/>
    </w:p>
    <w:p w14:paraId="0299CFE8" w14:textId="48202615" w:rsidR="009A0EBB" w:rsidRPr="009A0EBB" w:rsidRDefault="009A0EBB" w:rsidP="0027075A">
      <w:pPr>
        <w:rPr>
          <w:b/>
          <w:bCs/>
        </w:rPr>
      </w:pPr>
      <w:r w:rsidRPr="009A0EBB">
        <w:rPr>
          <w:b/>
          <w:bCs/>
        </w:rPr>
        <w:t xml:space="preserve">Assigner </w:t>
      </w:r>
      <w:proofErr w:type="spellStart"/>
      <w:r w:rsidRPr="009A0EBB">
        <w:rPr>
          <w:b/>
          <w:bCs/>
        </w:rPr>
        <w:t>une</w:t>
      </w:r>
      <w:proofErr w:type="spellEnd"/>
      <w:r w:rsidRPr="009A0EBB">
        <w:rPr>
          <w:b/>
          <w:bCs/>
        </w:rPr>
        <w:t xml:space="preserve"> </w:t>
      </w:r>
      <w:proofErr w:type="spellStart"/>
      <w:r w:rsidRPr="009A0EBB">
        <w:rPr>
          <w:b/>
          <w:bCs/>
        </w:rPr>
        <w:t>adresse</w:t>
      </w:r>
      <w:proofErr w:type="spellEnd"/>
      <w:r w:rsidRPr="009A0EBB">
        <w:rPr>
          <w:b/>
          <w:bCs/>
        </w:rPr>
        <w:t xml:space="preserve"> IPv</w:t>
      </w:r>
      <w:proofErr w:type="gramStart"/>
      <w:r w:rsidRPr="009A0EBB">
        <w:rPr>
          <w:b/>
          <w:bCs/>
        </w:rPr>
        <w:t>6 :</w:t>
      </w:r>
      <w:proofErr w:type="gramEnd"/>
    </w:p>
    <w:p w14:paraId="0FFB973A" w14:textId="77777777" w:rsidR="006E42A8" w:rsidRDefault="006E42A8" w:rsidP="006E42A8">
      <w:r w:rsidRPr="00CB469C">
        <w:t>R1 (config-if) #ipv6 address 2001:600:0:8::1/64</w:t>
      </w:r>
    </w:p>
    <w:p w14:paraId="40077774" w14:textId="4FBC0242" w:rsidR="0020591E" w:rsidRPr="0020591E" w:rsidRDefault="0020591E" w:rsidP="006E42A8">
      <w:pPr>
        <w:rPr>
          <w:b/>
          <w:bCs/>
          <w:lang w:val="fr-BE"/>
        </w:rPr>
      </w:pPr>
      <w:r w:rsidRPr="0020591E">
        <w:rPr>
          <w:b/>
          <w:bCs/>
          <w:lang w:val="fr-BE"/>
        </w:rPr>
        <w:t>Création de routes IPv6 statiques :</w:t>
      </w:r>
    </w:p>
    <w:p w14:paraId="41E53DE6" w14:textId="77777777" w:rsidR="006E42A8" w:rsidRPr="00CB469C" w:rsidRDefault="006E42A8" w:rsidP="006E42A8">
      <w:r w:rsidRPr="00CB469C">
        <w:t>R1 (config) #ipv6 route 2001:600:0:</w:t>
      </w:r>
      <w:proofErr w:type="gramStart"/>
      <w:r w:rsidRPr="00CB469C">
        <w:t>8::/</w:t>
      </w:r>
      <w:proofErr w:type="gramEnd"/>
      <w:r w:rsidRPr="00CB469C">
        <w:t>64 s0/0/0 (Serial)</w:t>
      </w:r>
    </w:p>
    <w:p w14:paraId="12847261" w14:textId="77777777" w:rsidR="006E42A8" w:rsidRPr="00553ECB" w:rsidRDefault="006E42A8" w:rsidP="006E42A8">
      <w:pPr>
        <w:rPr>
          <w:lang w:val="fr-BE"/>
        </w:rPr>
      </w:pPr>
      <w:r w:rsidRPr="00CB469C">
        <w:t>R1 (config) #ipv6 route 2001:600:0:</w:t>
      </w:r>
      <w:proofErr w:type="gramStart"/>
      <w:r w:rsidRPr="00CB469C">
        <w:t>8::/</w:t>
      </w:r>
      <w:proofErr w:type="gramEnd"/>
      <w:r w:rsidRPr="00CB469C">
        <w:t>64 g0/0 FE80</w:t>
      </w:r>
      <w:proofErr w:type="gramStart"/>
      <w:r w:rsidRPr="00CB469C">
        <w:t xml:space="preserve"> :…</w:t>
      </w:r>
      <w:proofErr w:type="gramEnd"/>
      <w:r w:rsidRPr="00CB469C">
        <w:t xml:space="preserve"> </w:t>
      </w:r>
      <w:r w:rsidRPr="00553ECB">
        <w:rPr>
          <w:lang w:val="fr-BE"/>
        </w:rPr>
        <w:t>(Ethernet)</w:t>
      </w:r>
    </w:p>
    <w:p w14:paraId="735B028D" w14:textId="65CF0938" w:rsidR="00FF6ADF" w:rsidRPr="00FF6ADF" w:rsidRDefault="00FF6ADF" w:rsidP="006E42A8">
      <w:pPr>
        <w:rPr>
          <w:b/>
          <w:bCs/>
          <w:lang w:val="fr-BE"/>
        </w:rPr>
      </w:pPr>
      <w:r w:rsidRPr="00FF6ADF">
        <w:rPr>
          <w:b/>
          <w:bCs/>
          <w:lang w:val="fr-BE"/>
        </w:rPr>
        <w:t>Création de routes IPv6 par défaut :</w:t>
      </w:r>
    </w:p>
    <w:p w14:paraId="7E24B433" w14:textId="1E838684" w:rsidR="006E42A8" w:rsidRPr="00CB469C" w:rsidRDefault="006E42A8" w:rsidP="006E42A8">
      <w:r w:rsidRPr="00CB469C">
        <w:t>R1</w:t>
      </w:r>
      <w:r w:rsidR="00A35E24">
        <w:t xml:space="preserve"> </w:t>
      </w:r>
      <w:r w:rsidRPr="00CB469C">
        <w:t xml:space="preserve">(config) #ipv6 </w:t>
      </w:r>
      <w:proofErr w:type="gramStart"/>
      <w:r w:rsidRPr="00CB469C">
        <w:t>route :</w:t>
      </w:r>
      <w:proofErr w:type="gramEnd"/>
      <w:r w:rsidRPr="00CB469C">
        <w:t>:/0 s0/0/0 (Serial)</w:t>
      </w:r>
    </w:p>
    <w:p w14:paraId="6121F4DF" w14:textId="058D6B36" w:rsidR="006E42A8" w:rsidRPr="00553ECB" w:rsidRDefault="006E42A8" w:rsidP="006E42A8">
      <w:pPr>
        <w:rPr>
          <w:lang w:val="fr-BE"/>
        </w:rPr>
      </w:pPr>
      <w:r w:rsidRPr="00CB469C">
        <w:t>R1</w:t>
      </w:r>
      <w:r w:rsidR="00A35E24">
        <w:t xml:space="preserve"> </w:t>
      </w:r>
      <w:r w:rsidRPr="00CB469C">
        <w:t xml:space="preserve">(config) #ipv6 </w:t>
      </w:r>
      <w:proofErr w:type="gramStart"/>
      <w:r w:rsidRPr="00CB469C">
        <w:t>route :</w:t>
      </w:r>
      <w:proofErr w:type="gramEnd"/>
      <w:r w:rsidRPr="00CB469C">
        <w:t>:/0 g0/0 FE80</w:t>
      </w:r>
      <w:proofErr w:type="gramStart"/>
      <w:r w:rsidRPr="00CB469C">
        <w:t xml:space="preserve"> :…</w:t>
      </w:r>
      <w:proofErr w:type="gramEnd"/>
      <w:r w:rsidRPr="00CB469C">
        <w:t xml:space="preserve"> </w:t>
      </w:r>
      <w:r w:rsidRPr="00553ECB">
        <w:rPr>
          <w:lang w:val="fr-BE"/>
        </w:rPr>
        <w:t>(Ethernet)</w:t>
      </w:r>
    </w:p>
    <w:p w14:paraId="5E164C02" w14:textId="036BD7CD" w:rsidR="004200E4" w:rsidRPr="004200E4" w:rsidRDefault="004200E4" w:rsidP="006E42A8">
      <w:pPr>
        <w:rPr>
          <w:b/>
          <w:bCs/>
          <w:lang w:val="fr-BE"/>
        </w:rPr>
      </w:pPr>
      <w:r w:rsidRPr="004200E4">
        <w:rPr>
          <w:b/>
          <w:bCs/>
          <w:lang w:val="fr-BE"/>
        </w:rPr>
        <w:t>Modification de l’adresse “Link-Local” :</w:t>
      </w:r>
    </w:p>
    <w:p w14:paraId="6EBC0206" w14:textId="36CC43CE" w:rsidR="006E42A8" w:rsidRDefault="006E42A8" w:rsidP="006E42A8">
      <w:r w:rsidRPr="00CB469C">
        <w:t>R1</w:t>
      </w:r>
      <w:r w:rsidR="00A35E24">
        <w:t xml:space="preserve"> </w:t>
      </w:r>
      <w:r w:rsidRPr="00CB469C">
        <w:t>(config-if) #ipv6 address fe</w:t>
      </w:r>
      <w:proofErr w:type="gramStart"/>
      <w:r w:rsidRPr="00CB469C">
        <w:t>80 :</w:t>
      </w:r>
      <w:proofErr w:type="gramEnd"/>
      <w:r w:rsidRPr="00CB469C">
        <w:t>:1 link-local</w:t>
      </w:r>
    </w:p>
    <w:p w14:paraId="0770B3E0" w14:textId="77777777" w:rsidR="00A35E24" w:rsidRPr="00A35E24" w:rsidRDefault="00A35E24" w:rsidP="006E42A8">
      <w:pPr>
        <w:rPr>
          <w:b/>
          <w:bCs/>
          <w:lang w:val="fr-BE"/>
        </w:rPr>
      </w:pPr>
      <w:r w:rsidRPr="00A35E24">
        <w:rPr>
          <w:b/>
          <w:bCs/>
          <w:lang w:val="fr-BE"/>
        </w:rPr>
        <w:t>Modifier l’intervalle de temps entre chaque paquet RA :</w:t>
      </w:r>
    </w:p>
    <w:p w14:paraId="251EE430" w14:textId="03E37435" w:rsidR="00A35E24" w:rsidRPr="00A35E24" w:rsidRDefault="00A35E24" w:rsidP="006E42A8">
      <w:r>
        <w:t xml:space="preserve">R1 </w:t>
      </w:r>
      <w:r w:rsidRPr="00A35E24">
        <w:t>(config-if)</w:t>
      </w:r>
      <w:r w:rsidR="001E4D29">
        <w:t xml:space="preserve"> </w:t>
      </w:r>
      <w:r w:rsidRPr="00A35E24">
        <w:t xml:space="preserve">#ipv6 </w:t>
      </w:r>
      <w:proofErr w:type="spellStart"/>
      <w:r w:rsidRPr="00A35E24">
        <w:t>nd</w:t>
      </w:r>
      <w:proofErr w:type="spellEnd"/>
      <w:r w:rsidRPr="00A35E24">
        <w:t xml:space="preserve"> </w:t>
      </w:r>
      <w:proofErr w:type="spellStart"/>
      <w:r w:rsidRPr="00A35E24">
        <w:t>ra</w:t>
      </w:r>
      <w:proofErr w:type="spellEnd"/>
      <w:r w:rsidRPr="00A35E24">
        <w:t>-interval 20</w:t>
      </w:r>
    </w:p>
    <w:p w14:paraId="62376A63" w14:textId="77777777" w:rsidR="006E42A8" w:rsidRPr="00A35E24" w:rsidRDefault="006E42A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A35E24">
        <w:br w:type="page"/>
      </w:r>
    </w:p>
    <w:p w14:paraId="744D09B2" w14:textId="291D4045" w:rsidR="00B846BB" w:rsidRPr="00B846BB" w:rsidRDefault="00B846BB" w:rsidP="00B846BB">
      <w:pPr>
        <w:pStyle w:val="Titre1"/>
        <w:rPr>
          <w:lang w:val="fr-BE"/>
        </w:rPr>
      </w:pPr>
      <w:bookmarkStart w:id="9" w:name="_Toc224213567"/>
      <w:proofErr w:type="spellStart"/>
      <w:r w:rsidRPr="00B846BB">
        <w:rPr>
          <w:lang w:val="fr-BE"/>
        </w:rPr>
        <w:lastRenderedPageBreak/>
        <w:t>Remote</w:t>
      </w:r>
      <w:proofErr w:type="spellEnd"/>
      <w:r w:rsidRPr="00B846BB">
        <w:rPr>
          <w:lang w:val="fr-BE"/>
        </w:rPr>
        <w:t xml:space="preserve"> Terminal Access </w:t>
      </w:r>
      <w:proofErr w:type="spellStart"/>
      <w:r w:rsidRPr="00B846BB">
        <w:rPr>
          <w:lang w:val="fr-BE"/>
        </w:rPr>
        <w:t>Protocols</w:t>
      </w:r>
      <w:bookmarkEnd w:id="9"/>
      <w:proofErr w:type="spellEnd"/>
    </w:p>
    <w:p w14:paraId="4A79E3C8" w14:textId="77777777" w:rsidR="00B846BB" w:rsidRPr="00B846BB" w:rsidRDefault="00B846BB" w:rsidP="00B846BB">
      <w:pPr>
        <w:pStyle w:val="Titre2"/>
        <w:rPr>
          <w:lang w:val="fr-BE"/>
        </w:rPr>
      </w:pPr>
      <w:bookmarkStart w:id="10" w:name="_Toc224213568"/>
      <w:r w:rsidRPr="00B846BB">
        <w:rPr>
          <w:lang w:val="fr-BE"/>
        </w:rPr>
        <w:t>Telnet Configuration</w:t>
      </w:r>
      <w:bookmarkEnd w:id="10"/>
    </w:p>
    <w:p w14:paraId="41243BB5" w14:textId="77777777" w:rsidR="00B846BB" w:rsidRDefault="00B846BB" w:rsidP="00B846BB">
      <w:pPr>
        <w:rPr>
          <w:b/>
          <w:bCs/>
          <w:lang w:val="fr-BE"/>
        </w:rPr>
      </w:pPr>
      <w:r w:rsidRPr="003E195E">
        <w:rPr>
          <w:b/>
          <w:bCs/>
          <w:lang w:val="fr-BE"/>
        </w:rPr>
        <w:t>Indiquer que l’on utilise Telnet :</w:t>
      </w:r>
    </w:p>
    <w:p w14:paraId="2613769B" w14:textId="77777777" w:rsidR="00B846BB" w:rsidRPr="00A206C6" w:rsidRDefault="00B846BB" w:rsidP="00B846BB">
      <w:r w:rsidRPr="00CB469C">
        <w:t xml:space="preserve">Hostname (config) #line </w:t>
      </w:r>
      <w:proofErr w:type="spellStart"/>
      <w:r w:rsidRPr="00CB469C">
        <w:t>vty</w:t>
      </w:r>
      <w:proofErr w:type="spellEnd"/>
      <w:r w:rsidRPr="00CB469C">
        <w:t xml:space="preserve"> 0 4</w:t>
      </w:r>
    </w:p>
    <w:p w14:paraId="53B9E8B5" w14:textId="77777777" w:rsidR="00B846BB" w:rsidRDefault="00B846BB" w:rsidP="00B846BB">
      <w:r w:rsidRPr="00CB469C">
        <w:t>Hostname (config-line) #transport input telnet</w:t>
      </w:r>
    </w:p>
    <w:p w14:paraId="1E213DC6" w14:textId="77777777" w:rsidR="00B846BB" w:rsidRPr="003E195E" w:rsidRDefault="00B846BB" w:rsidP="00B846BB">
      <w:pPr>
        <w:rPr>
          <w:b/>
          <w:bCs/>
          <w:lang w:val="fr-BE"/>
        </w:rPr>
      </w:pPr>
      <w:r w:rsidRPr="003E195E">
        <w:rPr>
          <w:b/>
          <w:bCs/>
          <w:lang w:val="fr-BE"/>
        </w:rPr>
        <w:t>Configuration du mot de passe et activation de la connexion :</w:t>
      </w:r>
    </w:p>
    <w:p w14:paraId="7C4B9C7C" w14:textId="77777777" w:rsidR="00B846BB" w:rsidRPr="00CB469C" w:rsidRDefault="00B846BB" w:rsidP="00B846BB">
      <w:r w:rsidRPr="00CB469C">
        <w:t>Hostname (config-line) #password cisco</w:t>
      </w:r>
    </w:p>
    <w:p w14:paraId="7BBF2CCA" w14:textId="77777777" w:rsidR="00B846BB" w:rsidRPr="00CB469C" w:rsidRDefault="00B846BB" w:rsidP="00B846BB">
      <w:r w:rsidRPr="00CB469C">
        <w:t>Hostname (config-line) #login</w:t>
      </w:r>
    </w:p>
    <w:p w14:paraId="70264960" w14:textId="77777777" w:rsidR="00B846BB" w:rsidRDefault="00B846BB" w:rsidP="00B846BB">
      <w:pPr>
        <w:pStyle w:val="Titre2"/>
        <w:rPr>
          <w:lang w:val="fr-BE"/>
        </w:rPr>
      </w:pPr>
      <w:bookmarkStart w:id="11" w:name="_Toc224213569"/>
      <w:r w:rsidRPr="0022448B">
        <w:rPr>
          <w:lang w:val="fr-BE"/>
        </w:rPr>
        <w:t>SSH Configuration</w:t>
      </w:r>
      <w:bookmarkEnd w:id="11"/>
    </w:p>
    <w:p w14:paraId="524145E0" w14:textId="77777777" w:rsidR="003550E0" w:rsidRPr="00FD0460" w:rsidRDefault="003550E0" w:rsidP="003550E0">
      <w:pPr>
        <w:rPr>
          <w:b/>
          <w:bCs/>
          <w:lang w:val="fr-BE"/>
        </w:rPr>
      </w:pPr>
      <w:r w:rsidRPr="00FD0460">
        <w:rPr>
          <w:b/>
          <w:bCs/>
          <w:lang w:val="fr-BE"/>
        </w:rPr>
        <w:t xml:space="preserve">Désactiver la recherche DNS : </w:t>
      </w:r>
    </w:p>
    <w:p w14:paraId="046FDB6B" w14:textId="39BDE8AA" w:rsidR="003550E0" w:rsidRPr="005A686D" w:rsidRDefault="003550E0" w:rsidP="003550E0">
      <w:r w:rsidRPr="005A686D">
        <w:t xml:space="preserve">R1 (config) #no </w:t>
      </w:r>
      <w:proofErr w:type="spellStart"/>
      <w:r w:rsidRPr="005A686D">
        <w:t>ip</w:t>
      </w:r>
      <w:proofErr w:type="spellEnd"/>
      <w:r w:rsidRPr="005A686D">
        <w:t xml:space="preserve"> domain–lookup</w:t>
      </w:r>
    </w:p>
    <w:p w14:paraId="07D9DBCB" w14:textId="77777777" w:rsidR="00B846BB" w:rsidRPr="0022448B" w:rsidRDefault="00B846BB" w:rsidP="00B846BB">
      <w:pPr>
        <w:rPr>
          <w:b/>
          <w:bCs/>
          <w:lang w:val="fr-BE"/>
        </w:rPr>
      </w:pPr>
      <w:r w:rsidRPr="0022448B">
        <w:rPr>
          <w:b/>
          <w:bCs/>
          <w:lang w:val="fr-BE"/>
        </w:rPr>
        <w:t>Création d’un nom de domaine :</w:t>
      </w:r>
    </w:p>
    <w:p w14:paraId="4BD1AE39" w14:textId="77777777" w:rsidR="00B846BB" w:rsidRDefault="00B846BB" w:rsidP="00B846BB">
      <w:r w:rsidRPr="00CB469C">
        <w:t xml:space="preserve">Hostname (config) #ip domain-name </w:t>
      </w:r>
      <w:proofErr w:type="spellStart"/>
      <w:proofErr w:type="gramStart"/>
      <w:r w:rsidRPr="00CB469C">
        <w:t>example.local</w:t>
      </w:r>
      <w:proofErr w:type="spellEnd"/>
      <w:proofErr w:type="gramEnd"/>
    </w:p>
    <w:p w14:paraId="46159261" w14:textId="77777777" w:rsidR="00B846BB" w:rsidRPr="00C02699" w:rsidRDefault="00B846BB" w:rsidP="00B846BB">
      <w:pPr>
        <w:rPr>
          <w:b/>
          <w:bCs/>
          <w:lang w:val="fr-BE"/>
        </w:rPr>
      </w:pPr>
      <w:r w:rsidRPr="00C02699">
        <w:rPr>
          <w:b/>
          <w:bCs/>
          <w:lang w:val="fr-BE"/>
        </w:rPr>
        <w:t>Génération d’un</w:t>
      </w:r>
      <w:r>
        <w:rPr>
          <w:b/>
          <w:bCs/>
          <w:lang w:val="fr-BE"/>
        </w:rPr>
        <w:t>e</w:t>
      </w:r>
      <w:r w:rsidRPr="00C02699">
        <w:rPr>
          <w:b/>
          <w:bCs/>
          <w:lang w:val="fr-BE"/>
        </w:rPr>
        <w:t xml:space="preserve"> clé pour crypter :</w:t>
      </w:r>
    </w:p>
    <w:p w14:paraId="449D6CA1" w14:textId="77777777" w:rsidR="00B846BB" w:rsidRDefault="00B846BB" w:rsidP="00B846BB">
      <w:r w:rsidRPr="00CB469C">
        <w:t xml:space="preserve">Hostname (config) #crypto key </w:t>
      </w:r>
      <w:proofErr w:type="gramStart"/>
      <w:r w:rsidRPr="00CB469C">
        <w:t>generate</w:t>
      </w:r>
      <w:proofErr w:type="gramEnd"/>
      <w:r w:rsidRPr="00CB469C">
        <w:t xml:space="preserve"> </w:t>
      </w:r>
      <w:proofErr w:type="spellStart"/>
      <w:r w:rsidRPr="00CB469C">
        <w:t>rsa</w:t>
      </w:r>
      <w:proofErr w:type="spellEnd"/>
      <w:r w:rsidRPr="00CB469C">
        <w:t xml:space="preserve"> general-keys modulus 1024</w:t>
      </w:r>
    </w:p>
    <w:p w14:paraId="665D2AB6" w14:textId="77777777" w:rsidR="00B846BB" w:rsidRPr="00B846BB" w:rsidRDefault="00B846BB" w:rsidP="00B846BB">
      <w:pPr>
        <w:rPr>
          <w:b/>
          <w:bCs/>
          <w:lang w:val="fr-BE"/>
        </w:rPr>
      </w:pPr>
      <w:r w:rsidRPr="00B846BB">
        <w:rPr>
          <w:b/>
          <w:bCs/>
          <w:lang w:val="fr-BE"/>
        </w:rPr>
        <w:t>Création d’un utilisateur :</w:t>
      </w:r>
    </w:p>
    <w:p w14:paraId="1F3C7A3C" w14:textId="77777777" w:rsidR="00B846BB" w:rsidRPr="00B846BB" w:rsidRDefault="00B846BB" w:rsidP="00B846BB">
      <w:pPr>
        <w:rPr>
          <w:lang w:val="fr-BE"/>
        </w:rPr>
      </w:pPr>
      <w:proofErr w:type="spellStart"/>
      <w:r w:rsidRPr="00B846BB">
        <w:rPr>
          <w:lang w:val="fr-BE"/>
        </w:rPr>
        <w:t>Hostname</w:t>
      </w:r>
      <w:proofErr w:type="spellEnd"/>
      <w:r w:rsidRPr="00B846BB">
        <w:rPr>
          <w:lang w:val="fr-BE"/>
        </w:rPr>
        <w:t xml:space="preserve"> (config) #username admin </w:t>
      </w:r>
      <w:proofErr w:type="spellStart"/>
      <w:r w:rsidRPr="00B846BB">
        <w:rPr>
          <w:lang w:val="fr-BE"/>
        </w:rPr>
        <w:t>password</w:t>
      </w:r>
      <w:proofErr w:type="spellEnd"/>
      <w:r w:rsidRPr="00B846BB">
        <w:rPr>
          <w:lang w:val="fr-BE"/>
        </w:rPr>
        <w:t xml:space="preserve"> azerty</w:t>
      </w:r>
    </w:p>
    <w:p w14:paraId="6E2A1BC6" w14:textId="77777777" w:rsidR="00B846BB" w:rsidRDefault="00B846BB" w:rsidP="00B846BB">
      <w:pPr>
        <w:rPr>
          <w:b/>
          <w:bCs/>
          <w:lang w:val="fr-BE"/>
        </w:rPr>
      </w:pPr>
      <w:r w:rsidRPr="003E195E">
        <w:rPr>
          <w:b/>
          <w:bCs/>
          <w:lang w:val="fr-BE"/>
        </w:rPr>
        <w:t xml:space="preserve">Indiquer que l’on utilise </w:t>
      </w:r>
      <w:r>
        <w:rPr>
          <w:b/>
          <w:bCs/>
          <w:lang w:val="fr-BE"/>
        </w:rPr>
        <w:t>SSH</w:t>
      </w:r>
      <w:r w:rsidRPr="003E195E">
        <w:rPr>
          <w:b/>
          <w:bCs/>
          <w:lang w:val="fr-BE"/>
        </w:rPr>
        <w:t> :</w:t>
      </w:r>
    </w:p>
    <w:p w14:paraId="60785BCF" w14:textId="77777777" w:rsidR="00B846BB" w:rsidRPr="00B564A1" w:rsidRDefault="00B846BB" w:rsidP="00B846BB">
      <w:r w:rsidRPr="00CB469C">
        <w:t xml:space="preserve">Hostname (config) #line </w:t>
      </w:r>
      <w:proofErr w:type="spellStart"/>
      <w:r w:rsidRPr="00CB469C">
        <w:t>vty</w:t>
      </w:r>
      <w:proofErr w:type="spellEnd"/>
      <w:r w:rsidRPr="00CB469C">
        <w:t xml:space="preserve"> 0 4</w:t>
      </w:r>
    </w:p>
    <w:p w14:paraId="04670F29" w14:textId="77777777" w:rsidR="00B846BB" w:rsidRDefault="00B846BB" w:rsidP="00B846BB">
      <w:r w:rsidRPr="00CB469C">
        <w:t>Hostname (config-line) #transport input ssh</w:t>
      </w:r>
    </w:p>
    <w:p w14:paraId="00BD4E26" w14:textId="77777777" w:rsidR="00B846BB" w:rsidRPr="00C7281B" w:rsidRDefault="00B846BB" w:rsidP="00B846BB">
      <w:pPr>
        <w:rPr>
          <w:b/>
          <w:bCs/>
          <w:lang w:val="fr-BE"/>
        </w:rPr>
      </w:pPr>
      <w:r w:rsidRPr="00C7281B">
        <w:rPr>
          <w:b/>
          <w:bCs/>
          <w:lang w:val="fr-BE"/>
        </w:rPr>
        <w:t xml:space="preserve">Activer la connexion avec les utilisateurs locaux : </w:t>
      </w:r>
    </w:p>
    <w:p w14:paraId="796BA865" w14:textId="77777777" w:rsidR="00B846BB" w:rsidRPr="00CB469C" w:rsidRDefault="00B846BB" w:rsidP="00B846BB">
      <w:r w:rsidRPr="00CB469C">
        <w:t>Hostname (config-line) #login local</w:t>
      </w:r>
    </w:p>
    <w:p w14:paraId="5E295FCC" w14:textId="77777777" w:rsidR="00B846BB" w:rsidRPr="003976C7" w:rsidRDefault="00B846B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976C7">
        <w:br w:type="page"/>
      </w:r>
    </w:p>
    <w:p w14:paraId="4A1B5736" w14:textId="77777777" w:rsidR="008A1197" w:rsidRPr="005A686D" w:rsidRDefault="008A1197" w:rsidP="008A1197">
      <w:pPr>
        <w:pStyle w:val="Titre1"/>
      </w:pPr>
      <w:bookmarkStart w:id="12" w:name="_Toc224213570"/>
      <w:r w:rsidRPr="005A686D">
        <w:lastRenderedPageBreak/>
        <w:t>VLAN</w:t>
      </w:r>
      <w:bookmarkEnd w:id="12"/>
    </w:p>
    <w:p w14:paraId="15ED7DEC" w14:textId="77777777" w:rsidR="008A1197" w:rsidRPr="00D45F1E" w:rsidRDefault="008A1197" w:rsidP="008A1197">
      <w:pPr>
        <w:pStyle w:val="Titre2"/>
        <w:rPr>
          <w:lang w:val="fr-BE"/>
        </w:rPr>
      </w:pPr>
      <w:bookmarkStart w:id="13" w:name="_Toc224213571"/>
      <w:r w:rsidRPr="00D45F1E">
        <w:rPr>
          <w:lang w:val="fr-BE"/>
        </w:rPr>
        <w:t>Access Mode Configuration</w:t>
      </w:r>
      <w:bookmarkEnd w:id="13"/>
    </w:p>
    <w:p w14:paraId="53048F44" w14:textId="77777777" w:rsidR="008A1197" w:rsidRPr="002F1DEF" w:rsidRDefault="008A1197" w:rsidP="008A1197">
      <w:pPr>
        <w:rPr>
          <w:b/>
          <w:bCs/>
          <w:lang w:val="fr-BE"/>
        </w:rPr>
      </w:pPr>
      <w:r w:rsidRPr="002F1DEF">
        <w:rPr>
          <w:b/>
          <w:bCs/>
          <w:lang w:val="fr-BE"/>
        </w:rPr>
        <w:t>Création du vlan</w:t>
      </w:r>
      <w:r>
        <w:rPr>
          <w:b/>
          <w:bCs/>
          <w:lang w:val="fr-BE"/>
        </w:rPr>
        <w:t xml:space="preserve"> </w:t>
      </w:r>
      <w:r w:rsidRPr="002F1DEF">
        <w:rPr>
          <w:b/>
          <w:bCs/>
          <w:lang w:val="fr-BE"/>
        </w:rPr>
        <w:t>:</w:t>
      </w:r>
    </w:p>
    <w:p w14:paraId="70F8F6F2" w14:textId="77777777" w:rsidR="008A1197" w:rsidRPr="008A1197" w:rsidRDefault="008A1197" w:rsidP="008A1197">
      <w:r w:rsidRPr="008A1197">
        <w:t>SW1 (config) #vlan 10</w:t>
      </w:r>
    </w:p>
    <w:p w14:paraId="1A269A8D" w14:textId="77777777" w:rsidR="008A1197" w:rsidRDefault="008A1197" w:rsidP="008A1197">
      <w:r w:rsidRPr="00CB469C">
        <w:t>SW1 (config-</w:t>
      </w:r>
      <w:proofErr w:type="spellStart"/>
      <w:r w:rsidRPr="00CB469C">
        <w:t>vlan</w:t>
      </w:r>
      <w:proofErr w:type="spellEnd"/>
      <w:r w:rsidRPr="00CB469C">
        <w:t>) #name SALES</w:t>
      </w:r>
    </w:p>
    <w:p w14:paraId="5603D7C8" w14:textId="77777777" w:rsidR="008A1197" w:rsidRPr="00907F62" w:rsidRDefault="008A1197" w:rsidP="008A1197">
      <w:pPr>
        <w:rPr>
          <w:b/>
          <w:bCs/>
          <w:lang w:val="fr-BE"/>
        </w:rPr>
      </w:pPr>
      <w:r w:rsidRPr="00907F62">
        <w:rPr>
          <w:b/>
          <w:bCs/>
          <w:lang w:val="fr-BE"/>
        </w:rPr>
        <w:t xml:space="preserve">Assignation d’une adresse </w:t>
      </w:r>
      <w:proofErr w:type="spellStart"/>
      <w:r w:rsidRPr="00907F62">
        <w:rPr>
          <w:b/>
          <w:bCs/>
          <w:lang w:val="fr-BE"/>
        </w:rPr>
        <w:t>ip</w:t>
      </w:r>
      <w:proofErr w:type="spellEnd"/>
      <w:r w:rsidRPr="00907F62">
        <w:rPr>
          <w:b/>
          <w:bCs/>
          <w:lang w:val="fr-BE"/>
        </w:rPr>
        <w:t xml:space="preserve"> au vlan :</w:t>
      </w:r>
    </w:p>
    <w:p w14:paraId="6C79F536" w14:textId="0B57705A" w:rsidR="008A1197" w:rsidRPr="00CB469C" w:rsidRDefault="008A1197" w:rsidP="008A1197">
      <w:r w:rsidRPr="00CB469C">
        <w:t xml:space="preserve">SW1 (config) #interface </w:t>
      </w:r>
      <w:proofErr w:type="spellStart"/>
      <w:r w:rsidRPr="00CB469C">
        <w:t>vlan</w:t>
      </w:r>
      <w:proofErr w:type="spellEnd"/>
      <w:r w:rsidRPr="00CB469C">
        <w:t xml:space="preserve"> </w:t>
      </w:r>
      <w:r w:rsidR="00BE3024">
        <w:t>&lt;number&gt;</w:t>
      </w:r>
    </w:p>
    <w:p w14:paraId="1DC1057E" w14:textId="6B05373A" w:rsidR="008A1197" w:rsidRPr="00CB469C" w:rsidRDefault="008A1197" w:rsidP="008A1197">
      <w:r w:rsidRPr="00CB469C">
        <w:t xml:space="preserve">SW1 (config-if) #ip address </w:t>
      </w:r>
      <w:r w:rsidR="008A316F">
        <w:t>&lt;</w:t>
      </w:r>
      <w:proofErr w:type="spellStart"/>
      <w:r w:rsidR="008A316F">
        <w:t>ip</w:t>
      </w:r>
      <w:proofErr w:type="spellEnd"/>
      <w:r w:rsidR="008A316F">
        <w:t>-address&gt; &lt;mask&gt;</w:t>
      </w:r>
    </w:p>
    <w:p w14:paraId="10FC6368" w14:textId="77777777" w:rsidR="008A1197" w:rsidRDefault="008A1197" w:rsidP="008A1197">
      <w:r w:rsidRPr="00CB469C">
        <w:t>SW1 (config-if) #no shutdown</w:t>
      </w:r>
    </w:p>
    <w:p w14:paraId="3D7E3BD6" w14:textId="77777777" w:rsidR="008A1197" w:rsidRPr="008A7377" w:rsidRDefault="008A1197" w:rsidP="008A1197">
      <w:pPr>
        <w:rPr>
          <w:b/>
          <w:bCs/>
        </w:rPr>
      </w:pPr>
      <w:proofErr w:type="spellStart"/>
      <w:r w:rsidRPr="008A7377">
        <w:rPr>
          <w:b/>
          <w:bCs/>
        </w:rPr>
        <w:t>Indiquer</w:t>
      </w:r>
      <w:proofErr w:type="spellEnd"/>
      <w:r w:rsidRPr="008A7377">
        <w:rPr>
          <w:b/>
          <w:bCs/>
        </w:rPr>
        <w:t xml:space="preserve"> </w:t>
      </w:r>
      <w:proofErr w:type="spellStart"/>
      <w:r w:rsidRPr="008A7377">
        <w:rPr>
          <w:b/>
          <w:bCs/>
        </w:rPr>
        <w:t>l’adresse</w:t>
      </w:r>
      <w:proofErr w:type="spellEnd"/>
      <w:r w:rsidRPr="008A7377">
        <w:rPr>
          <w:b/>
          <w:bCs/>
        </w:rPr>
        <w:t xml:space="preserve"> </w:t>
      </w:r>
      <w:proofErr w:type="spellStart"/>
      <w:r w:rsidRPr="008A7377">
        <w:rPr>
          <w:b/>
          <w:bCs/>
        </w:rPr>
        <w:t>ip</w:t>
      </w:r>
      <w:proofErr w:type="spellEnd"/>
      <w:r w:rsidRPr="008A7377">
        <w:rPr>
          <w:b/>
          <w:bCs/>
        </w:rPr>
        <w:t xml:space="preserve"> du gateway (pour le </w:t>
      </w:r>
      <w:proofErr w:type="spellStart"/>
      <w:r w:rsidRPr="008A7377">
        <w:rPr>
          <w:b/>
          <w:bCs/>
        </w:rPr>
        <w:t>vlan</w:t>
      </w:r>
      <w:proofErr w:type="spellEnd"/>
      <w:r w:rsidRPr="008A7377">
        <w:rPr>
          <w:b/>
          <w:bCs/>
        </w:rPr>
        <w:t xml:space="preserve"> de management</w:t>
      </w:r>
      <w:proofErr w:type="gramStart"/>
      <w:r w:rsidRPr="008A7377">
        <w:rPr>
          <w:b/>
          <w:bCs/>
        </w:rPr>
        <w:t>) :</w:t>
      </w:r>
      <w:proofErr w:type="gramEnd"/>
    </w:p>
    <w:p w14:paraId="2ECA5D48" w14:textId="02F5AEEF" w:rsidR="008A1197" w:rsidRDefault="008A1197" w:rsidP="008A1197">
      <w:r w:rsidRPr="00CB469C">
        <w:t xml:space="preserve">SW1 (config) #ip default-gateway </w:t>
      </w:r>
      <w:r w:rsidR="00E47DEC">
        <w:t>&lt;</w:t>
      </w:r>
      <w:proofErr w:type="spellStart"/>
      <w:r w:rsidR="00E47DEC">
        <w:t>ip</w:t>
      </w:r>
      <w:proofErr w:type="spellEnd"/>
      <w:r w:rsidR="00E47DEC">
        <w:t>-address&gt;</w:t>
      </w:r>
    </w:p>
    <w:p w14:paraId="24695326" w14:textId="77777777" w:rsidR="008A1197" w:rsidRPr="002F1DEF" w:rsidRDefault="008A1197" w:rsidP="008A1197">
      <w:pPr>
        <w:rPr>
          <w:b/>
          <w:bCs/>
          <w:lang w:val="fr-BE"/>
        </w:rPr>
      </w:pPr>
      <w:r w:rsidRPr="002F1DEF">
        <w:rPr>
          <w:b/>
          <w:bCs/>
          <w:lang w:val="fr-BE"/>
        </w:rPr>
        <w:t>Indiquer le mode du port en « Ac</w:t>
      </w:r>
      <w:r>
        <w:rPr>
          <w:b/>
          <w:bCs/>
          <w:lang w:val="fr-BE"/>
        </w:rPr>
        <w:t>c</w:t>
      </w:r>
      <w:r w:rsidRPr="002F1DEF">
        <w:rPr>
          <w:b/>
          <w:bCs/>
          <w:lang w:val="fr-BE"/>
        </w:rPr>
        <w:t>ess Mode »</w:t>
      </w:r>
      <w:r>
        <w:rPr>
          <w:b/>
          <w:bCs/>
          <w:lang w:val="fr-BE"/>
        </w:rPr>
        <w:t xml:space="preserve"> pour seulement autoriser ce vlan</w:t>
      </w:r>
      <w:r w:rsidRPr="002F1DEF">
        <w:rPr>
          <w:b/>
          <w:bCs/>
          <w:lang w:val="fr-BE"/>
        </w:rPr>
        <w:t> :</w:t>
      </w:r>
    </w:p>
    <w:p w14:paraId="77A790EC" w14:textId="77777777" w:rsidR="008A1197" w:rsidRPr="00CB469C" w:rsidRDefault="008A1197" w:rsidP="008A1197">
      <w:r w:rsidRPr="00CB469C">
        <w:t xml:space="preserve">SW1 (config) #interface </w:t>
      </w:r>
      <w:proofErr w:type="spellStart"/>
      <w:r w:rsidRPr="00CB469C">
        <w:t>fastEthernet</w:t>
      </w:r>
      <w:proofErr w:type="spellEnd"/>
      <w:r w:rsidRPr="00CB469C">
        <w:t xml:space="preserve"> 0/5</w:t>
      </w:r>
    </w:p>
    <w:p w14:paraId="726FAFCF" w14:textId="77777777" w:rsidR="008A1197" w:rsidRPr="00CB469C" w:rsidRDefault="008A1197" w:rsidP="008A1197">
      <w:r w:rsidRPr="00CB469C">
        <w:t>SW1 (config-if) #switchport mode access</w:t>
      </w:r>
    </w:p>
    <w:p w14:paraId="41B87EA0" w14:textId="3E745F5D" w:rsidR="008A1197" w:rsidRPr="00CB469C" w:rsidRDefault="008A1197" w:rsidP="008A1197">
      <w:r w:rsidRPr="00CB469C">
        <w:t xml:space="preserve">SW1 (config-if) #switchport access </w:t>
      </w:r>
      <w:proofErr w:type="spellStart"/>
      <w:r w:rsidRPr="00CB469C">
        <w:t>vlan</w:t>
      </w:r>
      <w:proofErr w:type="spellEnd"/>
      <w:r w:rsidRPr="00CB469C">
        <w:t xml:space="preserve"> </w:t>
      </w:r>
      <w:r w:rsidR="0000088C">
        <w:t>&lt;number&gt;</w:t>
      </w:r>
    </w:p>
    <w:p w14:paraId="5DDEA5A7" w14:textId="77777777" w:rsidR="008A1197" w:rsidRPr="00CB469C" w:rsidRDefault="008A1197" w:rsidP="008A1197">
      <w:pPr>
        <w:pStyle w:val="Titre2"/>
      </w:pPr>
      <w:bookmarkStart w:id="14" w:name="_Toc224213572"/>
      <w:r w:rsidRPr="00CB469C">
        <w:t>Trunk Configuration</w:t>
      </w:r>
      <w:bookmarkEnd w:id="14"/>
    </w:p>
    <w:p w14:paraId="4185D63A" w14:textId="77777777" w:rsidR="008A1197" w:rsidRPr="00CB469C" w:rsidRDefault="008A1197" w:rsidP="008A1197">
      <w:r w:rsidRPr="00CB469C">
        <w:t xml:space="preserve">SW1 (config) #interface </w:t>
      </w:r>
      <w:proofErr w:type="spellStart"/>
      <w:r w:rsidRPr="00CB469C">
        <w:t>fastEthernet</w:t>
      </w:r>
      <w:proofErr w:type="spellEnd"/>
      <w:r w:rsidRPr="00CB469C">
        <w:t xml:space="preserve"> 0/1</w:t>
      </w:r>
    </w:p>
    <w:p w14:paraId="467851C0" w14:textId="77777777" w:rsidR="008A1197" w:rsidRDefault="008A1197" w:rsidP="008A1197">
      <w:r w:rsidRPr="00CB469C">
        <w:t>SW1 (config-if) #switchport mode trunk</w:t>
      </w:r>
    </w:p>
    <w:p w14:paraId="40417512" w14:textId="1DC93831" w:rsidR="003C458C" w:rsidRPr="003C458C" w:rsidRDefault="003C458C" w:rsidP="008A1197">
      <w:pPr>
        <w:rPr>
          <w:b/>
          <w:bCs/>
          <w:lang w:val="fr-BE"/>
        </w:rPr>
      </w:pPr>
      <w:r w:rsidRPr="003C458C">
        <w:rPr>
          <w:b/>
          <w:bCs/>
          <w:lang w:val="fr-BE"/>
        </w:rPr>
        <w:t xml:space="preserve">Interdire tous les </w:t>
      </w:r>
      <w:proofErr w:type="spellStart"/>
      <w:r w:rsidRPr="003C458C">
        <w:rPr>
          <w:b/>
          <w:bCs/>
          <w:lang w:val="fr-BE"/>
        </w:rPr>
        <w:t>vlan’s</w:t>
      </w:r>
      <w:proofErr w:type="spellEnd"/>
      <w:r w:rsidRPr="003C458C">
        <w:rPr>
          <w:b/>
          <w:bCs/>
          <w:lang w:val="fr-BE"/>
        </w:rPr>
        <w:t xml:space="preserve"> de passer sur le </w:t>
      </w:r>
      <w:proofErr w:type="spellStart"/>
      <w:r w:rsidRPr="003C458C">
        <w:rPr>
          <w:b/>
          <w:bCs/>
          <w:lang w:val="fr-BE"/>
        </w:rPr>
        <w:t>trunk</w:t>
      </w:r>
      <w:proofErr w:type="spellEnd"/>
      <w:r w:rsidRPr="003C458C">
        <w:rPr>
          <w:b/>
          <w:bCs/>
          <w:lang w:val="fr-BE"/>
        </w:rPr>
        <w:t> :</w:t>
      </w:r>
    </w:p>
    <w:p w14:paraId="10E5150F" w14:textId="77777777" w:rsidR="008A1197" w:rsidRDefault="008A1197" w:rsidP="008A1197">
      <w:r w:rsidRPr="00CB469C">
        <w:t xml:space="preserve">SW1 (config-if) #switchport trunk allowed </w:t>
      </w:r>
      <w:proofErr w:type="spellStart"/>
      <w:r w:rsidRPr="00CB469C">
        <w:t>vlan</w:t>
      </w:r>
      <w:proofErr w:type="spellEnd"/>
      <w:r w:rsidRPr="00CB469C">
        <w:t xml:space="preserve"> none</w:t>
      </w:r>
    </w:p>
    <w:p w14:paraId="21B28285" w14:textId="710A2224" w:rsidR="00E12283" w:rsidRPr="00B52F34" w:rsidRDefault="00E12283" w:rsidP="008A1197">
      <w:pPr>
        <w:rPr>
          <w:b/>
          <w:bCs/>
          <w:lang w:val="fr-BE"/>
        </w:rPr>
      </w:pPr>
      <w:r w:rsidRPr="00B52F34">
        <w:rPr>
          <w:b/>
          <w:bCs/>
          <w:lang w:val="fr-BE"/>
        </w:rPr>
        <w:t>Autoriser</w:t>
      </w:r>
      <w:r w:rsidR="00F707F5">
        <w:rPr>
          <w:b/>
          <w:bCs/>
          <w:lang w:val="fr-BE"/>
        </w:rPr>
        <w:t xml:space="preserve"> / Interdire</w:t>
      </w:r>
      <w:r w:rsidRPr="00B52F34">
        <w:rPr>
          <w:b/>
          <w:bCs/>
          <w:lang w:val="fr-BE"/>
        </w:rPr>
        <w:t xml:space="preserve"> le passage d’un vlan sur le </w:t>
      </w:r>
      <w:proofErr w:type="spellStart"/>
      <w:r w:rsidRPr="00B52F34">
        <w:rPr>
          <w:b/>
          <w:bCs/>
          <w:lang w:val="fr-BE"/>
        </w:rPr>
        <w:t>trunk</w:t>
      </w:r>
      <w:proofErr w:type="spellEnd"/>
      <w:r w:rsidR="00B52F34" w:rsidRPr="00B52F34">
        <w:rPr>
          <w:b/>
          <w:bCs/>
          <w:lang w:val="fr-BE"/>
        </w:rPr>
        <w:t> :</w:t>
      </w:r>
    </w:p>
    <w:p w14:paraId="0C9E37D4" w14:textId="2C3A07B8" w:rsidR="00B52F34" w:rsidRPr="007769A5" w:rsidRDefault="008A1197" w:rsidP="008A1197">
      <w:r w:rsidRPr="00CB469C">
        <w:t xml:space="preserve">SW1 (config-if) #switchport trunk allowed </w:t>
      </w:r>
      <w:proofErr w:type="spellStart"/>
      <w:r w:rsidRPr="00CB469C">
        <w:t>vlan</w:t>
      </w:r>
      <w:proofErr w:type="spellEnd"/>
      <w:r w:rsidRPr="00CB469C">
        <w:t xml:space="preserve"> add </w:t>
      </w:r>
      <w:r w:rsidR="006E4E95">
        <w:t>&lt;number&gt;</w:t>
      </w:r>
    </w:p>
    <w:p w14:paraId="38B4A814" w14:textId="1E6C36D7" w:rsidR="008A1197" w:rsidRDefault="008A1197" w:rsidP="008A1197">
      <w:r w:rsidRPr="00CB469C">
        <w:t xml:space="preserve">SW1 (config-if) #switchport trunk allowed </w:t>
      </w:r>
      <w:proofErr w:type="spellStart"/>
      <w:r w:rsidRPr="00CB469C">
        <w:t>vlan</w:t>
      </w:r>
      <w:proofErr w:type="spellEnd"/>
      <w:r w:rsidRPr="00CB469C">
        <w:t xml:space="preserve"> remove </w:t>
      </w:r>
      <w:r w:rsidR="006E4E95">
        <w:t>&lt;number&gt;</w:t>
      </w:r>
    </w:p>
    <w:p w14:paraId="05A0D977" w14:textId="77777777" w:rsidR="008A1197" w:rsidRPr="00CB469C" w:rsidRDefault="008A1197" w:rsidP="008A1197">
      <w:pPr>
        <w:pStyle w:val="Titre3"/>
      </w:pPr>
      <w:bookmarkStart w:id="15" w:name="_Toc224213573"/>
      <w:r w:rsidRPr="00CB469C">
        <w:t>Sub-Interface</w:t>
      </w:r>
      <w:bookmarkEnd w:id="15"/>
    </w:p>
    <w:p w14:paraId="06C367AD" w14:textId="77777777" w:rsidR="008A1197" w:rsidRPr="00CB469C" w:rsidRDefault="008A1197" w:rsidP="008A1197">
      <w:r w:rsidRPr="00CB469C">
        <w:t xml:space="preserve">R1 (config) #int g0/0.2 </w:t>
      </w:r>
    </w:p>
    <w:p w14:paraId="116D093B" w14:textId="4D8FFF07" w:rsidR="008A1197" w:rsidRPr="00CB469C" w:rsidRDefault="008A1197" w:rsidP="008A1197">
      <w:r w:rsidRPr="00CB469C">
        <w:t xml:space="preserve">R1 (config-if) #encapsulation dot1q </w:t>
      </w:r>
      <w:r w:rsidR="00137F07">
        <w:t>&lt;identifier&gt;</w:t>
      </w:r>
    </w:p>
    <w:p w14:paraId="1F07C473" w14:textId="6DA148B1" w:rsidR="008A1197" w:rsidRPr="00CB469C" w:rsidRDefault="008A1197" w:rsidP="008A1197">
      <w:r w:rsidRPr="00CB469C">
        <w:t xml:space="preserve">R1 (config-if) #ip address </w:t>
      </w:r>
      <w:r w:rsidR="00EF1E09">
        <w:t>&lt;</w:t>
      </w:r>
      <w:proofErr w:type="spellStart"/>
      <w:r w:rsidR="00EF1E09">
        <w:t>ip</w:t>
      </w:r>
      <w:proofErr w:type="spellEnd"/>
      <w:r w:rsidR="00EF1E09">
        <w:t>-address&gt; &lt;mask&gt;</w:t>
      </w:r>
    </w:p>
    <w:p w14:paraId="0808231B" w14:textId="0D9E693C" w:rsidR="008A1197" w:rsidRPr="00CB469C" w:rsidRDefault="008A1197" w:rsidP="008A1197">
      <w:r w:rsidRPr="00CB469C">
        <w:t xml:space="preserve">R1(config-if) #ip helper-address </w:t>
      </w:r>
      <w:r w:rsidR="00EE7BB2">
        <w:t>&lt;</w:t>
      </w:r>
      <w:proofErr w:type="spellStart"/>
      <w:r w:rsidR="00EE7BB2">
        <w:t>ip</w:t>
      </w:r>
      <w:proofErr w:type="spellEnd"/>
      <w:r w:rsidR="00EE7BB2">
        <w:t xml:space="preserve">-address&gt; </w:t>
      </w:r>
      <w:r w:rsidRPr="00CB469C">
        <w:t>(DHCP Server)</w:t>
      </w:r>
    </w:p>
    <w:p w14:paraId="3B37868B" w14:textId="77777777" w:rsidR="008A1197" w:rsidRPr="00CB469C" w:rsidRDefault="008A1197" w:rsidP="008A1197">
      <w:r w:rsidRPr="00CB469C">
        <w:t>R1 (config) #int g0/0</w:t>
      </w:r>
    </w:p>
    <w:p w14:paraId="5BAAFF91" w14:textId="59A97BC9" w:rsidR="008A1197" w:rsidRPr="00D24615" w:rsidRDefault="008A1197">
      <w:r w:rsidRPr="00CB469C">
        <w:t>R1 (config-if) #no shut</w:t>
      </w:r>
      <w:r>
        <w:br w:type="page"/>
      </w:r>
    </w:p>
    <w:p w14:paraId="62F12611" w14:textId="77777777" w:rsidR="00D60135" w:rsidRDefault="00D60135" w:rsidP="00D60135">
      <w:pPr>
        <w:pStyle w:val="Titre1"/>
        <w:rPr>
          <w:lang w:val="fr-BE"/>
        </w:rPr>
      </w:pPr>
      <w:bookmarkStart w:id="16" w:name="_Toc224213574"/>
      <w:r>
        <w:rPr>
          <w:lang w:val="fr-BE"/>
        </w:rPr>
        <w:lastRenderedPageBreak/>
        <w:t>VTP Configuration</w:t>
      </w:r>
      <w:bookmarkEnd w:id="16"/>
    </w:p>
    <w:p w14:paraId="4FE56B9B" w14:textId="4042AAB0" w:rsidR="00C160B7" w:rsidRDefault="00C160B7" w:rsidP="00C160B7">
      <w:pPr>
        <w:rPr>
          <w:lang w:val="fr-BE"/>
        </w:rPr>
      </w:pPr>
      <w:r>
        <w:rPr>
          <w:lang w:val="fr-BE"/>
        </w:rPr>
        <w:t xml:space="preserve">SW1 #show </w:t>
      </w:r>
      <w:proofErr w:type="spellStart"/>
      <w:r>
        <w:rPr>
          <w:lang w:val="fr-BE"/>
        </w:rPr>
        <w:t>vtp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status</w:t>
      </w:r>
      <w:proofErr w:type="spellEnd"/>
    </w:p>
    <w:p w14:paraId="45D8B824" w14:textId="261D07A2" w:rsidR="00C160B7" w:rsidRDefault="00C160B7" w:rsidP="00C160B7">
      <w:pPr>
        <w:rPr>
          <w:lang w:val="fr-BE"/>
        </w:rPr>
      </w:pPr>
      <w:r>
        <w:rPr>
          <w:lang w:val="fr-BE"/>
        </w:rPr>
        <w:t xml:space="preserve">SW1 #show </w:t>
      </w:r>
      <w:proofErr w:type="spellStart"/>
      <w:r>
        <w:rPr>
          <w:lang w:val="fr-BE"/>
        </w:rPr>
        <w:t>vtp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counters</w:t>
      </w:r>
      <w:proofErr w:type="spellEnd"/>
    </w:p>
    <w:p w14:paraId="0CCFA8B2" w14:textId="14F4D205" w:rsidR="00C160B7" w:rsidRPr="00C160B7" w:rsidRDefault="00C160B7" w:rsidP="00C160B7">
      <w:pPr>
        <w:rPr>
          <w:b/>
          <w:bCs/>
          <w:lang w:val="fr-BE"/>
        </w:rPr>
      </w:pPr>
      <w:r w:rsidRPr="00C160B7">
        <w:rPr>
          <w:b/>
          <w:bCs/>
          <w:lang w:val="fr-BE"/>
        </w:rPr>
        <w:t xml:space="preserve">Donner un nom au domaine des </w:t>
      </w:r>
      <w:proofErr w:type="spellStart"/>
      <w:r w:rsidRPr="00C160B7">
        <w:rPr>
          <w:b/>
          <w:bCs/>
          <w:lang w:val="fr-BE"/>
        </w:rPr>
        <w:t>switchs</w:t>
      </w:r>
      <w:proofErr w:type="spellEnd"/>
      <w:r w:rsidRPr="00C160B7">
        <w:rPr>
          <w:b/>
          <w:bCs/>
          <w:lang w:val="fr-BE"/>
        </w:rPr>
        <w:t> :</w:t>
      </w:r>
    </w:p>
    <w:p w14:paraId="6FBFB53D" w14:textId="2BCF1C01" w:rsidR="00D60135" w:rsidRDefault="007B1B53" w:rsidP="00D60135">
      <w:r w:rsidRPr="007B1B53">
        <w:t>SW1 (config) #vt</w:t>
      </w:r>
      <w:r>
        <w:t>p domain NAME</w:t>
      </w:r>
    </w:p>
    <w:p w14:paraId="515AE061" w14:textId="5A34E9AC" w:rsidR="00C160B7" w:rsidRPr="00C160B7" w:rsidRDefault="00C160B7" w:rsidP="00D60135">
      <w:pPr>
        <w:rPr>
          <w:b/>
          <w:bCs/>
          <w:lang w:val="fr-BE"/>
        </w:rPr>
      </w:pPr>
      <w:r w:rsidRPr="00C160B7">
        <w:rPr>
          <w:b/>
          <w:bCs/>
          <w:lang w:val="fr-BE"/>
        </w:rPr>
        <w:t>Donner un mot de passe à ce domaine :</w:t>
      </w:r>
    </w:p>
    <w:p w14:paraId="09DDC931" w14:textId="6C5A82EA" w:rsidR="007B1B53" w:rsidRDefault="007B1B53" w:rsidP="00D60135">
      <w:pPr>
        <w:rPr>
          <w:lang w:val="fr-BE"/>
        </w:rPr>
      </w:pPr>
      <w:r w:rsidRPr="00C160B7">
        <w:rPr>
          <w:lang w:val="fr-BE"/>
        </w:rPr>
        <w:t xml:space="preserve">SW1 (config) #vtp </w:t>
      </w:r>
      <w:proofErr w:type="spellStart"/>
      <w:r w:rsidRPr="00C160B7">
        <w:rPr>
          <w:lang w:val="fr-BE"/>
        </w:rPr>
        <w:t>password</w:t>
      </w:r>
      <w:proofErr w:type="spellEnd"/>
      <w:r w:rsidRPr="00C160B7">
        <w:rPr>
          <w:lang w:val="fr-BE"/>
        </w:rPr>
        <w:t xml:space="preserve"> SECRET</w:t>
      </w:r>
    </w:p>
    <w:p w14:paraId="6FC48390" w14:textId="2144A9C1" w:rsidR="00C160B7" w:rsidRPr="00C160B7" w:rsidRDefault="00C160B7" w:rsidP="00D60135">
      <w:pPr>
        <w:rPr>
          <w:b/>
          <w:bCs/>
          <w:lang w:val="fr-BE"/>
        </w:rPr>
      </w:pPr>
      <w:r w:rsidRPr="00C160B7">
        <w:rPr>
          <w:b/>
          <w:bCs/>
          <w:lang w:val="fr-BE"/>
        </w:rPr>
        <w:t>Indiquer le mode du switch :</w:t>
      </w:r>
    </w:p>
    <w:p w14:paraId="7FBC7823" w14:textId="7A8AD5E5" w:rsidR="007B1B53" w:rsidRDefault="007B1B53" w:rsidP="00D60135">
      <w:pPr>
        <w:rPr>
          <w:lang w:val="fr-BE"/>
        </w:rPr>
      </w:pPr>
      <w:r w:rsidRPr="007B1B53">
        <w:rPr>
          <w:lang w:val="fr-BE"/>
        </w:rPr>
        <w:t>SW1 (config) #vtp mode ser</w:t>
      </w:r>
      <w:r>
        <w:rPr>
          <w:lang w:val="fr-BE"/>
        </w:rPr>
        <w:t>ver</w:t>
      </w:r>
    </w:p>
    <w:p w14:paraId="242CCC13" w14:textId="2D8B6A75" w:rsidR="007B1B53" w:rsidRDefault="007B1B53" w:rsidP="00D60135">
      <w:pPr>
        <w:rPr>
          <w:lang w:val="fr-BE"/>
        </w:rPr>
      </w:pPr>
      <w:r>
        <w:rPr>
          <w:lang w:val="fr-BE"/>
        </w:rPr>
        <w:t>SW1 (config) #vtp mode client</w:t>
      </w:r>
    </w:p>
    <w:p w14:paraId="3B4B6DF4" w14:textId="22FBACC1" w:rsidR="007B1B53" w:rsidRDefault="007B1B53" w:rsidP="00D60135">
      <w:pPr>
        <w:rPr>
          <w:lang w:val="fr-BE"/>
        </w:rPr>
      </w:pPr>
      <w:r>
        <w:rPr>
          <w:lang w:val="fr-BE"/>
        </w:rPr>
        <w:t>SW1 (config) #vtp mode transparent</w:t>
      </w:r>
    </w:p>
    <w:p w14:paraId="4D432173" w14:textId="50FA6702" w:rsidR="00D6590C" w:rsidRPr="00C65437" w:rsidRDefault="00D6590C" w:rsidP="00D60135">
      <w:pPr>
        <w:rPr>
          <w:b/>
          <w:bCs/>
          <w:lang w:val="fr-BE"/>
        </w:rPr>
      </w:pPr>
      <w:r w:rsidRPr="00C65437">
        <w:rPr>
          <w:b/>
          <w:bCs/>
          <w:lang w:val="fr-BE"/>
        </w:rPr>
        <w:t>Supprimer la base de données VLAN du switch :</w:t>
      </w:r>
    </w:p>
    <w:p w14:paraId="2C840CBF" w14:textId="1CC5EDB6" w:rsidR="00D6590C" w:rsidRDefault="00D6590C" w:rsidP="00D60135">
      <w:pPr>
        <w:rPr>
          <w:lang w:val="fr-BE"/>
        </w:rPr>
      </w:pPr>
      <w:r>
        <w:rPr>
          <w:lang w:val="fr-BE"/>
        </w:rPr>
        <w:t>SW1 #delete vlan.dat</w:t>
      </w:r>
    </w:p>
    <w:p w14:paraId="74DF01C8" w14:textId="6F2F16CB" w:rsidR="00D6590C" w:rsidRPr="007B1B53" w:rsidRDefault="00D6590C" w:rsidP="00D60135">
      <w:pPr>
        <w:rPr>
          <w:lang w:val="fr-BE"/>
        </w:rPr>
      </w:pPr>
      <w:r>
        <w:rPr>
          <w:lang w:val="fr-BE"/>
        </w:rPr>
        <w:t>SW1 #reload</w:t>
      </w:r>
    </w:p>
    <w:p w14:paraId="2320B0D6" w14:textId="4C4A8C32" w:rsidR="00D60135" w:rsidRPr="007B1B53" w:rsidRDefault="00D601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fr-BE"/>
        </w:rPr>
      </w:pPr>
      <w:r w:rsidRPr="007B1B53">
        <w:rPr>
          <w:lang w:val="fr-BE"/>
        </w:rPr>
        <w:br w:type="page"/>
      </w:r>
    </w:p>
    <w:p w14:paraId="12CEDDD9" w14:textId="2ABCAC09" w:rsidR="003029E0" w:rsidRPr="007B1B53" w:rsidRDefault="003029E0" w:rsidP="003029E0">
      <w:pPr>
        <w:pStyle w:val="Titre1"/>
      </w:pPr>
      <w:bookmarkStart w:id="17" w:name="_Toc224213575"/>
      <w:r w:rsidRPr="007B1B53">
        <w:lastRenderedPageBreak/>
        <w:t>OSPF Configuration</w:t>
      </w:r>
      <w:bookmarkEnd w:id="17"/>
    </w:p>
    <w:p w14:paraId="440DD4CA" w14:textId="42CF35C7" w:rsidR="0052595C" w:rsidRPr="008A7377" w:rsidRDefault="0052595C" w:rsidP="0052595C">
      <w:pPr>
        <w:rPr>
          <w:b/>
          <w:bCs/>
          <w:lang w:val="fr-BE"/>
        </w:rPr>
      </w:pPr>
      <w:r w:rsidRPr="008A7377">
        <w:rPr>
          <w:b/>
          <w:bCs/>
          <w:lang w:val="fr-BE"/>
        </w:rPr>
        <w:t xml:space="preserve">Affichage des informations </w:t>
      </w:r>
      <w:r w:rsidR="000000A1" w:rsidRPr="008A7377">
        <w:rPr>
          <w:b/>
          <w:bCs/>
          <w:lang w:val="fr-BE"/>
        </w:rPr>
        <w:t>OSPF</w:t>
      </w:r>
      <w:r w:rsidRPr="008A7377">
        <w:rPr>
          <w:b/>
          <w:bCs/>
          <w:lang w:val="fr-BE"/>
        </w:rPr>
        <w:t xml:space="preserve"> :</w:t>
      </w:r>
    </w:p>
    <w:p w14:paraId="79A224BF" w14:textId="42D421AB" w:rsidR="00ED151C" w:rsidRPr="00ED151C" w:rsidRDefault="00ED151C" w:rsidP="0052595C">
      <w:r>
        <w:t xml:space="preserve">R1 #show </w:t>
      </w:r>
      <w:proofErr w:type="spellStart"/>
      <w:r>
        <w:t>ip</w:t>
      </w:r>
      <w:proofErr w:type="spellEnd"/>
      <w:r>
        <w:t xml:space="preserve"> route</w:t>
      </w:r>
    </w:p>
    <w:p w14:paraId="2318EFCF" w14:textId="77777777" w:rsidR="00B74CFB" w:rsidRPr="00CB469C" w:rsidRDefault="00B74CFB" w:rsidP="00B74CFB">
      <w:r w:rsidRPr="00CB469C">
        <w:t xml:space="preserve">R1 #show </w:t>
      </w:r>
      <w:proofErr w:type="spellStart"/>
      <w:r w:rsidRPr="00CB469C">
        <w:t>ip</w:t>
      </w:r>
      <w:proofErr w:type="spellEnd"/>
      <w:r w:rsidRPr="00CB469C">
        <w:t xml:space="preserve"> </w:t>
      </w:r>
      <w:proofErr w:type="spellStart"/>
      <w:r w:rsidRPr="00CB469C">
        <w:t>ospf</w:t>
      </w:r>
      <w:proofErr w:type="spellEnd"/>
      <w:r w:rsidRPr="00CB469C">
        <w:t xml:space="preserve"> interface</w:t>
      </w:r>
    </w:p>
    <w:p w14:paraId="1E61A58E" w14:textId="476F7D67" w:rsidR="00B74CFB" w:rsidRPr="00B74CFB" w:rsidRDefault="00B74CFB" w:rsidP="00B74CFB">
      <w:r w:rsidRPr="00CB469C">
        <w:t xml:space="preserve">R1 #show </w:t>
      </w:r>
      <w:proofErr w:type="spellStart"/>
      <w:r w:rsidRPr="00CB469C">
        <w:t>ip</w:t>
      </w:r>
      <w:proofErr w:type="spellEnd"/>
      <w:r w:rsidRPr="00CB469C">
        <w:t xml:space="preserve"> </w:t>
      </w:r>
      <w:proofErr w:type="spellStart"/>
      <w:r w:rsidRPr="00CB469C">
        <w:t>ospf</w:t>
      </w:r>
      <w:proofErr w:type="spellEnd"/>
      <w:r w:rsidRPr="00CB469C">
        <w:t xml:space="preserve"> </w:t>
      </w:r>
      <w:proofErr w:type="spellStart"/>
      <w:r w:rsidRPr="00CB469C">
        <w:t>neighbor</w:t>
      </w:r>
      <w:proofErr w:type="spellEnd"/>
    </w:p>
    <w:p w14:paraId="5D43DCA5" w14:textId="26790FA6" w:rsidR="00906A54" w:rsidRPr="008A7377" w:rsidRDefault="00906A54" w:rsidP="00906A54">
      <w:pPr>
        <w:rPr>
          <w:b/>
          <w:bCs/>
        </w:rPr>
      </w:pPr>
      <w:r w:rsidRPr="008A7377">
        <w:rPr>
          <w:b/>
          <w:bCs/>
        </w:rPr>
        <w:t xml:space="preserve">Configuration du processus </w:t>
      </w:r>
      <w:proofErr w:type="gramStart"/>
      <w:r w:rsidRPr="008A7377">
        <w:rPr>
          <w:b/>
          <w:bCs/>
        </w:rPr>
        <w:t>OSPF :</w:t>
      </w:r>
      <w:proofErr w:type="gramEnd"/>
      <w:r w:rsidRPr="008A7377">
        <w:rPr>
          <w:b/>
          <w:bCs/>
        </w:rPr>
        <w:t xml:space="preserve"> </w:t>
      </w:r>
    </w:p>
    <w:p w14:paraId="79354221" w14:textId="61B97719" w:rsidR="003029E0" w:rsidRPr="008A7377" w:rsidRDefault="003029E0" w:rsidP="003029E0">
      <w:r w:rsidRPr="008A7377">
        <w:t xml:space="preserve">R1 (config) #router </w:t>
      </w:r>
      <w:proofErr w:type="spellStart"/>
      <w:r w:rsidRPr="008A7377">
        <w:t>ospf</w:t>
      </w:r>
      <w:proofErr w:type="spellEnd"/>
      <w:r w:rsidRPr="008A7377">
        <w:t xml:space="preserve"> 10</w:t>
      </w:r>
    </w:p>
    <w:p w14:paraId="0CB6592E" w14:textId="6C606D46" w:rsidR="00FB05CD" w:rsidRPr="004F69F0" w:rsidRDefault="00FB05CD" w:rsidP="003029E0">
      <w:r w:rsidRPr="004F69F0">
        <w:t>R1 (config-router) #router-id 1.1.1.1</w:t>
      </w:r>
    </w:p>
    <w:p w14:paraId="6837B5B6" w14:textId="46411C0B" w:rsidR="00F16BFB" w:rsidRPr="004F69F0" w:rsidRDefault="00F16BFB" w:rsidP="003029E0">
      <w:r w:rsidRPr="004F69F0">
        <w:t>R1 (config-router) #passive-interface default</w:t>
      </w:r>
    </w:p>
    <w:p w14:paraId="7425BBF5" w14:textId="78329114" w:rsidR="002C6D1C" w:rsidRPr="004F69F0" w:rsidRDefault="002C6D1C" w:rsidP="003029E0">
      <w:r w:rsidRPr="004F69F0">
        <w:t>R1 (config-router) #no passive-interface &lt;interface-name&gt;</w:t>
      </w:r>
    </w:p>
    <w:p w14:paraId="7CC13493" w14:textId="3EFB6DF5" w:rsidR="002C6D1C" w:rsidRDefault="002C6D1C" w:rsidP="003029E0">
      <w:r w:rsidRPr="00CB469C">
        <w:t>R1 (config-router) #auto-cost reference-bandwidth Mbps</w:t>
      </w:r>
    </w:p>
    <w:p w14:paraId="33748CC0" w14:textId="66D22241" w:rsidR="00906A54" w:rsidRPr="00906A54" w:rsidRDefault="00906A54" w:rsidP="003029E0">
      <w:pPr>
        <w:rPr>
          <w:b/>
          <w:bCs/>
          <w:lang w:val="fr-BE"/>
        </w:rPr>
      </w:pPr>
      <w:r w:rsidRPr="00906A54">
        <w:rPr>
          <w:b/>
          <w:bCs/>
          <w:lang w:val="fr-BE"/>
        </w:rPr>
        <w:t>Assignation du processus OSPF sur les interfaces :</w:t>
      </w:r>
    </w:p>
    <w:p w14:paraId="25984E74" w14:textId="5FB5BA0B" w:rsidR="002C6D1C" w:rsidRPr="00CB469C" w:rsidRDefault="002C6D1C" w:rsidP="003029E0">
      <w:r w:rsidRPr="00CB469C">
        <w:t xml:space="preserve">R1 (config-if) #ip </w:t>
      </w:r>
      <w:proofErr w:type="spellStart"/>
      <w:r w:rsidRPr="00CB469C">
        <w:t>ospf</w:t>
      </w:r>
      <w:proofErr w:type="spellEnd"/>
      <w:r w:rsidRPr="00CB469C">
        <w:t xml:space="preserve"> process-id area area-id</w:t>
      </w:r>
    </w:p>
    <w:p w14:paraId="50082549" w14:textId="173E1E52" w:rsidR="00F253B8" w:rsidRDefault="00F253B8" w:rsidP="003029E0">
      <w:r w:rsidRPr="00CB469C">
        <w:t xml:space="preserve">R1 (config-if) #ip </w:t>
      </w:r>
      <w:proofErr w:type="spellStart"/>
      <w:r w:rsidRPr="00CB469C">
        <w:t>ospf</w:t>
      </w:r>
      <w:proofErr w:type="spellEnd"/>
      <w:r w:rsidRPr="00CB469C">
        <w:t xml:space="preserve"> network point-to-point</w:t>
      </w:r>
    </w:p>
    <w:p w14:paraId="70815445" w14:textId="5732704F" w:rsidR="00BB144A" w:rsidRPr="00BB144A" w:rsidRDefault="00BB144A" w:rsidP="003029E0">
      <w:pPr>
        <w:rPr>
          <w:b/>
          <w:bCs/>
          <w:lang w:val="fr-BE"/>
        </w:rPr>
      </w:pPr>
      <w:r w:rsidRPr="00BB144A">
        <w:rPr>
          <w:b/>
          <w:bCs/>
          <w:lang w:val="fr-BE"/>
        </w:rPr>
        <w:t>Propager les routes par défauts :</w:t>
      </w:r>
    </w:p>
    <w:p w14:paraId="638E5CC1" w14:textId="5B41BCE3" w:rsidR="00BB144A" w:rsidRPr="004F69F0" w:rsidRDefault="00BB144A" w:rsidP="003029E0">
      <w:pPr>
        <w:rPr>
          <w:lang w:val="fr-BE"/>
        </w:rPr>
      </w:pPr>
      <w:r w:rsidRPr="004F69F0">
        <w:rPr>
          <w:lang w:val="fr-BE"/>
        </w:rPr>
        <w:t xml:space="preserve">R1 (config-router) #default-information </w:t>
      </w:r>
      <w:proofErr w:type="spellStart"/>
      <w:r w:rsidRPr="004F69F0">
        <w:rPr>
          <w:lang w:val="fr-BE"/>
        </w:rPr>
        <w:t>originate</w:t>
      </w:r>
      <w:proofErr w:type="spellEnd"/>
    </w:p>
    <w:p w14:paraId="617C6F87" w14:textId="2EA9FC89" w:rsidR="00B74F88" w:rsidRPr="00BB144A" w:rsidRDefault="00D75E13" w:rsidP="003029E0">
      <w:pPr>
        <w:rPr>
          <w:b/>
          <w:bCs/>
          <w:lang w:val="fr-BE"/>
        </w:rPr>
      </w:pPr>
      <w:r w:rsidRPr="00BB144A">
        <w:rPr>
          <w:b/>
          <w:bCs/>
          <w:lang w:val="fr-BE"/>
        </w:rPr>
        <w:t>Autres :</w:t>
      </w:r>
    </w:p>
    <w:p w14:paraId="4CF4E279" w14:textId="6597E97A" w:rsidR="009F3468" w:rsidRPr="00CB469C" w:rsidRDefault="009F3468" w:rsidP="003029E0">
      <w:r w:rsidRPr="00CB469C">
        <w:t xml:space="preserve">R1 (config-if) #ip </w:t>
      </w:r>
      <w:proofErr w:type="spellStart"/>
      <w:r w:rsidRPr="00CB469C">
        <w:t>ospf</w:t>
      </w:r>
      <w:proofErr w:type="spellEnd"/>
      <w:r w:rsidRPr="00CB469C">
        <w:t xml:space="preserve"> priority 255</w:t>
      </w:r>
    </w:p>
    <w:p w14:paraId="6FFE5CC9" w14:textId="66EFAD15" w:rsidR="00447BCE" w:rsidRPr="00CB469C" w:rsidRDefault="00447BCE" w:rsidP="003029E0">
      <w:r w:rsidRPr="00CB469C">
        <w:t xml:space="preserve">R1 (config-if) #ip </w:t>
      </w:r>
      <w:proofErr w:type="spellStart"/>
      <w:r w:rsidRPr="00CB469C">
        <w:t>ospf</w:t>
      </w:r>
      <w:proofErr w:type="spellEnd"/>
      <w:r w:rsidRPr="00CB469C">
        <w:t xml:space="preserve"> cost 10</w:t>
      </w:r>
    </w:p>
    <w:p w14:paraId="5C4465D6" w14:textId="0FC378AC" w:rsidR="005F2405" w:rsidRPr="00CB469C" w:rsidRDefault="005F2405" w:rsidP="003029E0">
      <w:r w:rsidRPr="00CB469C">
        <w:t xml:space="preserve">R1 (config-if) #ip </w:t>
      </w:r>
      <w:proofErr w:type="spellStart"/>
      <w:r w:rsidRPr="00CB469C">
        <w:t>ospf</w:t>
      </w:r>
      <w:proofErr w:type="spellEnd"/>
      <w:r w:rsidRPr="00CB469C">
        <w:t xml:space="preserve"> hello-interval seconds</w:t>
      </w:r>
    </w:p>
    <w:p w14:paraId="65AEA1FC" w14:textId="1F8E8D1D" w:rsidR="005F2405" w:rsidRPr="00CB469C" w:rsidRDefault="005F2405" w:rsidP="003029E0">
      <w:r w:rsidRPr="00CB469C">
        <w:t xml:space="preserve">R1 (config-if) #ip </w:t>
      </w:r>
      <w:proofErr w:type="spellStart"/>
      <w:r w:rsidRPr="00CB469C">
        <w:t>ospf</w:t>
      </w:r>
      <w:proofErr w:type="spellEnd"/>
      <w:r w:rsidRPr="00CB469C">
        <w:t xml:space="preserve"> dead-interval seconds</w:t>
      </w:r>
    </w:p>
    <w:p w14:paraId="78813A3F" w14:textId="069846A4" w:rsidR="00460C92" w:rsidRDefault="00460C92" w:rsidP="003029E0">
      <w:r w:rsidRPr="00CB469C">
        <w:t xml:space="preserve">R1 #clear </w:t>
      </w:r>
      <w:proofErr w:type="spellStart"/>
      <w:r w:rsidRPr="00CB469C">
        <w:t>ip</w:t>
      </w:r>
      <w:proofErr w:type="spellEnd"/>
      <w:r w:rsidRPr="00CB469C">
        <w:t xml:space="preserve"> </w:t>
      </w:r>
      <w:proofErr w:type="spellStart"/>
      <w:r w:rsidRPr="00CB469C">
        <w:t>ospf</w:t>
      </w:r>
      <w:proofErr w:type="spellEnd"/>
      <w:r w:rsidRPr="00CB469C">
        <w:t xml:space="preserve"> process</w:t>
      </w:r>
    </w:p>
    <w:p w14:paraId="6CB6FF85" w14:textId="5D765842" w:rsidR="000511B6" w:rsidRDefault="000511B6" w:rsidP="000511B6">
      <w:pPr>
        <w:pStyle w:val="Titre2"/>
      </w:pPr>
      <w:bookmarkStart w:id="18" w:name="_Toc224213576"/>
      <w:r>
        <w:t>Summarize on ABR</w:t>
      </w:r>
      <w:bookmarkEnd w:id="18"/>
    </w:p>
    <w:p w14:paraId="76E673CD" w14:textId="741AE65D" w:rsidR="000511B6" w:rsidRDefault="00AD4D0F" w:rsidP="000511B6">
      <w:r>
        <w:t>R1 (config) #</w:t>
      </w:r>
      <w:r w:rsidR="000511B6" w:rsidRPr="000511B6">
        <w:t xml:space="preserve">router </w:t>
      </w:r>
      <w:proofErr w:type="spellStart"/>
      <w:r w:rsidR="000511B6" w:rsidRPr="000511B6">
        <w:t>ospf</w:t>
      </w:r>
      <w:proofErr w:type="spellEnd"/>
      <w:r w:rsidR="000511B6" w:rsidRPr="000511B6">
        <w:t xml:space="preserve"> 1</w:t>
      </w:r>
      <w:r w:rsidR="000511B6" w:rsidRPr="000511B6">
        <w:br/>
      </w:r>
      <w:r>
        <w:t>R1 (config-router) #</w:t>
      </w:r>
      <w:r w:rsidR="000511B6" w:rsidRPr="000511B6">
        <w:t>area 1 range 165.162.0.0 255.255.252.0</w:t>
      </w:r>
    </w:p>
    <w:p w14:paraId="1B93B295" w14:textId="49C93B90" w:rsidR="005F672B" w:rsidRDefault="005F672B" w:rsidP="005A5F6A">
      <w:pPr>
        <w:pStyle w:val="Titre2"/>
      </w:pPr>
      <w:bookmarkStart w:id="19" w:name="_Toc224213577"/>
      <w:r>
        <w:t>Summarize on ASBR</w:t>
      </w:r>
      <w:bookmarkEnd w:id="19"/>
    </w:p>
    <w:p w14:paraId="62A12206" w14:textId="5AA3209C" w:rsidR="00790C9D" w:rsidRPr="00790C9D" w:rsidRDefault="00790C9D" w:rsidP="00790C9D">
      <w:r>
        <w:t>R1 (config) #</w:t>
      </w:r>
      <w:r w:rsidRPr="000511B6">
        <w:t xml:space="preserve">router </w:t>
      </w:r>
      <w:proofErr w:type="spellStart"/>
      <w:r w:rsidRPr="000511B6">
        <w:t>ospf</w:t>
      </w:r>
      <w:proofErr w:type="spellEnd"/>
      <w:r w:rsidRPr="000511B6">
        <w:t xml:space="preserve"> 1</w:t>
      </w:r>
    </w:p>
    <w:p w14:paraId="5A17CB9D" w14:textId="7B319445" w:rsidR="00F50527" w:rsidRDefault="00BF647B" w:rsidP="00F50527">
      <w:r>
        <w:t>R1 (config) #</w:t>
      </w:r>
      <w:r w:rsidR="00F50527">
        <w:t xml:space="preserve">router </w:t>
      </w:r>
      <w:proofErr w:type="spellStart"/>
      <w:r w:rsidR="00F50527">
        <w:t>ospf</w:t>
      </w:r>
      <w:proofErr w:type="spellEnd"/>
      <w:r w:rsidR="00F50527">
        <w:t xml:space="preserve"> 1</w:t>
      </w:r>
    </w:p>
    <w:p w14:paraId="5DEB3467" w14:textId="2E0CCFD3" w:rsidR="00F50527" w:rsidRDefault="00BF647B" w:rsidP="00F50527">
      <w:r>
        <w:t>R1 (config-router) #</w:t>
      </w:r>
      <w:r w:rsidR="00F50527">
        <w:t>summary-address 165.167.0.0 255.255.252.0</w:t>
      </w:r>
    </w:p>
    <w:p w14:paraId="5BC12190" w14:textId="7652A563" w:rsidR="0005756D" w:rsidRDefault="00BF647B" w:rsidP="00F5052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>R1 (config-router) #</w:t>
      </w:r>
      <w:r w:rsidR="00F50527">
        <w:t>summary-address 165.167.4.0 255.255.255.0</w:t>
      </w:r>
      <w:r w:rsidR="0005756D">
        <w:br w:type="page"/>
      </w:r>
    </w:p>
    <w:p w14:paraId="7C060E99" w14:textId="361EEEEF" w:rsidR="002326A7" w:rsidRDefault="002326A7" w:rsidP="002326A7">
      <w:pPr>
        <w:pStyle w:val="Titre2"/>
      </w:pPr>
      <w:bookmarkStart w:id="20" w:name="_Toc224213578"/>
      <w:r>
        <w:lastRenderedPageBreak/>
        <w:t>Virtual link</w:t>
      </w:r>
      <w:bookmarkEnd w:id="20"/>
    </w:p>
    <w:p w14:paraId="54868BD1" w14:textId="6C46CEAB" w:rsidR="002326A7" w:rsidRDefault="002326A7" w:rsidP="002326A7">
      <w:r>
        <w:t xml:space="preserve">R1 (config) #router </w:t>
      </w:r>
      <w:proofErr w:type="spellStart"/>
      <w:r>
        <w:t>ospf</w:t>
      </w:r>
      <w:proofErr w:type="spellEnd"/>
      <w:r>
        <w:t xml:space="preserve"> 1</w:t>
      </w:r>
    </w:p>
    <w:p w14:paraId="2FB75E17" w14:textId="7E3FC743" w:rsidR="002326A7" w:rsidRDefault="002326A7" w:rsidP="002326A7">
      <w:pPr>
        <w:rPr>
          <w:i/>
          <w:iCs/>
          <w:sz w:val="20"/>
          <w:szCs w:val="20"/>
        </w:rPr>
      </w:pPr>
      <w:r>
        <w:t xml:space="preserve">R1 (config-router) #area </w:t>
      </w:r>
      <w:r w:rsidRPr="002326A7">
        <w:rPr>
          <w:i/>
          <w:iCs/>
          <w:sz w:val="20"/>
          <w:szCs w:val="20"/>
        </w:rPr>
        <w:t>“transit area number”</w:t>
      </w:r>
      <w:r>
        <w:t xml:space="preserve"> virtual-link </w:t>
      </w:r>
      <w:r w:rsidRPr="002326A7">
        <w:rPr>
          <w:i/>
          <w:iCs/>
          <w:sz w:val="20"/>
          <w:szCs w:val="20"/>
        </w:rPr>
        <w:t>“router-id of the other end of the tunnel”</w:t>
      </w:r>
    </w:p>
    <w:p w14:paraId="16742466" w14:textId="51B7AB0A" w:rsidR="009F65D7" w:rsidRPr="0005756D" w:rsidRDefault="00142BCC">
      <w:pPr>
        <w:rPr>
          <w:i/>
          <w:iCs/>
          <w:sz w:val="20"/>
          <w:szCs w:val="20"/>
          <w:lang w:val="fr-BE"/>
        </w:rPr>
      </w:pPr>
      <w:r w:rsidRPr="00142BCC">
        <w:rPr>
          <w:i/>
          <w:iCs/>
          <w:sz w:val="20"/>
          <w:szCs w:val="20"/>
          <w:lang w:val="fr-BE"/>
        </w:rPr>
        <w:t>Comment</w:t>
      </w:r>
      <w:r w:rsidR="005C684B">
        <w:rPr>
          <w:i/>
          <w:iCs/>
          <w:sz w:val="20"/>
          <w:szCs w:val="20"/>
          <w:lang w:val="fr-BE"/>
        </w:rPr>
        <w:t xml:space="preserve"> </w:t>
      </w:r>
      <w:r w:rsidRPr="00142BCC">
        <w:rPr>
          <w:i/>
          <w:iCs/>
          <w:sz w:val="20"/>
          <w:szCs w:val="20"/>
          <w:lang w:val="fr-BE"/>
        </w:rPr>
        <w:t>: A faire sur l</w:t>
      </w:r>
      <w:r>
        <w:rPr>
          <w:i/>
          <w:iCs/>
          <w:sz w:val="20"/>
          <w:szCs w:val="20"/>
          <w:lang w:val="fr-BE"/>
        </w:rPr>
        <w:t>es 2 extrémités</w:t>
      </w:r>
    </w:p>
    <w:p w14:paraId="55CFCEAF" w14:textId="29009580" w:rsidR="002138F3" w:rsidRDefault="002138F3" w:rsidP="002138F3">
      <w:pPr>
        <w:pStyle w:val="Titre2"/>
      </w:pPr>
      <w:bookmarkStart w:id="21" w:name="_Toc224213579"/>
      <w:r w:rsidRPr="002138F3">
        <w:t>Stub a</w:t>
      </w:r>
      <w:r>
        <w:t>rea</w:t>
      </w:r>
      <w:bookmarkEnd w:id="21"/>
    </w:p>
    <w:p w14:paraId="122331E0" w14:textId="77777777" w:rsidR="002138F3" w:rsidRPr="000511B6" w:rsidRDefault="002138F3" w:rsidP="002138F3">
      <w:r w:rsidRPr="000511B6">
        <w:t xml:space="preserve">R1 (config) #router </w:t>
      </w:r>
      <w:proofErr w:type="spellStart"/>
      <w:r w:rsidRPr="000511B6">
        <w:t>ospf</w:t>
      </w:r>
      <w:proofErr w:type="spellEnd"/>
      <w:r w:rsidRPr="000511B6">
        <w:t xml:space="preserve"> 1</w:t>
      </w:r>
    </w:p>
    <w:p w14:paraId="6B3D2927" w14:textId="77777777" w:rsidR="002138F3" w:rsidRPr="00790D9B" w:rsidRDefault="002138F3" w:rsidP="002138F3">
      <w:pPr>
        <w:rPr>
          <w:b/>
          <w:bCs/>
          <w:lang w:val="fr-BE"/>
        </w:rPr>
      </w:pPr>
      <w:r w:rsidRPr="004B7C0A">
        <w:rPr>
          <w:b/>
          <w:bCs/>
          <w:lang w:val="fr-BE"/>
        </w:rPr>
        <w:t>Sur tous les routeurs de la zone :</w:t>
      </w:r>
    </w:p>
    <w:p w14:paraId="2460A1A6" w14:textId="2119E3AE" w:rsidR="002138F3" w:rsidRPr="000511B6" w:rsidRDefault="002138F3" w:rsidP="002138F3">
      <w:pPr>
        <w:rPr>
          <w:lang w:val="fr-BE"/>
        </w:rPr>
      </w:pPr>
      <w:r w:rsidRPr="000511B6">
        <w:rPr>
          <w:lang w:val="fr-BE"/>
        </w:rPr>
        <w:t>R1 (config-router) #area 4 stub</w:t>
      </w:r>
    </w:p>
    <w:p w14:paraId="2A26271C" w14:textId="77777777" w:rsidR="002138F3" w:rsidRPr="00790D9B" w:rsidRDefault="002138F3" w:rsidP="002138F3">
      <w:pPr>
        <w:rPr>
          <w:b/>
          <w:bCs/>
          <w:lang w:val="fr-BE"/>
        </w:rPr>
      </w:pPr>
      <w:r w:rsidRPr="006E6BD7">
        <w:rPr>
          <w:b/>
          <w:bCs/>
          <w:lang w:val="fr-BE"/>
        </w:rPr>
        <w:t>Assigner le réseau à la zone :</w:t>
      </w:r>
    </w:p>
    <w:p w14:paraId="6A386FBA" w14:textId="683E9199" w:rsidR="002138F3" w:rsidRPr="002138F3" w:rsidRDefault="002138F3" w:rsidP="002326A7">
      <w:r w:rsidRPr="00790D9B">
        <w:t>R1(config-router)</w:t>
      </w:r>
      <w:r>
        <w:t xml:space="preserve"> </w:t>
      </w:r>
      <w:r w:rsidRPr="00790D9B">
        <w:t>#network 165.164.0.0 0.0.0.255 area 4</w:t>
      </w:r>
    </w:p>
    <w:p w14:paraId="482A8490" w14:textId="77792E83" w:rsidR="0062774A" w:rsidRDefault="0062774A" w:rsidP="0062774A">
      <w:pPr>
        <w:pStyle w:val="Titre2"/>
      </w:pPr>
      <w:bookmarkStart w:id="22" w:name="_Toc224213580"/>
      <w:r>
        <w:t>Totally stubby area</w:t>
      </w:r>
      <w:bookmarkEnd w:id="22"/>
    </w:p>
    <w:p w14:paraId="01E8B6E9" w14:textId="77777777" w:rsidR="0062774A" w:rsidRDefault="0062774A" w:rsidP="0062774A">
      <w:r w:rsidRPr="00790D9B">
        <w:t>R1</w:t>
      </w:r>
      <w:r>
        <w:t xml:space="preserve"> </w:t>
      </w:r>
      <w:r w:rsidRPr="00790D9B">
        <w:t>(config)</w:t>
      </w:r>
      <w:r>
        <w:t xml:space="preserve"> </w:t>
      </w:r>
      <w:r w:rsidRPr="00790D9B">
        <w:t xml:space="preserve">#router </w:t>
      </w:r>
      <w:proofErr w:type="spellStart"/>
      <w:r w:rsidRPr="00790D9B">
        <w:t>ospf</w:t>
      </w:r>
      <w:proofErr w:type="spellEnd"/>
      <w:r w:rsidRPr="00790D9B">
        <w:t xml:space="preserve"> 1</w:t>
      </w:r>
    </w:p>
    <w:p w14:paraId="2C20C999" w14:textId="2B5AED24" w:rsidR="008B47B0" w:rsidRPr="000511B6" w:rsidRDefault="008B47B0" w:rsidP="0062774A">
      <w:pPr>
        <w:rPr>
          <w:b/>
          <w:bCs/>
          <w:lang w:val="fr-BE"/>
        </w:rPr>
      </w:pPr>
      <w:r w:rsidRPr="000511B6">
        <w:rPr>
          <w:b/>
          <w:bCs/>
          <w:lang w:val="fr-BE"/>
        </w:rPr>
        <w:t>Sur le routeur ABR :</w:t>
      </w:r>
    </w:p>
    <w:p w14:paraId="57BDC3E9" w14:textId="3E6025FA" w:rsidR="0062774A" w:rsidRPr="000511B6" w:rsidRDefault="0062774A" w:rsidP="0062774A">
      <w:pPr>
        <w:rPr>
          <w:lang w:val="fr-BE"/>
        </w:rPr>
      </w:pPr>
      <w:r w:rsidRPr="000511B6">
        <w:rPr>
          <w:lang w:val="fr-BE"/>
        </w:rPr>
        <w:t>R1 (config-router) #area 3 stub no-</w:t>
      </w:r>
      <w:proofErr w:type="spellStart"/>
      <w:r w:rsidRPr="000511B6">
        <w:rPr>
          <w:lang w:val="fr-BE"/>
        </w:rPr>
        <w:t>summary</w:t>
      </w:r>
      <w:proofErr w:type="spellEnd"/>
    </w:p>
    <w:p w14:paraId="7DC37ED3" w14:textId="076BCE67" w:rsidR="008B47B0" w:rsidRPr="000511B6" w:rsidRDefault="008B47B0" w:rsidP="0062774A">
      <w:pPr>
        <w:rPr>
          <w:b/>
          <w:bCs/>
          <w:lang w:val="fr-BE"/>
        </w:rPr>
      </w:pPr>
      <w:r w:rsidRPr="000511B6">
        <w:rPr>
          <w:b/>
          <w:bCs/>
          <w:lang w:val="fr-BE"/>
        </w:rPr>
        <w:t>Sur les autres :</w:t>
      </w:r>
    </w:p>
    <w:p w14:paraId="63A1BD22" w14:textId="47C5A465" w:rsidR="008B47B0" w:rsidRPr="000511B6" w:rsidRDefault="008B47B0" w:rsidP="0062774A">
      <w:pPr>
        <w:rPr>
          <w:lang w:val="fr-BE"/>
        </w:rPr>
      </w:pPr>
      <w:r w:rsidRPr="000511B6">
        <w:rPr>
          <w:lang w:val="fr-BE"/>
        </w:rPr>
        <w:t>R1 (config-router) #area 3 stub</w:t>
      </w:r>
    </w:p>
    <w:p w14:paraId="6DAD37CB" w14:textId="1CB98CC2" w:rsidR="006E6BD7" w:rsidRPr="00790D9B" w:rsidRDefault="006E6BD7" w:rsidP="0062774A">
      <w:pPr>
        <w:rPr>
          <w:b/>
          <w:bCs/>
          <w:lang w:val="fr-BE"/>
        </w:rPr>
      </w:pPr>
      <w:r w:rsidRPr="006E6BD7">
        <w:rPr>
          <w:b/>
          <w:bCs/>
          <w:lang w:val="fr-BE"/>
        </w:rPr>
        <w:t>Assigner le réseau à la zone :</w:t>
      </w:r>
    </w:p>
    <w:p w14:paraId="4F18B51B" w14:textId="228F1271" w:rsidR="0062774A" w:rsidRPr="0062774A" w:rsidRDefault="0062774A" w:rsidP="0062774A">
      <w:r w:rsidRPr="00790D9B">
        <w:t>R1</w:t>
      </w:r>
      <w:r w:rsidR="001C4529">
        <w:t xml:space="preserve"> </w:t>
      </w:r>
      <w:r w:rsidRPr="00790D9B">
        <w:t>(config-router)</w:t>
      </w:r>
      <w:r>
        <w:t xml:space="preserve"> </w:t>
      </w:r>
      <w:r w:rsidRPr="00790D9B">
        <w:t xml:space="preserve">#network 165.164.0.0 0.0.0.255 area </w:t>
      </w:r>
      <w:r>
        <w:t>3</w:t>
      </w:r>
    </w:p>
    <w:p w14:paraId="2793B237" w14:textId="65D09354" w:rsidR="00790D9B" w:rsidRDefault="00790D9B" w:rsidP="00790D9B">
      <w:pPr>
        <w:pStyle w:val="Titre2"/>
      </w:pPr>
      <w:bookmarkStart w:id="23" w:name="_Toc224213581"/>
      <w:r>
        <w:t>NSSA</w:t>
      </w:r>
      <w:r w:rsidR="0062774A">
        <w:t xml:space="preserve"> area</w:t>
      </w:r>
      <w:bookmarkEnd w:id="23"/>
    </w:p>
    <w:p w14:paraId="317304B2" w14:textId="126709F9" w:rsidR="00790D9B" w:rsidRDefault="00790D9B" w:rsidP="00790D9B">
      <w:r w:rsidRPr="00790D9B">
        <w:t>R1</w:t>
      </w:r>
      <w:r>
        <w:t xml:space="preserve"> </w:t>
      </w:r>
      <w:r w:rsidRPr="00790D9B">
        <w:t>(config)</w:t>
      </w:r>
      <w:r>
        <w:t xml:space="preserve"> </w:t>
      </w:r>
      <w:r w:rsidRPr="00790D9B">
        <w:t xml:space="preserve">#router </w:t>
      </w:r>
      <w:proofErr w:type="spellStart"/>
      <w:r w:rsidRPr="00790D9B">
        <w:t>ospf</w:t>
      </w:r>
      <w:proofErr w:type="spellEnd"/>
      <w:r w:rsidRPr="00790D9B">
        <w:t xml:space="preserve"> 1</w:t>
      </w:r>
    </w:p>
    <w:p w14:paraId="044C60D3" w14:textId="29BE0B4D" w:rsidR="004B7C0A" w:rsidRPr="00790D9B" w:rsidRDefault="004B7C0A" w:rsidP="00790D9B">
      <w:pPr>
        <w:rPr>
          <w:b/>
          <w:bCs/>
          <w:lang w:val="fr-BE"/>
        </w:rPr>
      </w:pPr>
      <w:r w:rsidRPr="004B7C0A">
        <w:rPr>
          <w:b/>
          <w:bCs/>
          <w:lang w:val="fr-BE"/>
        </w:rPr>
        <w:t>Sur tous les routeurs de la zone :</w:t>
      </w:r>
    </w:p>
    <w:p w14:paraId="68A6D381" w14:textId="0D32EC98" w:rsidR="00790D9B" w:rsidRPr="000511B6" w:rsidRDefault="00790D9B" w:rsidP="00790D9B">
      <w:pPr>
        <w:rPr>
          <w:lang w:val="fr-BE"/>
        </w:rPr>
      </w:pPr>
      <w:r w:rsidRPr="000511B6">
        <w:rPr>
          <w:lang w:val="fr-BE"/>
        </w:rPr>
        <w:t xml:space="preserve">R1 (config-router) #area 4 </w:t>
      </w:r>
      <w:proofErr w:type="spellStart"/>
      <w:r w:rsidRPr="000511B6">
        <w:rPr>
          <w:lang w:val="fr-BE"/>
        </w:rPr>
        <w:t>nssa</w:t>
      </w:r>
      <w:proofErr w:type="spellEnd"/>
    </w:p>
    <w:p w14:paraId="354E15E4" w14:textId="66E4972A" w:rsidR="006E6BD7" w:rsidRPr="00790D9B" w:rsidRDefault="006E6BD7" w:rsidP="00790D9B">
      <w:pPr>
        <w:rPr>
          <w:b/>
          <w:bCs/>
          <w:lang w:val="fr-BE"/>
        </w:rPr>
      </w:pPr>
      <w:r w:rsidRPr="006E6BD7">
        <w:rPr>
          <w:b/>
          <w:bCs/>
          <w:lang w:val="fr-BE"/>
        </w:rPr>
        <w:t>Assigner le réseau à la zone :</w:t>
      </w:r>
    </w:p>
    <w:p w14:paraId="630CDF37" w14:textId="297903AF" w:rsidR="00790D9B" w:rsidRDefault="00790D9B" w:rsidP="00790D9B">
      <w:r w:rsidRPr="00790D9B">
        <w:t>R1</w:t>
      </w:r>
      <w:r w:rsidR="001C4529">
        <w:t xml:space="preserve"> </w:t>
      </w:r>
      <w:r w:rsidRPr="00790D9B">
        <w:t>(config-router)</w:t>
      </w:r>
      <w:r>
        <w:t xml:space="preserve"> </w:t>
      </w:r>
      <w:r w:rsidRPr="00790D9B">
        <w:t>#network 165.164.0.0 0.0.0.255 area 4</w:t>
      </w:r>
    </w:p>
    <w:p w14:paraId="0DB4DC99" w14:textId="6640188C" w:rsidR="001C4529" w:rsidRPr="00D60135" w:rsidRDefault="001C4529" w:rsidP="00790D9B">
      <w:pPr>
        <w:rPr>
          <w:b/>
          <w:bCs/>
          <w:lang w:val="fr-BE"/>
        </w:rPr>
      </w:pPr>
      <w:r w:rsidRPr="00D60135">
        <w:rPr>
          <w:b/>
          <w:bCs/>
          <w:lang w:val="fr-BE"/>
        </w:rPr>
        <w:t>Sur le ASBR :</w:t>
      </w:r>
    </w:p>
    <w:p w14:paraId="033E63CA" w14:textId="2B459CB3" w:rsidR="001C4529" w:rsidRPr="00D60135" w:rsidRDefault="001C4529" w:rsidP="00790D9B">
      <w:pPr>
        <w:rPr>
          <w:lang w:val="fr-BE"/>
        </w:rPr>
      </w:pPr>
      <w:r w:rsidRPr="00D60135">
        <w:rPr>
          <w:lang w:val="fr-BE"/>
        </w:rPr>
        <w:t xml:space="preserve">R1 (config-router) #redistribute </w:t>
      </w:r>
      <w:r w:rsidR="00B87B4E" w:rsidRPr="00D60135">
        <w:rPr>
          <w:lang w:val="fr-BE"/>
        </w:rPr>
        <w:t>(</w:t>
      </w:r>
      <w:proofErr w:type="spellStart"/>
      <w:r w:rsidRPr="00D60135">
        <w:rPr>
          <w:lang w:val="fr-BE"/>
        </w:rPr>
        <w:t>eigrp</w:t>
      </w:r>
      <w:proofErr w:type="spellEnd"/>
      <w:r w:rsidRPr="00D60135">
        <w:rPr>
          <w:lang w:val="fr-BE"/>
        </w:rPr>
        <w:t xml:space="preserve"> 50</w:t>
      </w:r>
      <w:r w:rsidR="00B87B4E" w:rsidRPr="00D60135">
        <w:rPr>
          <w:lang w:val="fr-BE"/>
        </w:rPr>
        <w:t xml:space="preserve">/rip </w:t>
      </w:r>
      <w:proofErr w:type="spellStart"/>
      <w:r w:rsidR="00B87B4E" w:rsidRPr="00D60135">
        <w:rPr>
          <w:lang w:val="fr-BE"/>
        </w:rPr>
        <w:t>subnets</w:t>
      </w:r>
      <w:proofErr w:type="spellEnd"/>
      <w:r w:rsidR="00B87B4E" w:rsidRPr="00D60135">
        <w:rPr>
          <w:lang w:val="fr-BE"/>
        </w:rPr>
        <w:t>)</w:t>
      </w:r>
      <w:r w:rsidRPr="00D60135">
        <w:rPr>
          <w:lang w:val="fr-BE"/>
        </w:rPr>
        <w:t xml:space="preserve"> </w:t>
      </w:r>
      <w:proofErr w:type="spellStart"/>
      <w:r w:rsidRPr="00D60135">
        <w:rPr>
          <w:lang w:val="fr-BE"/>
        </w:rPr>
        <w:t>metric</w:t>
      </w:r>
      <w:proofErr w:type="spellEnd"/>
      <w:r w:rsidRPr="00D60135">
        <w:rPr>
          <w:lang w:val="fr-BE"/>
        </w:rPr>
        <w:t xml:space="preserve"> … </w:t>
      </w:r>
      <w:proofErr w:type="spellStart"/>
      <w:r w:rsidRPr="00D60135">
        <w:rPr>
          <w:lang w:val="fr-BE"/>
        </w:rPr>
        <w:t>metric</w:t>
      </w:r>
      <w:proofErr w:type="spellEnd"/>
      <w:r w:rsidRPr="00D60135">
        <w:rPr>
          <w:lang w:val="fr-BE"/>
        </w:rPr>
        <w:t>-type (1/2)</w:t>
      </w:r>
    </w:p>
    <w:p w14:paraId="67ADFF49" w14:textId="1AF3E38B" w:rsidR="006338E8" w:rsidRDefault="006338E8" w:rsidP="00790D9B">
      <w:pPr>
        <w:rPr>
          <w:i/>
          <w:iCs/>
          <w:lang w:val="fr-BE"/>
        </w:rPr>
      </w:pPr>
      <w:r w:rsidRPr="006338E8">
        <w:rPr>
          <w:i/>
          <w:iCs/>
          <w:lang w:val="fr-BE"/>
        </w:rPr>
        <w:t xml:space="preserve">Comment : faire la même chose sur l’autre protocole donc par exemple dans le routeur </w:t>
      </w:r>
      <w:proofErr w:type="spellStart"/>
      <w:r w:rsidRPr="006338E8">
        <w:rPr>
          <w:i/>
          <w:iCs/>
          <w:lang w:val="fr-BE"/>
        </w:rPr>
        <w:t>eigrp</w:t>
      </w:r>
      <w:proofErr w:type="spellEnd"/>
      <w:r w:rsidRPr="006338E8">
        <w:rPr>
          <w:i/>
          <w:iCs/>
          <w:lang w:val="fr-BE"/>
        </w:rPr>
        <w:t xml:space="preserve"> mettre </w:t>
      </w:r>
      <w:r w:rsidR="004C04EF">
        <w:rPr>
          <w:i/>
          <w:iCs/>
          <w:lang w:val="fr-BE"/>
        </w:rPr>
        <w:t>« </w:t>
      </w:r>
      <w:proofErr w:type="spellStart"/>
      <w:r w:rsidR="00C43326" w:rsidRPr="00C43326">
        <w:rPr>
          <w:i/>
          <w:iCs/>
          <w:lang w:val="fr-BE"/>
        </w:rPr>
        <w:t>redistribute</w:t>
      </w:r>
      <w:proofErr w:type="spellEnd"/>
      <w:r w:rsidR="00C43326" w:rsidRPr="00C43326">
        <w:rPr>
          <w:i/>
          <w:iCs/>
          <w:lang w:val="fr-BE"/>
        </w:rPr>
        <w:t xml:space="preserve"> </w:t>
      </w:r>
      <w:proofErr w:type="spellStart"/>
      <w:r w:rsidR="00C43326" w:rsidRPr="00C43326">
        <w:rPr>
          <w:i/>
          <w:iCs/>
          <w:lang w:val="fr-BE"/>
        </w:rPr>
        <w:t>ospf</w:t>
      </w:r>
      <w:proofErr w:type="spellEnd"/>
      <w:r w:rsidR="00C43326" w:rsidRPr="00C43326">
        <w:rPr>
          <w:i/>
          <w:iCs/>
          <w:lang w:val="fr-BE"/>
        </w:rPr>
        <w:t xml:space="preserve"> 1 </w:t>
      </w:r>
      <w:proofErr w:type="spellStart"/>
      <w:r w:rsidR="00C43326" w:rsidRPr="00C43326">
        <w:rPr>
          <w:i/>
          <w:iCs/>
          <w:lang w:val="fr-BE"/>
        </w:rPr>
        <w:t>metric</w:t>
      </w:r>
      <w:proofErr w:type="spellEnd"/>
      <w:r w:rsidR="00C43326" w:rsidRPr="00C43326">
        <w:rPr>
          <w:i/>
          <w:iCs/>
          <w:lang w:val="fr-BE"/>
        </w:rPr>
        <w:t xml:space="preserve"> 10000 100 255 1 1500</w:t>
      </w:r>
      <w:r w:rsidR="004C04EF">
        <w:rPr>
          <w:i/>
          <w:iCs/>
          <w:lang w:val="fr-BE"/>
        </w:rPr>
        <w:t> »</w:t>
      </w:r>
    </w:p>
    <w:p w14:paraId="2B92F066" w14:textId="1E064E8D" w:rsidR="00772CC2" w:rsidRDefault="00772CC2" w:rsidP="00772CC2">
      <w:pPr>
        <w:pStyle w:val="Titre2"/>
      </w:pPr>
      <w:bookmarkStart w:id="24" w:name="_Toc224213582"/>
      <w:r>
        <w:t>Totally NSSA area</w:t>
      </w:r>
      <w:bookmarkEnd w:id="24"/>
    </w:p>
    <w:p w14:paraId="3F1D518C" w14:textId="77777777" w:rsidR="00772CC2" w:rsidRDefault="00772CC2" w:rsidP="00772CC2">
      <w:r w:rsidRPr="00790D9B">
        <w:t>R1</w:t>
      </w:r>
      <w:r>
        <w:t xml:space="preserve"> </w:t>
      </w:r>
      <w:r w:rsidRPr="00790D9B">
        <w:t>(config)</w:t>
      </w:r>
      <w:r>
        <w:t xml:space="preserve"> </w:t>
      </w:r>
      <w:r w:rsidRPr="00790D9B">
        <w:t xml:space="preserve">#router </w:t>
      </w:r>
      <w:proofErr w:type="spellStart"/>
      <w:r w:rsidRPr="00790D9B">
        <w:t>ospf</w:t>
      </w:r>
      <w:proofErr w:type="spellEnd"/>
      <w:r w:rsidRPr="00790D9B">
        <w:t xml:space="preserve"> 1</w:t>
      </w:r>
    </w:p>
    <w:p w14:paraId="76F1AEC7" w14:textId="77777777" w:rsidR="00772CC2" w:rsidRPr="00790D9B" w:rsidRDefault="00772CC2" w:rsidP="00772CC2">
      <w:pPr>
        <w:rPr>
          <w:b/>
          <w:bCs/>
          <w:lang w:val="fr-BE"/>
        </w:rPr>
      </w:pPr>
      <w:r w:rsidRPr="00772CC2">
        <w:rPr>
          <w:b/>
          <w:bCs/>
          <w:lang w:val="fr-BE"/>
        </w:rPr>
        <w:t>Sur le routeur ABR :</w:t>
      </w:r>
    </w:p>
    <w:p w14:paraId="30CB1024" w14:textId="0A9F3757" w:rsidR="00772CC2" w:rsidRPr="000511B6" w:rsidRDefault="00772CC2" w:rsidP="00772CC2">
      <w:pPr>
        <w:rPr>
          <w:lang w:val="fr-BE"/>
        </w:rPr>
      </w:pPr>
      <w:r w:rsidRPr="000511B6">
        <w:rPr>
          <w:lang w:val="fr-BE"/>
        </w:rPr>
        <w:lastRenderedPageBreak/>
        <w:t xml:space="preserve">R1 (config-router) #area 5 </w:t>
      </w:r>
      <w:proofErr w:type="spellStart"/>
      <w:r w:rsidRPr="000511B6">
        <w:rPr>
          <w:lang w:val="fr-BE"/>
        </w:rPr>
        <w:t>nssa</w:t>
      </w:r>
      <w:proofErr w:type="spellEnd"/>
      <w:r w:rsidRPr="000511B6">
        <w:rPr>
          <w:lang w:val="fr-BE"/>
        </w:rPr>
        <w:t xml:space="preserve"> no-</w:t>
      </w:r>
      <w:proofErr w:type="spellStart"/>
      <w:r w:rsidRPr="000511B6">
        <w:rPr>
          <w:lang w:val="fr-BE"/>
        </w:rPr>
        <w:t>summary</w:t>
      </w:r>
      <w:proofErr w:type="spellEnd"/>
    </w:p>
    <w:p w14:paraId="44366C9D" w14:textId="5733DF4F" w:rsidR="00772CC2" w:rsidRPr="00772CC2" w:rsidRDefault="00772CC2" w:rsidP="00772CC2">
      <w:pPr>
        <w:rPr>
          <w:b/>
          <w:bCs/>
          <w:lang w:val="fr-BE"/>
        </w:rPr>
      </w:pPr>
      <w:r w:rsidRPr="00772CC2">
        <w:rPr>
          <w:b/>
          <w:bCs/>
          <w:lang w:val="fr-BE"/>
        </w:rPr>
        <w:t>Sur les autres :</w:t>
      </w:r>
    </w:p>
    <w:p w14:paraId="1AF541A5" w14:textId="33289760" w:rsidR="00772CC2" w:rsidRPr="00772CC2" w:rsidRDefault="00772CC2" w:rsidP="00772CC2">
      <w:pPr>
        <w:rPr>
          <w:lang w:val="fr-BE"/>
        </w:rPr>
      </w:pPr>
      <w:r w:rsidRPr="00790D9B">
        <w:rPr>
          <w:lang w:val="fr-BE"/>
        </w:rPr>
        <w:t>R1</w:t>
      </w:r>
      <w:r w:rsidRPr="00772CC2">
        <w:rPr>
          <w:lang w:val="fr-BE"/>
        </w:rPr>
        <w:t xml:space="preserve"> </w:t>
      </w:r>
      <w:r w:rsidRPr="00790D9B">
        <w:rPr>
          <w:lang w:val="fr-BE"/>
        </w:rPr>
        <w:t>(config-router)</w:t>
      </w:r>
      <w:r w:rsidRPr="00772CC2">
        <w:rPr>
          <w:lang w:val="fr-BE"/>
        </w:rPr>
        <w:t xml:space="preserve"> </w:t>
      </w:r>
      <w:r w:rsidRPr="00790D9B">
        <w:rPr>
          <w:lang w:val="fr-BE"/>
        </w:rPr>
        <w:t xml:space="preserve">#area </w:t>
      </w:r>
      <w:r>
        <w:rPr>
          <w:lang w:val="fr-BE"/>
        </w:rPr>
        <w:t>5</w:t>
      </w:r>
      <w:r w:rsidRPr="00790D9B">
        <w:rPr>
          <w:lang w:val="fr-BE"/>
        </w:rPr>
        <w:t xml:space="preserve"> </w:t>
      </w:r>
      <w:proofErr w:type="spellStart"/>
      <w:r w:rsidRPr="00790D9B">
        <w:rPr>
          <w:lang w:val="fr-BE"/>
        </w:rPr>
        <w:t>nssa</w:t>
      </w:r>
      <w:proofErr w:type="spellEnd"/>
    </w:p>
    <w:p w14:paraId="4DE41E6C" w14:textId="77777777" w:rsidR="00772CC2" w:rsidRPr="00790D9B" w:rsidRDefault="00772CC2" w:rsidP="00772CC2">
      <w:pPr>
        <w:rPr>
          <w:b/>
          <w:bCs/>
          <w:lang w:val="fr-BE"/>
        </w:rPr>
      </w:pPr>
      <w:r w:rsidRPr="006E6BD7">
        <w:rPr>
          <w:b/>
          <w:bCs/>
          <w:lang w:val="fr-BE"/>
        </w:rPr>
        <w:t>Assigner le réseau à la zone :</w:t>
      </w:r>
    </w:p>
    <w:p w14:paraId="436FFA03" w14:textId="2F7B6516" w:rsidR="00772CC2" w:rsidRDefault="00772CC2" w:rsidP="00772CC2">
      <w:r w:rsidRPr="00790D9B">
        <w:t>R1(config-router)</w:t>
      </w:r>
      <w:r>
        <w:t xml:space="preserve"> </w:t>
      </w:r>
      <w:r w:rsidRPr="00790D9B">
        <w:t xml:space="preserve">#network 165.164.0.0 0.0.0.255 area </w:t>
      </w:r>
      <w:r w:rsidR="00D94AE1">
        <w:t>5</w:t>
      </w:r>
    </w:p>
    <w:p w14:paraId="20DFA36E" w14:textId="77777777" w:rsidR="008B6C5D" w:rsidRPr="00D60135" w:rsidRDefault="008B6C5D" w:rsidP="008B6C5D">
      <w:pPr>
        <w:rPr>
          <w:b/>
          <w:bCs/>
          <w:lang w:val="fr-BE"/>
        </w:rPr>
      </w:pPr>
      <w:r w:rsidRPr="00D60135">
        <w:rPr>
          <w:b/>
          <w:bCs/>
          <w:lang w:val="fr-BE"/>
        </w:rPr>
        <w:t>Sur le ASBR :</w:t>
      </w:r>
    </w:p>
    <w:p w14:paraId="159C1BB5" w14:textId="253316B6" w:rsidR="008B6C5D" w:rsidRPr="00D60135" w:rsidRDefault="008B6C5D" w:rsidP="00772CC2">
      <w:pPr>
        <w:rPr>
          <w:lang w:val="fr-BE"/>
        </w:rPr>
      </w:pPr>
      <w:r w:rsidRPr="00D60135">
        <w:rPr>
          <w:lang w:val="fr-BE"/>
        </w:rPr>
        <w:t>R1 (config-router) #redistribute (</w:t>
      </w:r>
      <w:proofErr w:type="spellStart"/>
      <w:r w:rsidRPr="00D60135">
        <w:rPr>
          <w:lang w:val="fr-BE"/>
        </w:rPr>
        <w:t>eigrp</w:t>
      </w:r>
      <w:proofErr w:type="spellEnd"/>
      <w:r w:rsidRPr="00D60135">
        <w:rPr>
          <w:lang w:val="fr-BE"/>
        </w:rPr>
        <w:t xml:space="preserve"> 50/rip </w:t>
      </w:r>
      <w:proofErr w:type="spellStart"/>
      <w:r w:rsidRPr="00D60135">
        <w:rPr>
          <w:lang w:val="fr-BE"/>
        </w:rPr>
        <w:t>subnets</w:t>
      </w:r>
      <w:proofErr w:type="spellEnd"/>
      <w:r w:rsidRPr="00D60135">
        <w:rPr>
          <w:lang w:val="fr-BE"/>
        </w:rPr>
        <w:t xml:space="preserve">) </w:t>
      </w:r>
      <w:proofErr w:type="spellStart"/>
      <w:r w:rsidRPr="00D60135">
        <w:rPr>
          <w:lang w:val="fr-BE"/>
        </w:rPr>
        <w:t>metric</w:t>
      </w:r>
      <w:proofErr w:type="spellEnd"/>
      <w:r w:rsidRPr="00D60135">
        <w:rPr>
          <w:lang w:val="fr-BE"/>
        </w:rPr>
        <w:t xml:space="preserve"> … </w:t>
      </w:r>
      <w:proofErr w:type="spellStart"/>
      <w:r w:rsidRPr="00D60135">
        <w:rPr>
          <w:lang w:val="fr-BE"/>
        </w:rPr>
        <w:t>metric</w:t>
      </w:r>
      <w:proofErr w:type="spellEnd"/>
      <w:r w:rsidRPr="00D60135">
        <w:rPr>
          <w:lang w:val="fr-BE"/>
        </w:rPr>
        <w:t>-type (1/2)</w:t>
      </w:r>
    </w:p>
    <w:p w14:paraId="425E634E" w14:textId="77777777" w:rsidR="00880838" w:rsidRPr="00C43326" w:rsidRDefault="00880838" w:rsidP="00880838">
      <w:pPr>
        <w:rPr>
          <w:i/>
          <w:iCs/>
          <w:lang w:val="fr-BE"/>
        </w:rPr>
      </w:pPr>
      <w:r w:rsidRPr="006338E8">
        <w:rPr>
          <w:i/>
          <w:iCs/>
          <w:lang w:val="fr-BE"/>
        </w:rPr>
        <w:t xml:space="preserve">Comment : faire la même chose sur l’autre protocole donc par exemple dans le routeur </w:t>
      </w:r>
      <w:proofErr w:type="spellStart"/>
      <w:r w:rsidRPr="006338E8">
        <w:rPr>
          <w:i/>
          <w:iCs/>
          <w:lang w:val="fr-BE"/>
        </w:rPr>
        <w:t>eigrp</w:t>
      </w:r>
      <w:proofErr w:type="spellEnd"/>
      <w:r w:rsidRPr="006338E8">
        <w:rPr>
          <w:i/>
          <w:iCs/>
          <w:lang w:val="fr-BE"/>
        </w:rPr>
        <w:t xml:space="preserve"> mettre </w:t>
      </w:r>
      <w:r>
        <w:rPr>
          <w:i/>
          <w:iCs/>
          <w:lang w:val="fr-BE"/>
        </w:rPr>
        <w:t>« </w:t>
      </w:r>
      <w:proofErr w:type="spellStart"/>
      <w:r w:rsidRPr="00C43326">
        <w:rPr>
          <w:i/>
          <w:iCs/>
          <w:lang w:val="fr-BE"/>
        </w:rPr>
        <w:t>redistribute</w:t>
      </w:r>
      <w:proofErr w:type="spellEnd"/>
      <w:r w:rsidRPr="00C43326">
        <w:rPr>
          <w:i/>
          <w:iCs/>
          <w:lang w:val="fr-BE"/>
        </w:rPr>
        <w:t xml:space="preserve"> </w:t>
      </w:r>
      <w:proofErr w:type="spellStart"/>
      <w:r w:rsidRPr="00C43326">
        <w:rPr>
          <w:i/>
          <w:iCs/>
          <w:lang w:val="fr-BE"/>
        </w:rPr>
        <w:t>ospf</w:t>
      </w:r>
      <w:proofErr w:type="spellEnd"/>
      <w:r w:rsidRPr="00C43326">
        <w:rPr>
          <w:i/>
          <w:iCs/>
          <w:lang w:val="fr-BE"/>
        </w:rPr>
        <w:t xml:space="preserve"> 1 </w:t>
      </w:r>
      <w:proofErr w:type="spellStart"/>
      <w:r w:rsidRPr="00C43326">
        <w:rPr>
          <w:i/>
          <w:iCs/>
          <w:lang w:val="fr-BE"/>
        </w:rPr>
        <w:t>metric</w:t>
      </w:r>
      <w:proofErr w:type="spellEnd"/>
      <w:r w:rsidRPr="00C43326">
        <w:rPr>
          <w:i/>
          <w:iCs/>
          <w:lang w:val="fr-BE"/>
        </w:rPr>
        <w:t xml:space="preserve"> 10000 100 255 1 1500</w:t>
      </w:r>
      <w:r>
        <w:rPr>
          <w:i/>
          <w:iCs/>
          <w:lang w:val="fr-BE"/>
        </w:rPr>
        <w:t> »</w:t>
      </w:r>
    </w:p>
    <w:p w14:paraId="3CED8BB0" w14:textId="77777777" w:rsidR="006338E8" w:rsidRPr="006338E8" w:rsidRDefault="006338E8" w:rsidP="00772CC2">
      <w:pPr>
        <w:rPr>
          <w:lang w:val="fr-BE"/>
        </w:rPr>
      </w:pPr>
    </w:p>
    <w:p w14:paraId="31C85E81" w14:textId="77777777" w:rsidR="001E3358" w:rsidRPr="006338E8" w:rsidRDefault="001E3358">
      <w:pPr>
        <w:rPr>
          <w:lang w:val="fr-BE"/>
        </w:rPr>
      </w:pPr>
      <w:r w:rsidRPr="006338E8">
        <w:rPr>
          <w:lang w:val="fr-BE"/>
        </w:rPr>
        <w:br w:type="page"/>
      </w:r>
    </w:p>
    <w:p w14:paraId="212A14AC" w14:textId="77777777" w:rsidR="00EE7680" w:rsidRPr="00D60135" w:rsidRDefault="001E3358" w:rsidP="001E3358">
      <w:pPr>
        <w:pStyle w:val="Titre1"/>
        <w:rPr>
          <w:lang w:val="fr-BE"/>
        </w:rPr>
      </w:pPr>
      <w:bookmarkStart w:id="25" w:name="_Toc224213583"/>
      <w:r w:rsidRPr="00D60135">
        <w:rPr>
          <w:lang w:val="fr-BE"/>
        </w:rPr>
        <w:lastRenderedPageBreak/>
        <w:t>EIGRP Configuration</w:t>
      </w:r>
      <w:bookmarkEnd w:id="25"/>
    </w:p>
    <w:p w14:paraId="06B2A55F" w14:textId="0F3D69AD" w:rsidR="00CB73E8" w:rsidRPr="00D60135" w:rsidRDefault="00CB73E8" w:rsidP="00CB73E8">
      <w:pPr>
        <w:rPr>
          <w:b/>
          <w:bCs/>
          <w:lang w:val="fr-BE"/>
        </w:rPr>
      </w:pPr>
      <w:r w:rsidRPr="00D60135">
        <w:rPr>
          <w:b/>
          <w:bCs/>
          <w:lang w:val="fr-BE"/>
        </w:rPr>
        <w:t>Affichage des informations EIGRP :</w:t>
      </w:r>
    </w:p>
    <w:p w14:paraId="2D9BB8DB" w14:textId="10B3DECA" w:rsidR="009D233A" w:rsidRPr="009D233A" w:rsidRDefault="009D233A" w:rsidP="009D233A">
      <w:r>
        <w:t xml:space="preserve">R1 #show </w:t>
      </w:r>
      <w:proofErr w:type="spellStart"/>
      <w:r>
        <w:t>ip</w:t>
      </w:r>
      <w:proofErr w:type="spellEnd"/>
      <w:r>
        <w:t xml:space="preserve"> route</w:t>
      </w:r>
    </w:p>
    <w:p w14:paraId="2579F95E" w14:textId="303C56EF" w:rsidR="00694128" w:rsidRDefault="00694128" w:rsidP="00694128">
      <w:r>
        <w:t>R1 #sh</w:t>
      </w:r>
      <w:r w:rsidR="00CF607C">
        <w:t>ow</w:t>
      </w:r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eigrp</w:t>
      </w:r>
      <w:proofErr w:type="spellEnd"/>
      <w:r>
        <w:t xml:space="preserve"> </w:t>
      </w:r>
      <w:proofErr w:type="spellStart"/>
      <w:r>
        <w:t>neighbor</w:t>
      </w:r>
      <w:r w:rsidR="00343B70">
        <w:t>s</w:t>
      </w:r>
      <w:proofErr w:type="spellEnd"/>
    </w:p>
    <w:p w14:paraId="43CB58DB" w14:textId="2C3D3942" w:rsidR="00694128" w:rsidRDefault="00CF607C" w:rsidP="00694128">
      <w:r>
        <w:t xml:space="preserve">R1 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eigrp</w:t>
      </w:r>
      <w:proofErr w:type="spellEnd"/>
      <w:r>
        <w:t xml:space="preserve"> topology</w:t>
      </w:r>
    </w:p>
    <w:p w14:paraId="0D590A50" w14:textId="16F64690" w:rsidR="00553ECB" w:rsidRDefault="00553ECB" w:rsidP="00694128">
      <w:r w:rsidRPr="00553ECB">
        <w:t>R1</w:t>
      </w:r>
      <w:r w:rsidR="00633A9B">
        <w:t xml:space="preserve"> </w:t>
      </w:r>
      <w:r w:rsidRPr="00553ECB">
        <w:t xml:space="preserve">#show </w:t>
      </w:r>
      <w:proofErr w:type="spellStart"/>
      <w:r w:rsidRPr="00553ECB">
        <w:t>ip</w:t>
      </w:r>
      <w:proofErr w:type="spellEnd"/>
      <w:r w:rsidRPr="00553ECB">
        <w:t xml:space="preserve"> </w:t>
      </w:r>
      <w:proofErr w:type="spellStart"/>
      <w:r w:rsidRPr="00553ECB">
        <w:t>eigrp</w:t>
      </w:r>
      <w:proofErr w:type="spellEnd"/>
      <w:r w:rsidRPr="00553ECB">
        <w:t xml:space="preserve"> interfaces detail</w:t>
      </w:r>
    </w:p>
    <w:p w14:paraId="37B0CD0C" w14:textId="32B16AF9" w:rsidR="00B9603A" w:rsidRDefault="00B9603A" w:rsidP="00694128">
      <w:r>
        <w:t>R1 #</w:t>
      </w:r>
      <w:r w:rsidRPr="00B9603A">
        <w:t xml:space="preserve">show </w:t>
      </w:r>
      <w:proofErr w:type="spellStart"/>
      <w:r w:rsidRPr="00B9603A">
        <w:t>ip</w:t>
      </w:r>
      <w:proofErr w:type="spellEnd"/>
      <w:r w:rsidRPr="00B9603A">
        <w:t xml:space="preserve"> </w:t>
      </w:r>
      <w:proofErr w:type="spellStart"/>
      <w:r w:rsidRPr="00B9603A">
        <w:t>eigrp</w:t>
      </w:r>
      <w:proofErr w:type="spellEnd"/>
      <w:r w:rsidRPr="00B9603A">
        <w:t xml:space="preserve"> events</w:t>
      </w:r>
    </w:p>
    <w:p w14:paraId="3A3D7C57" w14:textId="382A09DF" w:rsidR="0074749B" w:rsidRDefault="0074749B" w:rsidP="00694128">
      <w:r>
        <w:t xml:space="preserve">R1 #show ipv6 </w:t>
      </w:r>
      <w:proofErr w:type="spellStart"/>
      <w:r>
        <w:t>eigrp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673B15BF" w14:textId="665E51D6" w:rsidR="009A3098" w:rsidRDefault="009A3098" w:rsidP="00694128">
      <w:r>
        <w:t>R1 #show ip</w:t>
      </w:r>
      <w:r w:rsidR="000903E4">
        <w:t>v6</w:t>
      </w:r>
      <w:r>
        <w:t xml:space="preserve"> </w:t>
      </w:r>
      <w:proofErr w:type="spellStart"/>
      <w:r>
        <w:t>eigrp</w:t>
      </w:r>
      <w:proofErr w:type="spellEnd"/>
      <w:r>
        <w:t xml:space="preserve"> topology</w:t>
      </w:r>
    </w:p>
    <w:p w14:paraId="2C14A776" w14:textId="177C9606" w:rsidR="00075518" w:rsidRDefault="00075518" w:rsidP="00694128">
      <w:r w:rsidRPr="00075518">
        <w:t>R</w:t>
      </w:r>
      <w:r w:rsidR="00092BA3">
        <w:t xml:space="preserve">1 </w:t>
      </w:r>
      <w:r w:rsidRPr="00075518">
        <w:t xml:space="preserve">#show ipv6 </w:t>
      </w:r>
      <w:proofErr w:type="spellStart"/>
      <w:r w:rsidRPr="00075518">
        <w:t>eigrp</w:t>
      </w:r>
      <w:proofErr w:type="spellEnd"/>
      <w:r w:rsidRPr="00075518">
        <w:t xml:space="preserve"> interfaces</w:t>
      </w:r>
    </w:p>
    <w:p w14:paraId="4AE3C21C" w14:textId="3A58F40F" w:rsidR="009B54AF" w:rsidRDefault="002233DF" w:rsidP="00694128">
      <w:r>
        <w:t>R1 #</w:t>
      </w:r>
      <w:r w:rsidR="009B54AF" w:rsidRPr="009B54AF">
        <w:t>show ipv6 protocols | section EIGRP_IPV6</w:t>
      </w:r>
    </w:p>
    <w:p w14:paraId="46DB63AC" w14:textId="73C88422" w:rsidR="007D262F" w:rsidRDefault="007D262F" w:rsidP="00694128">
      <w:r>
        <w:t xml:space="preserve">R1 #show run | section </w:t>
      </w:r>
      <w:proofErr w:type="spellStart"/>
      <w:r>
        <w:t>eigrp</w:t>
      </w:r>
      <w:proofErr w:type="spellEnd"/>
    </w:p>
    <w:p w14:paraId="769BD858" w14:textId="77777777" w:rsidR="00E7520C" w:rsidRDefault="00E7520C" w:rsidP="00E7520C">
      <w:pPr>
        <w:pStyle w:val="Titre2"/>
      </w:pPr>
      <w:bookmarkStart w:id="26" w:name="_Toc224213584"/>
      <w:r>
        <w:t>Key Configuration</w:t>
      </w:r>
      <w:bookmarkEnd w:id="26"/>
    </w:p>
    <w:p w14:paraId="21E9C63C" w14:textId="66B8F97B" w:rsidR="0032002B" w:rsidRDefault="0032002B" w:rsidP="0032002B">
      <w:r>
        <w:t>R1</w:t>
      </w:r>
      <w:r w:rsidR="00D26E44">
        <w:t xml:space="preserve"> </w:t>
      </w:r>
      <w:r>
        <w:t>(config)</w:t>
      </w:r>
      <w:r w:rsidR="00AF05A2">
        <w:t xml:space="preserve"> </w:t>
      </w:r>
      <w:r>
        <w:t>#key chain EIGRP_KEY</w:t>
      </w:r>
    </w:p>
    <w:p w14:paraId="2066AA37" w14:textId="6147D666" w:rsidR="0032002B" w:rsidRDefault="0032002B" w:rsidP="0032002B">
      <w:r>
        <w:t>R1</w:t>
      </w:r>
      <w:r w:rsidR="00D26E44">
        <w:t xml:space="preserve"> </w:t>
      </w:r>
      <w:r>
        <w:t>(config-keychain)</w:t>
      </w:r>
      <w:r w:rsidR="00AF05A2">
        <w:t xml:space="preserve"> </w:t>
      </w:r>
      <w:r>
        <w:t>#key 1</w:t>
      </w:r>
    </w:p>
    <w:p w14:paraId="1D9CCD9C" w14:textId="1BF8E46B" w:rsidR="0032002B" w:rsidRDefault="0032002B" w:rsidP="0032002B">
      <w:r>
        <w:t>R1</w:t>
      </w:r>
      <w:r w:rsidR="00D26E44">
        <w:t xml:space="preserve"> </w:t>
      </w:r>
      <w:r>
        <w:t>(config-keychain-key)</w:t>
      </w:r>
      <w:r w:rsidR="00AF05A2">
        <w:t xml:space="preserve"> </w:t>
      </w:r>
      <w:r>
        <w:t>#key-string MonMotDePasse123</w:t>
      </w:r>
    </w:p>
    <w:p w14:paraId="7506C030" w14:textId="005692AC" w:rsidR="00260A1F" w:rsidRPr="00075518" w:rsidRDefault="00260A1F" w:rsidP="00260A1F">
      <w:pPr>
        <w:pStyle w:val="Titre2"/>
        <w:rPr>
          <w:lang w:val="fr-BE"/>
        </w:rPr>
      </w:pPr>
      <w:bookmarkStart w:id="27" w:name="_Toc224213585"/>
      <w:r w:rsidRPr="00075518">
        <w:rPr>
          <w:lang w:val="fr-BE"/>
        </w:rPr>
        <w:t>IPv4</w:t>
      </w:r>
      <w:r w:rsidR="003C6D9A" w:rsidRPr="00075518">
        <w:rPr>
          <w:lang w:val="fr-BE"/>
        </w:rPr>
        <w:t xml:space="preserve"> Configuration</w:t>
      </w:r>
      <w:bookmarkEnd w:id="27"/>
    </w:p>
    <w:p w14:paraId="29781B2E" w14:textId="101933EA" w:rsidR="00373577" w:rsidRPr="00075518" w:rsidRDefault="00E92B67" w:rsidP="00373577">
      <w:pPr>
        <w:rPr>
          <w:lang w:val="fr-BE"/>
        </w:rPr>
      </w:pPr>
      <w:r w:rsidRPr="00075518">
        <w:rPr>
          <w:lang w:val="fr-BE"/>
        </w:rPr>
        <w:t xml:space="preserve">R1 </w:t>
      </w:r>
      <w:r w:rsidR="00373577" w:rsidRPr="00075518">
        <w:rPr>
          <w:lang w:val="fr-BE"/>
        </w:rPr>
        <w:t xml:space="preserve">(config) #router </w:t>
      </w:r>
      <w:proofErr w:type="spellStart"/>
      <w:r w:rsidR="00373577" w:rsidRPr="00075518">
        <w:rPr>
          <w:lang w:val="fr-BE"/>
        </w:rPr>
        <w:t>eigrp</w:t>
      </w:r>
      <w:proofErr w:type="spellEnd"/>
      <w:r w:rsidR="00373577" w:rsidRPr="00075518">
        <w:rPr>
          <w:lang w:val="fr-BE"/>
        </w:rPr>
        <w:t xml:space="preserve"> 100</w:t>
      </w:r>
    </w:p>
    <w:p w14:paraId="51D091BE" w14:textId="701A31ED" w:rsidR="000F68C1" w:rsidRPr="00075518" w:rsidRDefault="000F68C1" w:rsidP="00373577">
      <w:pPr>
        <w:rPr>
          <w:lang w:val="fr-BE"/>
        </w:rPr>
      </w:pPr>
      <w:r w:rsidRPr="00075518">
        <w:rPr>
          <w:lang w:val="fr-BE"/>
        </w:rPr>
        <w:t>R1 (config-router) #eigrp router-id 1.1.1.1</w:t>
      </w:r>
    </w:p>
    <w:p w14:paraId="21ABF3D5" w14:textId="61EC56F7" w:rsidR="00EF6A6E" w:rsidRPr="00EF6A6E" w:rsidRDefault="00EF6A6E" w:rsidP="00373577">
      <w:pPr>
        <w:rPr>
          <w:b/>
          <w:bCs/>
          <w:lang w:val="fr-BE"/>
        </w:rPr>
      </w:pPr>
      <w:r w:rsidRPr="00EF6A6E">
        <w:rPr>
          <w:b/>
          <w:bCs/>
          <w:lang w:val="fr-BE"/>
        </w:rPr>
        <w:t>Indiquer les réseaux directement connectés :</w:t>
      </w:r>
    </w:p>
    <w:p w14:paraId="6986A35C" w14:textId="29123CF4" w:rsidR="0095719A" w:rsidRPr="00EF6A6E" w:rsidRDefault="0095719A" w:rsidP="00373577">
      <w:pPr>
        <w:rPr>
          <w:lang w:val="fr-BE"/>
        </w:rPr>
      </w:pPr>
      <w:r w:rsidRPr="00EF6A6E">
        <w:rPr>
          <w:lang w:val="fr-BE"/>
        </w:rPr>
        <w:t>R1 (config-router) #network 192.168.0.0 0.0.0.255</w:t>
      </w:r>
    </w:p>
    <w:p w14:paraId="6F3AF325" w14:textId="143AA121" w:rsidR="00325FCC" w:rsidRDefault="00325FCC" w:rsidP="00325FCC">
      <w:pPr>
        <w:rPr>
          <w:b/>
          <w:bCs/>
          <w:lang w:val="fr-BE"/>
        </w:rPr>
      </w:pPr>
      <w:r w:rsidRPr="007A4824">
        <w:rPr>
          <w:b/>
          <w:bCs/>
          <w:lang w:val="fr-BE"/>
        </w:rPr>
        <w:t>Si on veut le mettre en stub </w:t>
      </w:r>
      <w:r>
        <w:rPr>
          <w:b/>
          <w:bCs/>
          <w:lang w:val="fr-BE"/>
        </w:rPr>
        <w:t>(si le routeur n’a que des réseaux locaux et pas d’autres routeurs)</w:t>
      </w:r>
      <w:r w:rsidR="00792AD3">
        <w:rPr>
          <w:b/>
          <w:bCs/>
          <w:lang w:val="fr-BE"/>
        </w:rPr>
        <w:t xml:space="preserve"> </w:t>
      </w:r>
      <w:r w:rsidRPr="007A4824">
        <w:rPr>
          <w:b/>
          <w:bCs/>
          <w:lang w:val="fr-BE"/>
        </w:rPr>
        <w:t>:</w:t>
      </w:r>
    </w:p>
    <w:p w14:paraId="3A4B20ED" w14:textId="31F2EDCC" w:rsidR="00325FCC" w:rsidRPr="008A7377" w:rsidRDefault="00325FCC" w:rsidP="00373577">
      <w:pPr>
        <w:rPr>
          <w:lang w:val="fr-BE"/>
        </w:rPr>
      </w:pPr>
      <w:r w:rsidRPr="008A7377">
        <w:rPr>
          <w:lang w:val="fr-BE"/>
        </w:rPr>
        <w:t>R1 (config-rou</w:t>
      </w:r>
      <w:r w:rsidR="00735B56" w:rsidRPr="008A7377">
        <w:rPr>
          <w:lang w:val="fr-BE"/>
        </w:rPr>
        <w:t>t</w:t>
      </w:r>
      <w:r w:rsidRPr="008A7377">
        <w:rPr>
          <w:lang w:val="fr-BE"/>
        </w:rPr>
        <w:t>er) #eigrp stub</w:t>
      </w:r>
    </w:p>
    <w:p w14:paraId="047136FD" w14:textId="7549313B" w:rsidR="00F17035" w:rsidRPr="008A7377" w:rsidRDefault="00F17035" w:rsidP="00373577">
      <w:pPr>
        <w:rPr>
          <w:b/>
          <w:bCs/>
          <w:lang w:val="fr-BE"/>
        </w:rPr>
      </w:pPr>
      <w:r w:rsidRPr="008A7377">
        <w:rPr>
          <w:b/>
          <w:bCs/>
          <w:lang w:val="fr-BE"/>
        </w:rPr>
        <w:t>Modifier</w:t>
      </w:r>
      <w:r w:rsidR="00792AD3" w:rsidRPr="008A7377">
        <w:rPr>
          <w:b/>
          <w:bCs/>
          <w:lang w:val="fr-BE"/>
        </w:rPr>
        <w:t xml:space="preserve"> les</w:t>
      </w:r>
      <w:r w:rsidRPr="008A7377">
        <w:rPr>
          <w:b/>
          <w:bCs/>
          <w:lang w:val="fr-BE"/>
        </w:rPr>
        <w:t xml:space="preserve"> </w:t>
      </w:r>
      <w:r w:rsidR="00792AD3" w:rsidRPr="008A7377">
        <w:rPr>
          <w:b/>
          <w:bCs/>
          <w:lang w:val="fr-BE"/>
        </w:rPr>
        <w:t>interfaces :</w:t>
      </w:r>
      <w:r w:rsidRPr="008A7377">
        <w:rPr>
          <w:b/>
          <w:bCs/>
          <w:lang w:val="fr-BE"/>
        </w:rPr>
        <w:t xml:space="preserve"> </w:t>
      </w:r>
    </w:p>
    <w:p w14:paraId="7638CC05" w14:textId="156328D2" w:rsidR="00722FDE" w:rsidRDefault="00722FDE" w:rsidP="00722FDE">
      <w:r>
        <w:t>R1</w:t>
      </w:r>
      <w:r w:rsidR="004474AC">
        <w:t xml:space="preserve"> </w:t>
      </w:r>
      <w:r>
        <w:t>(config)</w:t>
      </w:r>
      <w:r w:rsidR="00E53023">
        <w:t xml:space="preserve"> </w:t>
      </w:r>
      <w:r>
        <w:t>#interface g0/0</w:t>
      </w:r>
    </w:p>
    <w:p w14:paraId="29BA25BC" w14:textId="2DB85C78" w:rsidR="00245BAE" w:rsidRDefault="00245BAE" w:rsidP="00245BAE">
      <w:r w:rsidRPr="00034858">
        <w:t>R1</w:t>
      </w:r>
      <w:r>
        <w:t xml:space="preserve"> </w:t>
      </w:r>
      <w:r w:rsidRPr="00034858">
        <w:t>(config-if)</w:t>
      </w:r>
      <w:r>
        <w:t xml:space="preserve"> </w:t>
      </w:r>
      <w:r w:rsidRPr="00034858">
        <w:t xml:space="preserve">#ip hello-interval </w:t>
      </w:r>
      <w:proofErr w:type="spellStart"/>
      <w:r w:rsidRPr="00034858">
        <w:t>eigrp</w:t>
      </w:r>
      <w:proofErr w:type="spellEnd"/>
      <w:r w:rsidRPr="00034858">
        <w:t xml:space="preserve"> </w:t>
      </w:r>
      <w:r w:rsidR="004769F5">
        <w:t>100</w:t>
      </w:r>
      <w:r w:rsidRPr="00034858">
        <w:t xml:space="preserve"> 10 </w:t>
      </w:r>
    </w:p>
    <w:p w14:paraId="66582366" w14:textId="0B084B24" w:rsidR="00245BAE" w:rsidRDefault="00245BAE" w:rsidP="00722FDE">
      <w:r w:rsidRPr="00034858">
        <w:t>R1</w:t>
      </w:r>
      <w:r>
        <w:t xml:space="preserve"> </w:t>
      </w:r>
      <w:r w:rsidRPr="00034858">
        <w:t>(config-if)</w:t>
      </w:r>
      <w:r>
        <w:t xml:space="preserve"> </w:t>
      </w:r>
      <w:r w:rsidRPr="00034858">
        <w:t xml:space="preserve">#ip hold-time </w:t>
      </w:r>
      <w:proofErr w:type="spellStart"/>
      <w:r w:rsidRPr="00034858">
        <w:t>eigrp</w:t>
      </w:r>
      <w:proofErr w:type="spellEnd"/>
      <w:r w:rsidRPr="00034858">
        <w:t xml:space="preserve"> </w:t>
      </w:r>
      <w:r w:rsidR="004769F5">
        <w:t>100</w:t>
      </w:r>
      <w:r w:rsidRPr="00034858">
        <w:t xml:space="preserve"> 30</w:t>
      </w:r>
    </w:p>
    <w:p w14:paraId="58E02EF5" w14:textId="5D107D82" w:rsidR="00EF6A6E" w:rsidRPr="00EF6A6E" w:rsidRDefault="00EF6A6E" w:rsidP="00722FDE">
      <w:pPr>
        <w:rPr>
          <w:b/>
          <w:bCs/>
          <w:lang w:val="fr-BE"/>
        </w:rPr>
      </w:pPr>
      <w:r w:rsidRPr="00EF6A6E">
        <w:rPr>
          <w:b/>
          <w:bCs/>
          <w:lang w:val="fr-BE"/>
        </w:rPr>
        <w:t>Résumer un ensemble de réseaux en une seule entrée :</w:t>
      </w:r>
    </w:p>
    <w:p w14:paraId="1EA172F9" w14:textId="362D0AD0" w:rsidR="00EF6A6E" w:rsidRDefault="009060D0" w:rsidP="00722FDE">
      <w:r>
        <w:t>R1 (config-if) #</w:t>
      </w:r>
      <w:r w:rsidR="00A40DAE" w:rsidRPr="00A40DAE">
        <w:t xml:space="preserve">ip summary-address </w:t>
      </w:r>
      <w:proofErr w:type="spellStart"/>
      <w:r w:rsidR="00A40DAE" w:rsidRPr="00A40DAE">
        <w:t>eigrp</w:t>
      </w:r>
      <w:proofErr w:type="spellEnd"/>
      <w:r w:rsidR="00A40DAE" w:rsidRPr="00A40DAE">
        <w:t xml:space="preserve"> </w:t>
      </w:r>
      <w:r w:rsidR="00E165F6">
        <w:t>100</w:t>
      </w:r>
      <w:r w:rsidR="00A40DAE" w:rsidRPr="00A40DAE">
        <w:t xml:space="preserve"> 192.168.0.0 255.255.252.0</w:t>
      </w:r>
    </w:p>
    <w:p w14:paraId="025E674B" w14:textId="77777777" w:rsidR="00080170" w:rsidRDefault="00080170" w:rsidP="00722FDE">
      <w:pPr>
        <w:rPr>
          <w:b/>
          <w:bCs/>
        </w:rPr>
      </w:pPr>
    </w:p>
    <w:p w14:paraId="4357836D" w14:textId="7F5BCEA9" w:rsidR="00EF6A6E" w:rsidRPr="00EF6A6E" w:rsidRDefault="00EF6A6E" w:rsidP="00722FDE">
      <w:pPr>
        <w:rPr>
          <w:b/>
          <w:bCs/>
        </w:rPr>
      </w:pPr>
      <w:proofErr w:type="spellStart"/>
      <w:r w:rsidRPr="00EF6A6E">
        <w:rPr>
          <w:b/>
          <w:bCs/>
        </w:rPr>
        <w:lastRenderedPageBreak/>
        <w:t>Activer</w:t>
      </w:r>
      <w:proofErr w:type="spellEnd"/>
      <w:r w:rsidRPr="00EF6A6E">
        <w:rPr>
          <w:b/>
          <w:bCs/>
        </w:rPr>
        <w:t xml:space="preserve"> </w:t>
      </w:r>
      <w:proofErr w:type="spellStart"/>
      <w:r w:rsidR="002D3C4D" w:rsidRPr="008A7377">
        <w:rPr>
          <w:b/>
          <w:bCs/>
        </w:rPr>
        <w:t>l’authentification</w:t>
      </w:r>
      <w:proofErr w:type="spellEnd"/>
      <w:r w:rsidR="002D3C4D" w:rsidRPr="008A7377">
        <w:rPr>
          <w:b/>
          <w:bCs/>
        </w:rPr>
        <w:t xml:space="preserve"> </w:t>
      </w:r>
      <w:r w:rsidRPr="00EF6A6E">
        <w:rPr>
          <w:b/>
          <w:bCs/>
        </w:rPr>
        <w:t xml:space="preserve">des </w:t>
      </w:r>
      <w:proofErr w:type="spellStart"/>
      <w:proofErr w:type="gramStart"/>
      <w:r w:rsidRPr="00EF6A6E">
        <w:rPr>
          <w:b/>
          <w:bCs/>
        </w:rPr>
        <w:t>pa</w:t>
      </w:r>
      <w:r w:rsidR="008D76F9">
        <w:rPr>
          <w:b/>
          <w:bCs/>
        </w:rPr>
        <w:t>qu</w:t>
      </w:r>
      <w:r w:rsidRPr="00EF6A6E">
        <w:rPr>
          <w:b/>
          <w:bCs/>
        </w:rPr>
        <w:t>ets</w:t>
      </w:r>
      <w:proofErr w:type="spellEnd"/>
      <w:r w:rsidRPr="00EF6A6E">
        <w:rPr>
          <w:b/>
          <w:bCs/>
        </w:rPr>
        <w:t xml:space="preserve"> :</w:t>
      </w:r>
      <w:proofErr w:type="gramEnd"/>
    </w:p>
    <w:p w14:paraId="7BF7CD2E" w14:textId="5EF1C3C5" w:rsidR="00722FDE" w:rsidRDefault="00722FDE" w:rsidP="00722FDE">
      <w:r>
        <w:t>R1</w:t>
      </w:r>
      <w:r w:rsidR="004474AC">
        <w:t xml:space="preserve"> </w:t>
      </w:r>
      <w:r>
        <w:t>(config-if)</w:t>
      </w:r>
      <w:r w:rsidR="00E53023">
        <w:t xml:space="preserve"> </w:t>
      </w:r>
      <w:r>
        <w:t xml:space="preserve">#ip authentication mode </w:t>
      </w:r>
      <w:proofErr w:type="spellStart"/>
      <w:r>
        <w:t>eigrp</w:t>
      </w:r>
      <w:proofErr w:type="spellEnd"/>
      <w:r>
        <w:t xml:space="preserve"> 100 md5</w:t>
      </w:r>
    </w:p>
    <w:p w14:paraId="6C87572B" w14:textId="4E660BC6" w:rsidR="00722FDE" w:rsidRDefault="00722FDE" w:rsidP="00722FDE">
      <w:r>
        <w:t>R1</w:t>
      </w:r>
      <w:r w:rsidR="004474AC">
        <w:t xml:space="preserve"> </w:t>
      </w:r>
      <w:r>
        <w:t>(config-if)</w:t>
      </w:r>
      <w:r w:rsidR="00E53023">
        <w:t xml:space="preserve"> </w:t>
      </w:r>
      <w:r>
        <w:t xml:space="preserve">#ip authentication </w:t>
      </w:r>
      <w:proofErr w:type="gramStart"/>
      <w:r>
        <w:t>key-chain</w:t>
      </w:r>
      <w:proofErr w:type="gramEnd"/>
      <w:r>
        <w:t xml:space="preserve"> </w:t>
      </w:r>
      <w:proofErr w:type="spellStart"/>
      <w:r>
        <w:t>eigrp</w:t>
      </w:r>
      <w:proofErr w:type="spellEnd"/>
      <w:r>
        <w:t xml:space="preserve"> 100 EIGRP_KEY</w:t>
      </w:r>
    </w:p>
    <w:p w14:paraId="63B3A9B4" w14:textId="7211AD27" w:rsidR="003F10F2" w:rsidRPr="003F10F2" w:rsidRDefault="003F10F2" w:rsidP="00722FDE">
      <w:pPr>
        <w:rPr>
          <w:b/>
          <w:bCs/>
          <w:lang w:val="fr-BE"/>
        </w:rPr>
      </w:pPr>
      <w:r w:rsidRPr="003F10F2">
        <w:rPr>
          <w:b/>
          <w:bCs/>
          <w:lang w:val="fr-BE"/>
        </w:rPr>
        <w:t>Empêcher une interface d’annoncer des réseaux :</w:t>
      </w:r>
    </w:p>
    <w:p w14:paraId="007B27D8" w14:textId="77777777" w:rsidR="00244270" w:rsidRDefault="003F10F2" w:rsidP="00722FDE">
      <w:r w:rsidRPr="003F10F2">
        <w:t>R</w:t>
      </w:r>
      <w:r w:rsidR="00244270">
        <w:t xml:space="preserve">1 </w:t>
      </w:r>
      <w:r w:rsidRPr="003F10F2">
        <w:t>(config)</w:t>
      </w:r>
      <w:r w:rsidR="00244270">
        <w:t xml:space="preserve"> </w:t>
      </w:r>
      <w:r w:rsidRPr="003F10F2">
        <w:t xml:space="preserve">#ip access-list standard EIGRP-FILTER </w:t>
      </w:r>
    </w:p>
    <w:p w14:paraId="119F0267" w14:textId="77777777" w:rsidR="00244270" w:rsidRDefault="003F10F2" w:rsidP="00722FDE">
      <w:r w:rsidRPr="003F10F2">
        <w:t>R</w:t>
      </w:r>
      <w:r w:rsidR="00244270">
        <w:t xml:space="preserve">1 </w:t>
      </w:r>
      <w:r w:rsidRPr="003F10F2">
        <w:t>(config-std-</w:t>
      </w:r>
      <w:proofErr w:type="spellStart"/>
      <w:r w:rsidRPr="003F10F2">
        <w:t>nacl</w:t>
      </w:r>
      <w:proofErr w:type="spellEnd"/>
      <w:r w:rsidRPr="003F10F2">
        <w:t>)</w:t>
      </w:r>
      <w:r w:rsidR="00244270">
        <w:t xml:space="preserve"> </w:t>
      </w:r>
      <w:r w:rsidRPr="003F10F2">
        <w:t>#deny 10.12.0.0 0.0.255.255</w:t>
      </w:r>
    </w:p>
    <w:p w14:paraId="6BCB84C6" w14:textId="6AF9D592" w:rsidR="003F10F2" w:rsidRDefault="003F10F2" w:rsidP="00722FDE">
      <w:r w:rsidRPr="003F10F2">
        <w:t>R</w:t>
      </w:r>
      <w:r w:rsidR="00244270">
        <w:t xml:space="preserve">1 </w:t>
      </w:r>
      <w:r w:rsidRPr="003F10F2">
        <w:t>(config-std-</w:t>
      </w:r>
      <w:proofErr w:type="spellStart"/>
      <w:r w:rsidRPr="003F10F2">
        <w:t>nacl</w:t>
      </w:r>
      <w:proofErr w:type="spellEnd"/>
      <w:r w:rsidRPr="003F10F2">
        <w:t>)</w:t>
      </w:r>
      <w:r w:rsidR="00244270">
        <w:t xml:space="preserve"> </w:t>
      </w:r>
      <w:r w:rsidRPr="003F10F2">
        <w:t>#permit any</w:t>
      </w:r>
    </w:p>
    <w:p w14:paraId="12602500" w14:textId="77777777" w:rsidR="0039750E" w:rsidRDefault="00BB046D" w:rsidP="00722FDE">
      <w:r w:rsidRPr="00BB046D">
        <w:t>R</w:t>
      </w:r>
      <w:r w:rsidR="0039750E">
        <w:t xml:space="preserve">1 </w:t>
      </w:r>
      <w:r w:rsidRPr="00BB046D">
        <w:t>(config)</w:t>
      </w:r>
      <w:r w:rsidR="0039750E">
        <w:t xml:space="preserve"> </w:t>
      </w:r>
      <w:r w:rsidRPr="00BB046D">
        <w:t xml:space="preserve">#router </w:t>
      </w:r>
      <w:proofErr w:type="spellStart"/>
      <w:r w:rsidRPr="00BB046D">
        <w:t>eigrp</w:t>
      </w:r>
      <w:proofErr w:type="spellEnd"/>
      <w:r w:rsidRPr="00BB046D">
        <w:t xml:space="preserve"> </w:t>
      </w:r>
      <w:r w:rsidR="0039750E">
        <w:t>100</w:t>
      </w:r>
    </w:p>
    <w:p w14:paraId="22730B71" w14:textId="7801FC2E" w:rsidR="00BB046D" w:rsidRPr="003F10F2" w:rsidRDefault="00BB046D" w:rsidP="00722FDE">
      <w:r w:rsidRPr="00BB046D">
        <w:t>R</w:t>
      </w:r>
      <w:r w:rsidR="0039750E">
        <w:t xml:space="preserve">1 </w:t>
      </w:r>
      <w:r w:rsidRPr="00BB046D">
        <w:t>(config-router)</w:t>
      </w:r>
      <w:r w:rsidR="0039750E">
        <w:t xml:space="preserve"> </w:t>
      </w:r>
      <w:r w:rsidRPr="00BB046D">
        <w:t>#distribute-list EIGRP-FILTER out g0/0/1</w:t>
      </w:r>
    </w:p>
    <w:p w14:paraId="75C03A36" w14:textId="71F42F3C" w:rsidR="00121725" w:rsidRPr="008A7377" w:rsidRDefault="00260A1F" w:rsidP="00260A1F">
      <w:pPr>
        <w:pStyle w:val="Titre2"/>
      </w:pPr>
      <w:bookmarkStart w:id="28" w:name="_Toc224213586"/>
      <w:r w:rsidRPr="008A7377">
        <w:t>IPv6</w:t>
      </w:r>
      <w:r w:rsidR="00C94AE6" w:rsidRPr="008A7377">
        <w:t xml:space="preserve"> Configuration</w:t>
      </w:r>
      <w:bookmarkEnd w:id="28"/>
    </w:p>
    <w:p w14:paraId="2C92AA81" w14:textId="571BDD9F" w:rsidR="006E7313" w:rsidRPr="008A7377" w:rsidRDefault="006E7313" w:rsidP="006E7313">
      <w:pPr>
        <w:rPr>
          <w:b/>
          <w:bCs/>
        </w:rPr>
      </w:pPr>
      <w:proofErr w:type="spellStart"/>
      <w:r w:rsidRPr="008A7377">
        <w:rPr>
          <w:b/>
          <w:bCs/>
        </w:rPr>
        <w:t>Activer</w:t>
      </w:r>
      <w:proofErr w:type="spellEnd"/>
      <w:r w:rsidRPr="008A7377">
        <w:rPr>
          <w:b/>
          <w:bCs/>
        </w:rPr>
        <w:t xml:space="preserve"> ipv</w:t>
      </w:r>
      <w:proofErr w:type="gramStart"/>
      <w:r w:rsidRPr="008A7377">
        <w:rPr>
          <w:b/>
          <w:bCs/>
        </w:rPr>
        <w:t>6 :</w:t>
      </w:r>
      <w:proofErr w:type="gramEnd"/>
    </w:p>
    <w:p w14:paraId="5E70B805" w14:textId="77777777" w:rsidR="006B4EAC" w:rsidRDefault="006B4EAC" w:rsidP="006B4EAC">
      <w:r w:rsidRPr="00CB469C">
        <w:t xml:space="preserve">R1 (config) #ipv6 </w:t>
      </w:r>
      <w:proofErr w:type="gramStart"/>
      <w:r w:rsidRPr="00CB469C">
        <w:t>unicast-routing</w:t>
      </w:r>
      <w:proofErr w:type="gramEnd"/>
    </w:p>
    <w:p w14:paraId="4758B3A3" w14:textId="032A3D84" w:rsidR="006E7313" w:rsidRPr="000511B6" w:rsidRDefault="006E7313" w:rsidP="006B4EAC">
      <w:pPr>
        <w:rPr>
          <w:b/>
          <w:bCs/>
          <w:lang w:val="fr-BE"/>
        </w:rPr>
      </w:pPr>
      <w:r w:rsidRPr="000511B6">
        <w:rPr>
          <w:b/>
          <w:bCs/>
          <w:lang w:val="fr-BE"/>
        </w:rPr>
        <w:t>Configurer EIGRP :</w:t>
      </w:r>
    </w:p>
    <w:p w14:paraId="0534C891" w14:textId="2148FEAF" w:rsidR="008A5FA4" w:rsidRPr="00D0290C" w:rsidRDefault="008A5FA4" w:rsidP="006B4EAC">
      <w:pPr>
        <w:rPr>
          <w:lang w:val="fr-BE"/>
        </w:rPr>
      </w:pPr>
      <w:r w:rsidRPr="00D0290C">
        <w:rPr>
          <w:lang w:val="fr-BE"/>
        </w:rPr>
        <w:t>R1 (config) #</w:t>
      </w:r>
      <w:r w:rsidR="002F038B" w:rsidRPr="00D0290C">
        <w:rPr>
          <w:lang w:val="fr-BE"/>
        </w:rPr>
        <w:t xml:space="preserve">ipv6 </w:t>
      </w:r>
      <w:r w:rsidRPr="00D0290C">
        <w:rPr>
          <w:lang w:val="fr-BE"/>
        </w:rPr>
        <w:t xml:space="preserve">router </w:t>
      </w:r>
      <w:proofErr w:type="spellStart"/>
      <w:r w:rsidRPr="00D0290C">
        <w:rPr>
          <w:lang w:val="fr-BE"/>
        </w:rPr>
        <w:t>eigrp</w:t>
      </w:r>
      <w:proofErr w:type="spellEnd"/>
      <w:r w:rsidRPr="00D0290C">
        <w:rPr>
          <w:lang w:val="fr-BE"/>
        </w:rPr>
        <w:t xml:space="preserve"> 100</w:t>
      </w:r>
    </w:p>
    <w:p w14:paraId="298DB71A" w14:textId="07AF4A9A" w:rsidR="00504A98" w:rsidRPr="00D0290C" w:rsidRDefault="00504A98" w:rsidP="00504A98">
      <w:pPr>
        <w:rPr>
          <w:lang w:val="fr-BE"/>
        </w:rPr>
      </w:pPr>
      <w:r w:rsidRPr="00D0290C">
        <w:rPr>
          <w:lang w:val="fr-BE"/>
        </w:rPr>
        <w:t>R1 (config-</w:t>
      </w:r>
      <w:proofErr w:type="spellStart"/>
      <w:r w:rsidRPr="00D0290C">
        <w:rPr>
          <w:lang w:val="fr-BE"/>
        </w:rPr>
        <w:t>r</w:t>
      </w:r>
      <w:r w:rsidR="00C460CC" w:rsidRPr="00D0290C">
        <w:rPr>
          <w:lang w:val="fr-BE"/>
        </w:rPr>
        <w:t>tr</w:t>
      </w:r>
      <w:proofErr w:type="spellEnd"/>
      <w:r w:rsidRPr="00D0290C">
        <w:rPr>
          <w:lang w:val="fr-BE"/>
        </w:rPr>
        <w:t>) #eigrp router-id 1.1.1.1</w:t>
      </w:r>
    </w:p>
    <w:p w14:paraId="33D824A4" w14:textId="77777777" w:rsidR="0021359A" w:rsidRPr="0021359A" w:rsidRDefault="0021359A" w:rsidP="0021359A">
      <w:pPr>
        <w:rPr>
          <w:b/>
          <w:bCs/>
          <w:lang w:val="fr-BE"/>
        </w:rPr>
      </w:pPr>
      <w:r w:rsidRPr="0021359A">
        <w:rPr>
          <w:b/>
          <w:bCs/>
          <w:lang w:val="fr-BE"/>
        </w:rPr>
        <w:t>Redistribuer les routes statiques :</w:t>
      </w:r>
    </w:p>
    <w:p w14:paraId="02D4AC06" w14:textId="68EAFB92" w:rsidR="0021359A" w:rsidRPr="0021359A" w:rsidRDefault="002A48BE" w:rsidP="00504A98">
      <w:pPr>
        <w:rPr>
          <w:lang w:val="fr-BE"/>
        </w:rPr>
      </w:pPr>
      <w:r w:rsidRPr="00D0290C">
        <w:rPr>
          <w:lang w:val="fr-BE"/>
        </w:rPr>
        <w:t>R1 (config-</w:t>
      </w:r>
      <w:proofErr w:type="spellStart"/>
      <w:r w:rsidRPr="00D0290C">
        <w:rPr>
          <w:lang w:val="fr-BE"/>
        </w:rPr>
        <w:t>rtr</w:t>
      </w:r>
      <w:proofErr w:type="spellEnd"/>
      <w:r w:rsidRPr="00D0290C">
        <w:rPr>
          <w:lang w:val="fr-BE"/>
        </w:rPr>
        <w:t>) #</w:t>
      </w:r>
      <w:r w:rsidR="0021359A" w:rsidRPr="0021359A">
        <w:rPr>
          <w:lang w:val="fr-BE"/>
        </w:rPr>
        <w:t xml:space="preserve">redistribute </w:t>
      </w:r>
      <w:proofErr w:type="spellStart"/>
      <w:r w:rsidR="0021359A" w:rsidRPr="0021359A">
        <w:rPr>
          <w:lang w:val="fr-BE"/>
        </w:rPr>
        <w:t>static</w:t>
      </w:r>
      <w:proofErr w:type="spellEnd"/>
    </w:p>
    <w:p w14:paraId="71BC7175" w14:textId="13741DF8" w:rsidR="00B7746D" w:rsidRPr="00B7746D" w:rsidRDefault="00B7746D" w:rsidP="00504A98">
      <w:pPr>
        <w:rPr>
          <w:b/>
          <w:bCs/>
          <w:lang w:val="fr-BE"/>
        </w:rPr>
      </w:pPr>
      <w:r w:rsidRPr="00B7746D">
        <w:rPr>
          <w:b/>
          <w:bCs/>
          <w:lang w:val="fr-BE"/>
        </w:rPr>
        <w:t>Rendre les interfaces passives par défaut :</w:t>
      </w:r>
    </w:p>
    <w:p w14:paraId="6D4C5103" w14:textId="16D73A76" w:rsidR="00B7746D" w:rsidRPr="00D0290C" w:rsidRDefault="00B7746D" w:rsidP="00504A98">
      <w:r w:rsidRPr="00D0290C">
        <w:t>R1 (config-</w:t>
      </w:r>
      <w:proofErr w:type="spellStart"/>
      <w:r w:rsidRPr="00D0290C">
        <w:t>rtr</w:t>
      </w:r>
      <w:proofErr w:type="spellEnd"/>
      <w:r w:rsidRPr="00D0290C">
        <w:t xml:space="preserve">) #passive-interface default </w:t>
      </w:r>
    </w:p>
    <w:p w14:paraId="0E950C47" w14:textId="77777777" w:rsidR="00B7746D" w:rsidRDefault="00B7746D" w:rsidP="00504A98">
      <w:r w:rsidRPr="00B7746D">
        <w:t>R</w:t>
      </w:r>
      <w:r>
        <w:t xml:space="preserve">1 </w:t>
      </w:r>
      <w:r w:rsidRPr="00B7746D">
        <w:t>(config-</w:t>
      </w:r>
      <w:proofErr w:type="spellStart"/>
      <w:r w:rsidRPr="00B7746D">
        <w:t>rtr</w:t>
      </w:r>
      <w:proofErr w:type="spellEnd"/>
      <w:r w:rsidRPr="00B7746D">
        <w:t>)</w:t>
      </w:r>
      <w:r>
        <w:t xml:space="preserve"> </w:t>
      </w:r>
      <w:r w:rsidRPr="00B7746D">
        <w:t>#no passive-interface g0/0/0</w:t>
      </w:r>
    </w:p>
    <w:p w14:paraId="3D6ED02C" w14:textId="38645845" w:rsidR="0013111D" w:rsidRPr="00D0290C" w:rsidRDefault="0013111D" w:rsidP="00504A98">
      <w:pPr>
        <w:rPr>
          <w:b/>
          <w:bCs/>
          <w:lang w:val="fr-BE"/>
        </w:rPr>
      </w:pPr>
      <w:r w:rsidRPr="00D0290C">
        <w:rPr>
          <w:b/>
          <w:bCs/>
          <w:lang w:val="fr-BE"/>
        </w:rPr>
        <w:t>Modifier les interfaces :</w:t>
      </w:r>
    </w:p>
    <w:p w14:paraId="03AD8F61" w14:textId="3F3E045F" w:rsidR="00504A98" w:rsidRPr="00D0290C" w:rsidRDefault="00504A98" w:rsidP="006B4EAC">
      <w:pPr>
        <w:rPr>
          <w:lang w:val="fr-BE"/>
        </w:rPr>
      </w:pPr>
      <w:r w:rsidRPr="00D0290C">
        <w:rPr>
          <w:lang w:val="fr-BE"/>
        </w:rPr>
        <w:t>R1 (</w:t>
      </w:r>
      <w:r w:rsidR="009F60DE" w:rsidRPr="00D0290C">
        <w:rPr>
          <w:lang w:val="fr-BE"/>
        </w:rPr>
        <w:t>config) #int g0/0</w:t>
      </w:r>
    </w:p>
    <w:p w14:paraId="6339CEA1" w14:textId="6877CBE6" w:rsidR="009F60DE" w:rsidRDefault="009F60DE" w:rsidP="006B4EAC">
      <w:r>
        <w:t xml:space="preserve">R1 (config-if) #ipv6 </w:t>
      </w:r>
      <w:proofErr w:type="spellStart"/>
      <w:r>
        <w:t>eigrp</w:t>
      </w:r>
      <w:proofErr w:type="spellEnd"/>
      <w:r>
        <w:t xml:space="preserve"> 100</w:t>
      </w:r>
    </w:p>
    <w:p w14:paraId="77F9F3B1" w14:textId="38F55958" w:rsidR="000B11D3" w:rsidRPr="000B11D3" w:rsidRDefault="000B11D3" w:rsidP="006B4EAC">
      <w:pPr>
        <w:rPr>
          <w:b/>
          <w:bCs/>
        </w:rPr>
      </w:pPr>
      <w:proofErr w:type="spellStart"/>
      <w:r w:rsidRPr="00EF6A6E">
        <w:rPr>
          <w:b/>
          <w:bCs/>
        </w:rPr>
        <w:t>Activer</w:t>
      </w:r>
      <w:proofErr w:type="spellEnd"/>
      <w:r w:rsidRPr="00EF6A6E">
        <w:rPr>
          <w:b/>
          <w:bCs/>
        </w:rPr>
        <w:t xml:space="preserve"> </w:t>
      </w:r>
      <w:proofErr w:type="spellStart"/>
      <w:r w:rsidR="002D3C4D" w:rsidRPr="008A7377">
        <w:rPr>
          <w:b/>
          <w:bCs/>
        </w:rPr>
        <w:t>l’authentification</w:t>
      </w:r>
      <w:proofErr w:type="spellEnd"/>
      <w:r w:rsidR="002D3C4D" w:rsidRPr="008A7377">
        <w:rPr>
          <w:b/>
          <w:bCs/>
        </w:rPr>
        <w:t xml:space="preserve"> </w:t>
      </w:r>
      <w:r w:rsidRPr="00EF6A6E">
        <w:rPr>
          <w:b/>
          <w:bCs/>
        </w:rPr>
        <w:t xml:space="preserve">des </w:t>
      </w:r>
      <w:proofErr w:type="spellStart"/>
      <w:proofErr w:type="gramStart"/>
      <w:r w:rsidRPr="00EF6A6E">
        <w:rPr>
          <w:b/>
          <w:bCs/>
        </w:rPr>
        <w:t>pa</w:t>
      </w:r>
      <w:r w:rsidR="00383818">
        <w:rPr>
          <w:b/>
          <w:bCs/>
        </w:rPr>
        <w:t>qu</w:t>
      </w:r>
      <w:r w:rsidRPr="00EF6A6E">
        <w:rPr>
          <w:b/>
          <w:bCs/>
        </w:rPr>
        <w:t>ets</w:t>
      </w:r>
      <w:proofErr w:type="spellEnd"/>
      <w:r w:rsidRPr="00EF6A6E">
        <w:rPr>
          <w:b/>
          <w:bCs/>
        </w:rPr>
        <w:t xml:space="preserve"> :</w:t>
      </w:r>
      <w:proofErr w:type="gramEnd"/>
    </w:p>
    <w:p w14:paraId="37FB3D93" w14:textId="579B2A3A" w:rsidR="00DF3375" w:rsidRDefault="00DF3375" w:rsidP="00DF3375">
      <w:r>
        <w:t xml:space="preserve">R1 (config-if) #ipv6 authentication mode </w:t>
      </w:r>
      <w:proofErr w:type="spellStart"/>
      <w:r>
        <w:t>eigrp</w:t>
      </w:r>
      <w:proofErr w:type="spellEnd"/>
      <w:r>
        <w:t xml:space="preserve"> 100 md5</w:t>
      </w:r>
    </w:p>
    <w:p w14:paraId="3C75FD34" w14:textId="76AFD932" w:rsidR="00DF3375" w:rsidRDefault="00DF3375" w:rsidP="00DF3375">
      <w:r>
        <w:t xml:space="preserve">R1 (config-if) #ipv6 authentication </w:t>
      </w:r>
      <w:proofErr w:type="gramStart"/>
      <w:r>
        <w:t>key-chain</w:t>
      </w:r>
      <w:proofErr w:type="gramEnd"/>
      <w:r>
        <w:t xml:space="preserve"> </w:t>
      </w:r>
      <w:proofErr w:type="spellStart"/>
      <w:r>
        <w:t>eigrp</w:t>
      </w:r>
      <w:proofErr w:type="spellEnd"/>
      <w:r>
        <w:t xml:space="preserve"> 100 EIGRP_KEY</w:t>
      </w:r>
    </w:p>
    <w:p w14:paraId="4EBA9B41" w14:textId="77777777" w:rsidR="00BD616E" w:rsidRPr="003F10F2" w:rsidRDefault="00BD616E" w:rsidP="00BD616E">
      <w:pPr>
        <w:rPr>
          <w:b/>
          <w:bCs/>
          <w:lang w:val="fr-BE"/>
        </w:rPr>
      </w:pPr>
      <w:r w:rsidRPr="003F10F2">
        <w:rPr>
          <w:b/>
          <w:bCs/>
          <w:lang w:val="fr-BE"/>
        </w:rPr>
        <w:t>Empêcher une interface d’annoncer des réseaux :</w:t>
      </w:r>
    </w:p>
    <w:p w14:paraId="49C2F86B" w14:textId="6776CDFD" w:rsidR="00582272" w:rsidRDefault="00BD616E" w:rsidP="00DF3375">
      <w:r w:rsidRPr="00BD616E">
        <w:t>R</w:t>
      </w:r>
      <w:r w:rsidR="00914898">
        <w:t xml:space="preserve">1 </w:t>
      </w:r>
      <w:r w:rsidRPr="00BD616E">
        <w:t>(config)</w:t>
      </w:r>
      <w:r w:rsidR="00914898">
        <w:t xml:space="preserve"> </w:t>
      </w:r>
      <w:r w:rsidRPr="00BD616E">
        <w:t xml:space="preserve">#ipv6 prefix-list DROP-CAFE-1 </w:t>
      </w:r>
      <w:proofErr w:type="spellStart"/>
      <w:r w:rsidRPr="00BD616E">
        <w:t>seq</w:t>
      </w:r>
      <w:proofErr w:type="spellEnd"/>
      <w:r w:rsidRPr="00BD616E">
        <w:t xml:space="preserve"> 10 deny 2001:db</w:t>
      </w:r>
      <w:proofErr w:type="gramStart"/>
      <w:r w:rsidRPr="00BD616E">
        <w:t>8:cafe</w:t>
      </w:r>
      <w:proofErr w:type="gramEnd"/>
      <w:r w:rsidRPr="00BD616E">
        <w:t>:</w:t>
      </w:r>
      <w:proofErr w:type="gramStart"/>
      <w:r w:rsidRPr="00BD616E">
        <w:t>1::/</w:t>
      </w:r>
      <w:proofErr w:type="gramEnd"/>
      <w:r w:rsidRPr="00BD616E">
        <w:t xml:space="preserve">64 </w:t>
      </w:r>
    </w:p>
    <w:p w14:paraId="57400988" w14:textId="53C95EFE" w:rsidR="00BD616E" w:rsidRDefault="00BD616E" w:rsidP="00DF3375">
      <w:r w:rsidRPr="00BD616E">
        <w:t>R</w:t>
      </w:r>
      <w:r w:rsidR="00914898">
        <w:t xml:space="preserve">1 </w:t>
      </w:r>
      <w:r w:rsidRPr="00BD616E">
        <w:t>(config)</w:t>
      </w:r>
      <w:r w:rsidR="00914898">
        <w:t xml:space="preserve"> </w:t>
      </w:r>
      <w:r w:rsidRPr="00BD616E">
        <w:t xml:space="preserve">#ipv6 prefix-list DROP-CAFE-1 </w:t>
      </w:r>
      <w:proofErr w:type="spellStart"/>
      <w:r w:rsidRPr="00BD616E">
        <w:t>seq</w:t>
      </w:r>
      <w:proofErr w:type="spellEnd"/>
      <w:r w:rsidRPr="00BD616E">
        <w:t xml:space="preserve"> 20 </w:t>
      </w:r>
      <w:proofErr w:type="gramStart"/>
      <w:r w:rsidRPr="00BD616E">
        <w:t>permit :</w:t>
      </w:r>
      <w:proofErr w:type="gramEnd"/>
      <w:r w:rsidRPr="00BD616E">
        <w:t>:/0</w:t>
      </w:r>
    </w:p>
    <w:p w14:paraId="11DDEC2F" w14:textId="50EEFC41" w:rsidR="00F65F81" w:rsidRDefault="00F65F81" w:rsidP="00DF3375">
      <w:r w:rsidRPr="00F65F81">
        <w:t>R</w:t>
      </w:r>
      <w:r w:rsidR="00E866F5">
        <w:t>1</w:t>
      </w:r>
      <w:r w:rsidRPr="00F65F81">
        <w:t>(config)</w:t>
      </w:r>
      <w:r w:rsidR="00E866F5">
        <w:t xml:space="preserve"> </w:t>
      </w:r>
      <w:r w:rsidRPr="00F65F81">
        <w:t xml:space="preserve">#ipv6 router </w:t>
      </w:r>
      <w:proofErr w:type="spellStart"/>
      <w:r w:rsidRPr="00F65F81">
        <w:t>eigrp</w:t>
      </w:r>
      <w:proofErr w:type="spellEnd"/>
      <w:r w:rsidRPr="00F65F81">
        <w:t xml:space="preserve"> </w:t>
      </w:r>
      <w:r w:rsidR="00E53F19">
        <w:t>100</w:t>
      </w:r>
    </w:p>
    <w:p w14:paraId="0AEA0476" w14:textId="70B20E8F" w:rsidR="00892BE6" w:rsidRPr="00E866F5" w:rsidRDefault="00F65F81">
      <w:r w:rsidRPr="00F65F81">
        <w:t>R</w:t>
      </w:r>
      <w:r w:rsidR="00E866F5">
        <w:t>1</w:t>
      </w:r>
      <w:r w:rsidRPr="00F65F81">
        <w:t>(config-</w:t>
      </w:r>
      <w:proofErr w:type="spellStart"/>
      <w:r w:rsidRPr="00F65F81">
        <w:t>rtr</w:t>
      </w:r>
      <w:proofErr w:type="spellEnd"/>
      <w:r w:rsidRPr="00F65F81">
        <w:t>)</w:t>
      </w:r>
      <w:r w:rsidR="00E866F5">
        <w:t xml:space="preserve"> </w:t>
      </w:r>
      <w:r w:rsidRPr="00F65F81">
        <w:t>#distribute-list prefix-list DROP-CAFE-1 out g0/0/1</w:t>
      </w:r>
      <w:r w:rsidR="00892BE6" w:rsidRPr="00BD616E">
        <w:br w:type="page"/>
      </w:r>
    </w:p>
    <w:p w14:paraId="64C2949E" w14:textId="61D386DF" w:rsidR="003C6D9A" w:rsidRDefault="00B240AE" w:rsidP="0099203B">
      <w:pPr>
        <w:pStyle w:val="Titre2"/>
      </w:pPr>
      <w:bookmarkStart w:id="29" w:name="_Toc224213587"/>
      <w:r>
        <w:lastRenderedPageBreak/>
        <w:t>Named Configuration</w:t>
      </w:r>
      <w:bookmarkEnd w:id="29"/>
    </w:p>
    <w:p w14:paraId="4CF37B74" w14:textId="3A8DFFD3" w:rsidR="00D96886" w:rsidRDefault="00D96886" w:rsidP="00D96886">
      <w:r w:rsidRPr="00D96886">
        <w:t>R1</w:t>
      </w:r>
      <w:r w:rsidR="007A2BEA">
        <w:t xml:space="preserve"> </w:t>
      </w:r>
      <w:r w:rsidRPr="00D96886">
        <w:t>(config)</w:t>
      </w:r>
      <w:r w:rsidR="007A2BEA">
        <w:t xml:space="preserve"> </w:t>
      </w:r>
      <w:r w:rsidRPr="00D96886">
        <w:t xml:space="preserve">#router </w:t>
      </w:r>
      <w:proofErr w:type="spellStart"/>
      <w:r w:rsidRPr="00D96886">
        <w:t>eigrp</w:t>
      </w:r>
      <w:proofErr w:type="spellEnd"/>
      <w:r w:rsidRPr="00D96886">
        <w:t xml:space="preserve"> MYNAME</w:t>
      </w:r>
    </w:p>
    <w:p w14:paraId="07C3838E" w14:textId="6168F702" w:rsidR="00665072" w:rsidRPr="00665072" w:rsidRDefault="00665072" w:rsidP="00D96886">
      <w:pPr>
        <w:rPr>
          <w:b/>
          <w:bCs/>
        </w:rPr>
      </w:pPr>
      <w:r w:rsidRPr="00665072">
        <w:rPr>
          <w:b/>
          <w:bCs/>
        </w:rPr>
        <w:t>Pour les ipv</w:t>
      </w:r>
      <w:proofErr w:type="gramStart"/>
      <w:r w:rsidRPr="00665072">
        <w:rPr>
          <w:b/>
          <w:bCs/>
        </w:rPr>
        <w:t>4 :</w:t>
      </w:r>
      <w:proofErr w:type="gramEnd"/>
    </w:p>
    <w:p w14:paraId="6D8FCBB7" w14:textId="426785E6" w:rsidR="00D96886" w:rsidRDefault="00D96886" w:rsidP="00D96886">
      <w:r w:rsidRPr="00D96886">
        <w:t>R1</w:t>
      </w:r>
      <w:r w:rsidR="007A2BEA">
        <w:t xml:space="preserve"> </w:t>
      </w:r>
      <w:r w:rsidRPr="00D96886">
        <w:t>(config-router)</w:t>
      </w:r>
      <w:r w:rsidR="007A2BEA">
        <w:t xml:space="preserve"> </w:t>
      </w:r>
      <w:r w:rsidRPr="00D96886">
        <w:t>#address-family ipv4 autonomous-system 100</w:t>
      </w:r>
    </w:p>
    <w:p w14:paraId="600289C2" w14:textId="604CECDB" w:rsidR="004967AD" w:rsidRPr="00D96886" w:rsidRDefault="004967AD" w:rsidP="00D96886">
      <w:r w:rsidRPr="00D96886">
        <w:t>R1</w:t>
      </w:r>
      <w:r>
        <w:t xml:space="preserve"> </w:t>
      </w:r>
      <w:r w:rsidRPr="00D96886">
        <w:t>(config-router</w:t>
      </w:r>
      <w:r>
        <w:t>-</w:t>
      </w:r>
      <w:proofErr w:type="spellStart"/>
      <w:r>
        <w:t>af</w:t>
      </w:r>
      <w:proofErr w:type="spellEnd"/>
      <w:r w:rsidRPr="00D96886">
        <w:t>)</w:t>
      </w:r>
      <w:r>
        <w:t xml:space="preserve"> </w:t>
      </w:r>
      <w:r w:rsidRPr="00D96886">
        <w:t>#eigrp router-id 1.1.1.1</w:t>
      </w:r>
    </w:p>
    <w:p w14:paraId="40872ED4" w14:textId="57779275" w:rsidR="00D96886" w:rsidRDefault="00D96886" w:rsidP="00D96886">
      <w:r w:rsidRPr="00D96886">
        <w:t>R1</w:t>
      </w:r>
      <w:r w:rsidR="007A2BEA">
        <w:t xml:space="preserve"> </w:t>
      </w:r>
      <w:r w:rsidRPr="00D96886">
        <w:t>(config-router-</w:t>
      </w:r>
      <w:proofErr w:type="spellStart"/>
      <w:r w:rsidRPr="00D96886">
        <w:t>af</w:t>
      </w:r>
      <w:proofErr w:type="spellEnd"/>
      <w:r w:rsidRPr="00D96886">
        <w:t>)</w:t>
      </w:r>
      <w:r w:rsidR="007A2BEA">
        <w:t xml:space="preserve"> </w:t>
      </w:r>
      <w:r w:rsidRPr="00D96886">
        <w:t>#network 10.0.0.0 0.0.0.255</w:t>
      </w:r>
    </w:p>
    <w:p w14:paraId="7F7FE945" w14:textId="1031189A" w:rsidR="008027CF" w:rsidRPr="008027CF" w:rsidRDefault="008027CF" w:rsidP="00D96886">
      <w:pPr>
        <w:rPr>
          <w:b/>
          <w:bCs/>
          <w:lang w:val="fr-BE"/>
        </w:rPr>
      </w:pPr>
      <w:r w:rsidRPr="00442018">
        <w:rPr>
          <w:b/>
          <w:bCs/>
          <w:lang w:val="fr-BE"/>
        </w:rPr>
        <w:t>Modifier une interface :</w:t>
      </w:r>
    </w:p>
    <w:p w14:paraId="1D1C64E4" w14:textId="74896F16" w:rsidR="00D96886" w:rsidRPr="00D0290C" w:rsidRDefault="00D96886" w:rsidP="00D96886">
      <w:pPr>
        <w:rPr>
          <w:lang w:val="fr-BE"/>
        </w:rPr>
      </w:pPr>
      <w:r w:rsidRPr="00D0290C">
        <w:rPr>
          <w:lang w:val="fr-BE"/>
        </w:rPr>
        <w:t>R1</w:t>
      </w:r>
      <w:r w:rsidR="007A2BEA" w:rsidRPr="00D0290C">
        <w:rPr>
          <w:lang w:val="fr-BE"/>
        </w:rPr>
        <w:t xml:space="preserve"> </w:t>
      </w:r>
      <w:r w:rsidRPr="00D0290C">
        <w:rPr>
          <w:lang w:val="fr-BE"/>
        </w:rPr>
        <w:t>(config-router-</w:t>
      </w:r>
      <w:proofErr w:type="spellStart"/>
      <w:r w:rsidRPr="00D0290C">
        <w:rPr>
          <w:lang w:val="fr-BE"/>
        </w:rPr>
        <w:t>af</w:t>
      </w:r>
      <w:proofErr w:type="spellEnd"/>
      <w:r w:rsidRPr="00D0290C">
        <w:rPr>
          <w:lang w:val="fr-BE"/>
        </w:rPr>
        <w:t>)</w:t>
      </w:r>
      <w:r w:rsidR="007A2BEA" w:rsidRPr="00D0290C">
        <w:rPr>
          <w:lang w:val="fr-BE"/>
        </w:rPr>
        <w:t xml:space="preserve"> </w:t>
      </w:r>
      <w:r w:rsidRPr="00D0290C">
        <w:rPr>
          <w:lang w:val="fr-BE"/>
        </w:rPr>
        <w:t>#af-interface g0/0</w:t>
      </w:r>
    </w:p>
    <w:p w14:paraId="65574B8E" w14:textId="3D54AD4E" w:rsidR="00D96886" w:rsidRPr="00D96886" w:rsidRDefault="00D96886" w:rsidP="00D96886">
      <w:r w:rsidRPr="00D96886">
        <w:t>R1</w:t>
      </w:r>
      <w:r w:rsidR="007A2BEA">
        <w:t xml:space="preserve"> </w:t>
      </w:r>
      <w:r w:rsidRPr="00D96886">
        <w:t>(config-router-</w:t>
      </w:r>
      <w:proofErr w:type="spellStart"/>
      <w:r w:rsidRPr="00D96886">
        <w:t>af</w:t>
      </w:r>
      <w:proofErr w:type="spellEnd"/>
      <w:r w:rsidRPr="00D96886">
        <w:t>-if)</w:t>
      </w:r>
      <w:r w:rsidR="007A2BEA">
        <w:t xml:space="preserve"> </w:t>
      </w:r>
      <w:r w:rsidRPr="00D96886">
        <w:t>#no shutdown</w:t>
      </w:r>
    </w:p>
    <w:p w14:paraId="60FA606C" w14:textId="10CA5612" w:rsidR="00D96886" w:rsidRPr="00D96886" w:rsidRDefault="00D96886" w:rsidP="00D96886">
      <w:r w:rsidRPr="00D96886">
        <w:t>R1</w:t>
      </w:r>
      <w:r w:rsidR="007A2BEA">
        <w:t xml:space="preserve"> </w:t>
      </w:r>
      <w:r w:rsidRPr="00D96886">
        <w:t>(config-router-</w:t>
      </w:r>
      <w:proofErr w:type="spellStart"/>
      <w:r w:rsidRPr="00D96886">
        <w:t>af</w:t>
      </w:r>
      <w:proofErr w:type="spellEnd"/>
      <w:r w:rsidRPr="00D96886">
        <w:t>-if)</w:t>
      </w:r>
      <w:r w:rsidR="007A2BEA">
        <w:t xml:space="preserve"> </w:t>
      </w:r>
      <w:r w:rsidRPr="00D96886">
        <w:t>#hello-interval 5</w:t>
      </w:r>
    </w:p>
    <w:p w14:paraId="00520746" w14:textId="7A685D25" w:rsidR="00D96886" w:rsidRDefault="00D96886" w:rsidP="00D96886">
      <w:r w:rsidRPr="00D96886">
        <w:t>R1</w:t>
      </w:r>
      <w:r w:rsidR="007A2BEA">
        <w:t xml:space="preserve"> </w:t>
      </w:r>
      <w:r w:rsidRPr="00D96886">
        <w:t>(config-router-</w:t>
      </w:r>
      <w:proofErr w:type="spellStart"/>
      <w:r w:rsidRPr="00D96886">
        <w:t>af</w:t>
      </w:r>
      <w:proofErr w:type="spellEnd"/>
      <w:r w:rsidRPr="00D96886">
        <w:t>-if)</w:t>
      </w:r>
      <w:r w:rsidR="007A2BEA">
        <w:t xml:space="preserve"> </w:t>
      </w:r>
      <w:r w:rsidRPr="00D96886">
        <w:t>#hold-time 15</w:t>
      </w:r>
    </w:p>
    <w:p w14:paraId="4177B900" w14:textId="2D8619B7" w:rsidR="00CE360D" w:rsidRPr="00CE360D" w:rsidRDefault="00CE360D" w:rsidP="00D96886">
      <w:pPr>
        <w:rPr>
          <w:b/>
          <w:bCs/>
          <w:lang w:val="fr-BE"/>
        </w:rPr>
      </w:pPr>
      <w:r w:rsidRPr="002D3C4D">
        <w:rPr>
          <w:b/>
          <w:bCs/>
          <w:lang w:val="fr-BE"/>
        </w:rPr>
        <w:t>Activer l’authentification des paquets :</w:t>
      </w:r>
    </w:p>
    <w:p w14:paraId="65EDBB74" w14:textId="5D575518" w:rsidR="00D96886" w:rsidRPr="00D0290C" w:rsidRDefault="00D96886" w:rsidP="00D96886">
      <w:pPr>
        <w:rPr>
          <w:lang w:val="fr-BE"/>
        </w:rPr>
      </w:pPr>
      <w:r w:rsidRPr="00D0290C">
        <w:rPr>
          <w:lang w:val="fr-BE"/>
        </w:rPr>
        <w:t>R1</w:t>
      </w:r>
      <w:r w:rsidR="007A2BEA" w:rsidRPr="00D0290C">
        <w:rPr>
          <w:lang w:val="fr-BE"/>
        </w:rPr>
        <w:t xml:space="preserve"> </w:t>
      </w:r>
      <w:r w:rsidRPr="00D0290C">
        <w:rPr>
          <w:lang w:val="fr-BE"/>
        </w:rPr>
        <w:t>(config-router-</w:t>
      </w:r>
      <w:proofErr w:type="spellStart"/>
      <w:r w:rsidRPr="00D0290C">
        <w:rPr>
          <w:lang w:val="fr-BE"/>
        </w:rPr>
        <w:t>af</w:t>
      </w:r>
      <w:proofErr w:type="spellEnd"/>
      <w:r w:rsidRPr="00D0290C">
        <w:rPr>
          <w:lang w:val="fr-BE"/>
        </w:rPr>
        <w:t>-if)</w:t>
      </w:r>
      <w:r w:rsidR="007A2BEA" w:rsidRPr="00D0290C">
        <w:rPr>
          <w:lang w:val="fr-BE"/>
        </w:rPr>
        <w:t xml:space="preserve"> </w:t>
      </w:r>
      <w:r w:rsidRPr="00D0290C">
        <w:rPr>
          <w:lang w:val="fr-BE"/>
        </w:rPr>
        <w:t>#authentication mode md5</w:t>
      </w:r>
    </w:p>
    <w:p w14:paraId="6C3D45BA" w14:textId="7DE5360C" w:rsidR="00D96886" w:rsidRPr="00D96886" w:rsidRDefault="00D96886" w:rsidP="00D96886">
      <w:r w:rsidRPr="00D96886">
        <w:t>R1</w:t>
      </w:r>
      <w:r w:rsidR="007A2BEA">
        <w:t xml:space="preserve"> </w:t>
      </w:r>
      <w:r w:rsidRPr="00D96886">
        <w:t>(config-router-</w:t>
      </w:r>
      <w:proofErr w:type="spellStart"/>
      <w:r w:rsidRPr="00D96886">
        <w:t>af</w:t>
      </w:r>
      <w:proofErr w:type="spellEnd"/>
      <w:r w:rsidRPr="00D96886">
        <w:t>-if)</w:t>
      </w:r>
      <w:r w:rsidR="007A2BEA">
        <w:t xml:space="preserve"> </w:t>
      </w:r>
      <w:r w:rsidRPr="00D96886">
        <w:t xml:space="preserve">#authentication </w:t>
      </w:r>
      <w:proofErr w:type="gramStart"/>
      <w:r w:rsidRPr="00D96886">
        <w:t>key-chain</w:t>
      </w:r>
      <w:proofErr w:type="gramEnd"/>
      <w:r w:rsidRPr="00D96886">
        <w:t xml:space="preserve"> EIGRP_KEY</w:t>
      </w:r>
    </w:p>
    <w:p w14:paraId="157ED86F" w14:textId="4941723A" w:rsidR="00665072" w:rsidRPr="00D0290C" w:rsidRDefault="00665072" w:rsidP="00983C5B">
      <w:pPr>
        <w:rPr>
          <w:b/>
          <w:bCs/>
          <w:lang w:val="fr-BE"/>
        </w:rPr>
      </w:pPr>
      <w:r w:rsidRPr="00D0290C">
        <w:rPr>
          <w:b/>
          <w:bCs/>
          <w:lang w:val="fr-BE"/>
        </w:rPr>
        <w:t>Pour les ipv6 :</w:t>
      </w:r>
    </w:p>
    <w:p w14:paraId="4062274E" w14:textId="32EC667D" w:rsidR="00D96886" w:rsidRPr="00D0290C" w:rsidRDefault="00D96886" w:rsidP="00D96886">
      <w:pPr>
        <w:rPr>
          <w:lang w:val="fr-BE"/>
        </w:rPr>
      </w:pPr>
      <w:r w:rsidRPr="00D0290C">
        <w:rPr>
          <w:lang w:val="fr-BE"/>
        </w:rPr>
        <w:t>R1</w:t>
      </w:r>
      <w:r w:rsidR="007929BA" w:rsidRPr="00D0290C">
        <w:rPr>
          <w:lang w:val="fr-BE"/>
        </w:rPr>
        <w:t xml:space="preserve"> </w:t>
      </w:r>
      <w:r w:rsidRPr="00D0290C">
        <w:rPr>
          <w:lang w:val="fr-BE"/>
        </w:rPr>
        <w:t>(config-router)</w:t>
      </w:r>
      <w:r w:rsidR="007929BA" w:rsidRPr="00D0290C">
        <w:rPr>
          <w:lang w:val="fr-BE"/>
        </w:rPr>
        <w:t xml:space="preserve"> </w:t>
      </w:r>
      <w:r w:rsidRPr="00D0290C">
        <w:rPr>
          <w:lang w:val="fr-BE"/>
        </w:rPr>
        <w:t xml:space="preserve">#address-family ipv6 </w:t>
      </w:r>
      <w:proofErr w:type="spellStart"/>
      <w:r w:rsidRPr="00D0290C">
        <w:rPr>
          <w:lang w:val="fr-BE"/>
        </w:rPr>
        <w:t>autonomous</w:t>
      </w:r>
      <w:proofErr w:type="spellEnd"/>
      <w:r w:rsidRPr="00D0290C">
        <w:rPr>
          <w:lang w:val="fr-BE"/>
        </w:rPr>
        <w:t>-system 100</w:t>
      </w:r>
    </w:p>
    <w:p w14:paraId="270488EA" w14:textId="201F7FC2" w:rsidR="008B753C" w:rsidRPr="00D0290C" w:rsidRDefault="008B753C" w:rsidP="00D96886">
      <w:pPr>
        <w:rPr>
          <w:lang w:val="fr-BE"/>
        </w:rPr>
      </w:pPr>
      <w:r w:rsidRPr="00D0290C">
        <w:rPr>
          <w:lang w:val="fr-BE"/>
        </w:rPr>
        <w:t>R1 (config-router-</w:t>
      </w:r>
      <w:proofErr w:type="spellStart"/>
      <w:r w:rsidRPr="00D0290C">
        <w:rPr>
          <w:lang w:val="fr-BE"/>
        </w:rPr>
        <w:t>af</w:t>
      </w:r>
      <w:proofErr w:type="spellEnd"/>
      <w:r w:rsidRPr="00D0290C">
        <w:rPr>
          <w:lang w:val="fr-BE"/>
        </w:rPr>
        <w:t>) #eigrp router-id 1.1.1.1</w:t>
      </w:r>
    </w:p>
    <w:p w14:paraId="1A9C806C" w14:textId="554A5A49" w:rsidR="00AB11CC" w:rsidRPr="00AB11CC" w:rsidRDefault="00AB11CC" w:rsidP="00D96886">
      <w:pPr>
        <w:rPr>
          <w:b/>
          <w:bCs/>
          <w:lang w:val="fr-BE"/>
        </w:rPr>
      </w:pPr>
      <w:r w:rsidRPr="00AB11CC">
        <w:rPr>
          <w:b/>
          <w:bCs/>
          <w:lang w:val="fr-BE"/>
        </w:rPr>
        <w:t>Mettre des paramètres par défaut pour les interfaces :</w:t>
      </w:r>
    </w:p>
    <w:p w14:paraId="5D48B65A" w14:textId="34C6B8C2" w:rsidR="00AB11CC" w:rsidRPr="00AB11CC" w:rsidRDefault="009F4D4A" w:rsidP="00D96886">
      <w:pPr>
        <w:rPr>
          <w:lang w:val="fr-BE"/>
        </w:rPr>
      </w:pPr>
      <w:r w:rsidRPr="00AB11CC">
        <w:rPr>
          <w:lang w:val="fr-BE"/>
        </w:rPr>
        <w:t>R</w:t>
      </w:r>
      <w:r w:rsidR="00AB11CC">
        <w:rPr>
          <w:lang w:val="fr-BE"/>
        </w:rPr>
        <w:t>1</w:t>
      </w:r>
      <w:r w:rsidR="00AB11CC" w:rsidRPr="00AB11CC">
        <w:rPr>
          <w:lang w:val="fr-BE"/>
        </w:rPr>
        <w:t xml:space="preserve"> </w:t>
      </w:r>
      <w:r w:rsidRPr="00AB11CC">
        <w:rPr>
          <w:lang w:val="fr-BE"/>
        </w:rPr>
        <w:t>(config-router-</w:t>
      </w:r>
      <w:proofErr w:type="spellStart"/>
      <w:r w:rsidRPr="00AB11CC">
        <w:rPr>
          <w:lang w:val="fr-BE"/>
        </w:rPr>
        <w:t>af</w:t>
      </w:r>
      <w:proofErr w:type="spellEnd"/>
      <w:r w:rsidRPr="00AB11CC">
        <w:rPr>
          <w:lang w:val="fr-BE"/>
        </w:rPr>
        <w:t>)</w:t>
      </w:r>
      <w:r w:rsidR="00AB11CC">
        <w:rPr>
          <w:lang w:val="fr-BE"/>
        </w:rPr>
        <w:t xml:space="preserve"> </w:t>
      </w:r>
      <w:r w:rsidRPr="00AB11CC">
        <w:rPr>
          <w:lang w:val="fr-BE"/>
        </w:rPr>
        <w:t xml:space="preserve">#af-interface default </w:t>
      </w:r>
    </w:p>
    <w:p w14:paraId="13CE933A" w14:textId="71BACA04" w:rsidR="00AB11CC" w:rsidRPr="00AB11CC" w:rsidRDefault="009F4D4A" w:rsidP="00D96886">
      <w:pPr>
        <w:rPr>
          <w:b/>
          <w:bCs/>
          <w:lang w:val="fr-BE"/>
        </w:rPr>
      </w:pPr>
      <w:r w:rsidRPr="00AB11CC">
        <w:rPr>
          <w:lang w:val="fr-BE"/>
        </w:rPr>
        <w:t>R</w:t>
      </w:r>
      <w:r w:rsidR="00AB11CC" w:rsidRPr="00AB11CC">
        <w:rPr>
          <w:lang w:val="fr-BE"/>
        </w:rPr>
        <w:t xml:space="preserve">1 </w:t>
      </w:r>
      <w:r w:rsidRPr="00AB11CC">
        <w:rPr>
          <w:lang w:val="fr-BE"/>
        </w:rPr>
        <w:t>(config-router-</w:t>
      </w:r>
      <w:proofErr w:type="spellStart"/>
      <w:r w:rsidRPr="00AB11CC">
        <w:rPr>
          <w:lang w:val="fr-BE"/>
        </w:rPr>
        <w:t>af</w:t>
      </w:r>
      <w:proofErr w:type="spellEnd"/>
      <w:r w:rsidRPr="00AB11CC">
        <w:rPr>
          <w:lang w:val="fr-BE"/>
        </w:rPr>
        <w:t>-interface)</w:t>
      </w:r>
      <w:r w:rsidR="00AB11CC" w:rsidRPr="00AB11CC">
        <w:rPr>
          <w:lang w:val="fr-BE"/>
        </w:rPr>
        <w:t xml:space="preserve"> </w:t>
      </w:r>
      <w:r w:rsidRPr="00AB11CC">
        <w:rPr>
          <w:lang w:val="fr-BE"/>
        </w:rPr>
        <w:t xml:space="preserve">#passive-interface </w:t>
      </w:r>
      <w:r w:rsidR="00AB11CC" w:rsidRPr="00AB11CC">
        <w:rPr>
          <w:b/>
          <w:bCs/>
          <w:lang w:val="fr-BE"/>
        </w:rPr>
        <w:t>Mettre toutes les interfaces passives</w:t>
      </w:r>
    </w:p>
    <w:p w14:paraId="0561061B" w14:textId="27043B34" w:rsidR="00AB11CC" w:rsidRPr="00AB11CC" w:rsidRDefault="00AB11CC" w:rsidP="00D96886">
      <w:pPr>
        <w:rPr>
          <w:b/>
          <w:bCs/>
          <w:lang w:val="fr-BE"/>
        </w:rPr>
      </w:pPr>
      <w:r w:rsidRPr="00AB11CC">
        <w:rPr>
          <w:b/>
          <w:bCs/>
          <w:lang w:val="fr-BE"/>
        </w:rPr>
        <w:t>Activer des interfaces :</w:t>
      </w:r>
    </w:p>
    <w:p w14:paraId="7BF3F950" w14:textId="02CBB007" w:rsidR="00AB11CC" w:rsidRPr="00AB11CC" w:rsidRDefault="009F4D4A" w:rsidP="00D96886">
      <w:pPr>
        <w:rPr>
          <w:lang w:val="fr-BE"/>
        </w:rPr>
      </w:pPr>
      <w:r w:rsidRPr="00AB11CC">
        <w:rPr>
          <w:lang w:val="fr-BE"/>
        </w:rPr>
        <w:t>R</w:t>
      </w:r>
      <w:r w:rsidR="00EB3332">
        <w:rPr>
          <w:lang w:val="fr-BE"/>
        </w:rPr>
        <w:t xml:space="preserve">1 </w:t>
      </w:r>
      <w:r w:rsidRPr="00AB11CC">
        <w:rPr>
          <w:lang w:val="fr-BE"/>
        </w:rPr>
        <w:t>(config-router-</w:t>
      </w:r>
      <w:proofErr w:type="spellStart"/>
      <w:r w:rsidRPr="00AB11CC">
        <w:rPr>
          <w:lang w:val="fr-BE"/>
        </w:rPr>
        <w:t>af</w:t>
      </w:r>
      <w:proofErr w:type="spellEnd"/>
      <w:r w:rsidRPr="00AB11CC">
        <w:rPr>
          <w:lang w:val="fr-BE"/>
        </w:rPr>
        <w:t>)</w:t>
      </w:r>
      <w:r w:rsidR="00EB3332">
        <w:rPr>
          <w:lang w:val="fr-BE"/>
        </w:rPr>
        <w:t xml:space="preserve"> </w:t>
      </w:r>
      <w:r w:rsidRPr="00AB11CC">
        <w:rPr>
          <w:lang w:val="fr-BE"/>
        </w:rPr>
        <w:t xml:space="preserve">#af-interface g0/0/0 </w:t>
      </w:r>
    </w:p>
    <w:p w14:paraId="60BAB0D8" w14:textId="11F9ED0A" w:rsidR="00AB11CC" w:rsidRDefault="009F4D4A" w:rsidP="00D96886">
      <w:r w:rsidRPr="009F4D4A">
        <w:t>R</w:t>
      </w:r>
      <w:r w:rsidR="00EB3332">
        <w:t xml:space="preserve">1 </w:t>
      </w:r>
      <w:r w:rsidRPr="009F4D4A">
        <w:t>(config-router-</w:t>
      </w:r>
      <w:proofErr w:type="spellStart"/>
      <w:r w:rsidRPr="009F4D4A">
        <w:t>af</w:t>
      </w:r>
      <w:proofErr w:type="spellEnd"/>
      <w:r w:rsidRPr="009F4D4A">
        <w:t>-interface)</w:t>
      </w:r>
      <w:r w:rsidR="00EB3332">
        <w:t xml:space="preserve"> </w:t>
      </w:r>
      <w:r w:rsidRPr="009F4D4A">
        <w:t xml:space="preserve">#no passive-interface </w:t>
      </w:r>
    </w:p>
    <w:p w14:paraId="2C1C348A" w14:textId="5EC7B4CE" w:rsidR="002C6495" w:rsidRPr="00442018" w:rsidRDefault="002C6495" w:rsidP="00D96886">
      <w:pPr>
        <w:rPr>
          <w:b/>
          <w:bCs/>
          <w:lang w:val="fr-BE"/>
        </w:rPr>
      </w:pPr>
      <w:r w:rsidRPr="00442018">
        <w:rPr>
          <w:b/>
          <w:bCs/>
          <w:lang w:val="fr-BE"/>
        </w:rPr>
        <w:t>Modifier une interface :</w:t>
      </w:r>
    </w:p>
    <w:p w14:paraId="108AAF1C" w14:textId="0C9B7340" w:rsidR="00D96886" w:rsidRPr="002C6495" w:rsidRDefault="00D96886" w:rsidP="00D96886">
      <w:pPr>
        <w:rPr>
          <w:lang w:val="fr-BE"/>
        </w:rPr>
      </w:pPr>
      <w:r w:rsidRPr="002C6495">
        <w:rPr>
          <w:lang w:val="fr-BE"/>
        </w:rPr>
        <w:t>R1</w:t>
      </w:r>
      <w:r w:rsidR="007929BA" w:rsidRPr="002C6495">
        <w:rPr>
          <w:lang w:val="fr-BE"/>
        </w:rPr>
        <w:t xml:space="preserve"> </w:t>
      </w:r>
      <w:r w:rsidRPr="002C6495">
        <w:rPr>
          <w:lang w:val="fr-BE"/>
        </w:rPr>
        <w:t>(config-router-</w:t>
      </w:r>
      <w:proofErr w:type="spellStart"/>
      <w:r w:rsidRPr="002C6495">
        <w:rPr>
          <w:lang w:val="fr-BE"/>
        </w:rPr>
        <w:t>af</w:t>
      </w:r>
      <w:proofErr w:type="spellEnd"/>
      <w:r w:rsidRPr="002C6495">
        <w:rPr>
          <w:lang w:val="fr-BE"/>
        </w:rPr>
        <w:t>)</w:t>
      </w:r>
      <w:r w:rsidR="007929BA" w:rsidRPr="002C6495">
        <w:rPr>
          <w:lang w:val="fr-BE"/>
        </w:rPr>
        <w:t xml:space="preserve"> </w:t>
      </w:r>
      <w:r w:rsidRPr="002C6495">
        <w:rPr>
          <w:lang w:val="fr-BE"/>
        </w:rPr>
        <w:t>#af-interface g0/0</w:t>
      </w:r>
    </w:p>
    <w:p w14:paraId="336C7B7F" w14:textId="42A11FF6" w:rsidR="00D96886" w:rsidRPr="00D96886" w:rsidRDefault="00D96886" w:rsidP="00D96886">
      <w:r w:rsidRPr="00D96886">
        <w:t>R1</w:t>
      </w:r>
      <w:r w:rsidR="007929BA">
        <w:t xml:space="preserve"> </w:t>
      </w:r>
      <w:r w:rsidRPr="00D96886">
        <w:t>(config-router-</w:t>
      </w:r>
      <w:proofErr w:type="spellStart"/>
      <w:r w:rsidRPr="00D96886">
        <w:t>af</w:t>
      </w:r>
      <w:proofErr w:type="spellEnd"/>
      <w:r w:rsidRPr="00D96886">
        <w:t>-if)</w:t>
      </w:r>
      <w:r w:rsidR="007929BA">
        <w:t xml:space="preserve"> </w:t>
      </w:r>
      <w:r w:rsidRPr="00D96886">
        <w:t>#no shutdown</w:t>
      </w:r>
    </w:p>
    <w:p w14:paraId="63CA850F" w14:textId="3A5405AC" w:rsidR="00D96886" w:rsidRPr="00D96886" w:rsidRDefault="00D96886" w:rsidP="00D96886">
      <w:r w:rsidRPr="00D96886">
        <w:t>R1</w:t>
      </w:r>
      <w:r w:rsidR="007929BA">
        <w:t xml:space="preserve"> </w:t>
      </w:r>
      <w:r w:rsidRPr="00D96886">
        <w:t>(config-router-</w:t>
      </w:r>
      <w:proofErr w:type="spellStart"/>
      <w:r w:rsidRPr="00D96886">
        <w:t>af</w:t>
      </w:r>
      <w:proofErr w:type="spellEnd"/>
      <w:r w:rsidRPr="00D96886">
        <w:t>-if)</w:t>
      </w:r>
      <w:r w:rsidR="007929BA">
        <w:t xml:space="preserve"> </w:t>
      </w:r>
      <w:r w:rsidRPr="00D96886">
        <w:t>#hello-interval 5</w:t>
      </w:r>
    </w:p>
    <w:p w14:paraId="6B5F8D0D" w14:textId="446A6124" w:rsidR="00D96886" w:rsidRDefault="00D96886" w:rsidP="00D96886">
      <w:r w:rsidRPr="00D96886">
        <w:t>R1</w:t>
      </w:r>
      <w:r w:rsidR="007929BA">
        <w:t xml:space="preserve"> </w:t>
      </w:r>
      <w:r w:rsidRPr="00D96886">
        <w:t>(config-router-</w:t>
      </w:r>
      <w:proofErr w:type="spellStart"/>
      <w:r w:rsidRPr="00D96886">
        <w:t>af</w:t>
      </w:r>
      <w:proofErr w:type="spellEnd"/>
      <w:r w:rsidRPr="00D96886">
        <w:t>-if)</w:t>
      </w:r>
      <w:r w:rsidR="007929BA">
        <w:t xml:space="preserve"> </w:t>
      </w:r>
      <w:r w:rsidRPr="00D96886">
        <w:t>#hold-time 15</w:t>
      </w:r>
    </w:p>
    <w:p w14:paraId="05BAC42A" w14:textId="40A32B92" w:rsidR="002162AF" w:rsidRPr="002162AF" w:rsidRDefault="002162AF" w:rsidP="00D96886">
      <w:pPr>
        <w:rPr>
          <w:b/>
          <w:bCs/>
          <w:lang w:val="fr-BE"/>
        </w:rPr>
      </w:pPr>
      <w:r w:rsidRPr="002162AF">
        <w:rPr>
          <w:b/>
          <w:bCs/>
          <w:lang w:val="fr-BE"/>
        </w:rPr>
        <w:t>Par défaut toutes les interfaces ipv6 sont activées. On peut les rendre passives :</w:t>
      </w:r>
    </w:p>
    <w:p w14:paraId="12A70E1A" w14:textId="7E9606C1" w:rsidR="00E90484" w:rsidRDefault="00E90484" w:rsidP="00D96886">
      <w:pPr>
        <w:rPr>
          <w:lang w:val="fr-BE"/>
        </w:rPr>
      </w:pPr>
      <w:r w:rsidRPr="002162AF">
        <w:rPr>
          <w:lang w:val="fr-BE"/>
        </w:rPr>
        <w:t>R1 (config-router-</w:t>
      </w:r>
      <w:proofErr w:type="spellStart"/>
      <w:r w:rsidRPr="002162AF">
        <w:rPr>
          <w:lang w:val="fr-BE"/>
        </w:rPr>
        <w:t>af</w:t>
      </w:r>
      <w:proofErr w:type="spellEnd"/>
      <w:r w:rsidRPr="002162AF">
        <w:rPr>
          <w:lang w:val="fr-BE"/>
        </w:rPr>
        <w:t>-if) #passive-interface</w:t>
      </w:r>
    </w:p>
    <w:p w14:paraId="16CDC953" w14:textId="77777777" w:rsidR="00A33D28" w:rsidRDefault="00A33D28" w:rsidP="00D432DA">
      <w:pPr>
        <w:rPr>
          <w:b/>
          <w:bCs/>
          <w:lang w:val="fr-BE"/>
        </w:rPr>
      </w:pPr>
    </w:p>
    <w:p w14:paraId="126C2EA6" w14:textId="7527E6CA" w:rsidR="00D432DA" w:rsidRPr="002D3C4D" w:rsidRDefault="00D432DA" w:rsidP="00D432DA">
      <w:pPr>
        <w:rPr>
          <w:b/>
          <w:bCs/>
          <w:lang w:val="fr-BE"/>
        </w:rPr>
      </w:pPr>
      <w:r w:rsidRPr="002D3C4D">
        <w:rPr>
          <w:b/>
          <w:bCs/>
          <w:lang w:val="fr-BE"/>
        </w:rPr>
        <w:lastRenderedPageBreak/>
        <w:t>Activer l’</w:t>
      </w:r>
      <w:r w:rsidR="002D3C4D" w:rsidRPr="002D3C4D">
        <w:rPr>
          <w:b/>
          <w:bCs/>
          <w:lang w:val="fr-BE"/>
        </w:rPr>
        <w:t>authentification</w:t>
      </w:r>
      <w:r w:rsidRPr="002D3C4D">
        <w:rPr>
          <w:b/>
          <w:bCs/>
          <w:lang w:val="fr-BE"/>
        </w:rPr>
        <w:t xml:space="preserve"> des paquets :</w:t>
      </w:r>
    </w:p>
    <w:p w14:paraId="4BB32E8C" w14:textId="401D6AC2" w:rsidR="00D96886" w:rsidRPr="002162AF" w:rsidRDefault="00D96886" w:rsidP="00D96886">
      <w:pPr>
        <w:rPr>
          <w:lang w:val="fr-BE"/>
        </w:rPr>
      </w:pPr>
      <w:r w:rsidRPr="002162AF">
        <w:rPr>
          <w:lang w:val="fr-BE"/>
        </w:rPr>
        <w:t>R1</w:t>
      </w:r>
      <w:r w:rsidR="007929BA" w:rsidRPr="002162AF">
        <w:rPr>
          <w:lang w:val="fr-BE"/>
        </w:rPr>
        <w:t xml:space="preserve"> </w:t>
      </w:r>
      <w:r w:rsidRPr="002162AF">
        <w:rPr>
          <w:lang w:val="fr-BE"/>
        </w:rPr>
        <w:t>(config-router-</w:t>
      </w:r>
      <w:proofErr w:type="spellStart"/>
      <w:r w:rsidRPr="002162AF">
        <w:rPr>
          <w:lang w:val="fr-BE"/>
        </w:rPr>
        <w:t>af</w:t>
      </w:r>
      <w:proofErr w:type="spellEnd"/>
      <w:r w:rsidRPr="002162AF">
        <w:rPr>
          <w:lang w:val="fr-BE"/>
        </w:rPr>
        <w:t>-if)</w:t>
      </w:r>
      <w:r w:rsidR="007929BA" w:rsidRPr="002162AF">
        <w:rPr>
          <w:lang w:val="fr-BE"/>
        </w:rPr>
        <w:t xml:space="preserve"> </w:t>
      </w:r>
      <w:r w:rsidRPr="002162AF">
        <w:rPr>
          <w:lang w:val="fr-BE"/>
        </w:rPr>
        <w:t>#authentication mode md5</w:t>
      </w:r>
    </w:p>
    <w:p w14:paraId="672354AC" w14:textId="77777777" w:rsidR="0083245B" w:rsidRPr="008A7377" w:rsidRDefault="00D96886">
      <w:pPr>
        <w:rPr>
          <w:lang w:val="fr-BE"/>
        </w:rPr>
      </w:pPr>
      <w:r w:rsidRPr="008A7377">
        <w:rPr>
          <w:lang w:val="fr-BE"/>
        </w:rPr>
        <w:t>R1</w:t>
      </w:r>
      <w:r w:rsidR="007929BA" w:rsidRPr="008A7377">
        <w:rPr>
          <w:lang w:val="fr-BE"/>
        </w:rPr>
        <w:t xml:space="preserve"> </w:t>
      </w:r>
      <w:r w:rsidRPr="008A7377">
        <w:rPr>
          <w:lang w:val="fr-BE"/>
        </w:rPr>
        <w:t>(config-router-</w:t>
      </w:r>
      <w:proofErr w:type="spellStart"/>
      <w:r w:rsidRPr="008A7377">
        <w:rPr>
          <w:lang w:val="fr-BE"/>
        </w:rPr>
        <w:t>af</w:t>
      </w:r>
      <w:proofErr w:type="spellEnd"/>
      <w:r w:rsidRPr="008A7377">
        <w:rPr>
          <w:lang w:val="fr-BE"/>
        </w:rPr>
        <w:t>-if)</w:t>
      </w:r>
      <w:r w:rsidR="007929BA" w:rsidRPr="008A7377">
        <w:rPr>
          <w:lang w:val="fr-BE"/>
        </w:rPr>
        <w:t xml:space="preserve"> </w:t>
      </w:r>
      <w:r w:rsidRPr="008A7377">
        <w:rPr>
          <w:lang w:val="fr-BE"/>
        </w:rPr>
        <w:t>#authentication key-</w:t>
      </w:r>
      <w:proofErr w:type="spellStart"/>
      <w:r w:rsidRPr="008A7377">
        <w:rPr>
          <w:lang w:val="fr-BE"/>
        </w:rPr>
        <w:t>chain</w:t>
      </w:r>
      <w:proofErr w:type="spellEnd"/>
      <w:r w:rsidRPr="008A7377">
        <w:rPr>
          <w:lang w:val="fr-BE"/>
        </w:rPr>
        <w:t xml:space="preserve"> EIGRP_KEY</w:t>
      </w:r>
    </w:p>
    <w:p w14:paraId="638560FC" w14:textId="19433C7D" w:rsidR="00AB3690" w:rsidRPr="00AB3690" w:rsidRDefault="00AB3690">
      <w:pPr>
        <w:rPr>
          <w:b/>
          <w:bCs/>
        </w:rPr>
      </w:pPr>
      <w:proofErr w:type="spellStart"/>
      <w:r w:rsidRPr="00AB3690">
        <w:rPr>
          <w:b/>
          <w:bCs/>
        </w:rPr>
        <w:t>Activer</w:t>
      </w:r>
      <w:proofErr w:type="spellEnd"/>
      <w:r w:rsidRPr="00AB3690">
        <w:rPr>
          <w:b/>
          <w:bCs/>
        </w:rPr>
        <w:t xml:space="preserve"> le load-</w:t>
      </w:r>
      <w:proofErr w:type="gramStart"/>
      <w:r w:rsidRPr="00AB3690">
        <w:rPr>
          <w:b/>
          <w:bCs/>
        </w:rPr>
        <w:t>balancing :</w:t>
      </w:r>
      <w:proofErr w:type="gramEnd"/>
    </w:p>
    <w:p w14:paraId="5D96818A" w14:textId="215CEA2F" w:rsidR="00AB3690" w:rsidRDefault="0083245B">
      <w:r w:rsidRPr="0083245B">
        <w:t>R</w:t>
      </w:r>
      <w:r w:rsidR="00AB3690">
        <w:t xml:space="preserve">1 </w:t>
      </w:r>
      <w:r w:rsidRPr="0083245B">
        <w:t>(config-router-</w:t>
      </w:r>
      <w:proofErr w:type="spellStart"/>
      <w:r w:rsidRPr="0083245B">
        <w:t>af</w:t>
      </w:r>
      <w:proofErr w:type="spellEnd"/>
      <w:r w:rsidRPr="0083245B">
        <w:t>)</w:t>
      </w:r>
      <w:r w:rsidR="00AB3690">
        <w:t xml:space="preserve"> </w:t>
      </w:r>
      <w:r w:rsidRPr="0083245B">
        <w:t xml:space="preserve">#topology base </w:t>
      </w:r>
    </w:p>
    <w:p w14:paraId="0D26F78D" w14:textId="4B019F43" w:rsidR="002208EC" w:rsidRPr="00386534" w:rsidRDefault="0083245B">
      <w:r w:rsidRPr="0083245B">
        <w:t>R</w:t>
      </w:r>
      <w:r w:rsidR="00AB3690">
        <w:t xml:space="preserve">1 </w:t>
      </w:r>
      <w:r w:rsidRPr="0083245B">
        <w:t>(config-router-</w:t>
      </w:r>
      <w:proofErr w:type="spellStart"/>
      <w:r w:rsidRPr="0083245B">
        <w:t>af</w:t>
      </w:r>
      <w:proofErr w:type="spellEnd"/>
      <w:r w:rsidRPr="0083245B">
        <w:t>-topology)</w:t>
      </w:r>
      <w:r w:rsidR="00AB3690">
        <w:t xml:space="preserve"> </w:t>
      </w:r>
      <w:r w:rsidRPr="0083245B">
        <w:t xml:space="preserve">#variance 2 </w:t>
      </w:r>
      <w:r w:rsidR="002208EC" w:rsidRPr="00075518">
        <w:br w:type="page"/>
      </w:r>
    </w:p>
    <w:p w14:paraId="19D7D0AA" w14:textId="6A59ABF6" w:rsidR="00C55AEB" w:rsidRPr="00553ECB" w:rsidRDefault="00C55AEB" w:rsidP="00D96886">
      <w:pPr>
        <w:pStyle w:val="Titre1"/>
        <w:rPr>
          <w:lang w:val="fr-BE"/>
        </w:rPr>
      </w:pPr>
      <w:bookmarkStart w:id="30" w:name="_Toc224213588"/>
      <w:r w:rsidRPr="00553ECB">
        <w:rPr>
          <w:lang w:val="fr-BE"/>
        </w:rPr>
        <w:lastRenderedPageBreak/>
        <w:t>ACL Configuration</w:t>
      </w:r>
      <w:bookmarkEnd w:id="30"/>
    </w:p>
    <w:p w14:paraId="17362839" w14:textId="4E483EBE" w:rsidR="00522AFF" w:rsidRPr="002D240E" w:rsidRDefault="00522AFF" w:rsidP="00522AFF">
      <w:pPr>
        <w:rPr>
          <w:b/>
          <w:bCs/>
          <w:lang w:val="fr-BE"/>
        </w:rPr>
      </w:pPr>
      <w:r w:rsidRPr="002D240E">
        <w:rPr>
          <w:b/>
          <w:bCs/>
          <w:lang w:val="fr-BE"/>
        </w:rPr>
        <w:t>Affichage des ACL :</w:t>
      </w:r>
    </w:p>
    <w:p w14:paraId="2CEAE61D" w14:textId="5D4A975B" w:rsidR="00625052" w:rsidRPr="001E3358" w:rsidRDefault="00625052" w:rsidP="00625052">
      <w:pPr>
        <w:rPr>
          <w:lang w:val="fr-BE"/>
        </w:rPr>
      </w:pPr>
      <w:r w:rsidRPr="001E3358">
        <w:rPr>
          <w:lang w:val="fr-BE"/>
        </w:rPr>
        <w:t xml:space="preserve">R1 #show </w:t>
      </w:r>
      <w:proofErr w:type="spellStart"/>
      <w:r w:rsidRPr="001E3358">
        <w:rPr>
          <w:lang w:val="fr-BE"/>
        </w:rPr>
        <w:t>access-lists</w:t>
      </w:r>
      <w:proofErr w:type="spellEnd"/>
    </w:p>
    <w:p w14:paraId="0706BD97" w14:textId="57552646" w:rsidR="006040AA" w:rsidRPr="006B693E" w:rsidRDefault="006040AA" w:rsidP="00625052">
      <w:pPr>
        <w:rPr>
          <w:b/>
          <w:bCs/>
          <w:lang w:val="fr-BE"/>
        </w:rPr>
      </w:pPr>
      <w:r w:rsidRPr="006B693E">
        <w:rPr>
          <w:b/>
          <w:bCs/>
          <w:lang w:val="fr-BE"/>
        </w:rPr>
        <w:t xml:space="preserve">Vérifier si </w:t>
      </w:r>
      <w:r w:rsidR="006B693E" w:rsidRPr="006B693E">
        <w:rPr>
          <w:b/>
          <w:bCs/>
          <w:lang w:val="fr-BE"/>
        </w:rPr>
        <w:t>u</w:t>
      </w:r>
      <w:r w:rsidRPr="006B693E">
        <w:rPr>
          <w:b/>
          <w:bCs/>
          <w:lang w:val="fr-BE"/>
        </w:rPr>
        <w:t>ne ACL a été correctement affectée</w:t>
      </w:r>
      <w:r w:rsidR="006B693E" w:rsidRPr="006B693E">
        <w:rPr>
          <w:b/>
          <w:bCs/>
          <w:lang w:val="fr-BE"/>
        </w:rPr>
        <w:t> :</w:t>
      </w:r>
    </w:p>
    <w:p w14:paraId="4319ED32" w14:textId="3A42B6EB" w:rsidR="005A686D" w:rsidRPr="001E3358" w:rsidRDefault="005A686D" w:rsidP="00625052">
      <w:pPr>
        <w:rPr>
          <w:lang w:val="fr-BE"/>
        </w:rPr>
      </w:pPr>
      <w:r w:rsidRPr="001E3358">
        <w:rPr>
          <w:lang w:val="fr-BE"/>
        </w:rPr>
        <w:t xml:space="preserve">R2 #show </w:t>
      </w:r>
      <w:proofErr w:type="spellStart"/>
      <w:r w:rsidRPr="001E3358">
        <w:rPr>
          <w:lang w:val="fr-BE"/>
        </w:rPr>
        <w:t>int</w:t>
      </w:r>
      <w:proofErr w:type="spellEnd"/>
      <w:r w:rsidRPr="001E3358">
        <w:rPr>
          <w:lang w:val="fr-BE"/>
        </w:rPr>
        <w:t xml:space="preserve"> g0/0</w:t>
      </w:r>
    </w:p>
    <w:p w14:paraId="0A76A433" w14:textId="77777777" w:rsidR="00095BA1" w:rsidRPr="001E3358" w:rsidRDefault="00095BA1" w:rsidP="00095BA1">
      <w:pPr>
        <w:rPr>
          <w:b/>
          <w:bCs/>
          <w:lang w:val="fr-BE"/>
        </w:rPr>
      </w:pPr>
      <w:r w:rsidRPr="001E3358">
        <w:rPr>
          <w:b/>
          <w:bCs/>
          <w:lang w:val="fr-BE"/>
        </w:rPr>
        <w:t>Application d’une ACL à une interface :</w:t>
      </w:r>
    </w:p>
    <w:p w14:paraId="0485E437" w14:textId="77777777" w:rsidR="00095BA1" w:rsidRDefault="00095BA1" w:rsidP="00095BA1">
      <w:r w:rsidRPr="00095BA1">
        <w:t>R1 (config) #interface g0/0</w:t>
      </w:r>
    </w:p>
    <w:p w14:paraId="36D1EF13" w14:textId="77777777" w:rsidR="00E47883" w:rsidRPr="00CB469C" w:rsidRDefault="00E47883" w:rsidP="00E47883">
      <w:pPr>
        <w:rPr>
          <w:lang w:val="en-US"/>
        </w:rPr>
      </w:pPr>
      <w:r w:rsidRPr="00CB469C">
        <w:rPr>
          <w:lang w:val="en-US"/>
        </w:rPr>
        <w:t>R1 (config-</w:t>
      </w:r>
      <w:proofErr w:type="gramStart"/>
      <w:r w:rsidRPr="00CB469C">
        <w:rPr>
          <w:lang w:val="en-US"/>
        </w:rPr>
        <w:t>if) #</w:t>
      </w:r>
      <w:proofErr w:type="gramEnd"/>
      <w:r w:rsidRPr="00CB469C">
        <w:rPr>
          <w:lang w:val="en-US"/>
        </w:rPr>
        <w:t>ip access-group </w:t>
      </w:r>
      <w:bookmarkStart w:id="31" w:name="_Hlk215728148"/>
      <w:r w:rsidRPr="00CB469C">
        <w:rPr>
          <w:lang w:val="en-US"/>
        </w:rPr>
        <w:t>{</w:t>
      </w:r>
      <w:r w:rsidRPr="00CB469C">
        <w:rPr>
          <w:i/>
          <w:iCs/>
          <w:lang w:val="en-US"/>
        </w:rPr>
        <w:t>access-list-number</w:t>
      </w:r>
      <w:r w:rsidRPr="00CB469C">
        <w:rPr>
          <w:lang w:val="en-US"/>
        </w:rPr>
        <w:t> | </w:t>
      </w:r>
      <w:r w:rsidRPr="00CB469C">
        <w:rPr>
          <w:i/>
          <w:iCs/>
          <w:lang w:val="en-US"/>
        </w:rPr>
        <w:t>access-list-name</w:t>
      </w:r>
      <w:r w:rsidRPr="00CB469C">
        <w:rPr>
          <w:lang w:val="en-US"/>
        </w:rPr>
        <w:t xml:space="preserve">} </w:t>
      </w:r>
      <w:bookmarkEnd w:id="31"/>
      <w:r w:rsidRPr="00CB469C">
        <w:rPr>
          <w:lang w:val="en-US"/>
        </w:rPr>
        <w:t>{in | out}</w:t>
      </w:r>
    </w:p>
    <w:p w14:paraId="34803DDC" w14:textId="477CC712" w:rsidR="00E47883" w:rsidRDefault="00E47883" w:rsidP="00095BA1">
      <w:pPr>
        <w:rPr>
          <w:lang w:val="en-US"/>
        </w:rPr>
      </w:pPr>
      <w:r w:rsidRPr="00CB469C">
        <w:rPr>
          <w:lang w:val="en-US"/>
        </w:rPr>
        <w:t>R1 (config-</w:t>
      </w:r>
      <w:proofErr w:type="gramStart"/>
      <w:r w:rsidRPr="00CB469C">
        <w:rPr>
          <w:lang w:val="en-US"/>
        </w:rPr>
        <w:t>if) #</w:t>
      </w:r>
      <w:proofErr w:type="gramEnd"/>
      <w:r w:rsidRPr="00CB469C">
        <w:rPr>
          <w:lang w:val="en-US"/>
        </w:rPr>
        <w:t xml:space="preserve">no </w:t>
      </w:r>
      <w:proofErr w:type="spellStart"/>
      <w:r w:rsidRPr="00CB469C">
        <w:rPr>
          <w:lang w:val="en-US"/>
        </w:rPr>
        <w:t>ip</w:t>
      </w:r>
      <w:proofErr w:type="spellEnd"/>
      <w:r w:rsidRPr="00CB469C">
        <w:rPr>
          <w:lang w:val="en-US"/>
        </w:rPr>
        <w:t xml:space="preserve"> access-group</w:t>
      </w:r>
      <w:r w:rsidR="001A00EA">
        <w:rPr>
          <w:lang w:val="en-US"/>
        </w:rPr>
        <w:t xml:space="preserve"> </w:t>
      </w:r>
      <w:r w:rsidR="006621D2" w:rsidRPr="00CB469C">
        <w:rPr>
          <w:lang w:val="en-US"/>
        </w:rPr>
        <w:t>{</w:t>
      </w:r>
      <w:r w:rsidR="006621D2" w:rsidRPr="00CB469C">
        <w:rPr>
          <w:i/>
          <w:iCs/>
          <w:lang w:val="en-US"/>
        </w:rPr>
        <w:t>access-list-number</w:t>
      </w:r>
      <w:r w:rsidR="006621D2" w:rsidRPr="00CB469C">
        <w:rPr>
          <w:lang w:val="en-US"/>
        </w:rPr>
        <w:t> | </w:t>
      </w:r>
      <w:r w:rsidR="006621D2" w:rsidRPr="00CB469C">
        <w:rPr>
          <w:i/>
          <w:iCs/>
          <w:lang w:val="en-US"/>
        </w:rPr>
        <w:t>access-list-name</w:t>
      </w:r>
      <w:r w:rsidR="006621D2" w:rsidRPr="00CB469C">
        <w:rPr>
          <w:lang w:val="en-US"/>
        </w:rPr>
        <w:t>}</w:t>
      </w:r>
      <w:r w:rsidR="006621D2">
        <w:rPr>
          <w:lang w:val="en-US"/>
        </w:rPr>
        <w:t xml:space="preserve"> </w:t>
      </w:r>
      <w:r w:rsidR="00D4027D">
        <w:rPr>
          <w:lang w:val="en-US"/>
        </w:rPr>
        <w:t>{</w:t>
      </w:r>
      <w:r w:rsidR="00FF62B3">
        <w:rPr>
          <w:lang w:val="en-US"/>
        </w:rPr>
        <w:t>in</w:t>
      </w:r>
      <w:r w:rsidR="005B2EFA">
        <w:rPr>
          <w:lang w:val="en-US"/>
        </w:rPr>
        <w:t xml:space="preserve"> | out</w:t>
      </w:r>
      <w:r w:rsidR="00D4027D">
        <w:rPr>
          <w:lang w:val="en-US"/>
        </w:rPr>
        <w:t>}</w:t>
      </w:r>
    </w:p>
    <w:p w14:paraId="11E28CA6" w14:textId="7E76840D" w:rsidR="002E2D04" w:rsidRDefault="002E2D04" w:rsidP="00095BA1">
      <w:pPr>
        <w:rPr>
          <w:lang w:val="en-US"/>
        </w:rPr>
      </w:pPr>
      <w:r>
        <w:rPr>
          <w:lang w:val="en-US"/>
        </w:rPr>
        <w:t>R1 (config</w:t>
      </w:r>
      <w:proofErr w:type="gramStart"/>
      <w:r>
        <w:rPr>
          <w:lang w:val="en-US"/>
        </w:rPr>
        <w:t>) #line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vty</w:t>
      </w:r>
      <w:proofErr w:type="spellEnd"/>
      <w:r>
        <w:rPr>
          <w:lang w:val="en-US"/>
        </w:rPr>
        <w:t xml:space="preserve"> 0 4</w:t>
      </w:r>
    </w:p>
    <w:p w14:paraId="0A7E1D6A" w14:textId="4FBA6979" w:rsidR="002E2D04" w:rsidRDefault="002E2D04" w:rsidP="00095BA1">
      <w:pPr>
        <w:rPr>
          <w:lang w:val="en-US"/>
        </w:rPr>
      </w:pPr>
      <w:r>
        <w:rPr>
          <w:lang w:val="en-US"/>
        </w:rPr>
        <w:t>R1 (config-</w:t>
      </w:r>
      <w:proofErr w:type="gramStart"/>
      <w:r>
        <w:rPr>
          <w:lang w:val="en-US"/>
        </w:rPr>
        <w:t>line) #</w:t>
      </w:r>
      <w:proofErr w:type="gramEnd"/>
      <w:r>
        <w:rPr>
          <w:lang w:val="en-US"/>
        </w:rPr>
        <w:t xml:space="preserve">access-class </w:t>
      </w:r>
      <w:r w:rsidRPr="00CB469C">
        <w:rPr>
          <w:lang w:val="en-US"/>
        </w:rPr>
        <w:t>{</w:t>
      </w:r>
      <w:r w:rsidRPr="00CB469C">
        <w:rPr>
          <w:i/>
          <w:iCs/>
          <w:lang w:val="en-US"/>
        </w:rPr>
        <w:t>access-list-number</w:t>
      </w:r>
      <w:r w:rsidRPr="00CB469C">
        <w:rPr>
          <w:lang w:val="en-US"/>
        </w:rPr>
        <w:t> | </w:t>
      </w:r>
      <w:r w:rsidRPr="00CB469C">
        <w:rPr>
          <w:i/>
          <w:iCs/>
          <w:lang w:val="en-US"/>
        </w:rPr>
        <w:t>access-list-name</w:t>
      </w:r>
      <w:r w:rsidRPr="00CB469C">
        <w:rPr>
          <w:lang w:val="en-US"/>
        </w:rPr>
        <w:t>}</w:t>
      </w:r>
      <w:r>
        <w:rPr>
          <w:lang w:val="en-US"/>
        </w:rPr>
        <w:t xml:space="preserve"> {in | out}</w:t>
      </w:r>
    </w:p>
    <w:p w14:paraId="564C4C09" w14:textId="0457FEBD" w:rsidR="004B41D6" w:rsidRPr="00EA229B" w:rsidRDefault="004B41D6" w:rsidP="00095BA1">
      <w:pPr>
        <w:rPr>
          <w:b/>
          <w:bCs/>
          <w:lang w:val="en-US"/>
        </w:rPr>
      </w:pPr>
      <w:r w:rsidRPr="00EA229B">
        <w:rPr>
          <w:b/>
          <w:bCs/>
          <w:lang w:val="en-US"/>
        </w:rPr>
        <w:t xml:space="preserve">Suppression </w:t>
      </w:r>
      <w:proofErr w:type="spellStart"/>
      <w:r w:rsidRPr="00EA229B">
        <w:rPr>
          <w:b/>
          <w:bCs/>
          <w:lang w:val="en-US"/>
        </w:rPr>
        <w:t>d’une</w:t>
      </w:r>
      <w:proofErr w:type="spellEnd"/>
      <w:r w:rsidRPr="00EA229B">
        <w:rPr>
          <w:b/>
          <w:bCs/>
          <w:lang w:val="en-US"/>
        </w:rPr>
        <w:t xml:space="preserve"> </w:t>
      </w:r>
      <w:proofErr w:type="gramStart"/>
      <w:r w:rsidRPr="00EA229B">
        <w:rPr>
          <w:b/>
          <w:bCs/>
          <w:lang w:val="en-US"/>
        </w:rPr>
        <w:t>ACL :</w:t>
      </w:r>
      <w:proofErr w:type="gramEnd"/>
    </w:p>
    <w:p w14:paraId="73A4736D" w14:textId="7D1531AF" w:rsidR="004B41D6" w:rsidRPr="00E47883" w:rsidRDefault="004B41D6" w:rsidP="00095BA1">
      <w:pPr>
        <w:rPr>
          <w:lang w:val="en-US"/>
        </w:rPr>
      </w:pPr>
      <w:r>
        <w:rPr>
          <w:lang w:val="en-US"/>
        </w:rPr>
        <w:t>R1 (</w:t>
      </w:r>
      <w:proofErr w:type="gramStart"/>
      <w:r>
        <w:rPr>
          <w:lang w:val="en-US"/>
        </w:rPr>
        <w:t>config) #</w:t>
      </w:r>
      <w:proofErr w:type="gramEnd"/>
      <w:r>
        <w:rPr>
          <w:lang w:val="en-US"/>
        </w:rPr>
        <w:t xml:space="preserve">no access-list </w:t>
      </w:r>
      <w:r w:rsidRPr="00CB469C">
        <w:rPr>
          <w:lang w:val="en-US"/>
        </w:rPr>
        <w:t>{</w:t>
      </w:r>
      <w:r w:rsidRPr="00CB469C">
        <w:rPr>
          <w:i/>
          <w:iCs/>
          <w:lang w:val="en-US"/>
        </w:rPr>
        <w:t>access-list-number</w:t>
      </w:r>
      <w:r w:rsidRPr="00CB469C">
        <w:rPr>
          <w:lang w:val="en-US"/>
        </w:rPr>
        <w:t> | </w:t>
      </w:r>
      <w:r w:rsidRPr="00CB469C">
        <w:rPr>
          <w:i/>
          <w:iCs/>
          <w:lang w:val="en-US"/>
        </w:rPr>
        <w:t>access-list-name</w:t>
      </w:r>
      <w:r w:rsidRPr="00CB469C">
        <w:rPr>
          <w:lang w:val="en-US"/>
        </w:rPr>
        <w:t>}</w:t>
      </w:r>
    </w:p>
    <w:p w14:paraId="56246A09" w14:textId="1ED81D8D" w:rsidR="005B2F1F" w:rsidRDefault="005B2F1F" w:rsidP="005B2F1F">
      <w:pPr>
        <w:pStyle w:val="Titre2"/>
      </w:pPr>
      <w:bookmarkStart w:id="32" w:name="_Toc224213589"/>
      <w:r>
        <w:t>Standard ACL</w:t>
      </w:r>
      <w:bookmarkEnd w:id="32"/>
    </w:p>
    <w:p w14:paraId="7E2ADBDF" w14:textId="02D6D80C" w:rsidR="008941BE" w:rsidRDefault="008941BE" w:rsidP="008941BE">
      <w:r w:rsidRPr="00CB469C">
        <w:t>R1 (config) #access-list access-list-number {deny | permit | remark text} source [source-wildcard] [log]</w:t>
      </w:r>
    </w:p>
    <w:p w14:paraId="191EB779" w14:textId="4509AAEB" w:rsidR="00A01432" w:rsidRPr="00A01432" w:rsidRDefault="00A01432" w:rsidP="008941BE">
      <w:pPr>
        <w:rPr>
          <w:b/>
          <w:bCs/>
          <w:lang w:val="fr-BE"/>
        </w:rPr>
      </w:pPr>
      <w:r w:rsidRPr="00A01432">
        <w:rPr>
          <w:b/>
          <w:bCs/>
          <w:lang w:val="fr-BE"/>
        </w:rPr>
        <w:t>Création d’une ACL standard :</w:t>
      </w:r>
    </w:p>
    <w:p w14:paraId="69620530" w14:textId="706DFB12" w:rsidR="00095BA1" w:rsidRPr="002D240E" w:rsidRDefault="005D25EF" w:rsidP="005D25EF">
      <w:pPr>
        <w:rPr>
          <w:lang w:val="fr-BE"/>
        </w:rPr>
      </w:pPr>
      <w:r w:rsidRPr="002D240E">
        <w:rPr>
          <w:lang w:val="fr-BE"/>
        </w:rPr>
        <w:t>R1 (config) #access-list 1 permit 192.168.10.0 0.0.0.255</w:t>
      </w:r>
    </w:p>
    <w:p w14:paraId="05F371E1" w14:textId="2F2775F9" w:rsidR="008478B8" w:rsidRPr="00A01432" w:rsidRDefault="008478B8" w:rsidP="005D25EF">
      <w:pPr>
        <w:rPr>
          <w:b/>
          <w:bCs/>
          <w:lang w:val="fr-BE"/>
        </w:rPr>
      </w:pPr>
      <w:r w:rsidRPr="00A01432">
        <w:rPr>
          <w:b/>
          <w:bCs/>
          <w:lang w:val="fr-BE"/>
        </w:rPr>
        <w:t>Création d’une ACL nommée :</w:t>
      </w:r>
    </w:p>
    <w:p w14:paraId="315FB13F" w14:textId="7DF357FE" w:rsidR="00B630E4" w:rsidRPr="00CB469C" w:rsidRDefault="00B630E4" w:rsidP="00B630E4">
      <w:r w:rsidRPr="00CB469C">
        <w:t>R1(config)</w:t>
      </w:r>
      <w:r w:rsidR="00CB62D7">
        <w:t xml:space="preserve"> </w:t>
      </w:r>
      <w:r w:rsidRPr="00CB469C">
        <w:t>#ip access-list standard 1</w:t>
      </w:r>
    </w:p>
    <w:p w14:paraId="3F1F8F42" w14:textId="3F6960D4" w:rsidR="00B630E4" w:rsidRPr="00CB469C" w:rsidRDefault="00B630E4" w:rsidP="00B630E4">
      <w:r w:rsidRPr="00CB469C">
        <w:t>R1(config-std-</w:t>
      </w:r>
      <w:proofErr w:type="spellStart"/>
      <w:r w:rsidRPr="00CB469C">
        <w:t>nacl</w:t>
      </w:r>
      <w:proofErr w:type="spellEnd"/>
      <w:r w:rsidRPr="00CB469C">
        <w:t>)</w:t>
      </w:r>
      <w:r w:rsidR="00316354">
        <w:t xml:space="preserve"> </w:t>
      </w:r>
      <w:r w:rsidRPr="00CB469C">
        <w:t>#no 10</w:t>
      </w:r>
    </w:p>
    <w:p w14:paraId="38C7BADB" w14:textId="12CB651D" w:rsidR="00B630E4" w:rsidRDefault="00B630E4" w:rsidP="00B630E4">
      <w:r w:rsidRPr="00CB469C">
        <w:t>R1(config-std-</w:t>
      </w:r>
      <w:proofErr w:type="spellStart"/>
      <w:r w:rsidRPr="00CB469C">
        <w:t>nacl</w:t>
      </w:r>
      <w:proofErr w:type="spellEnd"/>
      <w:r w:rsidRPr="00CB469C">
        <w:t>)</w:t>
      </w:r>
      <w:r w:rsidR="00316354">
        <w:t xml:space="preserve"> </w:t>
      </w:r>
      <w:r w:rsidRPr="00CB469C">
        <w:t>#10 deny host 192.168.10.10</w:t>
      </w:r>
    </w:p>
    <w:p w14:paraId="58CE036A" w14:textId="2CE1DFAC" w:rsidR="00316354" w:rsidRDefault="00316354" w:rsidP="00B630E4">
      <w:r w:rsidRPr="00CB469C">
        <w:t>R1(config-std-</w:t>
      </w:r>
      <w:proofErr w:type="spellStart"/>
      <w:r w:rsidRPr="00CB469C">
        <w:t>nacl</w:t>
      </w:r>
      <w:proofErr w:type="spellEnd"/>
      <w:r w:rsidRPr="00CB469C">
        <w:t>)</w:t>
      </w:r>
      <w:r>
        <w:t xml:space="preserve"> </w:t>
      </w:r>
      <w:r w:rsidRPr="00CB469C">
        <w:t>#</w:t>
      </w:r>
      <w:r w:rsidRPr="00316354">
        <w:t>20 permit 192.168.10.0 0.0.0.255</w:t>
      </w:r>
    </w:p>
    <w:p w14:paraId="27A21F9F" w14:textId="77777777" w:rsidR="00895032" w:rsidRDefault="005B2F1F" w:rsidP="00895032">
      <w:pPr>
        <w:pStyle w:val="Titre2"/>
        <w:tabs>
          <w:tab w:val="left" w:pos="3240"/>
        </w:tabs>
      </w:pPr>
      <w:bookmarkStart w:id="33" w:name="_Toc224213590"/>
      <w:r>
        <w:t>Extended ACL</w:t>
      </w:r>
      <w:bookmarkEnd w:id="33"/>
    </w:p>
    <w:p w14:paraId="2C0860A5" w14:textId="2C17B7D3" w:rsidR="008478B8" w:rsidRDefault="008478B8" w:rsidP="008478B8">
      <w:pPr>
        <w:rPr>
          <w:lang w:val="en-US"/>
        </w:rPr>
      </w:pPr>
      <w:r w:rsidRPr="00CB469C">
        <w:rPr>
          <w:lang w:val="en-US"/>
        </w:rPr>
        <w:t>R</w:t>
      </w:r>
      <w:r>
        <w:rPr>
          <w:lang w:val="en-US"/>
        </w:rPr>
        <w:t xml:space="preserve">1 </w:t>
      </w:r>
      <w:r w:rsidRPr="00CB469C">
        <w:rPr>
          <w:lang w:val="en-US"/>
        </w:rPr>
        <w:t>(</w:t>
      </w:r>
      <w:proofErr w:type="gramStart"/>
      <w:r w:rsidRPr="00CB469C">
        <w:rPr>
          <w:lang w:val="en-US"/>
        </w:rPr>
        <w:t>config)</w:t>
      </w:r>
      <w:r>
        <w:rPr>
          <w:lang w:val="en-US"/>
        </w:rPr>
        <w:t xml:space="preserve"> </w:t>
      </w:r>
      <w:r w:rsidRPr="00CB469C">
        <w:rPr>
          <w:lang w:val="en-US"/>
        </w:rPr>
        <w:t>#</w:t>
      </w:r>
      <w:proofErr w:type="gramEnd"/>
      <w:r w:rsidRPr="00CB469C">
        <w:rPr>
          <w:lang w:val="en-US"/>
        </w:rPr>
        <w:t>access-list access-list-number {deny | permit | remark text} protocol source source-wildcard [operator {port}] destination destination-wildcard [operator {port}] [established] [log]</w:t>
      </w:r>
    </w:p>
    <w:p w14:paraId="65768174" w14:textId="14F0E77F" w:rsidR="00A01432" w:rsidRPr="00A01432" w:rsidRDefault="00A01432" w:rsidP="008478B8">
      <w:pPr>
        <w:rPr>
          <w:b/>
          <w:bCs/>
          <w:lang w:val="fr-BE"/>
        </w:rPr>
      </w:pPr>
      <w:r w:rsidRPr="00A01432">
        <w:rPr>
          <w:b/>
          <w:bCs/>
          <w:lang w:val="fr-BE"/>
        </w:rPr>
        <w:t xml:space="preserve">Création d’une ACL </w:t>
      </w:r>
      <w:r>
        <w:rPr>
          <w:b/>
          <w:bCs/>
          <w:lang w:val="fr-BE"/>
        </w:rPr>
        <w:t>étendue</w:t>
      </w:r>
      <w:r w:rsidRPr="00A01432">
        <w:rPr>
          <w:b/>
          <w:bCs/>
          <w:lang w:val="fr-BE"/>
        </w:rPr>
        <w:t> :</w:t>
      </w:r>
    </w:p>
    <w:p w14:paraId="4F69E5E7" w14:textId="1B8CE3C3" w:rsidR="0016596E" w:rsidRPr="002D240E" w:rsidRDefault="0016596E" w:rsidP="008478B8">
      <w:pPr>
        <w:rPr>
          <w:lang w:val="fr-BE"/>
        </w:rPr>
      </w:pPr>
      <w:r w:rsidRPr="002D240E">
        <w:rPr>
          <w:lang w:val="fr-BE"/>
        </w:rPr>
        <w:t xml:space="preserve">R1 (config) #access-list 100 permit </w:t>
      </w:r>
      <w:proofErr w:type="spellStart"/>
      <w:r w:rsidRPr="002D240E">
        <w:rPr>
          <w:lang w:val="fr-BE"/>
        </w:rPr>
        <w:t>tcp</w:t>
      </w:r>
      <w:proofErr w:type="spellEnd"/>
      <w:r w:rsidRPr="002D240E">
        <w:rPr>
          <w:lang w:val="fr-BE"/>
        </w:rPr>
        <w:t xml:space="preserve"> 192.168.10.0 0.0.0.255 </w:t>
      </w:r>
      <w:proofErr w:type="spellStart"/>
      <w:r w:rsidRPr="002D240E">
        <w:rPr>
          <w:lang w:val="fr-BE"/>
        </w:rPr>
        <w:t>any</w:t>
      </w:r>
      <w:proofErr w:type="spellEnd"/>
      <w:r w:rsidRPr="002D240E">
        <w:rPr>
          <w:lang w:val="fr-BE"/>
        </w:rPr>
        <w:t xml:space="preserve"> eq www</w:t>
      </w:r>
      <w:r w:rsidRPr="002D240E">
        <w:rPr>
          <w:lang w:val="fr-BE"/>
        </w:rPr>
        <w:tab/>
      </w:r>
    </w:p>
    <w:p w14:paraId="70D82A5C" w14:textId="1C1FEA25" w:rsidR="008478B8" w:rsidRPr="008478B8" w:rsidRDefault="008478B8" w:rsidP="008478B8">
      <w:pPr>
        <w:rPr>
          <w:b/>
          <w:bCs/>
          <w:lang w:val="fr-BE"/>
        </w:rPr>
      </w:pPr>
      <w:r w:rsidRPr="008478B8">
        <w:rPr>
          <w:b/>
          <w:bCs/>
          <w:lang w:val="fr-BE"/>
        </w:rPr>
        <w:t>Création d’une ACL étendue nommée :</w:t>
      </w:r>
    </w:p>
    <w:p w14:paraId="392AEFFD" w14:textId="330DF4F6" w:rsidR="008478B8" w:rsidRPr="002D240E" w:rsidRDefault="008478B8" w:rsidP="008478B8">
      <w:r w:rsidRPr="002D240E">
        <w:t>R1 (config) #ip access-list extended FTP-FILTER</w:t>
      </w:r>
    </w:p>
    <w:p w14:paraId="48D4BB0D" w14:textId="04847FEF" w:rsidR="008478B8" w:rsidRDefault="008478B8" w:rsidP="008478B8">
      <w:pPr>
        <w:rPr>
          <w:lang w:val="en-US"/>
        </w:rPr>
      </w:pPr>
      <w:r>
        <w:rPr>
          <w:lang w:val="en-US"/>
        </w:rPr>
        <w:t>R1 (config-</w:t>
      </w:r>
      <w:proofErr w:type="spellStart"/>
      <w:r>
        <w:rPr>
          <w:lang w:val="en-US"/>
        </w:rPr>
        <w:t>ext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nacl</w:t>
      </w:r>
      <w:proofErr w:type="spellEnd"/>
      <w:r>
        <w:rPr>
          <w:lang w:val="en-US"/>
        </w:rPr>
        <w:t xml:space="preserve">) #permit </w:t>
      </w: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 xml:space="preserve"> 192.168.10.0 any eq ftp</w:t>
      </w:r>
    </w:p>
    <w:p w14:paraId="5C9E74A3" w14:textId="2BE2B9A8" w:rsidR="00CB469C" w:rsidRPr="00906A54" w:rsidRDefault="00CB469C" w:rsidP="00CB469C">
      <w:pPr>
        <w:pStyle w:val="Titre1"/>
        <w:rPr>
          <w:lang w:val="fr-BE"/>
        </w:rPr>
      </w:pPr>
      <w:bookmarkStart w:id="34" w:name="_Toc224213591"/>
      <w:r w:rsidRPr="00906A54">
        <w:rPr>
          <w:lang w:val="fr-BE"/>
        </w:rPr>
        <w:lastRenderedPageBreak/>
        <w:t>NAT / PAT Configuration</w:t>
      </w:r>
      <w:bookmarkEnd w:id="34"/>
    </w:p>
    <w:p w14:paraId="4C5F9B55" w14:textId="5F6F29D8" w:rsidR="00381093" w:rsidRPr="00381093" w:rsidRDefault="00381093" w:rsidP="00381093">
      <w:pPr>
        <w:rPr>
          <w:b/>
          <w:bCs/>
          <w:lang w:val="fr-BE"/>
        </w:rPr>
      </w:pPr>
      <w:r w:rsidRPr="00381093">
        <w:rPr>
          <w:b/>
          <w:bCs/>
          <w:lang w:val="fr-BE"/>
        </w:rPr>
        <w:t>Affichage des traductions NAT actives :</w:t>
      </w:r>
    </w:p>
    <w:p w14:paraId="48A9E2A1" w14:textId="4AAFAD33" w:rsidR="00381093" w:rsidRDefault="00381093" w:rsidP="00381093">
      <w:r>
        <w:t>R1 #</w:t>
      </w:r>
      <w:r w:rsidRPr="00381093">
        <w:t xml:space="preserve">show </w:t>
      </w:r>
      <w:proofErr w:type="spellStart"/>
      <w:r w:rsidRPr="00381093">
        <w:t>ip</w:t>
      </w:r>
      <w:proofErr w:type="spellEnd"/>
      <w:r w:rsidRPr="00381093">
        <w:t xml:space="preserve"> </w:t>
      </w:r>
      <w:proofErr w:type="spellStart"/>
      <w:r w:rsidRPr="00381093">
        <w:t>nat</w:t>
      </w:r>
      <w:proofErr w:type="spellEnd"/>
      <w:r w:rsidRPr="00381093">
        <w:t xml:space="preserve"> translations</w:t>
      </w:r>
      <w:r w:rsidR="00F758B0">
        <w:t xml:space="preserve"> [</w:t>
      </w:r>
      <w:r w:rsidR="00F758B0" w:rsidRPr="00F758B0">
        <w:t>verbose</w:t>
      </w:r>
      <w:r w:rsidR="00F758B0">
        <w:t>]</w:t>
      </w:r>
    </w:p>
    <w:p w14:paraId="7CCD9AB8" w14:textId="473B1B93" w:rsidR="0076795A" w:rsidRDefault="0076795A" w:rsidP="00381093">
      <w:r>
        <w:t>R1 #clear</w:t>
      </w:r>
      <w:r w:rsidRPr="0076795A">
        <w:t xml:space="preserve"> </w:t>
      </w:r>
      <w:proofErr w:type="spellStart"/>
      <w:r w:rsidRPr="0076795A">
        <w:t>ip</w:t>
      </w:r>
      <w:proofErr w:type="spellEnd"/>
      <w:r w:rsidRPr="0076795A">
        <w:t xml:space="preserve"> </w:t>
      </w:r>
      <w:proofErr w:type="spellStart"/>
      <w:r w:rsidRPr="0076795A">
        <w:t>nat</w:t>
      </w:r>
      <w:proofErr w:type="spellEnd"/>
      <w:r w:rsidRPr="0076795A">
        <w:t xml:space="preserve"> statistics</w:t>
      </w:r>
    </w:p>
    <w:p w14:paraId="32A3B3AD" w14:textId="0CBCE3BA" w:rsidR="0076795A" w:rsidRPr="00381093" w:rsidRDefault="0076795A" w:rsidP="00381093">
      <w:r>
        <w:t>R1 #</w:t>
      </w:r>
      <w:r w:rsidRPr="0076795A">
        <w:t xml:space="preserve">show </w:t>
      </w:r>
      <w:proofErr w:type="spellStart"/>
      <w:r w:rsidRPr="0076795A">
        <w:t>ip</w:t>
      </w:r>
      <w:proofErr w:type="spellEnd"/>
      <w:r w:rsidRPr="0076795A">
        <w:t xml:space="preserve"> </w:t>
      </w:r>
      <w:proofErr w:type="spellStart"/>
      <w:r w:rsidRPr="0076795A">
        <w:t>nat</w:t>
      </w:r>
      <w:proofErr w:type="spellEnd"/>
      <w:r w:rsidRPr="0076795A">
        <w:t xml:space="preserve"> statistics</w:t>
      </w:r>
    </w:p>
    <w:p w14:paraId="2229C6E2" w14:textId="527B54AD" w:rsidR="00381093" w:rsidRPr="002D240E" w:rsidRDefault="00381093" w:rsidP="00381093">
      <w:pPr>
        <w:pStyle w:val="Titre2"/>
        <w:rPr>
          <w:lang w:val="fr-BE"/>
        </w:rPr>
      </w:pPr>
      <w:bookmarkStart w:id="35" w:name="_Toc224213592"/>
      <w:proofErr w:type="spellStart"/>
      <w:r w:rsidRPr="002D240E">
        <w:rPr>
          <w:lang w:val="fr-BE"/>
        </w:rPr>
        <w:t>Static</w:t>
      </w:r>
      <w:proofErr w:type="spellEnd"/>
      <w:r w:rsidRPr="002D240E">
        <w:rPr>
          <w:lang w:val="fr-BE"/>
        </w:rPr>
        <w:t xml:space="preserve"> NAT</w:t>
      </w:r>
      <w:bookmarkEnd w:id="35"/>
    </w:p>
    <w:p w14:paraId="5B67C9DE" w14:textId="7268206F" w:rsidR="00CB469C" w:rsidRPr="00CB469C" w:rsidRDefault="00CB469C" w:rsidP="00CB469C">
      <w:pPr>
        <w:rPr>
          <w:b/>
          <w:bCs/>
          <w:lang w:val="fr-BE"/>
        </w:rPr>
      </w:pPr>
      <w:r w:rsidRPr="00CB469C">
        <w:rPr>
          <w:b/>
          <w:bCs/>
          <w:lang w:val="fr-BE"/>
        </w:rPr>
        <w:t>Création d’un mappage entre les adresses locales internes et les adresses globales internes :</w:t>
      </w:r>
    </w:p>
    <w:p w14:paraId="5471B871" w14:textId="5E54199F" w:rsidR="00CB469C" w:rsidRPr="00906A54" w:rsidRDefault="00CB469C" w:rsidP="00CB469C">
      <w:pPr>
        <w:rPr>
          <w:lang w:val="fr-BE"/>
        </w:rPr>
      </w:pPr>
      <w:r w:rsidRPr="00906A54">
        <w:rPr>
          <w:lang w:val="fr-BE"/>
        </w:rPr>
        <w:t xml:space="preserve">R1 (config) #ip </w:t>
      </w:r>
      <w:proofErr w:type="spellStart"/>
      <w:r w:rsidRPr="00906A54">
        <w:rPr>
          <w:lang w:val="fr-BE"/>
        </w:rPr>
        <w:t>nat</w:t>
      </w:r>
      <w:proofErr w:type="spellEnd"/>
      <w:r w:rsidRPr="00906A54">
        <w:rPr>
          <w:lang w:val="fr-BE"/>
        </w:rPr>
        <w:t xml:space="preserve"> </w:t>
      </w:r>
      <w:proofErr w:type="spellStart"/>
      <w:r w:rsidRPr="00906A54">
        <w:rPr>
          <w:lang w:val="fr-BE"/>
        </w:rPr>
        <w:t>inside</w:t>
      </w:r>
      <w:proofErr w:type="spellEnd"/>
      <w:r w:rsidRPr="00906A54">
        <w:rPr>
          <w:lang w:val="fr-BE"/>
        </w:rPr>
        <w:t xml:space="preserve"> source </w:t>
      </w:r>
      <w:proofErr w:type="spellStart"/>
      <w:r w:rsidRPr="00906A54">
        <w:rPr>
          <w:lang w:val="fr-BE"/>
        </w:rPr>
        <w:t>static</w:t>
      </w:r>
      <w:proofErr w:type="spellEnd"/>
      <w:r w:rsidRPr="00906A54">
        <w:rPr>
          <w:lang w:val="fr-BE"/>
        </w:rPr>
        <w:t xml:space="preserve"> 192.168.10.254 209.165.201.5</w:t>
      </w:r>
    </w:p>
    <w:p w14:paraId="4C08C020" w14:textId="420BCDFD" w:rsidR="00CB469C" w:rsidRPr="00CB469C" w:rsidRDefault="00CB469C" w:rsidP="00CB469C">
      <w:pPr>
        <w:rPr>
          <w:b/>
          <w:bCs/>
          <w:lang w:val="fr-BE"/>
        </w:rPr>
      </w:pPr>
      <w:r w:rsidRPr="00CB469C">
        <w:rPr>
          <w:b/>
          <w:bCs/>
          <w:lang w:val="fr-BE"/>
        </w:rPr>
        <w:t>Configuration des interfaces comme interne ou externe :</w:t>
      </w:r>
    </w:p>
    <w:p w14:paraId="46A04326" w14:textId="1BCCEEC4" w:rsidR="00CB469C" w:rsidRDefault="00CB469C" w:rsidP="00CB469C">
      <w:r>
        <w:t>R1 (config) #interface serial 0/1/0</w:t>
      </w:r>
    </w:p>
    <w:p w14:paraId="0D3CDC34" w14:textId="18A2A972" w:rsidR="00CB469C" w:rsidRDefault="00CB469C" w:rsidP="00CB469C">
      <w:r>
        <w:t>R</w:t>
      </w:r>
      <w:r w:rsidR="001F5E53">
        <w:t>1</w:t>
      </w:r>
      <w:r>
        <w:t xml:space="preserve"> (config-if) #ip address 192.168.1.2 255.255.255.252</w:t>
      </w:r>
    </w:p>
    <w:p w14:paraId="7469BED3" w14:textId="372C84E7" w:rsidR="00CB469C" w:rsidRDefault="00CB469C" w:rsidP="00CB469C">
      <w:r>
        <w:t>R</w:t>
      </w:r>
      <w:r w:rsidR="001F5E53">
        <w:t>1</w:t>
      </w:r>
      <w:r>
        <w:t xml:space="preserve"> (config-if) #ip </w:t>
      </w:r>
      <w:proofErr w:type="spellStart"/>
      <w:r>
        <w:t>nat</w:t>
      </w:r>
      <w:proofErr w:type="spellEnd"/>
      <w:r>
        <w:t xml:space="preserve"> inside</w:t>
      </w:r>
    </w:p>
    <w:p w14:paraId="17CA9F76" w14:textId="337C12C7" w:rsidR="00CB469C" w:rsidRDefault="00CB469C" w:rsidP="00CB469C">
      <w:r>
        <w:t>R</w:t>
      </w:r>
      <w:r w:rsidR="001F5E53">
        <w:t>1</w:t>
      </w:r>
      <w:r>
        <w:t xml:space="preserve"> (config) #interface serial 0/1/1</w:t>
      </w:r>
    </w:p>
    <w:p w14:paraId="5354409E" w14:textId="41CBD3AA" w:rsidR="00CB469C" w:rsidRDefault="00CB469C" w:rsidP="00CB469C">
      <w:r>
        <w:t>R</w:t>
      </w:r>
      <w:r w:rsidR="001F5E53">
        <w:t>1</w:t>
      </w:r>
      <w:r>
        <w:t xml:space="preserve"> (config-if)</w:t>
      </w:r>
      <w:r w:rsidR="001F5E53">
        <w:t xml:space="preserve"> </w:t>
      </w:r>
      <w:r>
        <w:t>#ip address 209.165.200.1 255.255.255.252</w:t>
      </w:r>
    </w:p>
    <w:p w14:paraId="3115B920" w14:textId="41F363AA" w:rsidR="00CB469C" w:rsidRDefault="00CB469C" w:rsidP="00CB469C">
      <w:r>
        <w:t>R</w:t>
      </w:r>
      <w:r w:rsidR="001F5E53">
        <w:t>1</w:t>
      </w:r>
      <w:r>
        <w:t xml:space="preserve"> (config-if)</w:t>
      </w:r>
      <w:r w:rsidR="001F5E53">
        <w:t xml:space="preserve"> </w:t>
      </w:r>
      <w:r>
        <w:t xml:space="preserve">#ip </w:t>
      </w:r>
      <w:proofErr w:type="spellStart"/>
      <w:r>
        <w:t>nat</w:t>
      </w:r>
      <w:proofErr w:type="spellEnd"/>
      <w:r>
        <w:t xml:space="preserve"> outside</w:t>
      </w:r>
    </w:p>
    <w:p w14:paraId="067D8758" w14:textId="0D6B9F0A" w:rsidR="00381093" w:rsidRPr="002D240E" w:rsidRDefault="00DB148B" w:rsidP="00DB148B">
      <w:pPr>
        <w:pStyle w:val="Titre2"/>
        <w:rPr>
          <w:lang w:val="fr-BE"/>
        </w:rPr>
      </w:pPr>
      <w:bookmarkStart w:id="36" w:name="_Toc224213593"/>
      <w:r w:rsidRPr="002D240E">
        <w:rPr>
          <w:lang w:val="fr-BE"/>
        </w:rPr>
        <w:t>Dynamic NAT</w:t>
      </w:r>
      <w:bookmarkEnd w:id="36"/>
    </w:p>
    <w:p w14:paraId="20C33DB9" w14:textId="36D5781E" w:rsidR="00A9142A" w:rsidRPr="00A9142A" w:rsidRDefault="00A9142A" w:rsidP="00A9142A">
      <w:pPr>
        <w:rPr>
          <w:b/>
          <w:bCs/>
          <w:lang w:val="fr-BE"/>
        </w:rPr>
      </w:pPr>
      <w:r w:rsidRPr="00A9142A">
        <w:rPr>
          <w:b/>
          <w:bCs/>
          <w:lang w:val="fr-BE"/>
        </w:rPr>
        <w:t>Définition d’un pool d'adresses IPv4 publiques sous le nom de pool NAT-POOL1 :</w:t>
      </w:r>
    </w:p>
    <w:p w14:paraId="5832D29F" w14:textId="682670A9" w:rsidR="00DB148B" w:rsidRDefault="00DB148B" w:rsidP="00DB148B">
      <w:r w:rsidRPr="00DB148B">
        <w:t>R</w:t>
      </w:r>
      <w:r>
        <w:t xml:space="preserve">1 </w:t>
      </w:r>
      <w:r w:rsidRPr="00DB148B">
        <w:t xml:space="preserve">(config) </w:t>
      </w:r>
      <w:r>
        <w:t>#</w:t>
      </w:r>
      <w:r w:rsidRPr="00DB148B">
        <w:t xml:space="preserve">ip </w:t>
      </w:r>
      <w:proofErr w:type="spellStart"/>
      <w:r w:rsidRPr="00DB148B">
        <w:t>nat</w:t>
      </w:r>
      <w:proofErr w:type="spellEnd"/>
      <w:r w:rsidRPr="00DB148B">
        <w:t xml:space="preserve"> pool NAT-POOL1 209.165.200.226 209.165.200.240 netmask 255.255.255.224</w:t>
      </w:r>
    </w:p>
    <w:p w14:paraId="656A4E5E" w14:textId="0ED1C821" w:rsidR="00A9142A" w:rsidRPr="00A9142A" w:rsidRDefault="00A9142A" w:rsidP="00DB148B">
      <w:pPr>
        <w:rPr>
          <w:b/>
          <w:bCs/>
          <w:lang w:val="fr-BE"/>
        </w:rPr>
      </w:pPr>
      <w:r w:rsidRPr="00A9142A">
        <w:rPr>
          <w:b/>
          <w:bCs/>
          <w:lang w:val="fr-BE"/>
        </w:rPr>
        <w:t>Configuration d’une ACL standard pour autoriser uniquement les adresses qui doivent être traduites :</w:t>
      </w:r>
    </w:p>
    <w:p w14:paraId="6EEBA341" w14:textId="3D496476" w:rsidR="00A9142A" w:rsidRDefault="00A9142A" w:rsidP="00DB148B">
      <w:r w:rsidRPr="00A9142A">
        <w:t>R</w:t>
      </w:r>
      <w:r>
        <w:t xml:space="preserve">1 </w:t>
      </w:r>
      <w:r w:rsidRPr="00A9142A">
        <w:t>(config)</w:t>
      </w:r>
      <w:r>
        <w:t xml:space="preserve"> </w:t>
      </w:r>
      <w:r w:rsidRPr="00A9142A">
        <w:t>#access-list 1 permit 192.168.0.0 0.0.255.255</w:t>
      </w:r>
    </w:p>
    <w:p w14:paraId="4DB399C0" w14:textId="01D8CE4E" w:rsidR="00A9142A" w:rsidRDefault="00A8776E" w:rsidP="00A8776E">
      <w:pPr>
        <w:rPr>
          <w:b/>
          <w:bCs/>
          <w:lang w:val="fr-BE"/>
        </w:rPr>
      </w:pPr>
      <w:r w:rsidRPr="00A8776E">
        <w:rPr>
          <w:b/>
          <w:bCs/>
          <w:lang w:val="fr-BE"/>
        </w:rPr>
        <w:t>Liaison de l'ACL au pool :</w:t>
      </w:r>
    </w:p>
    <w:p w14:paraId="6A8EAEC1" w14:textId="37B3496F" w:rsidR="00A8776E" w:rsidRPr="00BB144A" w:rsidRDefault="00A8776E" w:rsidP="00A8776E">
      <w:pPr>
        <w:rPr>
          <w:lang w:val="fr-BE"/>
        </w:rPr>
      </w:pPr>
      <w:r w:rsidRPr="00BB144A">
        <w:rPr>
          <w:lang w:val="fr-BE"/>
        </w:rPr>
        <w:t xml:space="preserve">R1 (config) #ip </w:t>
      </w:r>
      <w:proofErr w:type="spellStart"/>
      <w:r w:rsidRPr="00BB144A">
        <w:rPr>
          <w:lang w:val="fr-BE"/>
        </w:rPr>
        <w:t>nat</w:t>
      </w:r>
      <w:proofErr w:type="spellEnd"/>
      <w:r w:rsidRPr="00BB144A">
        <w:rPr>
          <w:lang w:val="fr-BE"/>
        </w:rPr>
        <w:t xml:space="preserve"> </w:t>
      </w:r>
      <w:proofErr w:type="spellStart"/>
      <w:r w:rsidRPr="00BB144A">
        <w:rPr>
          <w:lang w:val="fr-BE"/>
        </w:rPr>
        <w:t>inside</w:t>
      </w:r>
      <w:proofErr w:type="spellEnd"/>
      <w:r w:rsidRPr="00BB144A">
        <w:rPr>
          <w:lang w:val="fr-BE"/>
        </w:rPr>
        <w:t xml:space="preserve"> source </w:t>
      </w:r>
      <w:proofErr w:type="spellStart"/>
      <w:r w:rsidRPr="00BB144A">
        <w:rPr>
          <w:lang w:val="fr-BE"/>
        </w:rPr>
        <w:t>list</w:t>
      </w:r>
      <w:proofErr w:type="spellEnd"/>
      <w:r w:rsidRPr="00BB144A">
        <w:rPr>
          <w:lang w:val="fr-BE"/>
        </w:rPr>
        <w:t xml:space="preserve"> 1 pool NAT-POOL1</w:t>
      </w:r>
    </w:p>
    <w:p w14:paraId="7EB133CC" w14:textId="77777777" w:rsidR="00A8776E" w:rsidRPr="00CB469C" w:rsidRDefault="00A8776E" w:rsidP="00A8776E">
      <w:pPr>
        <w:rPr>
          <w:b/>
          <w:bCs/>
          <w:lang w:val="fr-BE"/>
        </w:rPr>
      </w:pPr>
      <w:r w:rsidRPr="00CB469C">
        <w:rPr>
          <w:b/>
          <w:bCs/>
          <w:lang w:val="fr-BE"/>
        </w:rPr>
        <w:t>Configuration des interfaces comme interne ou externe :</w:t>
      </w:r>
    </w:p>
    <w:p w14:paraId="6F1D0467" w14:textId="77777777" w:rsidR="00A8776E" w:rsidRDefault="00A8776E" w:rsidP="00A8776E">
      <w:r>
        <w:t>R1 (config) #interface serial 0/1/0</w:t>
      </w:r>
    </w:p>
    <w:p w14:paraId="473EE7D1" w14:textId="77777777" w:rsidR="00A8776E" w:rsidRDefault="00A8776E" w:rsidP="00A8776E">
      <w:r>
        <w:t>R1 (config-if) #ip address 192.168.1.2 255.255.255.252</w:t>
      </w:r>
    </w:p>
    <w:p w14:paraId="53501544" w14:textId="77777777" w:rsidR="00A8776E" w:rsidRDefault="00A8776E" w:rsidP="00A8776E">
      <w:r>
        <w:t xml:space="preserve">R1 (config-if) #ip </w:t>
      </w:r>
      <w:proofErr w:type="spellStart"/>
      <w:r>
        <w:t>nat</w:t>
      </w:r>
      <w:proofErr w:type="spellEnd"/>
      <w:r>
        <w:t xml:space="preserve"> inside</w:t>
      </w:r>
    </w:p>
    <w:p w14:paraId="424CB176" w14:textId="77777777" w:rsidR="00A8776E" w:rsidRDefault="00A8776E" w:rsidP="00A8776E">
      <w:r>
        <w:t>R1 (config) #interface serial 0/1/1</w:t>
      </w:r>
    </w:p>
    <w:p w14:paraId="1340DAF4" w14:textId="77777777" w:rsidR="00A8776E" w:rsidRDefault="00A8776E" w:rsidP="00A8776E">
      <w:r>
        <w:t>R1 (config-if) #ip address 209.165.200.1 255.255.255.252</w:t>
      </w:r>
    </w:p>
    <w:p w14:paraId="374F77BC" w14:textId="3E4E50F1" w:rsidR="00A8776E" w:rsidRDefault="00A8776E" w:rsidP="00A8776E">
      <w:r>
        <w:t xml:space="preserve">R1 (config-if) #ip </w:t>
      </w:r>
      <w:proofErr w:type="spellStart"/>
      <w:r>
        <w:t>nat</w:t>
      </w:r>
      <w:proofErr w:type="spellEnd"/>
      <w:r>
        <w:t xml:space="preserve"> outside</w:t>
      </w:r>
    </w:p>
    <w:p w14:paraId="3909BA1D" w14:textId="202D4F6B" w:rsidR="00F318F8" w:rsidRPr="002D240E" w:rsidRDefault="00F318F8" w:rsidP="00F318F8">
      <w:pPr>
        <w:pStyle w:val="Titre2"/>
        <w:rPr>
          <w:lang w:val="fr-BE"/>
        </w:rPr>
      </w:pPr>
      <w:bookmarkStart w:id="37" w:name="_Toc224213594"/>
      <w:r w:rsidRPr="002D240E">
        <w:rPr>
          <w:lang w:val="fr-BE"/>
        </w:rPr>
        <w:lastRenderedPageBreak/>
        <w:t>PAT</w:t>
      </w:r>
      <w:bookmarkEnd w:id="37"/>
    </w:p>
    <w:p w14:paraId="61AE8B9D" w14:textId="7EA093EF" w:rsidR="00F318F8" w:rsidRPr="00F318F8" w:rsidRDefault="00F318F8" w:rsidP="00F318F8">
      <w:pPr>
        <w:rPr>
          <w:b/>
          <w:bCs/>
          <w:lang w:val="fr-BE"/>
        </w:rPr>
      </w:pPr>
      <w:r w:rsidRPr="00F318F8">
        <w:rPr>
          <w:b/>
          <w:bCs/>
          <w:lang w:val="fr-BE"/>
        </w:rPr>
        <w:t>Utilis</w:t>
      </w:r>
      <w:r>
        <w:rPr>
          <w:b/>
          <w:bCs/>
          <w:lang w:val="fr-BE"/>
        </w:rPr>
        <w:t>ation d’</w:t>
      </w:r>
      <w:r w:rsidRPr="00F318F8">
        <w:rPr>
          <w:b/>
          <w:bCs/>
          <w:lang w:val="fr-BE"/>
        </w:rPr>
        <w:t>une seule adresse :</w:t>
      </w:r>
    </w:p>
    <w:p w14:paraId="125E1E2F" w14:textId="658358D1" w:rsidR="00F318F8" w:rsidRPr="002D240E" w:rsidRDefault="00F318F8" w:rsidP="00F318F8">
      <w:r w:rsidRPr="002D240E">
        <w:t xml:space="preserve">R1 (config) #ip </w:t>
      </w:r>
      <w:proofErr w:type="spellStart"/>
      <w:r w:rsidRPr="002D240E">
        <w:t>nat</w:t>
      </w:r>
      <w:proofErr w:type="spellEnd"/>
      <w:r w:rsidRPr="002D240E">
        <w:t xml:space="preserve"> inside source list 1 interface serial 0/1/1 overload</w:t>
      </w:r>
    </w:p>
    <w:p w14:paraId="3FB8A0CE" w14:textId="7AF32B41" w:rsidR="00F318F8" w:rsidRDefault="00F318F8" w:rsidP="00F318F8">
      <w:r>
        <w:t>R1 (config) #access-list 1 permit 192.168.0.0 0.0.255.255</w:t>
      </w:r>
    </w:p>
    <w:p w14:paraId="28FDCD5D" w14:textId="5DCF5AF1" w:rsidR="00F318F8" w:rsidRDefault="00F318F8" w:rsidP="00F318F8">
      <w:r>
        <w:t>R1 (config) #interface serial0/1/0</w:t>
      </w:r>
    </w:p>
    <w:p w14:paraId="6CA5F037" w14:textId="1B59086A" w:rsidR="00F318F8" w:rsidRDefault="00F318F8" w:rsidP="00F318F8">
      <w:r>
        <w:t xml:space="preserve">R1 (config-if) #ip </w:t>
      </w:r>
      <w:proofErr w:type="spellStart"/>
      <w:r>
        <w:t>nat</w:t>
      </w:r>
      <w:proofErr w:type="spellEnd"/>
      <w:r>
        <w:t xml:space="preserve"> inside</w:t>
      </w:r>
    </w:p>
    <w:p w14:paraId="34FD505D" w14:textId="44384152" w:rsidR="00F318F8" w:rsidRDefault="00F318F8" w:rsidP="00F318F8">
      <w:r>
        <w:t>R1 (config-if) #interface Serial0/1/1</w:t>
      </w:r>
    </w:p>
    <w:p w14:paraId="3C1C6683" w14:textId="041755B4" w:rsidR="00F318F8" w:rsidRDefault="00F318F8" w:rsidP="00F318F8">
      <w:r>
        <w:t xml:space="preserve">R1 (config-if) #ip </w:t>
      </w:r>
      <w:proofErr w:type="spellStart"/>
      <w:r>
        <w:t>nat</w:t>
      </w:r>
      <w:proofErr w:type="spellEnd"/>
      <w:r>
        <w:t xml:space="preserve"> outside</w:t>
      </w:r>
    </w:p>
    <w:p w14:paraId="1CE87F96" w14:textId="6647CD9F" w:rsidR="00F318F8" w:rsidRPr="002D240E" w:rsidRDefault="00F318F8" w:rsidP="00F318F8">
      <w:pPr>
        <w:rPr>
          <w:b/>
          <w:bCs/>
        </w:rPr>
      </w:pPr>
      <w:r w:rsidRPr="002D240E">
        <w:rPr>
          <w:b/>
          <w:bCs/>
        </w:rPr>
        <w:t xml:space="preserve">Utilisation d’un pool </w:t>
      </w:r>
      <w:proofErr w:type="spellStart"/>
      <w:proofErr w:type="gramStart"/>
      <w:r w:rsidRPr="002D240E">
        <w:rPr>
          <w:b/>
          <w:bCs/>
        </w:rPr>
        <w:t>d’adresses</w:t>
      </w:r>
      <w:proofErr w:type="spellEnd"/>
      <w:r w:rsidRPr="002D240E">
        <w:rPr>
          <w:b/>
          <w:bCs/>
        </w:rPr>
        <w:t> :</w:t>
      </w:r>
      <w:proofErr w:type="gramEnd"/>
    </w:p>
    <w:p w14:paraId="3D996B4F" w14:textId="44CB9F10" w:rsidR="00F318F8" w:rsidRPr="00F318F8" w:rsidRDefault="00F318F8" w:rsidP="00F318F8">
      <w:r w:rsidRPr="00F318F8">
        <w:t>R</w:t>
      </w:r>
      <w:r>
        <w:t xml:space="preserve">1 </w:t>
      </w:r>
      <w:r w:rsidRPr="00F318F8">
        <w:t>(config)</w:t>
      </w:r>
      <w:r>
        <w:t xml:space="preserve"> </w:t>
      </w:r>
      <w:r w:rsidRPr="00F318F8">
        <w:t xml:space="preserve">#ip </w:t>
      </w:r>
      <w:proofErr w:type="spellStart"/>
      <w:r w:rsidRPr="00F318F8">
        <w:t>nat</w:t>
      </w:r>
      <w:proofErr w:type="spellEnd"/>
      <w:r w:rsidRPr="00F318F8">
        <w:t xml:space="preserve"> pool NAT-POOL2 209.165.200.226 209.165.200.240 netmask 255.255.255.224</w:t>
      </w:r>
    </w:p>
    <w:p w14:paraId="41B69649" w14:textId="74989ECF" w:rsidR="00F318F8" w:rsidRPr="00F318F8" w:rsidRDefault="00F318F8" w:rsidP="00F318F8">
      <w:r w:rsidRPr="00F318F8">
        <w:t>R</w:t>
      </w:r>
      <w:r>
        <w:t xml:space="preserve">1 </w:t>
      </w:r>
      <w:r w:rsidRPr="00F318F8">
        <w:t>(config)</w:t>
      </w:r>
      <w:r>
        <w:t xml:space="preserve"> </w:t>
      </w:r>
      <w:r w:rsidRPr="00F318F8">
        <w:t>#access-list 1 permit 192.168.0.0 0.0.255.255</w:t>
      </w:r>
    </w:p>
    <w:p w14:paraId="14B03E2C" w14:textId="0E09561A" w:rsidR="00F318F8" w:rsidRPr="00F318F8" w:rsidRDefault="00F318F8" w:rsidP="00F318F8">
      <w:r w:rsidRPr="00F318F8">
        <w:t>R</w:t>
      </w:r>
      <w:r>
        <w:t xml:space="preserve">1 </w:t>
      </w:r>
      <w:r w:rsidRPr="00F318F8">
        <w:t>(config)</w:t>
      </w:r>
      <w:r>
        <w:t xml:space="preserve"> </w:t>
      </w:r>
      <w:r w:rsidRPr="00F318F8">
        <w:t xml:space="preserve">#ip </w:t>
      </w:r>
      <w:proofErr w:type="spellStart"/>
      <w:r w:rsidRPr="00F318F8">
        <w:t>nat</w:t>
      </w:r>
      <w:proofErr w:type="spellEnd"/>
      <w:r w:rsidRPr="00F318F8">
        <w:t xml:space="preserve"> inside source list 1 pool NAT-POOL2 overload</w:t>
      </w:r>
    </w:p>
    <w:p w14:paraId="6CE507FA" w14:textId="3937000A" w:rsidR="00F318F8" w:rsidRPr="00F318F8" w:rsidRDefault="00F318F8" w:rsidP="00F318F8">
      <w:r w:rsidRPr="00F318F8">
        <w:t>R</w:t>
      </w:r>
      <w:r>
        <w:t xml:space="preserve">1 </w:t>
      </w:r>
      <w:r w:rsidRPr="00F318F8">
        <w:t>(config)</w:t>
      </w:r>
      <w:r>
        <w:t xml:space="preserve"> </w:t>
      </w:r>
      <w:r w:rsidRPr="00F318F8">
        <w:t>#interface serial0/1/0</w:t>
      </w:r>
    </w:p>
    <w:p w14:paraId="296FE9D3" w14:textId="279FD18E" w:rsidR="00F318F8" w:rsidRPr="00F318F8" w:rsidRDefault="00F318F8" w:rsidP="00F318F8">
      <w:r w:rsidRPr="00F318F8">
        <w:t>R</w:t>
      </w:r>
      <w:r>
        <w:t xml:space="preserve">1 </w:t>
      </w:r>
      <w:r w:rsidRPr="00F318F8">
        <w:t>(config-if)</w:t>
      </w:r>
      <w:r>
        <w:t xml:space="preserve"> </w:t>
      </w:r>
      <w:r w:rsidRPr="00F318F8">
        <w:t xml:space="preserve">#ip </w:t>
      </w:r>
      <w:proofErr w:type="spellStart"/>
      <w:r w:rsidRPr="00F318F8">
        <w:t>nat</w:t>
      </w:r>
      <w:proofErr w:type="spellEnd"/>
      <w:r w:rsidRPr="00F318F8">
        <w:t xml:space="preserve"> inside</w:t>
      </w:r>
    </w:p>
    <w:p w14:paraId="0DE6F6E7" w14:textId="63720111" w:rsidR="00F318F8" w:rsidRPr="00F318F8" w:rsidRDefault="00F318F8" w:rsidP="00F318F8">
      <w:r w:rsidRPr="00F318F8">
        <w:t>R</w:t>
      </w:r>
      <w:r>
        <w:t xml:space="preserve">1 </w:t>
      </w:r>
      <w:r w:rsidRPr="00F318F8">
        <w:t>(config</w:t>
      </w:r>
      <w:r>
        <w:t>-if</w:t>
      </w:r>
      <w:r w:rsidRPr="00F318F8">
        <w:t>)</w:t>
      </w:r>
      <w:r>
        <w:t xml:space="preserve"> </w:t>
      </w:r>
      <w:r w:rsidRPr="00F318F8">
        <w:t>#interface serial0/1/1</w:t>
      </w:r>
    </w:p>
    <w:p w14:paraId="709AC439" w14:textId="0249C75E" w:rsidR="00F318F8" w:rsidRDefault="00F318F8" w:rsidP="00F318F8">
      <w:r w:rsidRPr="00F318F8">
        <w:t>R</w:t>
      </w:r>
      <w:r>
        <w:t xml:space="preserve">1 </w:t>
      </w:r>
      <w:r w:rsidRPr="00F318F8">
        <w:t>(config-if)</w:t>
      </w:r>
      <w:r>
        <w:t xml:space="preserve"> </w:t>
      </w:r>
      <w:r w:rsidRPr="00F318F8">
        <w:t xml:space="preserve">#ip </w:t>
      </w:r>
      <w:proofErr w:type="spellStart"/>
      <w:r w:rsidRPr="00F318F8">
        <w:t>nat</w:t>
      </w:r>
      <w:proofErr w:type="spellEnd"/>
      <w:r w:rsidRPr="00F318F8">
        <w:t xml:space="preserve"> outside</w:t>
      </w:r>
    </w:p>
    <w:p w14:paraId="435F81ED" w14:textId="42083624" w:rsidR="00DC6CD9" w:rsidRDefault="00DC6CD9">
      <w:r>
        <w:br w:type="page"/>
      </w:r>
    </w:p>
    <w:p w14:paraId="5011E323" w14:textId="69578F02" w:rsidR="00DC6CD9" w:rsidRDefault="00DC6CD9" w:rsidP="00DC6CD9">
      <w:pPr>
        <w:pStyle w:val="Titre1"/>
      </w:pPr>
      <w:bookmarkStart w:id="38" w:name="_Toc224213595"/>
      <w:r>
        <w:lastRenderedPageBreak/>
        <w:t>CDP Configuration</w:t>
      </w:r>
      <w:bookmarkEnd w:id="38"/>
    </w:p>
    <w:p w14:paraId="1CF75B8A" w14:textId="3FF344D8" w:rsidR="00142381" w:rsidRDefault="00142381" w:rsidP="00142381">
      <w:r>
        <w:t xml:space="preserve">R1 #show </w:t>
      </w:r>
      <w:proofErr w:type="spellStart"/>
      <w:r>
        <w:t>cdp</w:t>
      </w:r>
      <w:proofErr w:type="spellEnd"/>
    </w:p>
    <w:p w14:paraId="7176C950" w14:textId="07F5AE30" w:rsidR="00A1500B" w:rsidRDefault="00A1500B" w:rsidP="00142381">
      <w:r>
        <w:t>R1 #</w:t>
      </w:r>
      <w:r w:rsidRPr="00A1500B">
        <w:t xml:space="preserve">show </w:t>
      </w:r>
      <w:proofErr w:type="spellStart"/>
      <w:r w:rsidRPr="00A1500B">
        <w:t>cdp</w:t>
      </w:r>
      <w:proofErr w:type="spellEnd"/>
      <w:r w:rsidRPr="00A1500B">
        <w:t xml:space="preserve"> </w:t>
      </w:r>
      <w:proofErr w:type="spellStart"/>
      <w:r w:rsidRPr="00A1500B">
        <w:t>neighbors</w:t>
      </w:r>
      <w:proofErr w:type="spellEnd"/>
    </w:p>
    <w:p w14:paraId="02BD5AE9" w14:textId="46327099" w:rsidR="00BE5662" w:rsidRDefault="00BE5662" w:rsidP="00142381">
      <w:r>
        <w:t>R1 #</w:t>
      </w:r>
      <w:r w:rsidRPr="00A1500B">
        <w:t xml:space="preserve">show </w:t>
      </w:r>
      <w:proofErr w:type="spellStart"/>
      <w:r w:rsidRPr="00A1500B">
        <w:t>cdp</w:t>
      </w:r>
      <w:proofErr w:type="spellEnd"/>
      <w:r w:rsidRPr="00A1500B">
        <w:t xml:space="preserve"> </w:t>
      </w:r>
      <w:proofErr w:type="spellStart"/>
      <w:proofErr w:type="gramStart"/>
      <w:r w:rsidRPr="00A1500B">
        <w:t>neighbors</w:t>
      </w:r>
      <w:proofErr w:type="spellEnd"/>
      <w:proofErr w:type="gramEnd"/>
      <w:r>
        <w:t xml:space="preserve"> detail</w:t>
      </w:r>
    </w:p>
    <w:p w14:paraId="494EED3A" w14:textId="6774D3FE" w:rsidR="00DC15A2" w:rsidRPr="00142381" w:rsidRDefault="00DC15A2" w:rsidP="00142381">
      <w:r>
        <w:t>R1 #</w:t>
      </w:r>
      <w:r w:rsidRPr="00DC15A2">
        <w:t xml:space="preserve">show </w:t>
      </w:r>
      <w:proofErr w:type="spellStart"/>
      <w:r w:rsidRPr="00DC15A2">
        <w:t>cdp</w:t>
      </w:r>
      <w:proofErr w:type="spellEnd"/>
      <w:r w:rsidRPr="00DC15A2">
        <w:t xml:space="preserve"> interface</w:t>
      </w:r>
    </w:p>
    <w:p w14:paraId="6D3E1B77" w14:textId="0AEEEFB8" w:rsidR="00A25AB8" w:rsidRPr="00A25AB8" w:rsidRDefault="00A25AB8" w:rsidP="00A25AB8">
      <w:pPr>
        <w:rPr>
          <w:b/>
          <w:bCs/>
          <w:lang w:val="fr-BE"/>
        </w:rPr>
      </w:pPr>
      <w:r w:rsidRPr="00A25AB8">
        <w:rPr>
          <w:b/>
          <w:bCs/>
          <w:lang w:val="fr-BE"/>
        </w:rPr>
        <w:t>Activer ou désactiver le protocole :</w:t>
      </w:r>
    </w:p>
    <w:p w14:paraId="0153740C" w14:textId="5B7DA071" w:rsidR="00DC6CD9" w:rsidRPr="00DC6CD9" w:rsidRDefault="00DC6CD9" w:rsidP="00DC6CD9">
      <w:r>
        <w:t>R</w:t>
      </w:r>
      <w:r w:rsidR="005E42FF">
        <w:t xml:space="preserve">1 </w:t>
      </w:r>
      <w:r>
        <w:t>(config)</w:t>
      </w:r>
      <w:r w:rsidR="005E42FF">
        <w:t xml:space="preserve"> </w:t>
      </w:r>
      <w:r>
        <w:t>#cdp run</w:t>
      </w:r>
    </w:p>
    <w:p w14:paraId="00455C76" w14:textId="6A690F52" w:rsidR="00DC6CD9" w:rsidRDefault="00DC6CD9" w:rsidP="00DC6CD9">
      <w:r>
        <w:t>R1 (config)</w:t>
      </w:r>
      <w:r w:rsidR="005E42FF">
        <w:t xml:space="preserve"> </w:t>
      </w:r>
      <w:r>
        <w:t xml:space="preserve">#no </w:t>
      </w:r>
      <w:proofErr w:type="spellStart"/>
      <w:r>
        <w:t>cdp</w:t>
      </w:r>
      <w:proofErr w:type="spellEnd"/>
      <w:r>
        <w:t xml:space="preserve"> run</w:t>
      </w:r>
    </w:p>
    <w:p w14:paraId="41FCDB83" w14:textId="3FB43743" w:rsidR="00A25AB8" w:rsidRPr="00A25AB8" w:rsidRDefault="00A25AB8" w:rsidP="00DC6CD9">
      <w:pPr>
        <w:rPr>
          <w:b/>
          <w:bCs/>
          <w:lang w:val="fr-BE"/>
        </w:rPr>
      </w:pPr>
      <w:r w:rsidRPr="00A25AB8">
        <w:rPr>
          <w:b/>
          <w:bCs/>
          <w:lang w:val="fr-BE"/>
        </w:rPr>
        <w:t>Activer ou désactiver le protocole sur une interface :</w:t>
      </w:r>
    </w:p>
    <w:p w14:paraId="5FF2F70C" w14:textId="0B171EE2" w:rsidR="001E22C4" w:rsidRDefault="001E22C4" w:rsidP="00DC6CD9">
      <w:r>
        <w:t xml:space="preserve">R1 </w:t>
      </w:r>
      <w:r w:rsidRPr="001E22C4">
        <w:t>(config-if)</w:t>
      </w:r>
      <w:r>
        <w:t xml:space="preserve"> </w:t>
      </w:r>
      <w:r w:rsidRPr="001E22C4">
        <w:t>#cdp enable</w:t>
      </w:r>
    </w:p>
    <w:p w14:paraId="4131E610" w14:textId="2A182050" w:rsidR="00A25AB8" w:rsidRDefault="00A25AB8" w:rsidP="00DC6CD9">
      <w:r>
        <w:t xml:space="preserve">R1 </w:t>
      </w:r>
      <w:r w:rsidRPr="001E22C4">
        <w:t>(config-if)</w:t>
      </w:r>
      <w:r>
        <w:t xml:space="preserve"> </w:t>
      </w:r>
      <w:r w:rsidRPr="001E22C4">
        <w:t>#</w:t>
      </w:r>
      <w:r>
        <w:t xml:space="preserve">no </w:t>
      </w:r>
      <w:proofErr w:type="spellStart"/>
      <w:r w:rsidRPr="001E22C4">
        <w:t>cdp</w:t>
      </w:r>
      <w:proofErr w:type="spellEnd"/>
      <w:r w:rsidRPr="001E22C4">
        <w:t xml:space="preserve"> enable</w:t>
      </w:r>
    </w:p>
    <w:p w14:paraId="2136A2F1" w14:textId="7DFF7438" w:rsidR="00983FD0" w:rsidRDefault="00983FD0" w:rsidP="00983FD0">
      <w:pPr>
        <w:pStyle w:val="Titre1"/>
      </w:pPr>
      <w:bookmarkStart w:id="39" w:name="_Toc224213596"/>
      <w:r>
        <w:t>LLDP Configuration</w:t>
      </w:r>
      <w:bookmarkEnd w:id="39"/>
    </w:p>
    <w:p w14:paraId="3E16F8F9" w14:textId="48564F75" w:rsidR="00A54C70" w:rsidRDefault="00A54C70" w:rsidP="00A54C70">
      <w:r>
        <w:t xml:space="preserve">R1 #show </w:t>
      </w:r>
      <w:proofErr w:type="spellStart"/>
      <w:r w:rsidR="00517474">
        <w:t>lldp</w:t>
      </w:r>
      <w:proofErr w:type="spellEnd"/>
    </w:p>
    <w:p w14:paraId="125A363C" w14:textId="5BC0AC7A" w:rsidR="00A54C70" w:rsidRDefault="00A54C70" w:rsidP="00A54C70">
      <w:r>
        <w:t>R1 #</w:t>
      </w:r>
      <w:r w:rsidRPr="00A1500B">
        <w:t xml:space="preserve">show </w:t>
      </w:r>
      <w:proofErr w:type="spellStart"/>
      <w:r w:rsidR="00A723D8">
        <w:t>lldp</w:t>
      </w:r>
      <w:proofErr w:type="spellEnd"/>
      <w:r w:rsidRPr="00A1500B">
        <w:t xml:space="preserve"> </w:t>
      </w:r>
      <w:proofErr w:type="spellStart"/>
      <w:r w:rsidRPr="00A1500B">
        <w:t>neighbors</w:t>
      </w:r>
      <w:proofErr w:type="spellEnd"/>
    </w:p>
    <w:p w14:paraId="29DF641B" w14:textId="0DA0983A" w:rsidR="00A54C70" w:rsidRDefault="00A54C70" w:rsidP="00A54C70">
      <w:r>
        <w:t>R1 #</w:t>
      </w:r>
      <w:r w:rsidRPr="00A1500B">
        <w:t xml:space="preserve">show </w:t>
      </w:r>
      <w:proofErr w:type="spellStart"/>
      <w:r w:rsidR="001252D4">
        <w:t>lldp</w:t>
      </w:r>
      <w:proofErr w:type="spellEnd"/>
      <w:r w:rsidRPr="00A1500B">
        <w:t xml:space="preserve"> </w:t>
      </w:r>
      <w:proofErr w:type="spellStart"/>
      <w:proofErr w:type="gramStart"/>
      <w:r w:rsidRPr="00A1500B">
        <w:t>neighbors</w:t>
      </w:r>
      <w:proofErr w:type="spellEnd"/>
      <w:proofErr w:type="gramEnd"/>
      <w:r>
        <w:t xml:space="preserve"> detail</w:t>
      </w:r>
    </w:p>
    <w:p w14:paraId="57617670" w14:textId="77777777" w:rsidR="00A54C70" w:rsidRPr="00422474" w:rsidRDefault="00A54C70" w:rsidP="00A54C70">
      <w:pPr>
        <w:rPr>
          <w:b/>
          <w:bCs/>
        </w:rPr>
      </w:pPr>
      <w:proofErr w:type="spellStart"/>
      <w:r w:rsidRPr="00422474">
        <w:rPr>
          <w:b/>
          <w:bCs/>
        </w:rPr>
        <w:t>Activer</w:t>
      </w:r>
      <w:proofErr w:type="spellEnd"/>
      <w:r w:rsidRPr="00422474">
        <w:rPr>
          <w:b/>
          <w:bCs/>
        </w:rPr>
        <w:t xml:space="preserve"> </w:t>
      </w:r>
      <w:proofErr w:type="spellStart"/>
      <w:r w:rsidRPr="00422474">
        <w:rPr>
          <w:b/>
          <w:bCs/>
        </w:rPr>
        <w:t>ou</w:t>
      </w:r>
      <w:proofErr w:type="spellEnd"/>
      <w:r w:rsidRPr="00422474">
        <w:rPr>
          <w:b/>
          <w:bCs/>
        </w:rPr>
        <w:t xml:space="preserve"> </w:t>
      </w:r>
      <w:proofErr w:type="spellStart"/>
      <w:r w:rsidRPr="00422474">
        <w:rPr>
          <w:b/>
          <w:bCs/>
        </w:rPr>
        <w:t>désactiver</w:t>
      </w:r>
      <w:proofErr w:type="spellEnd"/>
      <w:r w:rsidRPr="00422474">
        <w:rPr>
          <w:b/>
          <w:bCs/>
        </w:rPr>
        <w:t xml:space="preserve"> le </w:t>
      </w:r>
      <w:proofErr w:type="spellStart"/>
      <w:proofErr w:type="gramStart"/>
      <w:r w:rsidRPr="00422474">
        <w:rPr>
          <w:b/>
          <w:bCs/>
        </w:rPr>
        <w:t>protocole</w:t>
      </w:r>
      <w:proofErr w:type="spellEnd"/>
      <w:r w:rsidRPr="00422474">
        <w:rPr>
          <w:b/>
          <w:bCs/>
        </w:rPr>
        <w:t> :</w:t>
      </w:r>
      <w:proofErr w:type="gramEnd"/>
    </w:p>
    <w:p w14:paraId="51099069" w14:textId="7C6D7271" w:rsidR="00A54C70" w:rsidRPr="00DC6CD9" w:rsidRDefault="00A54C70" w:rsidP="00A54C70">
      <w:r>
        <w:t>R1 (config) #lldp run</w:t>
      </w:r>
    </w:p>
    <w:p w14:paraId="76F5F14B" w14:textId="259576EA" w:rsidR="00A54C70" w:rsidRDefault="00A54C70" w:rsidP="00A54C70">
      <w:r>
        <w:t xml:space="preserve">R1 (config) #no </w:t>
      </w:r>
      <w:proofErr w:type="spellStart"/>
      <w:r>
        <w:t>lldp</w:t>
      </w:r>
      <w:proofErr w:type="spellEnd"/>
      <w:r>
        <w:t xml:space="preserve"> run</w:t>
      </w:r>
    </w:p>
    <w:p w14:paraId="5436D2B1" w14:textId="77777777" w:rsidR="00A54C70" w:rsidRPr="00A25AB8" w:rsidRDefault="00A54C70" w:rsidP="00A54C70">
      <w:pPr>
        <w:rPr>
          <w:b/>
          <w:bCs/>
          <w:lang w:val="fr-BE"/>
        </w:rPr>
      </w:pPr>
      <w:r w:rsidRPr="00A25AB8">
        <w:rPr>
          <w:b/>
          <w:bCs/>
          <w:lang w:val="fr-BE"/>
        </w:rPr>
        <w:t>Activer ou désactiver le protocole sur une interface :</w:t>
      </w:r>
    </w:p>
    <w:p w14:paraId="563DA14C" w14:textId="52BB97B2" w:rsidR="00A54C70" w:rsidRDefault="00A54C70" w:rsidP="00A54C70">
      <w:r>
        <w:t xml:space="preserve">R1 </w:t>
      </w:r>
      <w:r w:rsidRPr="001E22C4">
        <w:t>(config-if)</w:t>
      </w:r>
      <w:r>
        <w:t xml:space="preserve"> </w:t>
      </w:r>
      <w:r w:rsidRPr="001E22C4">
        <w:t>#</w:t>
      </w:r>
      <w:r w:rsidR="00DF3832">
        <w:t>lldp transmit</w:t>
      </w:r>
    </w:p>
    <w:p w14:paraId="2F968463" w14:textId="3111D971" w:rsidR="00983FD0" w:rsidRDefault="00A54C70" w:rsidP="00983FD0">
      <w:r>
        <w:t xml:space="preserve">R1 </w:t>
      </w:r>
      <w:r w:rsidRPr="001E22C4">
        <w:t>(config-if)</w:t>
      </w:r>
      <w:r>
        <w:t xml:space="preserve"> </w:t>
      </w:r>
      <w:r w:rsidRPr="001E22C4">
        <w:t>#</w:t>
      </w:r>
      <w:r w:rsidR="00DB7697">
        <w:t>lldp receive</w:t>
      </w:r>
    </w:p>
    <w:p w14:paraId="3C63D492" w14:textId="3A2444D1" w:rsidR="00224EAB" w:rsidRDefault="00224EAB" w:rsidP="00224EAB">
      <w:r>
        <w:t xml:space="preserve">R1 </w:t>
      </w:r>
      <w:r w:rsidRPr="001E22C4">
        <w:t>(config-if)</w:t>
      </w:r>
      <w:r>
        <w:t xml:space="preserve"> </w:t>
      </w:r>
      <w:r w:rsidRPr="001E22C4">
        <w:t>#</w:t>
      </w:r>
      <w:r>
        <w:t xml:space="preserve">no </w:t>
      </w:r>
      <w:proofErr w:type="spellStart"/>
      <w:r>
        <w:t>lldp</w:t>
      </w:r>
      <w:proofErr w:type="spellEnd"/>
      <w:r>
        <w:t xml:space="preserve"> transmit</w:t>
      </w:r>
    </w:p>
    <w:p w14:paraId="327BF374" w14:textId="493B00B1" w:rsidR="00A0280C" w:rsidRDefault="00224EAB" w:rsidP="00CB0E15">
      <w:r>
        <w:t xml:space="preserve">R1 </w:t>
      </w:r>
      <w:r w:rsidRPr="001E22C4">
        <w:t>(config-if)</w:t>
      </w:r>
      <w:r>
        <w:t xml:space="preserve"> </w:t>
      </w:r>
      <w:r w:rsidRPr="001E22C4">
        <w:t>#</w:t>
      </w:r>
      <w:r>
        <w:t xml:space="preserve">no </w:t>
      </w:r>
      <w:proofErr w:type="spellStart"/>
      <w:r>
        <w:t>lldp</w:t>
      </w:r>
      <w:proofErr w:type="spellEnd"/>
      <w:r>
        <w:t xml:space="preserve"> receive</w:t>
      </w:r>
    </w:p>
    <w:p w14:paraId="25A0CEC4" w14:textId="3875CB46" w:rsidR="00507D0E" w:rsidRDefault="00507D0E" w:rsidP="00507D0E">
      <w:pPr>
        <w:pStyle w:val="Titre1"/>
      </w:pPr>
      <w:bookmarkStart w:id="40" w:name="_Toc224213597"/>
      <w:r>
        <w:t>NTP Configuration</w:t>
      </w:r>
      <w:bookmarkEnd w:id="40"/>
    </w:p>
    <w:p w14:paraId="0EB933F4" w14:textId="2E1FFB7D" w:rsidR="001D1030" w:rsidRPr="001D1030" w:rsidRDefault="001D1030" w:rsidP="001D1030">
      <w:r w:rsidRPr="001D1030">
        <w:t>R</w:t>
      </w:r>
      <w:r w:rsidR="004C328F">
        <w:t xml:space="preserve">1 </w:t>
      </w:r>
      <w:r w:rsidRPr="001D1030">
        <w:t>#show clock detail</w:t>
      </w:r>
    </w:p>
    <w:p w14:paraId="2B2A577B" w14:textId="5C051F3C" w:rsidR="00507D0E" w:rsidRDefault="00261CC3" w:rsidP="00CB0E15">
      <w:r w:rsidRPr="00261CC3">
        <w:t>R1</w:t>
      </w:r>
      <w:r w:rsidR="006C2280">
        <w:t xml:space="preserve"> </w:t>
      </w:r>
      <w:r w:rsidRPr="00261CC3">
        <w:t>#clock set 16:01:00 sept 25 2020</w:t>
      </w:r>
    </w:p>
    <w:p w14:paraId="1478AD89" w14:textId="27B7B163" w:rsidR="00907659" w:rsidRDefault="00907659" w:rsidP="00CB0E15">
      <w:r w:rsidRPr="00907659">
        <w:t>R1</w:t>
      </w:r>
      <w:r w:rsidR="00945E0B">
        <w:t xml:space="preserve"> </w:t>
      </w:r>
      <w:r w:rsidRPr="00907659">
        <w:t>(config)</w:t>
      </w:r>
      <w:r w:rsidR="00945E0B">
        <w:t xml:space="preserve"> </w:t>
      </w:r>
      <w:r w:rsidRPr="00907659">
        <w:t>#ntp server 209.165.200.225</w:t>
      </w:r>
    </w:p>
    <w:p w14:paraId="1645AE79" w14:textId="1C216FE9" w:rsidR="0087540A" w:rsidRDefault="0087540A" w:rsidP="00CB0E15">
      <w:r w:rsidRPr="0087540A">
        <w:t>R1</w:t>
      </w:r>
      <w:r w:rsidR="007B4FA8">
        <w:t xml:space="preserve"> </w:t>
      </w:r>
      <w:r w:rsidRPr="0087540A">
        <w:t xml:space="preserve">#show </w:t>
      </w:r>
      <w:proofErr w:type="spellStart"/>
      <w:r w:rsidRPr="0087540A">
        <w:t>ntp</w:t>
      </w:r>
      <w:proofErr w:type="spellEnd"/>
      <w:r w:rsidRPr="0087540A">
        <w:t xml:space="preserve"> associations </w:t>
      </w:r>
    </w:p>
    <w:p w14:paraId="53153F13" w14:textId="054359BB" w:rsidR="00E001B4" w:rsidRDefault="00FB516D" w:rsidP="00CB0E15">
      <w:r>
        <w:t>R</w:t>
      </w:r>
      <w:r w:rsidR="00E001B4" w:rsidRPr="00E001B4">
        <w:t>1</w:t>
      </w:r>
      <w:r>
        <w:t xml:space="preserve"> </w:t>
      </w:r>
      <w:r w:rsidR="00E001B4" w:rsidRPr="00E001B4">
        <w:t xml:space="preserve">#show </w:t>
      </w:r>
      <w:proofErr w:type="spellStart"/>
      <w:r w:rsidR="00E001B4" w:rsidRPr="00E001B4">
        <w:t>ntp</w:t>
      </w:r>
      <w:proofErr w:type="spellEnd"/>
      <w:r w:rsidR="00E001B4" w:rsidRPr="00E001B4">
        <w:t xml:space="preserve"> status</w:t>
      </w:r>
    </w:p>
    <w:p w14:paraId="7348A98D" w14:textId="6766FDBB" w:rsidR="00422474" w:rsidRDefault="00422474" w:rsidP="00422474">
      <w:pPr>
        <w:pStyle w:val="Titre1"/>
      </w:pPr>
      <w:bookmarkStart w:id="41" w:name="_Toc224213598"/>
      <w:r w:rsidRPr="00CB469C">
        <w:lastRenderedPageBreak/>
        <w:t>DHCP Configuration</w:t>
      </w:r>
      <w:bookmarkEnd w:id="41"/>
    </w:p>
    <w:p w14:paraId="33C776AA" w14:textId="3D3FE20A" w:rsidR="00ED0805" w:rsidRDefault="00ED0805" w:rsidP="00ED0805">
      <w:r w:rsidRPr="00ED0805">
        <w:t>R1 #show running-config | sect</w:t>
      </w:r>
      <w:r>
        <w:t xml:space="preserve">ion </w:t>
      </w:r>
      <w:proofErr w:type="spellStart"/>
      <w:r>
        <w:t>dhcp</w:t>
      </w:r>
      <w:proofErr w:type="spellEnd"/>
    </w:p>
    <w:p w14:paraId="62685132" w14:textId="6A8B539C" w:rsidR="00C2206C" w:rsidRDefault="00C2206C" w:rsidP="00ED0805">
      <w:r>
        <w:t xml:space="preserve">R1 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binding</w:t>
      </w:r>
    </w:p>
    <w:p w14:paraId="0450553F" w14:textId="55B5ED3E" w:rsidR="001924C4" w:rsidRDefault="001924C4" w:rsidP="00ED0805">
      <w:r w:rsidRPr="001924C4">
        <w:t xml:space="preserve">R1 #show </w:t>
      </w:r>
      <w:proofErr w:type="spellStart"/>
      <w:r w:rsidRPr="001924C4">
        <w:t>ip</w:t>
      </w:r>
      <w:proofErr w:type="spellEnd"/>
      <w:r w:rsidRPr="001924C4">
        <w:t xml:space="preserve"> </w:t>
      </w:r>
      <w:proofErr w:type="spellStart"/>
      <w:r w:rsidRPr="001924C4">
        <w:t>dhcp</w:t>
      </w:r>
      <w:proofErr w:type="spellEnd"/>
      <w:r w:rsidRPr="001924C4">
        <w:t xml:space="preserve"> s</w:t>
      </w:r>
      <w:r>
        <w:t>erver statistics</w:t>
      </w:r>
    </w:p>
    <w:p w14:paraId="1A7CB93B" w14:textId="170E3B22" w:rsidR="00FA2D57" w:rsidRPr="00BB144A" w:rsidRDefault="00FA2D57" w:rsidP="00FA2D57">
      <w:pPr>
        <w:pStyle w:val="Titre2"/>
        <w:rPr>
          <w:lang w:val="fr-BE"/>
        </w:rPr>
      </w:pPr>
      <w:bookmarkStart w:id="42" w:name="_Toc224213599"/>
      <w:r w:rsidRPr="00BB144A">
        <w:rPr>
          <w:lang w:val="fr-BE"/>
        </w:rPr>
        <w:t>DCHPv4</w:t>
      </w:r>
      <w:bookmarkEnd w:id="42"/>
    </w:p>
    <w:p w14:paraId="4030EF69" w14:textId="3E8E0E7F" w:rsidR="00422474" w:rsidRPr="00ED0805" w:rsidRDefault="009C5864" w:rsidP="00422474">
      <w:pPr>
        <w:rPr>
          <w:b/>
          <w:bCs/>
          <w:lang w:val="fr-BE"/>
        </w:rPr>
      </w:pPr>
      <w:r w:rsidRPr="00ED0805">
        <w:rPr>
          <w:b/>
          <w:bCs/>
          <w:lang w:val="fr-BE"/>
        </w:rPr>
        <w:t>Exclusion d'adresses IPv4 :</w:t>
      </w:r>
    </w:p>
    <w:p w14:paraId="459D8992" w14:textId="3900FC24" w:rsidR="00422474" w:rsidRPr="00BB144A" w:rsidRDefault="00422474" w:rsidP="00422474">
      <w:pPr>
        <w:rPr>
          <w:lang w:val="fr-BE"/>
        </w:rPr>
      </w:pPr>
      <w:r w:rsidRPr="00BB144A">
        <w:rPr>
          <w:lang w:val="fr-BE"/>
        </w:rPr>
        <w:t>R1</w:t>
      </w:r>
      <w:r w:rsidR="0064561C" w:rsidRPr="00BB144A">
        <w:rPr>
          <w:lang w:val="fr-BE"/>
        </w:rPr>
        <w:t xml:space="preserve"> </w:t>
      </w:r>
      <w:r w:rsidRPr="00BB144A">
        <w:rPr>
          <w:lang w:val="fr-BE"/>
        </w:rPr>
        <w:t>(config)</w:t>
      </w:r>
      <w:r w:rsidR="00483216" w:rsidRPr="00BB144A">
        <w:rPr>
          <w:lang w:val="fr-BE"/>
        </w:rPr>
        <w:t xml:space="preserve"> </w:t>
      </w:r>
      <w:r w:rsidRPr="00BB144A">
        <w:rPr>
          <w:lang w:val="fr-BE"/>
        </w:rPr>
        <w:t xml:space="preserve">#ip </w:t>
      </w:r>
      <w:proofErr w:type="spellStart"/>
      <w:r w:rsidRPr="00BB144A">
        <w:rPr>
          <w:lang w:val="fr-BE"/>
        </w:rPr>
        <w:t>dhcp</w:t>
      </w:r>
      <w:proofErr w:type="spellEnd"/>
      <w:r w:rsidRPr="00BB144A">
        <w:rPr>
          <w:lang w:val="fr-BE"/>
        </w:rPr>
        <w:t xml:space="preserve"> </w:t>
      </w:r>
      <w:proofErr w:type="spellStart"/>
      <w:r w:rsidRPr="00BB144A">
        <w:rPr>
          <w:lang w:val="fr-BE"/>
        </w:rPr>
        <w:t>excluded-address</w:t>
      </w:r>
      <w:proofErr w:type="spellEnd"/>
      <w:r w:rsidRPr="00BB144A">
        <w:rPr>
          <w:lang w:val="fr-BE"/>
        </w:rPr>
        <w:t xml:space="preserve"> 192.168.20.201 192.168.20.254</w:t>
      </w:r>
    </w:p>
    <w:p w14:paraId="1E8260B9" w14:textId="05ADEAAF" w:rsidR="009C5864" w:rsidRPr="009C5864" w:rsidRDefault="00B90CED" w:rsidP="00422474">
      <w:pPr>
        <w:rPr>
          <w:b/>
          <w:bCs/>
          <w:lang w:val="fr-BE"/>
        </w:rPr>
      </w:pPr>
      <w:r w:rsidRPr="009C5864">
        <w:rPr>
          <w:b/>
          <w:bCs/>
          <w:lang w:val="fr-BE"/>
        </w:rPr>
        <w:t>Définition</w:t>
      </w:r>
      <w:r w:rsidR="009C5864" w:rsidRPr="009C5864">
        <w:rPr>
          <w:b/>
          <w:bCs/>
          <w:lang w:val="fr-BE"/>
        </w:rPr>
        <w:t xml:space="preserve"> d’un nom de pool DHCPv4 :</w:t>
      </w:r>
    </w:p>
    <w:p w14:paraId="47B38FEA" w14:textId="26B6A0F5" w:rsidR="00422474" w:rsidRDefault="00422474" w:rsidP="00422474">
      <w:r w:rsidRPr="00CB469C">
        <w:t>R1</w:t>
      </w:r>
      <w:r w:rsidR="0064561C">
        <w:t xml:space="preserve"> </w:t>
      </w:r>
      <w:r w:rsidRPr="00CB469C">
        <w:t>(config)</w:t>
      </w:r>
      <w:r w:rsidR="00483216">
        <w:t xml:space="preserve"> </w:t>
      </w:r>
      <w:r w:rsidRPr="00CB469C">
        <w:t xml:space="preserve">#ip </w:t>
      </w:r>
      <w:proofErr w:type="spellStart"/>
      <w:r w:rsidRPr="00CB469C">
        <w:t>dhcp</w:t>
      </w:r>
      <w:proofErr w:type="spellEnd"/>
      <w:r w:rsidRPr="00CB469C">
        <w:t xml:space="preserve"> pool </w:t>
      </w:r>
      <w:r w:rsidR="003D140E">
        <w:t>NAME</w:t>
      </w:r>
    </w:p>
    <w:p w14:paraId="498C1024" w14:textId="22871765" w:rsidR="00B90CED" w:rsidRPr="00B90CED" w:rsidRDefault="00B90CED" w:rsidP="00422474">
      <w:pPr>
        <w:rPr>
          <w:b/>
          <w:bCs/>
        </w:rPr>
      </w:pPr>
      <w:r w:rsidRPr="00B90CED">
        <w:rPr>
          <w:b/>
          <w:bCs/>
        </w:rPr>
        <w:t>Configuration du pool DCHPv</w:t>
      </w:r>
      <w:proofErr w:type="gramStart"/>
      <w:r w:rsidRPr="00B90CED">
        <w:rPr>
          <w:b/>
          <w:bCs/>
        </w:rPr>
        <w:t>4 :</w:t>
      </w:r>
      <w:proofErr w:type="gramEnd"/>
    </w:p>
    <w:p w14:paraId="4EA4D0BC" w14:textId="191A169E" w:rsidR="00422474" w:rsidRPr="00CB469C" w:rsidRDefault="00422474" w:rsidP="00422474">
      <w:r w:rsidRPr="00CB469C">
        <w:t>R1</w:t>
      </w:r>
      <w:r w:rsidR="0064561C">
        <w:t xml:space="preserve"> </w:t>
      </w:r>
      <w:r w:rsidRPr="00CB469C">
        <w:t>(</w:t>
      </w:r>
      <w:proofErr w:type="spellStart"/>
      <w:r w:rsidRPr="00CB469C">
        <w:t>dhcp</w:t>
      </w:r>
      <w:proofErr w:type="spellEnd"/>
      <w:r w:rsidRPr="00CB469C">
        <w:t>-config) #network 192.168.20.0 255.255.255.0</w:t>
      </w:r>
    </w:p>
    <w:p w14:paraId="23E89623" w14:textId="1F0B8C82" w:rsidR="00422474" w:rsidRPr="00CB469C" w:rsidRDefault="00422474" w:rsidP="00422474">
      <w:r w:rsidRPr="00CB469C">
        <w:t>R1</w:t>
      </w:r>
      <w:r w:rsidR="0064561C">
        <w:t xml:space="preserve"> </w:t>
      </w:r>
      <w:r w:rsidRPr="00CB469C">
        <w:t>(</w:t>
      </w:r>
      <w:proofErr w:type="spellStart"/>
      <w:r w:rsidRPr="00CB469C">
        <w:t>dhcp</w:t>
      </w:r>
      <w:proofErr w:type="spellEnd"/>
      <w:r w:rsidRPr="00CB469C">
        <w:t>-config) #default-router 192.168.20.254</w:t>
      </w:r>
    </w:p>
    <w:p w14:paraId="2CD48E63" w14:textId="284FF8E1" w:rsidR="00422474" w:rsidRDefault="00422474" w:rsidP="00422474">
      <w:r w:rsidRPr="00CB469C">
        <w:t>R1</w:t>
      </w:r>
      <w:r w:rsidR="0064561C">
        <w:t xml:space="preserve"> </w:t>
      </w:r>
      <w:r w:rsidRPr="00CB469C">
        <w:t>(</w:t>
      </w:r>
      <w:proofErr w:type="spellStart"/>
      <w:r w:rsidRPr="00CB469C">
        <w:t>dhcp</w:t>
      </w:r>
      <w:proofErr w:type="spellEnd"/>
      <w:r w:rsidRPr="00CB469C">
        <w:t>-config) #dns-server 10.10.10.10</w:t>
      </w:r>
    </w:p>
    <w:p w14:paraId="22EF3645" w14:textId="30A1E57D" w:rsidR="00004D30" w:rsidRPr="00CB469C" w:rsidRDefault="00004D30" w:rsidP="00422474">
      <w:r>
        <w:t>R1 (</w:t>
      </w:r>
      <w:proofErr w:type="spellStart"/>
      <w:r>
        <w:t>dhcp</w:t>
      </w:r>
      <w:proofErr w:type="spellEnd"/>
      <w:r>
        <w:t>-config</w:t>
      </w:r>
      <w:r w:rsidR="00A566B1">
        <w:t>)</w:t>
      </w:r>
      <w:r>
        <w:t xml:space="preserve"> #</w:t>
      </w:r>
      <w:r w:rsidRPr="00004D30">
        <w:t>domain-name example.com</w:t>
      </w:r>
    </w:p>
    <w:p w14:paraId="5797C92A" w14:textId="1F1D99C7" w:rsidR="00422474" w:rsidRDefault="00B84658" w:rsidP="00CB0E15">
      <w:r>
        <w:t>R1 (</w:t>
      </w:r>
      <w:proofErr w:type="spellStart"/>
      <w:r>
        <w:t>dhcp</w:t>
      </w:r>
      <w:proofErr w:type="spellEnd"/>
      <w:r>
        <w:t>-config) #lease {days [hours [minutes]] | infinite}</w:t>
      </w:r>
    </w:p>
    <w:p w14:paraId="33A4429F" w14:textId="52C84E44" w:rsidR="001B7D04" w:rsidRPr="001B7D04" w:rsidRDefault="001B7D04" w:rsidP="00CB0E15">
      <w:pPr>
        <w:rPr>
          <w:b/>
          <w:bCs/>
          <w:lang w:val="fr-BE"/>
        </w:rPr>
      </w:pPr>
      <w:r w:rsidRPr="001B7D04">
        <w:rPr>
          <w:b/>
          <w:bCs/>
          <w:lang w:val="fr-BE"/>
        </w:rPr>
        <w:t>Activer / désactive</w:t>
      </w:r>
      <w:r w:rsidR="00EF13C1">
        <w:rPr>
          <w:b/>
          <w:bCs/>
          <w:lang w:val="fr-BE"/>
        </w:rPr>
        <w:t>r</w:t>
      </w:r>
      <w:r w:rsidRPr="001B7D04">
        <w:rPr>
          <w:b/>
          <w:bCs/>
          <w:lang w:val="fr-BE"/>
        </w:rPr>
        <w:t xml:space="preserve"> le service DHCP :</w:t>
      </w:r>
    </w:p>
    <w:p w14:paraId="5FBFA4BF" w14:textId="70E75FC0" w:rsidR="00EF13C1" w:rsidRDefault="00EF13C1" w:rsidP="001B7D04">
      <w:r w:rsidRPr="001B7D04">
        <w:t>R1</w:t>
      </w:r>
      <w:r>
        <w:t xml:space="preserve"> </w:t>
      </w:r>
      <w:r w:rsidRPr="001B7D04">
        <w:t>(config)</w:t>
      </w:r>
      <w:r>
        <w:t xml:space="preserve"> </w:t>
      </w:r>
      <w:r w:rsidRPr="001B7D04">
        <w:t xml:space="preserve">#service </w:t>
      </w:r>
      <w:proofErr w:type="spellStart"/>
      <w:r w:rsidRPr="001B7D04">
        <w:t>dhcp</w:t>
      </w:r>
      <w:proofErr w:type="spellEnd"/>
    </w:p>
    <w:p w14:paraId="58297D2A" w14:textId="31352B01" w:rsidR="001B7D04" w:rsidRDefault="001B7D04" w:rsidP="001B7D04">
      <w:r w:rsidRPr="001B7D04">
        <w:t>R1</w:t>
      </w:r>
      <w:r>
        <w:t xml:space="preserve"> </w:t>
      </w:r>
      <w:r w:rsidRPr="001B7D04">
        <w:t>(config)</w:t>
      </w:r>
      <w:r>
        <w:t xml:space="preserve"> </w:t>
      </w:r>
      <w:r w:rsidRPr="001B7D04">
        <w:t xml:space="preserve">#no service </w:t>
      </w:r>
      <w:proofErr w:type="spellStart"/>
      <w:r w:rsidRPr="001B7D04">
        <w:t>dhcp</w:t>
      </w:r>
      <w:proofErr w:type="spellEnd"/>
    </w:p>
    <w:p w14:paraId="1C3F1A9B" w14:textId="4C305A35" w:rsidR="00903BD6" w:rsidRPr="00903BD6" w:rsidRDefault="00903BD6" w:rsidP="001B7D04">
      <w:pPr>
        <w:rPr>
          <w:b/>
          <w:bCs/>
          <w:lang w:val="fr-BE"/>
        </w:rPr>
      </w:pPr>
      <w:r w:rsidRPr="00903BD6">
        <w:rPr>
          <w:b/>
          <w:bCs/>
          <w:lang w:val="fr-BE"/>
        </w:rPr>
        <w:t>Indiquer l’adresse du serveur DHCP</w:t>
      </w:r>
      <w:r w:rsidR="000163A0">
        <w:rPr>
          <w:b/>
          <w:bCs/>
          <w:lang w:val="fr-BE"/>
        </w:rPr>
        <w:t>v4</w:t>
      </w:r>
      <w:r w:rsidRPr="00903BD6">
        <w:rPr>
          <w:b/>
          <w:bCs/>
          <w:lang w:val="fr-BE"/>
        </w:rPr>
        <w:t xml:space="preserve"> </w:t>
      </w:r>
      <w:proofErr w:type="gramStart"/>
      <w:r w:rsidRPr="00903BD6">
        <w:rPr>
          <w:b/>
          <w:bCs/>
          <w:lang w:val="fr-BE"/>
        </w:rPr>
        <w:t>si il</w:t>
      </w:r>
      <w:proofErr w:type="gramEnd"/>
      <w:r w:rsidRPr="00903BD6">
        <w:rPr>
          <w:b/>
          <w:bCs/>
          <w:lang w:val="fr-BE"/>
        </w:rPr>
        <w:t xml:space="preserve"> n’est pas sur le même réseau :</w:t>
      </w:r>
    </w:p>
    <w:p w14:paraId="7BCE9999" w14:textId="69D89DA0" w:rsidR="00903BD6" w:rsidRPr="003976C7" w:rsidRDefault="00903BD6" w:rsidP="001B7D04">
      <w:r w:rsidRPr="003976C7">
        <w:t>R1 (config) #interface g0/0/0</w:t>
      </w:r>
    </w:p>
    <w:p w14:paraId="54C8953B" w14:textId="0162F8F3" w:rsidR="00903BD6" w:rsidRDefault="00903BD6" w:rsidP="001B7D04">
      <w:r w:rsidRPr="00903BD6">
        <w:t>R1</w:t>
      </w:r>
      <w:r>
        <w:t xml:space="preserve"> </w:t>
      </w:r>
      <w:r w:rsidRPr="00903BD6">
        <w:t>(config-if)</w:t>
      </w:r>
      <w:r>
        <w:t xml:space="preserve"> </w:t>
      </w:r>
      <w:r w:rsidRPr="00903BD6">
        <w:t>#ip helper-address 192.168.11.6</w:t>
      </w:r>
    </w:p>
    <w:p w14:paraId="67C90A54" w14:textId="1E526CC2" w:rsidR="001223EE" w:rsidRPr="003976C7" w:rsidRDefault="001223EE" w:rsidP="001B7D04">
      <w:pPr>
        <w:rPr>
          <w:b/>
          <w:bCs/>
          <w:lang w:val="fr-BE"/>
        </w:rPr>
      </w:pPr>
      <w:r w:rsidRPr="003976C7">
        <w:rPr>
          <w:b/>
          <w:bCs/>
          <w:lang w:val="fr-BE"/>
        </w:rPr>
        <w:t>Configurer un client DHCP</w:t>
      </w:r>
      <w:r w:rsidR="00B22690">
        <w:rPr>
          <w:b/>
          <w:bCs/>
          <w:lang w:val="fr-BE"/>
        </w:rPr>
        <w:t>v4</w:t>
      </w:r>
      <w:r w:rsidRPr="003976C7">
        <w:rPr>
          <w:b/>
          <w:bCs/>
          <w:lang w:val="fr-BE"/>
        </w:rPr>
        <w:t xml:space="preserve"> :</w:t>
      </w:r>
    </w:p>
    <w:p w14:paraId="39D72EFE" w14:textId="121466D8" w:rsidR="001223EE" w:rsidRPr="003976C7" w:rsidRDefault="001223EE" w:rsidP="001223EE">
      <w:pPr>
        <w:rPr>
          <w:lang w:val="fr-BE"/>
        </w:rPr>
      </w:pPr>
      <w:r w:rsidRPr="003976C7">
        <w:rPr>
          <w:lang w:val="fr-BE"/>
        </w:rPr>
        <w:t>R1 (config) #interface G0/0/1</w:t>
      </w:r>
    </w:p>
    <w:p w14:paraId="0F328F2F" w14:textId="39C69379" w:rsidR="001223EE" w:rsidRDefault="001223EE" w:rsidP="001223EE">
      <w:r>
        <w:t xml:space="preserve">R1 (config-if) #ip address </w:t>
      </w:r>
      <w:proofErr w:type="spellStart"/>
      <w:r>
        <w:t>dhcp</w:t>
      </w:r>
      <w:proofErr w:type="spellEnd"/>
    </w:p>
    <w:p w14:paraId="107D0B4D" w14:textId="0201BB22" w:rsidR="001223EE" w:rsidRDefault="001223EE" w:rsidP="001223EE">
      <w:r>
        <w:t>R1 (config-if) #no shutdown</w:t>
      </w:r>
    </w:p>
    <w:p w14:paraId="49B4586F" w14:textId="77777777" w:rsidR="00870966" w:rsidRDefault="0087096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5B9F6F8" w14:textId="3AA0E66B" w:rsidR="00641325" w:rsidRDefault="00641325" w:rsidP="00641325">
      <w:pPr>
        <w:pStyle w:val="Titre2"/>
      </w:pPr>
      <w:bookmarkStart w:id="43" w:name="_Toc224213600"/>
      <w:r>
        <w:lastRenderedPageBreak/>
        <w:t>DHCPv6 Stateless</w:t>
      </w:r>
      <w:bookmarkEnd w:id="43"/>
    </w:p>
    <w:p w14:paraId="615C5EFF" w14:textId="67A3E801" w:rsidR="000647FD" w:rsidRDefault="006532D1" w:rsidP="006532D1">
      <w:r w:rsidRPr="006532D1">
        <w:t>R1 #show ipv6 interface b</w:t>
      </w:r>
      <w:r>
        <w:t>rief</w:t>
      </w:r>
    </w:p>
    <w:p w14:paraId="09F6C0C4" w14:textId="3EB4A296" w:rsidR="002F5561" w:rsidRPr="002F5561" w:rsidRDefault="002F5561" w:rsidP="006532D1">
      <w:r w:rsidRPr="002F5561">
        <w:t xml:space="preserve">R1 #show ipv6 </w:t>
      </w:r>
      <w:proofErr w:type="spellStart"/>
      <w:r w:rsidRPr="002F5561">
        <w:t>dhcp</w:t>
      </w:r>
      <w:proofErr w:type="spellEnd"/>
      <w:r w:rsidRPr="002F5561">
        <w:t xml:space="preserve"> in</w:t>
      </w:r>
      <w:r>
        <w:t>terface</w:t>
      </w:r>
    </w:p>
    <w:p w14:paraId="57D4F868" w14:textId="38DF0C3B" w:rsidR="000647FD" w:rsidRDefault="000647FD" w:rsidP="00641325">
      <w:r w:rsidRPr="000647FD">
        <w:t xml:space="preserve">R1 #show ipv6 </w:t>
      </w:r>
      <w:proofErr w:type="spellStart"/>
      <w:r w:rsidRPr="000647FD">
        <w:t>dhcp</w:t>
      </w:r>
      <w:proofErr w:type="spellEnd"/>
      <w:r w:rsidRPr="000647FD">
        <w:t xml:space="preserve"> po</w:t>
      </w:r>
      <w:r>
        <w:t>ol</w:t>
      </w:r>
    </w:p>
    <w:p w14:paraId="69F42457" w14:textId="691A0414" w:rsidR="002432B3" w:rsidRPr="002432B3" w:rsidRDefault="002432B3" w:rsidP="00641325">
      <w:r w:rsidRPr="002432B3">
        <w:t xml:space="preserve">R1 #show ipv6 </w:t>
      </w:r>
      <w:proofErr w:type="spellStart"/>
      <w:r w:rsidRPr="002432B3">
        <w:t>dhcp</w:t>
      </w:r>
      <w:proofErr w:type="spellEnd"/>
      <w:r w:rsidRPr="002432B3">
        <w:t xml:space="preserve"> bi</w:t>
      </w:r>
      <w:r>
        <w:t>nding</w:t>
      </w:r>
    </w:p>
    <w:p w14:paraId="7CE4EFC0" w14:textId="16084F40" w:rsidR="00641325" w:rsidRPr="00FC0A78" w:rsidRDefault="00870966" w:rsidP="00641325">
      <w:pPr>
        <w:rPr>
          <w:b/>
          <w:bCs/>
          <w:lang w:val="fr-BE"/>
        </w:rPr>
      </w:pPr>
      <w:r w:rsidRPr="00FC0A78">
        <w:rPr>
          <w:b/>
          <w:bCs/>
          <w:lang w:val="fr-BE"/>
        </w:rPr>
        <w:t xml:space="preserve">Activation du routage IPv6 : </w:t>
      </w:r>
    </w:p>
    <w:p w14:paraId="6EE8A88D" w14:textId="6830EB7F" w:rsidR="00A21522" w:rsidRPr="000647FD" w:rsidRDefault="00870966" w:rsidP="00641325">
      <w:pPr>
        <w:rPr>
          <w:lang w:val="fr-BE"/>
        </w:rPr>
      </w:pPr>
      <w:r w:rsidRPr="000647FD">
        <w:rPr>
          <w:lang w:val="fr-BE"/>
        </w:rPr>
        <w:t>R1 (config) #ipv</w:t>
      </w:r>
      <w:r w:rsidR="00A21522" w:rsidRPr="000647FD">
        <w:rPr>
          <w:lang w:val="fr-BE"/>
        </w:rPr>
        <w:t xml:space="preserve">6 </w:t>
      </w:r>
      <w:r w:rsidRPr="000647FD">
        <w:rPr>
          <w:lang w:val="fr-BE"/>
        </w:rPr>
        <w:t>unicast-</w:t>
      </w:r>
      <w:proofErr w:type="spellStart"/>
      <w:r w:rsidRPr="000647FD">
        <w:rPr>
          <w:lang w:val="fr-BE"/>
        </w:rPr>
        <w:t>routing</w:t>
      </w:r>
      <w:proofErr w:type="spellEnd"/>
    </w:p>
    <w:p w14:paraId="74D4C8CE" w14:textId="567C26A2" w:rsidR="00961369" w:rsidRPr="00D073F8" w:rsidRDefault="00961369" w:rsidP="00641325">
      <w:pPr>
        <w:rPr>
          <w:b/>
          <w:bCs/>
          <w:lang w:val="fr-BE"/>
        </w:rPr>
      </w:pPr>
      <w:r w:rsidRPr="00D073F8">
        <w:rPr>
          <w:b/>
          <w:bCs/>
          <w:lang w:val="fr-BE"/>
        </w:rPr>
        <w:t>Définition d’un nom de pool DHCPv6 :</w:t>
      </w:r>
    </w:p>
    <w:p w14:paraId="64140C29" w14:textId="7361BB0D" w:rsidR="00961369" w:rsidRDefault="00961369" w:rsidP="00641325">
      <w:r w:rsidRPr="00961369">
        <w:t xml:space="preserve">R1 (config) #ipv6 </w:t>
      </w:r>
      <w:proofErr w:type="spellStart"/>
      <w:r w:rsidRPr="00961369">
        <w:t>dhcp</w:t>
      </w:r>
      <w:proofErr w:type="spellEnd"/>
      <w:r w:rsidRPr="00961369">
        <w:t xml:space="preserve"> pool </w:t>
      </w:r>
      <w:r w:rsidR="0082315D">
        <w:t>POOL</w:t>
      </w:r>
      <w:r w:rsidRPr="00961369">
        <w:t>N</w:t>
      </w:r>
      <w:r>
        <w:t>AME</w:t>
      </w:r>
    </w:p>
    <w:p w14:paraId="5002F352" w14:textId="62E133BC" w:rsidR="00215163" w:rsidRPr="00B63B24" w:rsidRDefault="00215163" w:rsidP="00641325">
      <w:pPr>
        <w:rPr>
          <w:b/>
          <w:bCs/>
          <w:lang w:val="fr-BE"/>
        </w:rPr>
      </w:pPr>
      <w:r w:rsidRPr="00B63B24">
        <w:rPr>
          <w:b/>
          <w:bCs/>
          <w:lang w:val="fr-BE"/>
        </w:rPr>
        <w:t>Configuration du pool DHCPv6 :</w:t>
      </w:r>
    </w:p>
    <w:p w14:paraId="02B4251F" w14:textId="3C4AF629" w:rsidR="00215163" w:rsidRPr="000511B6" w:rsidRDefault="00215163" w:rsidP="00641325">
      <w:pPr>
        <w:rPr>
          <w:lang w:val="fr-BE"/>
        </w:rPr>
      </w:pPr>
      <w:r w:rsidRPr="000511B6">
        <w:rPr>
          <w:lang w:val="fr-BE"/>
        </w:rPr>
        <w:t xml:space="preserve">R1 (config-dhcpv6) #dns-server </w:t>
      </w:r>
      <w:proofErr w:type="gramStart"/>
      <w:r w:rsidRPr="000511B6">
        <w:rPr>
          <w:lang w:val="fr-BE"/>
        </w:rPr>
        <w:t>2001:</w:t>
      </w:r>
      <w:proofErr w:type="gramEnd"/>
      <w:r w:rsidRPr="000511B6">
        <w:rPr>
          <w:lang w:val="fr-BE"/>
        </w:rPr>
        <w:t>db</w:t>
      </w:r>
      <w:proofErr w:type="gramStart"/>
      <w:r w:rsidRPr="000511B6">
        <w:rPr>
          <w:lang w:val="fr-BE"/>
        </w:rPr>
        <w:t>8:acad</w:t>
      </w:r>
      <w:proofErr w:type="gramEnd"/>
      <w:r w:rsidRPr="000511B6">
        <w:rPr>
          <w:lang w:val="fr-BE"/>
        </w:rPr>
        <w:t>:1::254</w:t>
      </w:r>
    </w:p>
    <w:p w14:paraId="78E0C520" w14:textId="1FDC6AAD" w:rsidR="00215163" w:rsidRPr="000511B6" w:rsidRDefault="00215163" w:rsidP="00641325">
      <w:pPr>
        <w:rPr>
          <w:lang w:val="fr-BE"/>
        </w:rPr>
      </w:pPr>
      <w:r w:rsidRPr="000511B6">
        <w:rPr>
          <w:lang w:val="fr-BE"/>
        </w:rPr>
        <w:t>R1 (config-dhcpv6) #domain-name example.com</w:t>
      </w:r>
    </w:p>
    <w:p w14:paraId="25C2D1C0" w14:textId="6E119A83" w:rsidR="0082315D" w:rsidRPr="0082315D" w:rsidRDefault="0082315D" w:rsidP="00641325">
      <w:pPr>
        <w:rPr>
          <w:b/>
          <w:bCs/>
          <w:lang w:val="fr-BE"/>
        </w:rPr>
      </w:pPr>
      <w:r w:rsidRPr="0082315D">
        <w:rPr>
          <w:b/>
          <w:bCs/>
          <w:lang w:val="fr-BE"/>
        </w:rPr>
        <w:t>Liaison du pool DHCPv6 à une interface :</w:t>
      </w:r>
    </w:p>
    <w:p w14:paraId="1CC637A3" w14:textId="31CD1480" w:rsidR="0082315D" w:rsidRDefault="0082315D" w:rsidP="00641325">
      <w:r>
        <w:t>R1 (config) #interface GigabitEthernet0/0/1</w:t>
      </w:r>
    </w:p>
    <w:p w14:paraId="42CBBC18" w14:textId="788FD8B2" w:rsidR="00F95452" w:rsidRDefault="00F95452" w:rsidP="00641325">
      <w:r>
        <w:t xml:space="preserve">R1 (config-if) </w:t>
      </w:r>
      <w:r w:rsidR="00800330">
        <w:t>#</w:t>
      </w:r>
      <w:r>
        <w:t>ipv6 address fe80::1 link-local</w:t>
      </w:r>
    </w:p>
    <w:p w14:paraId="2B2F562E" w14:textId="7272BED1" w:rsidR="00800330" w:rsidRDefault="00800330" w:rsidP="00641325">
      <w:r>
        <w:t>R1 (config-if) #ipv6 address 2001:db</w:t>
      </w:r>
      <w:proofErr w:type="gramStart"/>
      <w:r>
        <w:t>8:acad</w:t>
      </w:r>
      <w:proofErr w:type="gramEnd"/>
      <w:r>
        <w:t>:1::1/64</w:t>
      </w:r>
    </w:p>
    <w:p w14:paraId="23A74370" w14:textId="521EF948" w:rsidR="0082315D" w:rsidRDefault="0082315D" w:rsidP="00641325">
      <w:r>
        <w:t xml:space="preserve">R1 (config-if) #ipv6 </w:t>
      </w:r>
      <w:proofErr w:type="spellStart"/>
      <w:r>
        <w:t>nd</w:t>
      </w:r>
      <w:proofErr w:type="spellEnd"/>
      <w:r>
        <w:t xml:space="preserve"> other-config-flag</w:t>
      </w:r>
    </w:p>
    <w:p w14:paraId="1424A02F" w14:textId="7DCFDB75" w:rsidR="0082315D" w:rsidRDefault="0082315D" w:rsidP="00641325">
      <w:r>
        <w:t xml:space="preserve">R1 (config-if) #ipv6 </w:t>
      </w:r>
      <w:proofErr w:type="spellStart"/>
      <w:r>
        <w:t>dhcp</w:t>
      </w:r>
      <w:proofErr w:type="spellEnd"/>
      <w:r>
        <w:t xml:space="preserve"> server POOLNAME</w:t>
      </w:r>
    </w:p>
    <w:p w14:paraId="696FEF5C" w14:textId="1141E441" w:rsidR="00A63B0A" w:rsidRPr="00BB144A" w:rsidRDefault="00A63B0A" w:rsidP="00641325">
      <w:pPr>
        <w:rPr>
          <w:lang w:val="fr-BE"/>
        </w:rPr>
      </w:pPr>
      <w:r w:rsidRPr="00BB144A">
        <w:rPr>
          <w:lang w:val="fr-BE"/>
        </w:rPr>
        <w:t xml:space="preserve">R1 (config-if) #no </w:t>
      </w:r>
      <w:proofErr w:type="spellStart"/>
      <w:r w:rsidRPr="00BB144A">
        <w:rPr>
          <w:lang w:val="fr-BE"/>
        </w:rPr>
        <w:t>shut</w:t>
      </w:r>
      <w:proofErr w:type="spellEnd"/>
    </w:p>
    <w:p w14:paraId="21D81112" w14:textId="46799884" w:rsidR="001F09D3" w:rsidRPr="00903BD6" w:rsidRDefault="001F09D3" w:rsidP="001F09D3">
      <w:pPr>
        <w:rPr>
          <w:b/>
          <w:bCs/>
          <w:lang w:val="fr-BE"/>
        </w:rPr>
      </w:pPr>
      <w:r w:rsidRPr="00903BD6">
        <w:rPr>
          <w:b/>
          <w:bCs/>
          <w:lang w:val="fr-BE"/>
        </w:rPr>
        <w:t>Indiquer l’adresse du serveur DHCP</w:t>
      </w:r>
      <w:r>
        <w:rPr>
          <w:b/>
          <w:bCs/>
          <w:lang w:val="fr-BE"/>
        </w:rPr>
        <w:t>v6</w:t>
      </w:r>
      <w:r w:rsidRPr="00903BD6">
        <w:rPr>
          <w:b/>
          <w:bCs/>
          <w:lang w:val="fr-BE"/>
        </w:rPr>
        <w:t xml:space="preserve"> </w:t>
      </w:r>
      <w:proofErr w:type="gramStart"/>
      <w:r w:rsidRPr="00903BD6">
        <w:rPr>
          <w:b/>
          <w:bCs/>
          <w:lang w:val="fr-BE"/>
        </w:rPr>
        <w:t>si il</w:t>
      </w:r>
      <w:proofErr w:type="gramEnd"/>
      <w:r w:rsidRPr="00903BD6">
        <w:rPr>
          <w:b/>
          <w:bCs/>
          <w:lang w:val="fr-BE"/>
        </w:rPr>
        <w:t xml:space="preserve"> n’est pas sur le même réseau :</w:t>
      </w:r>
    </w:p>
    <w:p w14:paraId="7913A3A5" w14:textId="77777777" w:rsidR="001F09D3" w:rsidRPr="003976C7" w:rsidRDefault="001F09D3" w:rsidP="001F09D3">
      <w:r w:rsidRPr="003976C7">
        <w:t>R1 (config) #interface g0/0/0</w:t>
      </w:r>
    </w:p>
    <w:p w14:paraId="3E5D7180" w14:textId="25CF2A45" w:rsidR="001F09D3" w:rsidRPr="001F09D3" w:rsidRDefault="001F09D3" w:rsidP="00641325">
      <w:r w:rsidRPr="001F09D3">
        <w:t xml:space="preserve">R1 (config-if) #ipv6 </w:t>
      </w:r>
      <w:proofErr w:type="spellStart"/>
      <w:r w:rsidRPr="001F09D3">
        <w:t>d</w:t>
      </w:r>
      <w:r>
        <w:t>hcp</w:t>
      </w:r>
      <w:proofErr w:type="spellEnd"/>
      <w:r>
        <w:t xml:space="preserve"> relay destination </w:t>
      </w:r>
      <w:r w:rsidR="00B31E45">
        <w:t>2001:db</w:t>
      </w:r>
      <w:proofErr w:type="gramStart"/>
      <w:r w:rsidR="00B31E45">
        <w:t>8:acad</w:t>
      </w:r>
      <w:proofErr w:type="gramEnd"/>
      <w:r w:rsidR="00B31E45">
        <w:t>:1::2 G0/0/0</w:t>
      </w:r>
    </w:p>
    <w:p w14:paraId="5FC67E4F" w14:textId="7528AC56" w:rsidR="00FC0A78" w:rsidRPr="00FC0A78" w:rsidRDefault="00FC0A78" w:rsidP="00FC0A78">
      <w:pPr>
        <w:rPr>
          <w:b/>
          <w:bCs/>
          <w:lang w:val="fr-BE"/>
        </w:rPr>
      </w:pPr>
      <w:r w:rsidRPr="00FC0A78">
        <w:rPr>
          <w:b/>
          <w:bCs/>
          <w:lang w:val="fr-BE"/>
        </w:rPr>
        <w:t>Configu</w:t>
      </w:r>
      <w:r w:rsidR="00B22690">
        <w:rPr>
          <w:b/>
          <w:bCs/>
          <w:lang w:val="fr-BE"/>
        </w:rPr>
        <w:t xml:space="preserve">rer </w:t>
      </w:r>
      <w:r w:rsidRPr="00FC0A78">
        <w:rPr>
          <w:b/>
          <w:bCs/>
          <w:lang w:val="fr-BE"/>
        </w:rPr>
        <w:t>un client DHCPv6 sans</w:t>
      </w:r>
      <w:r>
        <w:rPr>
          <w:b/>
          <w:bCs/>
          <w:lang w:val="fr-BE"/>
        </w:rPr>
        <w:t xml:space="preserve"> état</w:t>
      </w:r>
    </w:p>
    <w:p w14:paraId="7FEC5B07" w14:textId="7E00252D" w:rsidR="00FC0A78" w:rsidRDefault="00FC0A78" w:rsidP="00FC0A78">
      <w:r>
        <w:t xml:space="preserve">R1 (config) #ipv6 </w:t>
      </w:r>
      <w:proofErr w:type="gramStart"/>
      <w:r>
        <w:t>unicast-routing</w:t>
      </w:r>
      <w:proofErr w:type="gramEnd"/>
    </w:p>
    <w:p w14:paraId="57C02EAC" w14:textId="34B89406" w:rsidR="00B80EDA" w:rsidRDefault="00B80EDA" w:rsidP="00FC0A78">
      <w:r>
        <w:t>R1 (config) #interface g0/0/1</w:t>
      </w:r>
    </w:p>
    <w:p w14:paraId="0DCB3BDD" w14:textId="47878A06" w:rsidR="00B80EDA" w:rsidRDefault="00B80EDA" w:rsidP="00FC0A78">
      <w:r>
        <w:t>R1 (config-if) #ipv6 enable</w:t>
      </w:r>
    </w:p>
    <w:p w14:paraId="4752002D" w14:textId="2CA3F764" w:rsidR="00CA4B11" w:rsidRDefault="00CA4B11" w:rsidP="00FC0A78">
      <w:r>
        <w:t xml:space="preserve">R1(config-if) #ipv6 address </w:t>
      </w:r>
      <w:proofErr w:type="spellStart"/>
      <w:r>
        <w:t>autoconfig</w:t>
      </w:r>
      <w:proofErr w:type="spellEnd"/>
    </w:p>
    <w:p w14:paraId="009A4C75" w14:textId="6FA06ACA" w:rsidR="00F74329" w:rsidRDefault="00F74329">
      <w:r>
        <w:br w:type="page"/>
      </w:r>
    </w:p>
    <w:p w14:paraId="0E6001E7" w14:textId="0430B9E3" w:rsidR="00F74329" w:rsidRDefault="00F74329" w:rsidP="00F74329">
      <w:pPr>
        <w:pStyle w:val="Titre2"/>
      </w:pPr>
      <w:bookmarkStart w:id="44" w:name="_Toc224213601"/>
      <w:r>
        <w:lastRenderedPageBreak/>
        <w:t xml:space="preserve">DHCPv6 </w:t>
      </w:r>
      <w:proofErr w:type="spellStart"/>
      <w:r>
        <w:t>Statefull</w:t>
      </w:r>
      <w:bookmarkEnd w:id="44"/>
      <w:proofErr w:type="spellEnd"/>
    </w:p>
    <w:p w14:paraId="1435AACD" w14:textId="77777777" w:rsidR="00F74329" w:rsidRDefault="00F74329" w:rsidP="00F74329">
      <w:r w:rsidRPr="006532D1">
        <w:t>R1 #show ipv6 interface b</w:t>
      </w:r>
      <w:r>
        <w:t>rief</w:t>
      </w:r>
    </w:p>
    <w:p w14:paraId="69E63092" w14:textId="77777777" w:rsidR="00F74329" w:rsidRDefault="00F74329" w:rsidP="00F74329">
      <w:pPr>
        <w:rPr>
          <w:i/>
          <w:iCs/>
        </w:rPr>
      </w:pPr>
      <w:r w:rsidRPr="002F5561">
        <w:t xml:space="preserve">R1 #show ipv6 </w:t>
      </w:r>
      <w:proofErr w:type="spellStart"/>
      <w:r w:rsidRPr="002F5561">
        <w:t>dhcp</w:t>
      </w:r>
      <w:proofErr w:type="spellEnd"/>
      <w:r w:rsidRPr="002F5561">
        <w:t xml:space="preserve"> in</w:t>
      </w:r>
      <w:r>
        <w:t xml:space="preserve">terface </w:t>
      </w:r>
      <w:r w:rsidRPr="00F63FE5">
        <w:rPr>
          <w:i/>
          <w:iCs/>
        </w:rPr>
        <w:t>interface-name</w:t>
      </w:r>
    </w:p>
    <w:p w14:paraId="66E334C4" w14:textId="77777777" w:rsidR="00AC02E5" w:rsidRDefault="00AC02E5" w:rsidP="00AC02E5">
      <w:r w:rsidRPr="000647FD">
        <w:t xml:space="preserve">R1 #show ipv6 </w:t>
      </w:r>
      <w:proofErr w:type="spellStart"/>
      <w:r w:rsidRPr="000647FD">
        <w:t>dhcp</w:t>
      </w:r>
      <w:proofErr w:type="spellEnd"/>
      <w:r w:rsidRPr="000647FD">
        <w:t xml:space="preserve"> po</w:t>
      </w:r>
      <w:r>
        <w:t>ol</w:t>
      </w:r>
    </w:p>
    <w:p w14:paraId="534A5D1E" w14:textId="05328AF0" w:rsidR="00AC02E5" w:rsidRPr="002F5561" w:rsidRDefault="00AC02E5" w:rsidP="00F74329">
      <w:r w:rsidRPr="002432B3">
        <w:t xml:space="preserve">R1 #show ipv6 </w:t>
      </w:r>
      <w:proofErr w:type="spellStart"/>
      <w:r w:rsidRPr="002432B3">
        <w:t>dhcp</w:t>
      </w:r>
      <w:proofErr w:type="spellEnd"/>
      <w:r w:rsidRPr="002432B3">
        <w:t xml:space="preserve"> bi</w:t>
      </w:r>
      <w:r>
        <w:t>nding</w:t>
      </w:r>
    </w:p>
    <w:p w14:paraId="3EE2306C" w14:textId="77777777" w:rsidR="00F74329" w:rsidRPr="00FC0A78" w:rsidRDefault="00F74329" w:rsidP="00F74329">
      <w:pPr>
        <w:rPr>
          <w:b/>
          <w:bCs/>
          <w:lang w:val="fr-BE"/>
        </w:rPr>
      </w:pPr>
      <w:r w:rsidRPr="00FC0A78">
        <w:rPr>
          <w:b/>
          <w:bCs/>
          <w:lang w:val="fr-BE"/>
        </w:rPr>
        <w:t xml:space="preserve">Activation du routage IPv6 : </w:t>
      </w:r>
    </w:p>
    <w:p w14:paraId="066881D8" w14:textId="77777777" w:rsidR="00F74329" w:rsidRPr="00F74329" w:rsidRDefault="00F74329" w:rsidP="00F74329">
      <w:pPr>
        <w:rPr>
          <w:lang w:val="fr-BE"/>
        </w:rPr>
      </w:pPr>
      <w:r w:rsidRPr="00F74329">
        <w:rPr>
          <w:lang w:val="fr-BE"/>
        </w:rPr>
        <w:t>R1 (config) #ipv6 unicast-</w:t>
      </w:r>
      <w:proofErr w:type="spellStart"/>
      <w:r w:rsidRPr="00F74329">
        <w:rPr>
          <w:lang w:val="fr-BE"/>
        </w:rPr>
        <w:t>routing</w:t>
      </w:r>
      <w:proofErr w:type="spellEnd"/>
    </w:p>
    <w:p w14:paraId="7249F071" w14:textId="77777777" w:rsidR="00F74329" w:rsidRPr="00D073F8" w:rsidRDefault="00F74329" w:rsidP="00F74329">
      <w:pPr>
        <w:rPr>
          <w:b/>
          <w:bCs/>
          <w:lang w:val="fr-BE"/>
        </w:rPr>
      </w:pPr>
      <w:r w:rsidRPr="00D073F8">
        <w:rPr>
          <w:b/>
          <w:bCs/>
          <w:lang w:val="fr-BE"/>
        </w:rPr>
        <w:t>Définition d’un nom de pool DHCPv6 :</w:t>
      </w:r>
    </w:p>
    <w:p w14:paraId="199A0901" w14:textId="77777777" w:rsidR="00F74329" w:rsidRDefault="00F74329" w:rsidP="00F74329">
      <w:r w:rsidRPr="00961369">
        <w:t xml:space="preserve">R1 (config) #ipv6 </w:t>
      </w:r>
      <w:proofErr w:type="spellStart"/>
      <w:r w:rsidRPr="00961369">
        <w:t>dhcp</w:t>
      </w:r>
      <w:proofErr w:type="spellEnd"/>
      <w:r w:rsidRPr="00961369">
        <w:t xml:space="preserve"> pool </w:t>
      </w:r>
      <w:r>
        <w:t>POOL</w:t>
      </w:r>
      <w:r w:rsidRPr="00961369">
        <w:t>N</w:t>
      </w:r>
      <w:r>
        <w:t>AME</w:t>
      </w:r>
    </w:p>
    <w:p w14:paraId="455818D8" w14:textId="77777777" w:rsidR="00F74329" w:rsidRPr="00BB144A" w:rsidRDefault="00F74329" w:rsidP="00F74329">
      <w:pPr>
        <w:rPr>
          <w:b/>
          <w:bCs/>
        </w:rPr>
      </w:pPr>
      <w:r w:rsidRPr="00BB144A">
        <w:rPr>
          <w:b/>
          <w:bCs/>
        </w:rPr>
        <w:t>Configuration du pool DHCPv</w:t>
      </w:r>
      <w:proofErr w:type="gramStart"/>
      <w:r w:rsidRPr="00BB144A">
        <w:rPr>
          <w:b/>
          <w:bCs/>
        </w:rPr>
        <w:t>6 :</w:t>
      </w:r>
      <w:proofErr w:type="gramEnd"/>
    </w:p>
    <w:p w14:paraId="6713E562" w14:textId="612DD732" w:rsidR="005B1BE5" w:rsidRPr="005B1BE5" w:rsidRDefault="005B1BE5" w:rsidP="00F74329">
      <w:r w:rsidRPr="005B1BE5">
        <w:t>R1 (config-dhcpv6) #address p</w:t>
      </w:r>
      <w:r>
        <w:t>refix 2001:db</w:t>
      </w:r>
      <w:proofErr w:type="gramStart"/>
      <w:r>
        <w:t>8:acad</w:t>
      </w:r>
      <w:proofErr w:type="gramEnd"/>
      <w:r>
        <w:t>:</w:t>
      </w:r>
      <w:proofErr w:type="gramStart"/>
      <w:r>
        <w:t>1::/</w:t>
      </w:r>
      <w:proofErr w:type="gramEnd"/>
      <w:r>
        <w:t>64</w:t>
      </w:r>
    </w:p>
    <w:p w14:paraId="5FBDFA1F" w14:textId="77777777" w:rsidR="00F74329" w:rsidRPr="005B1BE5" w:rsidRDefault="00F74329" w:rsidP="00F74329">
      <w:r w:rsidRPr="005B1BE5">
        <w:t>R1 (config-dhcpv6) #dns-server 2001:db</w:t>
      </w:r>
      <w:proofErr w:type="gramStart"/>
      <w:r w:rsidRPr="005B1BE5">
        <w:t>8:acad</w:t>
      </w:r>
      <w:proofErr w:type="gramEnd"/>
      <w:r w:rsidRPr="005B1BE5">
        <w:t>:1::254</w:t>
      </w:r>
    </w:p>
    <w:p w14:paraId="1631676F" w14:textId="77777777" w:rsidR="00F74329" w:rsidRPr="00B63B24" w:rsidRDefault="00F74329" w:rsidP="00F74329">
      <w:r w:rsidRPr="00B63B24">
        <w:t>R1 (config-dhcpv6) #domain-name example.com</w:t>
      </w:r>
    </w:p>
    <w:p w14:paraId="0059BD95" w14:textId="77777777" w:rsidR="00F74329" w:rsidRPr="0082315D" w:rsidRDefault="00F74329" w:rsidP="00F74329">
      <w:pPr>
        <w:rPr>
          <w:b/>
          <w:bCs/>
          <w:lang w:val="fr-BE"/>
        </w:rPr>
      </w:pPr>
      <w:r w:rsidRPr="0082315D">
        <w:rPr>
          <w:b/>
          <w:bCs/>
          <w:lang w:val="fr-BE"/>
        </w:rPr>
        <w:t>Liaison du pool DHCPv6 à une interface :</w:t>
      </w:r>
    </w:p>
    <w:p w14:paraId="0DCAAFB5" w14:textId="77777777" w:rsidR="00F74329" w:rsidRDefault="00F74329" w:rsidP="00F74329">
      <w:r>
        <w:t>R1 (config) #interface GigabitEthernet0/0/1</w:t>
      </w:r>
    </w:p>
    <w:p w14:paraId="33C37D89" w14:textId="77777777" w:rsidR="00F74329" w:rsidRDefault="00F74329" w:rsidP="00F74329">
      <w:r>
        <w:t>R1 (config-if) #ipv6 address fe80::1 link-local</w:t>
      </w:r>
    </w:p>
    <w:p w14:paraId="6DB3BD40" w14:textId="77777777" w:rsidR="00F74329" w:rsidRDefault="00F74329" w:rsidP="00F74329">
      <w:r>
        <w:t>R1 (config-if) #ipv6 address 2001:db</w:t>
      </w:r>
      <w:proofErr w:type="gramStart"/>
      <w:r>
        <w:t>8:acad</w:t>
      </w:r>
      <w:proofErr w:type="gramEnd"/>
      <w:r>
        <w:t>:1::1/64</w:t>
      </w:r>
    </w:p>
    <w:p w14:paraId="2370336B" w14:textId="714C7BEA" w:rsidR="00F74329" w:rsidRDefault="00F74329" w:rsidP="00F74329">
      <w:r>
        <w:t xml:space="preserve">R1 (config-if) #ipv6 </w:t>
      </w:r>
      <w:proofErr w:type="spellStart"/>
      <w:r>
        <w:t>nd</w:t>
      </w:r>
      <w:proofErr w:type="spellEnd"/>
      <w:r>
        <w:t xml:space="preserve"> </w:t>
      </w:r>
      <w:r w:rsidR="006A69D8">
        <w:t>managed</w:t>
      </w:r>
      <w:r>
        <w:t>-config-flag</w:t>
      </w:r>
    </w:p>
    <w:p w14:paraId="213FB03C" w14:textId="4DE4B80D" w:rsidR="006A69D8" w:rsidRDefault="006A69D8" w:rsidP="00F74329">
      <w:r>
        <w:t xml:space="preserve">R1 (config-if) #ipv6 </w:t>
      </w:r>
      <w:proofErr w:type="spellStart"/>
      <w:r>
        <w:t>nd</w:t>
      </w:r>
      <w:proofErr w:type="spellEnd"/>
      <w:r>
        <w:t xml:space="preserve"> prefix default no-</w:t>
      </w:r>
      <w:proofErr w:type="spellStart"/>
      <w:r>
        <w:t>autoconfig</w:t>
      </w:r>
      <w:proofErr w:type="spellEnd"/>
    </w:p>
    <w:p w14:paraId="22714A64" w14:textId="77777777" w:rsidR="00F74329" w:rsidRDefault="00F74329" w:rsidP="00F74329">
      <w:r>
        <w:t xml:space="preserve">R1 (config-if) #ipv6 </w:t>
      </w:r>
      <w:proofErr w:type="spellStart"/>
      <w:r>
        <w:t>dhcp</w:t>
      </w:r>
      <w:proofErr w:type="spellEnd"/>
      <w:r>
        <w:t xml:space="preserve"> server POOLNAME</w:t>
      </w:r>
    </w:p>
    <w:p w14:paraId="6F3FB2D8" w14:textId="77777777" w:rsidR="00F74329" w:rsidRDefault="00F74329" w:rsidP="00F74329">
      <w:pPr>
        <w:rPr>
          <w:lang w:val="fr-BE"/>
        </w:rPr>
      </w:pPr>
      <w:r w:rsidRPr="00F74329">
        <w:rPr>
          <w:lang w:val="fr-BE"/>
        </w:rPr>
        <w:t xml:space="preserve">R1 (config-if) #no </w:t>
      </w:r>
      <w:proofErr w:type="spellStart"/>
      <w:r w:rsidRPr="00F74329">
        <w:rPr>
          <w:lang w:val="fr-BE"/>
        </w:rPr>
        <w:t>shut</w:t>
      </w:r>
      <w:proofErr w:type="spellEnd"/>
    </w:p>
    <w:p w14:paraId="098EBAA8" w14:textId="77777777" w:rsidR="00C54194" w:rsidRPr="00903BD6" w:rsidRDefault="00C54194" w:rsidP="00C54194">
      <w:pPr>
        <w:rPr>
          <w:b/>
          <w:bCs/>
          <w:lang w:val="fr-BE"/>
        </w:rPr>
      </w:pPr>
      <w:r w:rsidRPr="00903BD6">
        <w:rPr>
          <w:b/>
          <w:bCs/>
          <w:lang w:val="fr-BE"/>
        </w:rPr>
        <w:t>Indiquer l’adresse du serveur DHCP</w:t>
      </w:r>
      <w:r>
        <w:rPr>
          <w:b/>
          <w:bCs/>
          <w:lang w:val="fr-BE"/>
        </w:rPr>
        <w:t>v6</w:t>
      </w:r>
      <w:r w:rsidRPr="00903BD6">
        <w:rPr>
          <w:b/>
          <w:bCs/>
          <w:lang w:val="fr-BE"/>
        </w:rPr>
        <w:t xml:space="preserve"> </w:t>
      </w:r>
      <w:proofErr w:type="gramStart"/>
      <w:r w:rsidRPr="00903BD6">
        <w:rPr>
          <w:b/>
          <w:bCs/>
          <w:lang w:val="fr-BE"/>
        </w:rPr>
        <w:t>si il</w:t>
      </w:r>
      <w:proofErr w:type="gramEnd"/>
      <w:r w:rsidRPr="00903BD6">
        <w:rPr>
          <w:b/>
          <w:bCs/>
          <w:lang w:val="fr-BE"/>
        </w:rPr>
        <w:t xml:space="preserve"> n’est pas sur le même réseau :</w:t>
      </w:r>
    </w:p>
    <w:p w14:paraId="439B7BF3" w14:textId="77777777" w:rsidR="00C54194" w:rsidRPr="003976C7" w:rsidRDefault="00C54194" w:rsidP="00C54194">
      <w:r w:rsidRPr="003976C7">
        <w:t>R1 (config) #interface g0/0/0</w:t>
      </w:r>
    </w:p>
    <w:p w14:paraId="2FAFE270" w14:textId="19583E30" w:rsidR="00C54194" w:rsidRPr="00C54194" w:rsidRDefault="00C54194" w:rsidP="00F74329">
      <w:r w:rsidRPr="001F09D3">
        <w:t xml:space="preserve">R1 (config-if) #ipv6 </w:t>
      </w:r>
      <w:proofErr w:type="spellStart"/>
      <w:r w:rsidRPr="001F09D3">
        <w:t>d</w:t>
      </w:r>
      <w:r>
        <w:t>hcp</w:t>
      </w:r>
      <w:proofErr w:type="spellEnd"/>
      <w:r>
        <w:t xml:space="preserve"> relay destination 2001:db</w:t>
      </w:r>
      <w:proofErr w:type="gramStart"/>
      <w:r>
        <w:t>8:acad</w:t>
      </w:r>
      <w:proofErr w:type="gramEnd"/>
      <w:r>
        <w:t>:1::2 G0/0/0</w:t>
      </w:r>
    </w:p>
    <w:p w14:paraId="79BD0479" w14:textId="77777777" w:rsidR="00F74329" w:rsidRPr="00FC0A78" w:rsidRDefault="00F74329" w:rsidP="00F74329">
      <w:pPr>
        <w:rPr>
          <w:b/>
          <w:bCs/>
          <w:lang w:val="fr-BE"/>
        </w:rPr>
      </w:pPr>
      <w:r w:rsidRPr="00FC0A78">
        <w:rPr>
          <w:b/>
          <w:bCs/>
          <w:lang w:val="fr-BE"/>
        </w:rPr>
        <w:t>Configu</w:t>
      </w:r>
      <w:r>
        <w:rPr>
          <w:b/>
          <w:bCs/>
          <w:lang w:val="fr-BE"/>
        </w:rPr>
        <w:t xml:space="preserve">rer </w:t>
      </w:r>
      <w:r w:rsidRPr="00FC0A78">
        <w:rPr>
          <w:b/>
          <w:bCs/>
          <w:lang w:val="fr-BE"/>
        </w:rPr>
        <w:t>un client DHCPv6 sans</w:t>
      </w:r>
      <w:r>
        <w:rPr>
          <w:b/>
          <w:bCs/>
          <w:lang w:val="fr-BE"/>
        </w:rPr>
        <w:t xml:space="preserve"> état</w:t>
      </w:r>
    </w:p>
    <w:p w14:paraId="63618779" w14:textId="77777777" w:rsidR="00F74329" w:rsidRDefault="00F74329" w:rsidP="00F74329">
      <w:r>
        <w:t xml:space="preserve">R1 (config) #ipv6 </w:t>
      </w:r>
      <w:proofErr w:type="gramStart"/>
      <w:r>
        <w:t>unicast-routing</w:t>
      </w:r>
      <w:proofErr w:type="gramEnd"/>
    </w:p>
    <w:p w14:paraId="2F970DFE" w14:textId="77777777" w:rsidR="00F74329" w:rsidRDefault="00F74329" w:rsidP="00F74329">
      <w:r>
        <w:t>R1 (config) #interface g0/0/1</w:t>
      </w:r>
    </w:p>
    <w:p w14:paraId="5100855D" w14:textId="77777777" w:rsidR="00F74329" w:rsidRDefault="00F74329" w:rsidP="00F74329">
      <w:r>
        <w:t>R1 (config-if) #ipv6 enable</w:t>
      </w:r>
    </w:p>
    <w:p w14:paraId="13D33312" w14:textId="4173A643" w:rsidR="0054608C" w:rsidRPr="00FC0A78" w:rsidRDefault="00F74329" w:rsidP="00F44722">
      <w:r>
        <w:t xml:space="preserve">R1(config-if) #ipv6 address </w:t>
      </w:r>
      <w:proofErr w:type="spellStart"/>
      <w:r w:rsidR="00F64F11">
        <w:t>dhcp</w:t>
      </w:r>
      <w:proofErr w:type="spellEnd"/>
    </w:p>
    <w:sectPr w:rsidR="0054608C" w:rsidRPr="00FC0A78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3C60B" w14:textId="77777777" w:rsidR="00C80A6C" w:rsidRDefault="00C80A6C" w:rsidP="00F03CA8">
      <w:pPr>
        <w:spacing w:after="0" w:line="240" w:lineRule="auto"/>
      </w:pPr>
      <w:r>
        <w:separator/>
      </w:r>
    </w:p>
  </w:endnote>
  <w:endnote w:type="continuationSeparator" w:id="0">
    <w:p w14:paraId="5B05D9A4" w14:textId="77777777" w:rsidR="00C80A6C" w:rsidRDefault="00C80A6C" w:rsidP="00F03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47290" w14:textId="216A02AE" w:rsidR="00F03CA8" w:rsidRDefault="00F03CA8">
    <w:pPr>
      <w:pBdr>
        <w:left w:val="single" w:sz="12" w:space="11" w:color="156082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  <w:lang w:val="fr-FR"/>
      </w:rPr>
      <w:t>2</w: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end"/>
    </w:r>
  </w:p>
  <w:p w14:paraId="229B56A9" w14:textId="7AF59C42" w:rsidR="00F03CA8" w:rsidRDefault="00314B47">
    <w:pPr>
      <w:pStyle w:val="Pieddepag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F4B004" wp14:editId="10ECB36F">
          <wp:simplePos x="0" y="0"/>
          <wp:positionH relativeFrom="page">
            <wp:align>right</wp:align>
          </wp:positionH>
          <wp:positionV relativeFrom="paragraph">
            <wp:posOffset>354801</wp:posOffset>
          </wp:positionV>
          <wp:extent cx="456113" cy="240977"/>
          <wp:effectExtent l="0" t="0" r="1270" b="6985"/>
          <wp:wrapNone/>
          <wp:docPr id="112364754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3647541" name="Image 11236475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113" cy="2409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85E62" w14:textId="77777777" w:rsidR="00C80A6C" w:rsidRDefault="00C80A6C" w:rsidP="00F03CA8">
      <w:pPr>
        <w:spacing w:after="0" w:line="240" w:lineRule="auto"/>
      </w:pPr>
      <w:r>
        <w:separator/>
      </w:r>
    </w:p>
  </w:footnote>
  <w:footnote w:type="continuationSeparator" w:id="0">
    <w:p w14:paraId="07E76D89" w14:textId="77777777" w:rsidR="00C80A6C" w:rsidRDefault="00C80A6C" w:rsidP="00F03C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D"/>
    <w:rsid w:val="000000A1"/>
    <w:rsid w:val="0000088C"/>
    <w:rsid w:val="00004D30"/>
    <w:rsid w:val="000163A0"/>
    <w:rsid w:val="000303E4"/>
    <w:rsid w:val="00034858"/>
    <w:rsid w:val="0005109C"/>
    <w:rsid w:val="000511B6"/>
    <w:rsid w:val="00055166"/>
    <w:rsid w:val="0005756D"/>
    <w:rsid w:val="00062CE8"/>
    <w:rsid w:val="000647FD"/>
    <w:rsid w:val="0006659E"/>
    <w:rsid w:val="00075518"/>
    <w:rsid w:val="00076BC2"/>
    <w:rsid w:val="0007773C"/>
    <w:rsid w:val="00080170"/>
    <w:rsid w:val="00085A65"/>
    <w:rsid w:val="000903E4"/>
    <w:rsid w:val="00092BA3"/>
    <w:rsid w:val="000930F6"/>
    <w:rsid w:val="00095BA1"/>
    <w:rsid w:val="000A3BFF"/>
    <w:rsid w:val="000A57EF"/>
    <w:rsid w:val="000A7A05"/>
    <w:rsid w:val="000B11D3"/>
    <w:rsid w:val="000B6432"/>
    <w:rsid w:val="000B72C1"/>
    <w:rsid w:val="000B7F1E"/>
    <w:rsid w:val="000C0B68"/>
    <w:rsid w:val="000C1008"/>
    <w:rsid w:val="000D47EE"/>
    <w:rsid w:val="000D5ED0"/>
    <w:rsid w:val="000F2623"/>
    <w:rsid w:val="000F68C1"/>
    <w:rsid w:val="000F700B"/>
    <w:rsid w:val="00102C3F"/>
    <w:rsid w:val="00103074"/>
    <w:rsid w:val="00113851"/>
    <w:rsid w:val="00121725"/>
    <w:rsid w:val="001223EE"/>
    <w:rsid w:val="00124B83"/>
    <w:rsid w:val="001252D4"/>
    <w:rsid w:val="00125877"/>
    <w:rsid w:val="0013111D"/>
    <w:rsid w:val="0013627A"/>
    <w:rsid w:val="00137F07"/>
    <w:rsid w:val="001415B7"/>
    <w:rsid w:val="0014191D"/>
    <w:rsid w:val="001420BB"/>
    <w:rsid w:val="00142381"/>
    <w:rsid w:val="00142585"/>
    <w:rsid w:val="00142BCC"/>
    <w:rsid w:val="001654A4"/>
    <w:rsid w:val="0016596E"/>
    <w:rsid w:val="00166A00"/>
    <w:rsid w:val="00170AB1"/>
    <w:rsid w:val="001740CF"/>
    <w:rsid w:val="00183AB3"/>
    <w:rsid w:val="00186FF1"/>
    <w:rsid w:val="001924C4"/>
    <w:rsid w:val="001951D9"/>
    <w:rsid w:val="001A00EA"/>
    <w:rsid w:val="001A108C"/>
    <w:rsid w:val="001A7A0A"/>
    <w:rsid w:val="001B22A2"/>
    <w:rsid w:val="001B464A"/>
    <w:rsid w:val="001B7D04"/>
    <w:rsid w:val="001C4529"/>
    <w:rsid w:val="001D1030"/>
    <w:rsid w:val="001E22C4"/>
    <w:rsid w:val="001E2AEA"/>
    <w:rsid w:val="001E3358"/>
    <w:rsid w:val="001E4D29"/>
    <w:rsid w:val="001F09D3"/>
    <w:rsid w:val="001F5E53"/>
    <w:rsid w:val="001F6F62"/>
    <w:rsid w:val="0020591E"/>
    <w:rsid w:val="0021359A"/>
    <w:rsid w:val="002138F3"/>
    <w:rsid w:val="00214FF7"/>
    <w:rsid w:val="00215163"/>
    <w:rsid w:val="002162AF"/>
    <w:rsid w:val="0022027C"/>
    <w:rsid w:val="002208EC"/>
    <w:rsid w:val="002233DF"/>
    <w:rsid w:val="0022448B"/>
    <w:rsid w:val="00224EAB"/>
    <w:rsid w:val="002326A7"/>
    <w:rsid w:val="002432B3"/>
    <w:rsid w:val="00244270"/>
    <w:rsid w:val="00245BAE"/>
    <w:rsid w:val="002505CE"/>
    <w:rsid w:val="00251C99"/>
    <w:rsid w:val="00260A1F"/>
    <w:rsid w:val="002619B8"/>
    <w:rsid w:val="00261CC3"/>
    <w:rsid w:val="00262B41"/>
    <w:rsid w:val="0026683B"/>
    <w:rsid w:val="002679A5"/>
    <w:rsid w:val="0027075A"/>
    <w:rsid w:val="0027751C"/>
    <w:rsid w:val="002779A9"/>
    <w:rsid w:val="002873FD"/>
    <w:rsid w:val="00290AA9"/>
    <w:rsid w:val="002A48BE"/>
    <w:rsid w:val="002B2B4D"/>
    <w:rsid w:val="002C6495"/>
    <w:rsid w:val="002C6D1C"/>
    <w:rsid w:val="002D240E"/>
    <w:rsid w:val="002D3C4D"/>
    <w:rsid w:val="002D584A"/>
    <w:rsid w:val="002E2D04"/>
    <w:rsid w:val="002F038B"/>
    <w:rsid w:val="002F1DEF"/>
    <w:rsid w:val="002F4C07"/>
    <w:rsid w:val="002F5561"/>
    <w:rsid w:val="002F63E4"/>
    <w:rsid w:val="002F6C63"/>
    <w:rsid w:val="003029E0"/>
    <w:rsid w:val="00314B47"/>
    <w:rsid w:val="00316354"/>
    <w:rsid w:val="0032002B"/>
    <w:rsid w:val="00325FCC"/>
    <w:rsid w:val="00343B70"/>
    <w:rsid w:val="003550E0"/>
    <w:rsid w:val="0035517D"/>
    <w:rsid w:val="00367F6C"/>
    <w:rsid w:val="003733DA"/>
    <w:rsid w:val="00373577"/>
    <w:rsid w:val="00381093"/>
    <w:rsid w:val="00383818"/>
    <w:rsid w:val="00386534"/>
    <w:rsid w:val="0039750E"/>
    <w:rsid w:val="003976C7"/>
    <w:rsid w:val="003B22BB"/>
    <w:rsid w:val="003B27F6"/>
    <w:rsid w:val="003B7481"/>
    <w:rsid w:val="003C118D"/>
    <w:rsid w:val="003C458C"/>
    <w:rsid w:val="003C6D9A"/>
    <w:rsid w:val="003D140E"/>
    <w:rsid w:val="003D7C2F"/>
    <w:rsid w:val="003E0A6B"/>
    <w:rsid w:val="003E13F5"/>
    <w:rsid w:val="003E195E"/>
    <w:rsid w:val="003E4240"/>
    <w:rsid w:val="003F10F2"/>
    <w:rsid w:val="003F1756"/>
    <w:rsid w:val="004040BD"/>
    <w:rsid w:val="00412019"/>
    <w:rsid w:val="00417B01"/>
    <w:rsid w:val="004200E4"/>
    <w:rsid w:val="00422474"/>
    <w:rsid w:val="00442018"/>
    <w:rsid w:val="00444336"/>
    <w:rsid w:val="004474AC"/>
    <w:rsid w:val="00447BCE"/>
    <w:rsid w:val="0045365D"/>
    <w:rsid w:val="0045702E"/>
    <w:rsid w:val="00460C92"/>
    <w:rsid w:val="00464D69"/>
    <w:rsid w:val="004729F2"/>
    <w:rsid w:val="0047388B"/>
    <w:rsid w:val="00474AEA"/>
    <w:rsid w:val="004769F5"/>
    <w:rsid w:val="00483216"/>
    <w:rsid w:val="00485AD0"/>
    <w:rsid w:val="00485DE7"/>
    <w:rsid w:val="004920AF"/>
    <w:rsid w:val="004921A3"/>
    <w:rsid w:val="004967AD"/>
    <w:rsid w:val="004A6AEB"/>
    <w:rsid w:val="004A7609"/>
    <w:rsid w:val="004B3B54"/>
    <w:rsid w:val="004B41D6"/>
    <w:rsid w:val="004B6B01"/>
    <w:rsid w:val="004B7C0A"/>
    <w:rsid w:val="004C04EF"/>
    <w:rsid w:val="004C328F"/>
    <w:rsid w:val="004C56CE"/>
    <w:rsid w:val="004C6374"/>
    <w:rsid w:val="004C7E9F"/>
    <w:rsid w:val="004D0CC5"/>
    <w:rsid w:val="004D1770"/>
    <w:rsid w:val="004D62D1"/>
    <w:rsid w:val="004D738A"/>
    <w:rsid w:val="004F5DE2"/>
    <w:rsid w:val="004F69F0"/>
    <w:rsid w:val="004F7536"/>
    <w:rsid w:val="00504A98"/>
    <w:rsid w:val="00507BCF"/>
    <w:rsid w:val="00507D0E"/>
    <w:rsid w:val="0051001B"/>
    <w:rsid w:val="00517474"/>
    <w:rsid w:val="00522AFF"/>
    <w:rsid w:val="00524949"/>
    <w:rsid w:val="0052595C"/>
    <w:rsid w:val="00525AE5"/>
    <w:rsid w:val="005349F4"/>
    <w:rsid w:val="005369C5"/>
    <w:rsid w:val="00544280"/>
    <w:rsid w:val="0054608C"/>
    <w:rsid w:val="00553ECB"/>
    <w:rsid w:val="005543DC"/>
    <w:rsid w:val="00561CBA"/>
    <w:rsid w:val="00562C19"/>
    <w:rsid w:val="00564A04"/>
    <w:rsid w:val="00582272"/>
    <w:rsid w:val="00591E6C"/>
    <w:rsid w:val="00596763"/>
    <w:rsid w:val="00597A1C"/>
    <w:rsid w:val="005A5F6A"/>
    <w:rsid w:val="005A686D"/>
    <w:rsid w:val="005B1BE5"/>
    <w:rsid w:val="005B2EFA"/>
    <w:rsid w:val="005B2F1F"/>
    <w:rsid w:val="005B4F63"/>
    <w:rsid w:val="005B52B1"/>
    <w:rsid w:val="005B73AD"/>
    <w:rsid w:val="005C313C"/>
    <w:rsid w:val="005C3CAC"/>
    <w:rsid w:val="005C684B"/>
    <w:rsid w:val="005D25EF"/>
    <w:rsid w:val="005E20D9"/>
    <w:rsid w:val="005E42FF"/>
    <w:rsid w:val="005E5137"/>
    <w:rsid w:val="005E5E06"/>
    <w:rsid w:val="005F2405"/>
    <w:rsid w:val="005F56B4"/>
    <w:rsid w:val="005F672B"/>
    <w:rsid w:val="006040AA"/>
    <w:rsid w:val="00613C4F"/>
    <w:rsid w:val="00625052"/>
    <w:rsid w:val="0062774A"/>
    <w:rsid w:val="00627AA3"/>
    <w:rsid w:val="006338E8"/>
    <w:rsid w:val="00633A9B"/>
    <w:rsid w:val="00641325"/>
    <w:rsid w:val="00644E36"/>
    <w:rsid w:val="0064561C"/>
    <w:rsid w:val="00647321"/>
    <w:rsid w:val="0065221B"/>
    <w:rsid w:val="006532D1"/>
    <w:rsid w:val="006560B9"/>
    <w:rsid w:val="006621D2"/>
    <w:rsid w:val="00665072"/>
    <w:rsid w:val="00674D45"/>
    <w:rsid w:val="006764F4"/>
    <w:rsid w:val="00681DF3"/>
    <w:rsid w:val="00694128"/>
    <w:rsid w:val="006A423C"/>
    <w:rsid w:val="006A69D8"/>
    <w:rsid w:val="006B4818"/>
    <w:rsid w:val="006B4EAC"/>
    <w:rsid w:val="006B532C"/>
    <w:rsid w:val="006B693E"/>
    <w:rsid w:val="006C2280"/>
    <w:rsid w:val="006C2AB0"/>
    <w:rsid w:val="006C4451"/>
    <w:rsid w:val="006C6FB2"/>
    <w:rsid w:val="006C7694"/>
    <w:rsid w:val="006E42A8"/>
    <w:rsid w:val="006E4E95"/>
    <w:rsid w:val="006E5E97"/>
    <w:rsid w:val="006E6BD7"/>
    <w:rsid w:val="006E7313"/>
    <w:rsid w:val="006F07D4"/>
    <w:rsid w:val="006F124B"/>
    <w:rsid w:val="0070395A"/>
    <w:rsid w:val="00705FA1"/>
    <w:rsid w:val="00722FDE"/>
    <w:rsid w:val="00731A77"/>
    <w:rsid w:val="00731F0E"/>
    <w:rsid w:val="00735B56"/>
    <w:rsid w:val="00742AA0"/>
    <w:rsid w:val="00743B68"/>
    <w:rsid w:val="00745D87"/>
    <w:rsid w:val="0074749B"/>
    <w:rsid w:val="00751305"/>
    <w:rsid w:val="0076795A"/>
    <w:rsid w:val="0077064F"/>
    <w:rsid w:val="00772CC2"/>
    <w:rsid w:val="00773953"/>
    <w:rsid w:val="00774649"/>
    <w:rsid w:val="0077540C"/>
    <w:rsid w:val="007769A5"/>
    <w:rsid w:val="0078104F"/>
    <w:rsid w:val="00781B10"/>
    <w:rsid w:val="00787813"/>
    <w:rsid w:val="00790C9D"/>
    <w:rsid w:val="00790D9B"/>
    <w:rsid w:val="007929BA"/>
    <w:rsid w:val="00792AD3"/>
    <w:rsid w:val="00794672"/>
    <w:rsid w:val="007969F7"/>
    <w:rsid w:val="00796AA3"/>
    <w:rsid w:val="007A053A"/>
    <w:rsid w:val="007A2BEA"/>
    <w:rsid w:val="007A4824"/>
    <w:rsid w:val="007A6ABC"/>
    <w:rsid w:val="007B1B53"/>
    <w:rsid w:val="007B4FA8"/>
    <w:rsid w:val="007C4489"/>
    <w:rsid w:val="007D262F"/>
    <w:rsid w:val="007F0A92"/>
    <w:rsid w:val="00800330"/>
    <w:rsid w:val="008027CF"/>
    <w:rsid w:val="00803059"/>
    <w:rsid w:val="00805EB0"/>
    <w:rsid w:val="00811D3A"/>
    <w:rsid w:val="008168CA"/>
    <w:rsid w:val="0082315D"/>
    <w:rsid w:val="00830C6F"/>
    <w:rsid w:val="008314D1"/>
    <w:rsid w:val="0083245B"/>
    <w:rsid w:val="00832EF1"/>
    <w:rsid w:val="00836BB2"/>
    <w:rsid w:val="00847401"/>
    <w:rsid w:val="008478B8"/>
    <w:rsid w:val="00862CB7"/>
    <w:rsid w:val="00870966"/>
    <w:rsid w:val="00874009"/>
    <w:rsid w:val="0087540A"/>
    <w:rsid w:val="00880838"/>
    <w:rsid w:val="00891C51"/>
    <w:rsid w:val="00892BE6"/>
    <w:rsid w:val="008941BE"/>
    <w:rsid w:val="00895032"/>
    <w:rsid w:val="00895A79"/>
    <w:rsid w:val="008A06C6"/>
    <w:rsid w:val="008A1197"/>
    <w:rsid w:val="008A15E2"/>
    <w:rsid w:val="008A316F"/>
    <w:rsid w:val="008A5FA4"/>
    <w:rsid w:val="008A7377"/>
    <w:rsid w:val="008A7BFB"/>
    <w:rsid w:val="008B0C15"/>
    <w:rsid w:val="008B47B0"/>
    <w:rsid w:val="008B6C5D"/>
    <w:rsid w:val="008B753C"/>
    <w:rsid w:val="008C0070"/>
    <w:rsid w:val="008C5F7B"/>
    <w:rsid w:val="008C7C6D"/>
    <w:rsid w:val="008D1ED2"/>
    <w:rsid w:val="008D76F9"/>
    <w:rsid w:val="008D770C"/>
    <w:rsid w:val="008F1A3C"/>
    <w:rsid w:val="008F3140"/>
    <w:rsid w:val="00903BD6"/>
    <w:rsid w:val="00904517"/>
    <w:rsid w:val="009046FB"/>
    <w:rsid w:val="0090540E"/>
    <w:rsid w:val="009060D0"/>
    <w:rsid w:val="00906A54"/>
    <w:rsid w:val="00907659"/>
    <w:rsid w:val="00907F62"/>
    <w:rsid w:val="00911217"/>
    <w:rsid w:val="00912386"/>
    <w:rsid w:val="00914898"/>
    <w:rsid w:val="00915DE5"/>
    <w:rsid w:val="0091660D"/>
    <w:rsid w:val="00920275"/>
    <w:rsid w:val="00931094"/>
    <w:rsid w:val="00932AAD"/>
    <w:rsid w:val="009457B6"/>
    <w:rsid w:val="00945E0B"/>
    <w:rsid w:val="00950929"/>
    <w:rsid w:val="00950B7E"/>
    <w:rsid w:val="00951D05"/>
    <w:rsid w:val="0095719A"/>
    <w:rsid w:val="00961369"/>
    <w:rsid w:val="00971F84"/>
    <w:rsid w:val="00974AB5"/>
    <w:rsid w:val="0097608D"/>
    <w:rsid w:val="0098318C"/>
    <w:rsid w:val="00983C5B"/>
    <w:rsid w:val="00983FD0"/>
    <w:rsid w:val="0099203B"/>
    <w:rsid w:val="009A0EBB"/>
    <w:rsid w:val="009A18C7"/>
    <w:rsid w:val="009A3098"/>
    <w:rsid w:val="009A4645"/>
    <w:rsid w:val="009A6FCA"/>
    <w:rsid w:val="009B54AF"/>
    <w:rsid w:val="009C1870"/>
    <w:rsid w:val="009C5864"/>
    <w:rsid w:val="009D233A"/>
    <w:rsid w:val="009E4803"/>
    <w:rsid w:val="009F3468"/>
    <w:rsid w:val="009F4D4A"/>
    <w:rsid w:val="009F60DE"/>
    <w:rsid w:val="009F65D7"/>
    <w:rsid w:val="009F679E"/>
    <w:rsid w:val="00A01432"/>
    <w:rsid w:val="00A0280C"/>
    <w:rsid w:val="00A1500B"/>
    <w:rsid w:val="00A206C6"/>
    <w:rsid w:val="00A21522"/>
    <w:rsid w:val="00A21CCE"/>
    <w:rsid w:val="00A25AB8"/>
    <w:rsid w:val="00A3219A"/>
    <w:rsid w:val="00A33D28"/>
    <w:rsid w:val="00A35E24"/>
    <w:rsid w:val="00A40DAE"/>
    <w:rsid w:val="00A432EC"/>
    <w:rsid w:val="00A473FF"/>
    <w:rsid w:val="00A5486E"/>
    <w:rsid w:val="00A54C70"/>
    <w:rsid w:val="00A55F9D"/>
    <w:rsid w:val="00A566B1"/>
    <w:rsid w:val="00A60511"/>
    <w:rsid w:val="00A63B0A"/>
    <w:rsid w:val="00A723D8"/>
    <w:rsid w:val="00A73FC6"/>
    <w:rsid w:val="00A740DF"/>
    <w:rsid w:val="00A7754B"/>
    <w:rsid w:val="00A8268F"/>
    <w:rsid w:val="00A85B64"/>
    <w:rsid w:val="00A8776E"/>
    <w:rsid w:val="00A9142A"/>
    <w:rsid w:val="00A94330"/>
    <w:rsid w:val="00AB11CC"/>
    <w:rsid w:val="00AB3039"/>
    <w:rsid w:val="00AB3690"/>
    <w:rsid w:val="00AC02E5"/>
    <w:rsid w:val="00AD4D0F"/>
    <w:rsid w:val="00AE0F69"/>
    <w:rsid w:val="00AE2F34"/>
    <w:rsid w:val="00AE3264"/>
    <w:rsid w:val="00AE4D6D"/>
    <w:rsid w:val="00AF05A2"/>
    <w:rsid w:val="00AF4AEC"/>
    <w:rsid w:val="00B00008"/>
    <w:rsid w:val="00B132A7"/>
    <w:rsid w:val="00B22690"/>
    <w:rsid w:val="00B240AE"/>
    <w:rsid w:val="00B31E45"/>
    <w:rsid w:val="00B33793"/>
    <w:rsid w:val="00B348F5"/>
    <w:rsid w:val="00B35975"/>
    <w:rsid w:val="00B35E4D"/>
    <w:rsid w:val="00B36B2C"/>
    <w:rsid w:val="00B401DA"/>
    <w:rsid w:val="00B4760A"/>
    <w:rsid w:val="00B51A6F"/>
    <w:rsid w:val="00B52F34"/>
    <w:rsid w:val="00B564A1"/>
    <w:rsid w:val="00B60F75"/>
    <w:rsid w:val="00B630E4"/>
    <w:rsid w:val="00B63B24"/>
    <w:rsid w:val="00B64894"/>
    <w:rsid w:val="00B67C73"/>
    <w:rsid w:val="00B74CFB"/>
    <w:rsid w:val="00B74F88"/>
    <w:rsid w:val="00B7746D"/>
    <w:rsid w:val="00B80EDA"/>
    <w:rsid w:val="00B84658"/>
    <w:rsid w:val="00B846BB"/>
    <w:rsid w:val="00B87B4E"/>
    <w:rsid w:val="00B90CED"/>
    <w:rsid w:val="00B9603A"/>
    <w:rsid w:val="00BA2E10"/>
    <w:rsid w:val="00BA718F"/>
    <w:rsid w:val="00BB046D"/>
    <w:rsid w:val="00BB0A89"/>
    <w:rsid w:val="00BB144A"/>
    <w:rsid w:val="00BB2F04"/>
    <w:rsid w:val="00BB6F6D"/>
    <w:rsid w:val="00BC0B07"/>
    <w:rsid w:val="00BD18FB"/>
    <w:rsid w:val="00BD1EBA"/>
    <w:rsid w:val="00BD616E"/>
    <w:rsid w:val="00BE1BE7"/>
    <w:rsid w:val="00BE3024"/>
    <w:rsid w:val="00BE5662"/>
    <w:rsid w:val="00BF647B"/>
    <w:rsid w:val="00BF6A33"/>
    <w:rsid w:val="00C02699"/>
    <w:rsid w:val="00C160B7"/>
    <w:rsid w:val="00C164CD"/>
    <w:rsid w:val="00C206B1"/>
    <w:rsid w:val="00C2206C"/>
    <w:rsid w:val="00C23311"/>
    <w:rsid w:val="00C24006"/>
    <w:rsid w:val="00C3029D"/>
    <w:rsid w:val="00C4308A"/>
    <w:rsid w:val="00C43326"/>
    <w:rsid w:val="00C460CC"/>
    <w:rsid w:val="00C54194"/>
    <w:rsid w:val="00C5517C"/>
    <w:rsid w:val="00C55AEB"/>
    <w:rsid w:val="00C65437"/>
    <w:rsid w:val="00C7281B"/>
    <w:rsid w:val="00C74CCB"/>
    <w:rsid w:val="00C80A6C"/>
    <w:rsid w:val="00C9356F"/>
    <w:rsid w:val="00C94AE6"/>
    <w:rsid w:val="00C94B7C"/>
    <w:rsid w:val="00C97E33"/>
    <w:rsid w:val="00CA3012"/>
    <w:rsid w:val="00CA4B11"/>
    <w:rsid w:val="00CB0E15"/>
    <w:rsid w:val="00CB45E2"/>
    <w:rsid w:val="00CB469C"/>
    <w:rsid w:val="00CB62D7"/>
    <w:rsid w:val="00CB73E8"/>
    <w:rsid w:val="00CD0701"/>
    <w:rsid w:val="00CD2D00"/>
    <w:rsid w:val="00CD4141"/>
    <w:rsid w:val="00CE2E17"/>
    <w:rsid w:val="00CE360D"/>
    <w:rsid w:val="00CF120A"/>
    <w:rsid w:val="00CF1DE5"/>
    <w:rsid w:val="00CF3744"/>
    <w:rsid w:val="00CF4A0D"/>
    <w:rsid w:val="00CF607C"/>
    <w:rsid w:val="00D022C0"/>
    <w:rsid w:val="00D0290C"/>
    <w:rsid w:val="00D07302"/>
    <w:rsid w:val="00D073F8"/>
    <w:rsid w:val="00D12CEE"/>
    <w:rsid w:val="00D13E69"/>
    <w:rsid w:val="00D24615"/>
    <w:rsid w:val="00D26E44"/>
    <w:rsid w:val="00D270F3"/>
    <w:rsid w:val="00D31181"/>
    <w:rsid w:val="00D33FE4"/>
    <w:rsid w:val="00D3664F"/>
    <w:rsid w:val="00D371C8"/>
    <w:rsid w:val="00D4027D"/>
    <w:rsid w:val="00D432DA"/>
    <w:rsid w:val="00D441C8"/>
    <w:rsid w:val="00D456CC"/>
    <w:rsid w:val="00D45F1E"/>
    <w:rsid w:val="00D521A9"/>
    <w:rsid w:val="00D60135"/>
    <w:rsid w:val="00D6590C"/>
    <w:rsid w:val="00D66DB9"/>
    <w:rsid w:val="00D75E13"/>
    <w:rsid w:val="00D828D8"/>
    <w:rsid w:val="00D84C53"/>
    <w:rsid w:val="00D94AE1"/>
    <w:rsid w:val="00D96886"/>
    <w:rsid w:val="00D97160"/>
    <w:rsid w:val="00DA0502"/>
    <w:rsid w:val="00DA1538"/>
    <w:rsid w:val="00DA16E3"/>
    <w:rsid w:val="00DA6470"/>
    <w:rsid w:val="00DB148B"/>
    <w:rsid w:val="00DB1E4C"/>
    <w:rsid w:val="00DB7697"/>
    <w:rsid w:val="00DC15A2"/>
    <w:rsid w:val="00DC4E09"/>
    <w:rsid w:val="00DC6CD9"/>
    <w:rsid w:val="00DD12CE"/>
    <w:rsid w:val="00DD22E4"/>
    <w:rsid w:val="00DE0E29"/>
    <w:rsid w:val="00DE3788"/>
    <w:rsid w:val="00DF3375"/>
    <w:rsid w:val="00DF3832"/>
    <w:rsid w:val="00E001B4"/>
    <w:rsid w:val="00E02947"/>
    <w:rsid w:val="00E04BE9"/>
    <w:rsid w:val="00E04E41"/>
    <w:rsid w:val="00E05F3C"/>
    <w:rsid w:val="00E12283"/>
    <w:rsid w:val="00E15C64"/>
    <w:rsid w:val="00E165F6"/>
    <w:rsid w:val="00E16FFA"/>
    <w:rsid w:val="00E2152B"/>
    <w:rsid w:val="00E239AC"/>
    <w:rsid w:val="00E30EA5"/>
    <w:rsid w:val="00E32911"/>
    <w:rsid w:val="00E33EA9"/>
    <w:rsid w:val="00E341E0"/>
    <w:rsid w:val="00E3639F"/>
    <w:rsid w:val="00E47217"/>
    <w:rsid w:val="00E47883"/>
    <w:rsid w:val="00E47DEC"/>
    <w:rsid w:val="00E53023"/>
    <w:rsid w:val="00E53F19"/>
    <w:rsid w:val="00E5610F"/>
    <w:rsid w:val="00E709D4"/>
    <w:rsid w:val="00E7520C"/>
    <w:rsid w:val="00E86427"/>
    <w:rsid w:val="00E866F5"/>
    <w:rsid w:val="00E90484"/>
    <w:rsid w:val="00E92B67"/>
    <w:rsid w:val="00EA229B"/>
    <w:rsid w:val="00EA625E"/>
    <w:rsid w:val="00EB3332"/>
    <w:rsid w:val="00ED0805"/>
    <w:rsid w:val="00ED151C"/>
    <w:rsid w:val="00ED1A43"/>
    <w:rsid w:val="00ED687C"/>
    <w:rsid w:val="00ED6C4C"/>
    <w:rsid w:val="00EE6A51"/>
    <w:rsid w:val="00EE7680"/>
    <w:rsid w:val="00EE7BB2"/>
    <w:rsid w:val="00EF13C1"/>
    <w:rsid w:val="00EF1E09"/>
    <w:rsid w:val="00EF42A2"/>
    <w:rsid w:val="00EF6A6E"/>
    <w:rsid w:val="00F01105"/>
    <w:rsid w:val="00F03CA8"/>
    <w:rsid w:val="00F05718"/>
    <w:rsid w:val="00F128EA"/>
    <w:rsid w:val="00F16BFB"/>
    <w:rsid w:val="00F17035"/>
    <w:rsid w:val="00F22220"/>
    <w:rsid w:val="00F253B8"/>
    <w:rsid w:val="00F318F8"/>
    <w:rsid w:val="00F34C8B"/>
    <w:rsid w:val="00F44322"/>
    <w:rsid w:val="00F44722"/>
    <w:rsid w:val="00F45C0B"/>
    <w:rsid w:val="00F50527"/>
    <w:rsid w:val="00F5372F"/>
    <w:rsid w:val="00F54309"/>
    <w:rsid w:val="00F63FE5"/>
    <w:rsid w:val="00F64F11"/>
    <w:rsid w:val="00F65F81"/>
    <w:rsid w:val="00F664B7"/>
    <w:rsid w:val="00F707F5"/>
    <w:rsid w:val="00F72419"/>
    <w:rsid w:val="00F74329"/>
    <w:rsid w:val="00F758B0"/>
    <w:rsid w:val="00F77F45"/>
    <w:rsid w:val="00F95452"/>
    <w:rsid w:val="00FA2A3F"/>
    <w:rsid w:val="00FA2D57"/>
    <w:rsid w:val="00FA66B8"/>
    <w:rsid w:val="00FA6997"/>
    <w:rsid w:val="00FB05CD"/>
    <w:rsid w:val="00FB516D"/>
    <w:rsid w:val="00FC0A78"/>
    <w:rsid w:val="00FC17BD"/>
    <w:rsid w:val="00FC421F"/>
    <w:rsid w:val="00FD0460"/>
    <w:rsid w:val="00FE1CA5"/>
    <w:rsid w:val="00FE1FAD"/>
    <w:rsid w:val="00FE2472"/>
    <w:rsid w:val="00FF471A"/>
    <w:rsid w:val="00FF62B3"/>
    <w:rsid w:val="00FF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741B34"/>
  <w15:chartTrackingRefBased/>
  <w15:docId w15:val="{3DD9AC90-A079-4DE6-B7F4-876DFAD6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838"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976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76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76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6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6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6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6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6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6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6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76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76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60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60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60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60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60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60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6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6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6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6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6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60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60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60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6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60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608D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94672"/>
    <w:pPr>
      <w:spacing w:before="240" w:after="0"/>
      <w:outlineLvl w:val="9"/>
    </w:pPr>
    <w:rPr>
      <w:sz w:val="32"/>
      <w:szCs w:val="32"/>
      <w:lang w:val="fr-BE" w:eastAsia="fr-BE"/>
    </w:rPr>
  </w:style>
  <w:style w:type="paragraph" w:styleId="TM1">
    <w:name w:val="toc 1"/>
    <w:basedOn w:val="Normal"/>
    <w:next w:val="Normal"/>
    <w:autoRedefine/>
    <w:uiPriority w:val="39"/>
    <w:unhideWhenUsed/>
    <w:rsid w:val="0079467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94672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94672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F03C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3CA8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F03C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3CA8"/>
    <w:rPr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8A119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21</Pages>
  <Words>3090</Words>
  <Characters>18763</Characters>
  <Application>Microsoft Office Word</Application>
  <DocSecurity>0</DocSecurity>
  <Lines>625</Lines>
  <Paragraphs>662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Malchair Valentin</dc:creator>
  <cp:keywords/>
  <dc:description/>
  <cp:lastModifiedBy>Malchair Valentin</cp:lastModifiedBy>
  <cp:revision>586</cp:revision>
  <cp:lastPrinted>2026-02-11T12:06:00Z</cp:lastPrinted>
  <dcterms:created xsi:type="dcterms:W3CDTF">2025-11-04T12:26:00Z</dcterms:created>
  <dcterms:modified xsi:type="dcterms:W3CDTF">2026-03-12T12:17:00Z</dcterms:modified>
</cp:coreProperties>
</file>