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A5A7A" w14:textId="0911A8A9" w:rsidR="00DA1538" w:rsidRPr="00C3392F" w:rsidRDefault="000175BB" w:rsidP="0081180B">
      <w:pPr>
        <w:pStyle w:val="Titre"/>
      </w:pPr>
      <w:r w:rsidRPr="00C3392F">
        <w:t>Addressing Plan</w:t>
      </w:r>
    </w:p>
    <w:p w14:paraId="26BD7020" w14:textId="4350B1C1" w:rsidR="00C37FF5" w:rsidRDefault="00C3392F" w:rsidP="00C37FF5">
      <w:r>
        <w:t>I want the X sub-network:</w:t>
      </w:r>
    </w:p>
    <w:p w14:paraId="44B08633" w14:textId="117D8DF3" w:rsidR="0064207E" w:rsidRDefault="0064207E" w:rsidP="0064207E">
      <w:pPr>
        <w:pStyle w:val="Paragraphedeliste"/>
        <w:numPr>
          <w:ilvl w:val="0"/>
          <w:numId w:val="1"/>
        </w:numPr>
      </w:pPr>
      <w:r>
        <w:t>Note the first sub-network:</w:t>
      </w:r>
    </w:p>
    <w:p w14:paraId="69E72EA6" w14:textId="6A196FB3" w:rsidR="0064207E" w:rsidRDefault="0064207E" w:rsidP="0064207E">
      <w:pPr>
        <w:pStyle w:val="Paragraphedeliste"/>
        <w:numPr>
          <w:ilvl w:val="1"/>
          <w:numId w:val="1"/>
        </w:numPr>
      </w:pPr>
      <w:r>
        <w:t>For example, 10.10.8.0/25</w:t>
      </w:r>
    </w:p>
    <w:p w14:paraId="542BAF17" w14:textId="77777777" w:rsidR="005A7D5A" w:rsidRDefault="00C3392F" w:rsidP="005A7D5A">
      <w:pPr>
        <w:pStyle w:val="Paragraphedeliste"/>
        <w:numPr>
          <w:ilvl w:val="0"/>
          <w:numId w:val="1"/>
        </w:numPr>
      </w:pPr>
      <w:r>
        <w:t>Find the number of available hosts</w:t>
      </w:r>
      <w:r w:rsidR="005A7D5A">
        <w:t xml:space="preserve">. </w:t>
      </w:r>
    </w:p>
    <w:p w14:paraId="63E9DDA7" w14:textId="7FB3DA6F" w:rsidR="005A7D5A" w:rsidRDefault="005A7D5A" w:rsidP="005A7D5A">
      <w:pPr>
        <w:pStyle w:val="Paragraphedeliste"/>
        <w:numPr>
          <w:ilvl w:val="1"/>
          <w:numId w:val="1"/>
        </w:numPr>
      </w:pPr>
      <w:r>
        <w:t xml:space="preserve">For </w:t>
      </w:r>
      <w:r w:rsidR="008D4D0F">
        <w:t>example,</w:t>
      </w:r>
      <w:r>
        <w:t xml:space="preserve"> a /25 as 2</w:t>
      </w:r>
      <w:r w:rsidRPr="005A7D5A">
        <w:rPr>
          <w:vertAlign w:val="superscript"/>
        </w:rPr>
        <w:t>7</w:t>
      </w:r>
      <w:r>
        <w:t xml:space="preserve"> = 128 hosts</w:t>
      </w:r>
    </w:p>
    <w:p w14:paraId="24B2F297" w14:textId="71880B43" w:rsidR="00B770BF" w:rsidRDefault="00B770BF" w:rsidP="00B770BF">
      <w:pPr>
        <w:pStyle w:val="Paragraphedeliste"/>
        <w:numPr>
          <w:ilvl w:val="0"/>
          <w:numId w:val="1"/>
        </w:numPr>
      </w:pPr>
      <w:r>
        <w:t>Choose the number of the sub-network:</w:t>
      </w:r>
    </w:p>
    <w:p w14:paraId="256D9C85" w14:textId="43FA03F0" w:rsidR="00B770BF" w:rsidRDefault="00B770BF" w:rsidP="00B770BF">
      <w:pPr>
        <w:pStyle w:val="Paragraphedeliste"/>
        <w:numPr>
          <w:ilvl w:val="1"/>
          <w:numId w:val="1"/>
        </w:numPr>
      </w:pPr>
      <w:r>
        <w:t>For example, I want 2</w:t>
      </w:r>
      <w:r w:rsidR="00395B35">
        <w:t>2</w:t>
      </w:r>
      <w:r w:rsidR="00395B35">
        <w:rPr>
          <w:vertAlign w:val="superscript"/>
        </w:rPr>
        <w:t>nd</w:t>
      </w:r>
      <w:r>
        <w:t xml:space="preserve"> sub-network </w:t>
      </w:r>
      <w:r>
        <w:sym w:font="Wingdings" w:char="F0E0"/>
      </w:r>
      <w:r>
        <w:t xml:space="preserve"> 2</w:t>
      </w:r>
      <w:r w:rsidR="00395B35">
        <w:t>2</w:t>
      </w:r>
      <w:r>
        <w:t xml:space="preserve"> – 1 = 2</w:t>
      </w:r>
      <w:r w:rsidR="00395B35">
        <w:t>1</w:t>
      </w:r>
    </w:p>
    <w:p w14:paraId="489E8779" w14:textId="1C702F5C" w:rsidR="00C94AF6" w:rsidRDefault="00C94AF6" w:rsidP="00C94AF6">
      <w:pPr>
        <w:pStyle w:val="Paragraphedeliste"/>
        <w:numPr>
          <w:ilvl w:val="0"/>
          <w:numId w:val="1"/>
        </w:numPr>
      </w:pPr>
      <w:r>
        <w:t>Computation:</w:t>
      </w:r>
    </w:p>
    <w:p w14:paraId="1E98C735" w14:textId="05A3A728" w:rsidR="00C94AF6" w:rsidRDefault="00C94AF6" w:rsidP="00C94AF6">
      <w:pPr>
        <w:pStyle w:val="Paragraphedeliste"/>
        <w:numPr>
          <w:ilvl w:val="1"/>
          <w:numId w:val="1"/>
        </w:numPr>
      </w:pPr>
      <w:r>
        <w:t>For example, 2</w:t>
      </w:r>
      <w:r w:rsidR="009118C6">
        <w:t>1</w:t>
      </w:r>
      <w:r>
        <w:t xml:space="preserve"> * 128 = 2</w:t>
      </w:r>
      <w:r w:rsidR="009118C6">
        <w:t>688</w:t>
      </w:r>
    </w:p>
    <w:p w14:paraId="22E498B6" w14:textId="33AE2E6A" w:rsidR="00395B35" w:rsidRDefault="00395B35" w:rsidP="00395B35">
      <w:pPr>
        <w:pStyle w:val="Paragraphedeliste"/>
        <w:numPr>
          <w:ilvl w:val="0"/>
          <w:numId w:val="1"/>
        </w:numPr>
      </w:pPr>
      <w:r>
        <w:t>Convert to bytes:</w:t>
      </w:r>
    </w:p>
    <w:p w14:paraId="37192745" w14:textId="3B5849C0" w:rsidR="00395B35" w:rsidRDefault="00395B35" w:rsidP="00395B35">
      <w:pPr>
        <w:pStyle w:val="Paragraphedeliste"/>
        <w:numPr>
          <w:ilvl w:val="1"/>
          <w:numId w:val="1"/>
        </w:numPr>
      </w:pPr>
      <w:r>
        <w:t>For example, 2</w:t>
      </w:r>
      <w:r w:rsidR="009118C6">
        <w:t>688</w:t>
      </w:r>
      <w:r>
        <w:t xml:space="preserve"> / 256 = 1</w:t>
      </w:r>
      <w:r w:rsidR="009118C6">
        <w:t>0.5</w:t>
      </w:r>
      <w:r w:rsidR="00FC7928">
        <w:t xml:space="preserve"> </w:t>
      </w:r>
      <w:r w:rsidR="00FC7928">
        <w:sym w:font="Wingdings" w:char="F0E0"/>
      </w:r>
      <w:r w:rsidR="00FC7928">
        <w:t xml:space="preserve"> 10 bytes + 0.5 bytes (=128bits)</w:t>
      </w:r>
    </w:p>
    <w:p w14:paraId="65939B45" w14:textId="0D09864A" w:rsidR="0064207E" w:rsidRDefault="0015129F" w:rsidP="0064207E">
      <w:pPr>
        <w:pStyle w:val="Paragraphedeliste"/>
        <w:numPr>
          <w:ilvl w:val="0"/>
          <w:numId w:val="1"/>
        </w:numPr>
      </w:pPr>
      <w:r>
        <w:t>Add this to the first sub-network</w:t>
      </w:r>
      <w:r w:rsidR="00917FF4">
        <w:t>:</w:t>
      </w:r>
    </w:p>
    <w:p w14:paraId="3848BCEC" w14:textId="4D60F836" w:rsidR="00917FF4" w:rsidRDefault="00917FF4" w:rsidP="00917FF4">
      <w:pPr>
        <w:pStyle w:val="Paragraphedeliste"/>
        <w:numPr>
          <w:ilvl w:val="1"/>
          <w:numId w:val="1"/>
        </w:numPr>
      </w:pPr>
      <w:r>
        <w:t>For example, 10.10.8.0/25 + 10.5</w:t>
      </w:r>
      <w:r w:rsidR="00BB652C">
        <w:t xml:space="preserve"> </w:t>
      </w:r>
      <w:r w:rsidR="00BB652C">
        <w:sym w:font="Wingdings" w:char="F0E0"/>
      </w:r>
      <w:r w:rsidR="00BB652C">
        <w:t xml:space="preserve"> 8 + 10 = 18 and 0 + 128 = 128 </w:t>
      </w:r>
      <w:r w:rsidR="00BB652C">
        <w:sym w:font="Wingdings" w:char="F0E0"/>
      </w:r>
      <w:r w:rsidR="00BB652C">
        <w:t xml:space="preserve"> 10.10.18.128/25</w:t>
      </w:r>
    </w:p>
    <w:p w14:paraId="6295E912" w14:textId="03D548CF" w:rsidR="001204CB" w:rsidRDefault="001204CB" w:rsidP="00917FF4">
      <w:pPr>
        <w:pStyle w:val="Paragraphedeliste"/>
        <w:numPr>
          <w:ilvl w:val="1"/>
          <w:numId w:val="1"/>
        </w:numPr>
      </w:pPr>
      <w:r>
        <w:t>We add the 10 to the second byte because it’s a /25</w:t>
      </w:r>
    </w:p>
    <w:p w14:paraId="08C80F62" w14:textId="7B6F7E72" w:rsidR="005800C8" w:rsidRPr="00C37FF5" w:rsidRDefault="005800C8" w:rsidP="005800C8">
      <w:r>
        <w:t xml:space="preserve">Formula = </w:t>
      </w:r>
      <w:r w:rsidR="00815A4E">
        <w:t>(</w:t>
      </w:r>
      <w:r>
        <w:t>(number of sub-network - 1) * (number of available hosts)</w:t>
      </w:r>
      <w:r w:rsidR="00815A4E">
        <w:t>) / 256</w:t>
      </w:r>
    </w:p>
    <w:sectPr w:rsidR="005800C8" w:rsidRPr="00C37F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34912"/>
    <w:multiLevelType w:val="hybridMultilevel"/>
    <w:tmpl w:val="F9B071B0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8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2B"/>
    <w:rsid w:val="000175BB"/>
    <w:rsid w:val="001204CB"/>
    <w:rsid w:val="0015129F"/>
    <w:rsid w:val="002C3D5B"/>
    <w:rsid w:val="00395B35"/>
    <w:rsid w:val="005800C8"/>
    <w:rsid w:val="005A7D5A"/>
    <w:rsid w:val="005C352B"/>
    <w:rsid w:val="0064207E"/>
    <w:rsid w:val="0081180B"/>
    <w:rsid w:val="00815A4E"/>
    <w:rsid w:val="008D4D0F"/>
    <w:rsid w:val="009118C6"/>
    <w:rsid w:val="00917FF4"/>
    <w:rsid w:val="00B770BF"/>
    <w:rsid w:val="00BB652C"/>
    <w:rsid w:val="00C3392F"/>
    <w:rsid w:val="00C37FF5"/>
    <w:rsid w:val="00C94AF6"/>
    <w:rsid w:val="00CD4FD1"/>
    <w:rsid w:val="00D00BA2"/>
    <w:rsid w:val="00DA1538"/>
    <w:rsid w:val="00E63BEE"/>
    <w:rsid w:val="00FC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C37B"/>
  <w15:chartTrackingRefBased/>
  <w15:docId w15:val="{0AF46E42-30F5-41B0-BD99-1BB5A100A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5C3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3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3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3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3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3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3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3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3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3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3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3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35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35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35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35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35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35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3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3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3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3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3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35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35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35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3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35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3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114</Words>
  <Characters>516</Characters>
  <Application>Microsoft Office Word</Application>
  <DocSecurity>0</DocSecurity>
  <Lines>57</Lines>
  <Paragraphs>62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Malchair Valentin</dc:creator>
  <cp:keywords/>
  <dc:description/>
  <cp:lastModifiedBy>Malchair Valentin</cp:lastModifiedBy>
  <cp:revision>20</cp:revision>
  <dcterms:created xsi:type="dcterms:W3CDTF">2026-03-13T12:03:00Z</dcterms:created>
  <dcterms:modified xsi:type="dcterms:W3CDTF">2026-03-13T12:20:00Z</dcterms:modified>
</cp:coreProperties>
</file>