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0686" w14:textId="2CB73B35" w:rsidR="00DA1538" w:rsidRPr="00216D04" w:rsidRDefault="007241C1" w:rsidP="007241C1">
      <w:pPr>
        <w:pStyle w:val="Titre"/>
      </w:pPr>
      <w:r w:rsidRPr="00216D04">
        <w:t>AAA</w:t>
      </w:r>
    </w:p>
    <w:p w14:paraId="78952E90" w14:textId="43CD519F" w:rsidR="00E34A5B" w:rsidRPr="00216D04" w:rsidRDefault="00E34A5B" w:rsidP="00E34A5B">
      <w:pPr>
        <w:rPr>
          <w:sz w:val="36"/>
          <w:szCs w:val="36"/>
        </w:rPr>
      </w:pPr>
      <w:r w:rsidRPr="00216D04">
        <w:rPr>
          <w:sz w:val="36"/>
          <w:szCs w:val="36"/>
        </w:rPr>
        <w:t>Authentication, Authorization &amp; Accounting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025458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27FEBB" w14:textId="489941D1" w:rsidR="009320CB" w:rsidRPr="00216D04" w:rsidRDefault="009320CB">
          <w:pPr>
            <w:pStyle w:val="En-ttedetabledesmatires"/>
          </w:pPr>
          <w:r w:rsidRPr="00216D04">
            <w:t>Tab</w:t>
          </w:r>
          <w:r w:rsidR="00D7718E" w:rsidRPr="00216D04">
            <w:t>le of contents</w:t>
          </w:r>
        </w:p>
        <w:p w14:paraId="7DB916C5" w14:textId="66717E22" w:rsidR="00485E71" w:rsidRDefault="009320C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 w:rsidRPr="00216D04">
            <w:fldChar w:fldCharType="begin"/>
          </w:r>
          <w:r w:rsidRPr="00216D04">
            <w:instrText xml:space="preserve"> TOC \o "1-3" \h \z \u </w:instrText>
          </w:r>
          <w:r w:rsidRPr="00216D04">
            <w:fldChar w:fldCharType="separate"/>
          </w:r>
          <w:hyperlink w:anchor="_Toc224829094" w:history="1">
            <w:r w:rsidR="00485E71" w:rsidRPr="005E77A4">
              <w:rPr>
                <w:rStyle w:val="Lienhypertexte"/>
                <w:noProof/>
              </w:rPr>
              <w:t>On the devices</w:t>
            </w:r>
            <w:r w:rsidR="00485E71">
              <w:rPr>
                <w:noProof/>
                <w:webHidden/>
              </w:rPr>
              <w:tab/>
            </w:r>
            <w:r w:rsidR="00485E71">
              <w:rPr>
                <w:noProof/>
                <w:webHidden/>
              </w:rPr>
              <w:fldChar w:fldCharType="begin"/>
            </w:r>
            <w:r w:rsidR="00485E71">
              <w:rPr>
                <w:noProof/>
                <w:webHidden/>
              </w:rPr>
              <w:instrText xml:space="preserve"> PAGEREF _Toc224829094 \h </w:instrText>
            </w:r>
            <w:r w:rsidR="00485E71">
              <w:rPr>
                <w:noProof/>
                <w:webHidden/>
              </w:rPr>
            </w:r>
            <w:r w:rsidR="00485E71">
              <w:rPr>
                <w:noProof/>
                <w:webHidden/>
              </w:rPr>
              <w:fldChar w:fldCharType="separate"/>
            </w:r>
            <w:r w:rsidR="00485E71">
              <w:rPr>
                <w:noProof/>
                <w:webHidden/>
              </w:rPr>
              <w:t>2</w:t>
            </w:r>
            <w:r w:rsidR="00485E71">
              <w:rPr>
                <w:noProof/>
                <w:webHidden/>
              </w:rPr>
              <w:fldChar w:fldCharType="end"/>
            </w:r>
          </w:hyperlink>
        </w:p>
        <w:p w14:paraId="40AB765B" w14:textId="59C03244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095" w:history="1">
            <w:r w:rsidRPr="005E77A4">
              <w:rPr>
                <w:rStyle w:val="Lienhypertexte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86564" w14:textId="0D487692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096" w:history="1">
            <w:r w:rsidRPr="005E77A4">
              <w:rPr>
                <w:rStyle w:val="Lienhypertexte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691F" w14:textId="1065DB39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097" w:history="1">
            <w:r w:rsidRPr="005E77A4">
              <w:rPr>
                <w:rStyle w:val="Lienhypertexte"/>
                <w:noProof/>
              </w:rPr>
              <w:t>Privilege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A228" w14:textId="10AFF55C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098" w:history="1">
            <w:r w:rsidRPr="005E77A4">
              <w:rPr>
                <w:rStyle w:val="Lienhypertexte"/>
                <w:noProof/>
              </w:rPr>
              <w:t>SSH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E7B" w14:textId="3312E621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099" w:history="1">
            <w:r w:rsidRPr="005E77A4">
              <w:rPr>
                <w:rStyle w:val="Lienhypertexte"/>
                <w:noProof/>
              </w:rPr>
              <w:t>Authentication proxy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D622" w14:textId="38B8363D" w:rsidR="00485E71" w:rsidRDefault="00485E7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0" w:history="1">
            <w:r w:rsidRPr="005E77A4">
              <w:rPr>
                <w:rStyle w:val="Lienhypertexte"/>
                <w:noProof/>
              </w:rPr>
              <w:t>802.1X Ethernet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99AD6" w14:textId="046769E8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1" w:history="1">
            <w:r w:rsidRPr="005E77A4">
              <w:rPr>
                <w:rStyle w:val="Lienhypertexte"/>
                <w:noProof/>
              </w:rPr>
              <w:t>On the authenticator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5DE56" w14:textId="2A362241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2" w:history="1">
            <w:r w:rsidRPr="005E77A4">
              <w:rPr>
                <w:rStyle w:val="Lienhypertexte"/>
                <w:noProof/>
              </w:rPr>
              <w:t>On the Windows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F2D81" w14:textId="467FFF00" w:rsidR="00485E71" w:rsidRDefault="00485E7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3" w:history="1">
            <w:r w:rsidRPr="005E77A4">
              <w:rPr>
                <w:rStyle w:val="Lienhypertexte"/>
                <w:noProof/>
              </w:rPr>
              <w:t>On the ISE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AAC4" w14:textId="7498F5B4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4" w:history="1">
            <w:r w:rsidRPr="005E77A4">
              <w:rPr>
                <w:rStyle w:val="Lienhypertexte"/>
                <w:noProof/>
              </w:rPr>
              <w:t>Add network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199D" w14:textId="27D8562A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5" w:history="1">
            <w:r w:rsidRPr="005E77A4">
              <w:rPr>
                <w:rStyle w:val="Lienhypertexte"/>
                <w:noProof/>
              </w:rPr>
              <w:t>Add identities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71E8" w14:textId="6D64A6BC" w:rsidR="00485E71" w:rsidRDefault="00485E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6" w:history="1">
            <w:r w:rsidRPr="005E77A4">
              <w:rPr>
                <w:rStyle w:val="Lienhypertexte"/>
                <w:noProof/>
              </w:rPr>
              <w:t>Add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8AE7" w14:textId="1E2F207E" w:rsidR="00485E71" w:rsidRDefault="00485E7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829107" w:history="1">
            <w:r w:rsidRPr="005E77A4">
              <w:rPr>
                <w:rStyle w:val="Lienhypertexte"/>
                <w:noProof/>
              </w:rPr>
              <w:t>Create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EBA0" w14:textId="02A38D8C" w:rsidR="009320CB" w:rsidRPr="00216D04" w:rsidRDefault="009320CB">
          <w:r w:rsidRPr="00216D04">
            <w:rPr>
              <w:b/>
              <w:bCs/>
            </w:rPr>
            <w:fldChar w:fldCharType="end"/>
          </w:r>
        </w:p>
      </w:sdtContent>
    </w:sdt>
    <w:p w14:paraId="15546A38" w14:textId="77777777" w:rsidR="005F38D0" w:rsidRPr="00216D04" w:rsidRDefault="005F38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16D04">
        <w:br w:type="page"/>
      </w:r>
    </w:p>
    <w:p w14:paraId="241FA8C9" w14:textId="5EE88336" w:rsidR="00A01442" w:rsidRPr="00216D04" w:rsidRDefault="00C61074" w:rsidP="00A01442">
      <w:pPr>
        <w:pStyle w:val="Titre1"/>
      </w:pPr>
      <w:bookmarkStart w:id="0" w:name="_Toc224829094"/>
      <w:r>
        <w:lastRenderedPageBreak/>
        <w:t>On the devices</w:t>
      </w:r>
      <w:bookmarkEnd w:id="0"/>
    </w:p>
    <w:p w14:paraId="732B4AC6" w14:textId="3D1AC123" w:rsidR="00CD5B93" w:rsidRPr="00216D04" w:rsidRDefault="00DE6795" w:rsidP="00CD5B93">
      <w:pPr>
        <w:rPr>
          <w:b/>
          <w:bCs/>
        </w:rPr>
      </w:pPr>
      <w:r w:rsidRPr="00216D04">
        <w:rPr>
          <w:b/>
          <w:bCs/>
        </w:rPr>
        <w:t>D</w:t>
      </w:r>
      <w:r w:rsidR="00CD5B93" w:rsidRPr="00216D04">
        <w:rPr>
          <w:b/>
          <w:bCs/>
        </w:rPr>
        <w:t>ebug:</w:t>
      </w:r>
    </w:p>
    <w:p w14:paraId="30DD1279" w14:textId="4DACE2F2" w:rsidR="00264F8F" w:rsidRPr="00216D04" w:rsidRDefault="00264F8F" w:rsidP="00264F8F">
      <w:r w:rsidRPr="00216D04">
        <w:t>R1 #debug radius</w:t>
      </w:r>
    </w:p>
    <w:p w14:paraId="38AFA2B2" w14:textId="6E3903A6" w:rsidR="00A400AA" w:rsidRPr="00216D04" w:rsidRDefault="000F2DE9" w:rsidP="00264F8F">
      <w:r w:rsidRPr="00216D04">
        <w:t>R1 #</w:t>
      </w:r>
      <w:r w:rsidR="00A400AA" w:rsidRPr="00216D04">
        <w:t>show ip auth-proxy cache</w:t>
      </w:r>
    </w:p>
    <w:p w14:paraId="441391A1" w14:textId="120431E9" w:rsidR="007241C1" w:rsidRPr="00216D04" w:rsidRDefault="007241C1" w:rsidP="007241C1">
      <w:pPr>
        <w:rPr>
          <w:b/>
          <w:bCs/>
        </w:rPr>
      </w:pPr>
      <w:r w:rsidRPr="00216D04">
        <w:rPr>
          <w:b/>
          <w:bCs/>
        </w:rPr>
        <w:t>Enable AAA on a router:</w:t>
      </w:r>
    </w:p>
    <w:p w14:paraId="6A993146" w14:textId="0E706396" w:rsidR="007241C1" w:rsidRPr="00216D04" w:rsidRDefault="007241C1" w:rsidP="007241C1">
      <w:r w:rsidRPr="00216D04">
        <w:t>R1 (config) #aaa new-model</w:t>
      </w:r>
    </w:p>
    <w:p w14:paraId="2157EDD2" w14:textId="60821DF0" w:rsidR="00A01442" w:rsidRPr="00216D04" w:rsidRDefault="00A01442" w:rsidP="007241C1">
      <w:pPr>
        <w:rPr>
          <w:b/>
          <w:bCs/>
        </w:rPr>
      </w:pPr>
      <w:r w:rsidRPr="00216D04">
        <w:rPr>
          <w:b/>
          <w:bCs/>
        </w:rPr>
        <w:t xml:space="preserve">Specify </w:t>
      </w:r>
      <w:r w:rsidR="00414CCA" w:rsidRPr="00216D04">
        <w:rPr>
          <w:b/>
          <w:bCs/>
        </w:rPr>
        <w:t xml:space="preserve">a RADIUS </w:t>
      </w:r>
      <w:r w:rsidRPr="00216D04">
        <w:rPr>
          <w:b/>
          <w:bCs/>
        </w:rPr>
        <w:t>server:</w:t>
      </w:r>
    </w:p>
    <w:p w14:paraId="3072B455" w14:textId="05C3D0E4" w:rsidR="00A01442" w:rsidRPr="00216D04" w:rsidRDefault="00A01442" w:rsidP="007241C1">
      <w:r w:rsidRPr="00216D04">
        <w:t>R1 (config) #</w:t>
      </w:r>
      <w:r w:rsidR="00E97DF2" w:rsidRPr="00216D04">
        <w:t>radius</w:t>
      </w:r>
      <w:r w:rsidR="00086811" w:rsidRPr="00216D04">
        <w:t xml:space="preserve"> </w:t>
      </w:r>
      <w:r w:rsidR="00E97DF2" w:rsidRPr="00216D04">
        <w:t>server MYRADIUS</w:t>
      </w:r>
    </w:p>
    <w:p w14:paraId="6205A8CD" w14:textId="053D724B" w:rsidR="00E97DF2" w:rsidRPr="00216D04" w:rsidRDefault="00E97DF2" w:rsidP="007241C1">
      <w:r w:rsidRPr="00216D04">
        <w:t>R1 (config</w:t>
      </w:r>
      <w:r w:rsidR="0068787F" w:rsidRPr="00216D04">
        <w:t>-radius-server</w:t>
      </w:r>
      <w:r w:rsidRPr="00216D04">
        <w:t>) #address ipv4 192.168.2.1</w:t>
      </w:r>
    </w:p>
    <w:p w14:paraId="4987B633" w14:textId="29E6E224" w:rsidR="00E97DF2" w:rsidRPr="00216D04" w:rsidRDefault="00E97DF2" w:rsidP="007241C1">
      <w:r w:rsidRPr="00216D04">
        <w:t>R1 (config</w:t>
      </w:r>
      <w:r w:rsidR="0068787F" w:rsidRPr="00216D04">
        <w:t>-radius-server</w:t>
      </w:r>
      <w:r w:rsidRPr="00216D04">
        <w:t>) #</w:t>
      </w:r>
      <w:r w:rsidR="00A638BA" w:rsidRPr="00216D04">
        <w:t xml:space="preserve">key </w:t>
      </w:r>
      <w:r w:rsidRPr="00216D04">
        <w:t>SECRETKEY</w:t>
      </w:r>
    </w:p>
    <w:p w14:paraId="4A4E2785" w14:textId="63D91682" w:rsidR="00EB0733" w:rsidRPr="00216D04" w:rsidRDefault="00EB0733" w:rsidP="007241C1">
      <w:pPr>
        <w:rPr>
          <w:b/>
          <w:bCs/>
        </w:rPr>
      </w:pPr>
      <w:r w:rsidRPr="00216D04">
        <w:rPr>
          <w:b/>
          <w:bCs/>
        </w:rPr>
        <w:t>O</w:t>
      </w:r>
      <w:r w:rsidR="00C532B8" w:rsidRPr="00216D04">
        <w:rPr>
          <w:b/>
          <w:bCs/>
        </w:rPr>
        <w:t>r</w:t>
      </w:r>
      <w:r w:rsidR="00AB08AE" w:rsidRPr="00216D04">
        <w:rPr>
          <w:b/>
          <w:bCs/>
        </w:rPr>
        <w:t xml:space="preserve"> the old version:</w:t>
      </w:r>
    </w:p>
    <w:p w14:paraId="0FD20EDE" w14:textId="0342231F" w:rsidR="00EB0733" w:rsidRPr="00216D04" w:rsidRDefault="00EB0733" w:rsidP="007241C1">
      <w:r w:rsidRPr="00216D04">
        <w:t>R1</w:t>
      </w:r>
      <w:r w:rsidR="00D5177C" w:rsidRPr="00216D04">
        <w:t xml:space="preserve"> </w:t>
      </w:r>
      <w:r w:rsidRPr="00216D04">
        <w:t>(config)</w:t>
      </w:r>
      <w:r w:rsidR="00D5177C" w:rsidRPr="00216D04">
        <w:t xml:space="preserve"> </w:t>
      </w:r>
      <w:r w:rsidRPr="00216D04">
        <w:t xml:space="preserve">#radius-server host 192.168.2.205 key </w:t>
      </w:r>
      <w:r w:rsidR="00036426" w:rsidRPr="00216D04">
        <w:t>SECRETKEY</w:t>
      </w:r>
    </w:p>
    <w:p w14:paraId="35F12974" w14:textId="2AA1A23D" w:rsidR="000A23C9" w:rsidRPr="00216D04" w:rsidRDefault="000A23C9" w:rsidP="002D7EB3">
      <w:pPr>
        <w:pStyle w:val="Titre2"/>
      </w:pPr>
      <w:bookmarkStart w:id="1" w:name="_Toc224829095"/>
      <w:r w:rsidRPr="00216D04">
        <w:t>Authentication</w:t>
      </w:r>
      <w:bookmarkEnd w:id="1"/>
    </w:p>
    <w:p w14:paraId="5607C98B" w14:textId="16BA2E54" w:rsidR="000A23C9" w:rsidRPr="00216D04" w:rsidRDefault="00E15692" w:rsidP="007241C1">
      <w:r w:rsidRPr="00216D04">
        <w:t xml:space="preserve">R1 (config) #aaa authentication </w:t>
      </w:r>
      <w:r w:rsidRPr="00216D04">
        <w:rPr>
          <w:highlight w:val="yellow"/>
        </w:rPr>
        <w:t>SERVICE</w:t>
      </w:r>
      <w:r w:rsidRPr="00216D04">
        <w:t xml:space="preserve"> </w:t>
      </w:r>
      <w:r w:rsidRPr="00216D04">
        <w:rPr>
          <w:highlight w:val="green"/>
        </w:rPr>
        <w:t>LISTNAME</w:t>
      </w:r>
      <w:r w:rsidRPr="00216D04">
        <w:t xml:space="preserve"> </w:t>
      </w:r>
      <w:r w:rsidRPr="00216D04">
        <w:rPr>
          <w:highlight w:val="cyan"/>
        </w:rPr>
        <w:t>METHOD1</w:t>
      </w:r>
      <w:r w:rsidRPr="00216D04">
        <w:t xml:space="preserve"> METHOD2 …</w:t>
      </w:r>
    </w:p>
    <w:p w14:paraId="51CCCB69" w14:textId="2D000594" w:rsidR="008827E3" w:rsidRPr="00216D04" w:rsidRDefault="00EB640C" w:rsidP="00EB640C">
      <w:pPr>
        <w:pStyle w:val="Paragraphedeliste"/>
        <w:numPr>
          <w:ilvl w:val="0"/>
          <w:numId w:val="1"/>
        </w:numPr>
      </w:pPr>
      <w:r w:rsidRPr="00216D04">
        <w:rPr>
          <w:highlight w:val="yellow"/>
        </w:rPr>
        <w:t>l</w:t>
      </w:r>
      <w:r w:rsidR="008827E3" w:rsidRPr="00216D04">
        <w:rPr>
          <w:highlight w:val="yellow"/>
        </w:rPr>
        <w:t>ogin</w:t>
      </w:r>
      <w:r w:rsidR="008827E3" w:rsidRPr="00216D04">
        <w:t>: all the possibilities to connect to the router (SSH, Telnet, console, HTTP, auxiliary…)</w:t>
      </w:r>
    </w:p>
    <w:p w14:paraId="5EADEA1D" w14:textId="562C85C5" w:rsidR="006438A9" w:rsidRPr="00216D04" w:rsidRDefault="006438A9" w:rsidP="00EB640C">
      <w:pPr>
        <w:pStyle w:val="Paragraphedeliste"/>
        <w:numPr>
          <w:ilvl w:val="0"/>
          <w:numId w:val="1"/>
        </w:numPr>
      </w:pPr>
      <w:r w:rsidRPr="00216D04">
        <w:rPr>
          <w:highlight w:val="yellow"/>
        </w:rPr>
        <w:t>ppp</w:t>
      </w:r>
      <w:r w:rsidRPr="00216D04">
        <w:t>: like the service providers</w:t>
      </w:r>
    </w:p>
    <w:p w14:paraId="058F79A8" w14:textId="657DBB63" w:rsidR="00F355FB" w:rsidRPr="00216D04" w:rsidRDefault="00F355FB" w:rsidP="00EB640C">
      <w:pPr>
        <w:pStyle w:val="Paragraphedeliste"/>
        <w:numPr>
          <w:ilvl w:val="0"/>
          <w:numId w:val="1"/>
        </w:numPr>
      </w:pPr>
      <w:r w:rsidRPr="00216D04">
        <w:rPr>
          <w:highlight w:val="yellow"/>
        </w:rPr>
        <w:t>dot1x</w:t>
      </w:r>
      <w:r w:rsidR="004D6680" w:rsidRPr="00216D04">
        <w:t>:</w:t>
      </w:r>
    </w:p>
    <w:p w14:paraId="5549D076" w14:textId="4793EAFE" w:rsidR="001D1004" w:rsidRPr="00216D04" w:rsidRDefault="001D1004" w:rsidP="00EB640C">
      <w:pPr>
        <w:pStyle w:val="Paragraphedeliste"/>
        <w:numPr>
          <w:ilvl w:val="0"/>
          <w:numId w:val="1"/>
        </w:numPr>
      </w:pPr>
      <w:r w:rsidRPr="00216D04">
        <w:rPr>
          <w:highlight w:val="cyan"/>
        </w:rPr>
        <w:t>local</w:t>
      </w:r>
      <w:r w:rsidRPr="00216D04">
        <w:t>: use the user in local (username admin privilege 15 password cisco)</w:t>
      </w:r>
    </w:p>
    <w:p w14:paraId="1CAAAB22" w14:textId="34DB2CF9" w:rsidR="00835AC0" w:rsidRPr="00216D04" w:rsidRDefault="00835AC0" w:rsidP="00EB640C">
      <w:pPr>
        <w:pStyle w:val="Paragraphedeliste"/>
        <w:numPr>
          <w:ilvl w:val="0"/>
          <w:numId w:val="1"/>
        </w:numPr>
      </w:pPr>
      <w:r w:rsidRPr="00216D04">
        <w:rPr>
          <w:highlight w:val="cyan"/>
        </w:rPr>
        <w:t>none</w:t>
      </w:r>
      <w:r w:rsidRPr="00216D04">
        <w:t xml:space="preserve">: no </w:t>
      </w:r>
      <w:r w:rsidR="001B50FA" w:rsidRPr="00216D04">
        <w:t>verification</w:t>
      </w:r>
    </w:p>
    <w:p w14:paraId="7566215F" w14:textId="14D101F6" w:rsidR="00BD6FB5" w:rsidRPr="00216D04" w:rsidRDefault="00BD6FB5" w:rsidP="00EB640C">
      <w:pPr>
        <w:pStyle w:val="Paragraphedeliste"/>
        <w:numPr>
          <w:ilvl w:val="0"/>
          <w:numId w:val="1"/>
        </w:numPr>
      </w:pPr>
      <w:r w:rsidRPr="00216D04">
        <w:rPr>
          <w:highlight w:val="cyan"/>
        </w:rPr>
        <w:t>group radius</w:t>
      </w:r>
      <w:r w:rsidRPr="00216D04">
        <w:t>: use the RADIUS server</w:t>
      </w:r>
    </w:p>
    <w:p w14:paraId="4118877B" w14:textId="25447F6D" w:rsidR="009D76BA" w:rsidRPr="00216D04" w:rsidRDefault="009D76BA" w:rsidP="00EB640C">
      <w:pPr>
        <w:pStyle w:val="Paragraphedeliste"/>
        <w:numPr>
          <w:ilvl w:val="0"/>
          <w:numId w:val="1"/>
        </w:numPr>
      </w:pPr>
      <w:r w:rsidRPr="00216D04">
        <w:rPr>
          <w:highlight w:val="green"/>
        </w:rPr>
        <w:t>default</w:t>
      </w:r>
      <w:r w:rsidRPr="00216D04">
        <w:t>: use it by default</w:t>
      </w:r>
    </w:p>
    <w:p w14:paraId="6566D011" w14:textId="6529C520" w:rsidR="002D7EB3" w:rsidRPr="00216D04" w:rsidRDefault="002D7EB3" w:rsidP="002D7EB3">
      <w:pPr>
        <w:pStyle w:val="Titre2"/>
      </w:pPr>
      <w:bookmarkStart w:id="2" w:name="_Toc224829096"/>
      <w:r w:rsidRPr="00216D04">
        <w:t>Authorization</w:t>
      </w:r>
      <w:bookmarkEnd w:id="2"/>
    </w:p>
    <w:p w14:paraId="47FDE535" w14:textId="21BE357F" w:rsidR="00990662" w:rsidRPr="00216D04" w:rsidRDefault="006332B4" w:rsidP="00990662">
      <w:r w:rsidRPr="00216D04">
        <w:t xml:space="preserve">R1 (config) #aaa authorization </w:t>
      </w:r>
      <w:r w:rsidRPr="00216D04">
        <w:rPr>
          <w:highlight w:val="yellow"/>
        </w:rPr>
        <w:t>SERVICE</w:t>
      </w:r>
      <w:r w:rsidRPr="00216D04">
        <w:t xml:space="preserve"> </w:t>
      </w:r>
      <w:r w:rsidRPr="00216D04">
        <w:rPr>
          <w:highlight w:val="green"/>
        </w:rPr>
        <w:t>LISTNAME</w:t>
      </w:r>
      <w:r w:rsidRPr="00216D04">
        <w:t xml:space="preserve"> </w:t>
      </w:r>
      <w:r w:rsidRPr="00216D04">
        <w:rPr>
          <w:highlight w:val="cyan"/>
        </w:rPr>
        <w:t>METHOD1</w:t>
      </w:r>
      <w:r w:rsidRPr="00216D04">
        <w:t xml:space="preserve"> METHOD2 …</w:t>
      </w:r>
    </w:p>
    <w:p w14:paraId="26BCCCF8" w14:textId="76522BDC" w:rsidR="006332B4" w:rsidRPr="00216D04" w:rsidRDefault="00E85682" w:rsidP="00E85682">
      <w:pPr>
        <w:pStyle w:val="Paragraphedeliste"/>
        <w:numPr>
          <w:ilvl w:val="0"/>
          <w:numId w:val="1"/>
        </w:numPr>
      </w:pPr>
      <w:r w:rsidRPr="00216D04">
        <w:rPr>
          <w:highlight w:val="yellow"/>
        </w:rPr>
        <w:t>exec</w:t>
      </w:r>
      <w:r w:rsidRPr="00216D04">
        <w:t xml:space="preserve">: the privilege level of the </w:t>
      </w:r>
      <w:r w:rsidR="002A26BC" w:rsidRPr="00216D04">
        <w:t>administrator</w:t>
      </w:r>
      <w:r w:rsidR="009F331E" w:rsidRPr="00216D04">
        <w:t xml:space="preserve"> on the router (0-15)</w:t>
      </w:r>
    </w:p>
    <w:p w14:paraId="22E56EC8" w14:textId="3710CDFF" w:rsidR="002A26BC" w:rsidRPr="00216D04" w:rsidRDefault="002A26BC" w:rsidP="00E85682">
      <w:pPr>
        <w:pStyle w:val="Paragraphedeliste"/>
        <w:numPr>
          <w:ilvl w:val="0"/>
          <w:numId w:val="1"/>
        </w:numPr>
      </w:pPr>
      <w:r w:rsidRPr="00216D04">
        <w:rPr>
          <w:highlight w:val="yellow"/>
        </w:rPr>
        <w:t>auth-proxy</w:t>
      </w:r>
      <w:r w:rsidRPr="00216D04">
        <w:t xml:space="preserve">: </w:t>
      </w:r>
      <w:r w:rsidR="00191083" w:rsidRPr="00216D04">
        <w:t>the ACL for the user of the network</w:t>
      </w:r>
    </w:p>
    <w:p w14:paraId="7F9A3CC3" w14:textId="667AA4D7" w:rsidR="001B50FA" w:rsidRPr="00216D04" w:rsidRDefault="001B50FA" w:rsidP="00651B6C">
      <w:pPr>
        <w:pStyle w:val="Paragraphedeliste"/>
        <w:numPr>
          <w:ilvl w:val="0"/>
          <w:numId w:val="1"/>
        </w:numPr>
      </w:pPr>
      <w:r w:rsidRPr="00216D04">
        <w:rPr>
          <w:highlight w:val="cyan"/>
        </w:rPr>
        <w:t>none</w:t>
      </w:r>
      <w:r w:rsidRPr="00216D04">
        <w:t>: no verification</w:t>
      </w:r>
    </w:p>
    <w:p w14:paraId="4541C6F2" w14:textId="684212BF" w:rsidR="00E5797C" w:rsidRPr="00216D04" w:rsidRDefault="00BD6FB5" w:rsidP="00CF7CBB">
      <w:pPr>
        <w:pStyle w:val="Paragraphedeliste"/>
        <w:numPr>
          <w:ilvl w:val="0"/>
          <w:numId w:val="1"/>
        </w:numPr>
      </w:pPr>
      <w:r w:rsidRPr="00216D04">
        <w:rPr>
          <w:highlight w:val="cyan"/>
        </w:rPr>
        <w:t>group radius</w:t>
      </w:r>
      <w:r w:rsidRPr="00216D04">
        <w:t>: use the RADIUS server</w:t>
      </w:r>
    </w:p>
    <w:p w14:paraId="08ADA528" w14:textId="5717C086" w:rsidR="00EE2D1D" w:rsidRPr="00216D04" w:rsidRDefault="00EE2D1D" w:rsidP="00DE66D3">
      <w:pPr>
        <w:pStyle w:val="Titre2"/>
      </w:pPr>
      <w:bookmarkStart w:id="3" w:name="_Toc224829097"/>
      <w:r w:rsidRPr="00216D04">
        <w:t>Privilege access</w:t>
      </w:r>
      <w:bookmarkEnd w:id="3"/>
    </w:p>
    <w:p w14:paraId="0571E85B" w14:textId="22C8A060" w:rsidR="00F20F6D" w:rsidRPr="00216D04" w:rsidRDefault="00F20F6D" w:rsidP="00F20F6D">
      <w:pPr>
        <w:rPr>
          <w:b/>
          <w:bCs/>
        </w:rPr>
      </w:pPr>
      <w:r w:rsidRPr="00216D04">
        <w:rPr>
          <w:b/>
          <w:bCs/>
        </w:rPr>
        <w:t>Put a privilege level to access a command:</w:t>
      </w:r>
    </w:p>
    <w:p w14:paraId="4D487891" w14:textId="420D1E02" w:rsidR="00DC31A6" w:rsidRPr="00216D04" w:rsidRDefault="00DC31A6" w:rsidP="00DC31A6">
      <w:pPr>
        <w:rPr>
          <w:i/>
          <w:iCs/>
          <w:sz w:val="20"/>
          <w:szCs w:val="20"/>
        </w:rPr>
      </w:pPr>
      <w:r w:rsidRPr="00216D04">
        <w:rPr>
          <w:i/>
          <w:iCs/>
          <w:sz w:val="20"/>
          <w:szCs w:val="20"/>
        </w:rPr>
        <w:t xml:space="preserve">&gt; </w:t>
      </w:r>
      <w:r w:rsidRPr="00216D04">
        <w:rPr>
          <w:i/>
          <w:iCs/>
          <w:sz w:val="20"/>
          <w:szCs w:val="20"/>
        </w:rPr>
        <w:sym w:font="Wingdings" w:char="F0E0"/>
      </w:r>
      <w:r w:rsidRPr="00216D04">
        <w:rPr>
          <w:i/>
          <w:iCs/>
          <w:sz w:val="20"/>
          <w:szCs w:val="20"/>
        </w:rPr>
        <w:t xml:space="preserve"> # </w:t>
      </w:r>
      <w:r w:rsidRPr="00216D04">
        <w:rPr>
          <w:i/>
          <w:iCs/>
          <w:sz w:val="20"/>
          <w:szCs w:val="20"/>
        </w:rPr>
        <w:sym w:font="Wingdings" w:char="F0E0"/>
      </w:r>
      <w:r w:rsidRPr="00216D04">
        <w:rPr>
          <w:i/>
          <w:iCs/>
          <w:sz w:val="20"/>
          <w:szCs w:val="20"/>
        </w:rPr>
        <w:t xml:space="preserve"> (config) </w:t>
      </w:r>
      <w:r w:rsidRPr="00216D04">
        <w:rPr>
          <w:i/>
          <w:iCs/>
          <w:sz w:val="20"/>
          <w:szCs w:val="20"/>
        </w:rPr>
        <w:sym w:font="Wingdings" w:char="F0E0"/>
      </w:r>
      <w:r w:rsidRPr="00216D04">
        <w:rPr>
          <w:i/>
          <w:iCs/>
          <w:sz w:val="20"/>
          <w:szCs w:val="20"/>
        </w:rPr>
        <w:t xml:space="preserve"> (config-if) </w:t>
      </w:r>
      <w:r w:rsidRPr="00216D04">
        <w:rPr>
          <w:i/>
          <w:iCs/>
          <w:sz w:val="20"/>
          <w:szCs w:val="20"/>
        </w:rPr>
        <w:sym w:font="Wingdings" w:char="F0E0"/>
      </w:r>
      <w:r w:rsidRPr="00216D04">
        <w:rPr>
          <w:i/>
          <w:iCs/>
          <w:sz w:val="20"/>
          <w:szCs w:val="20"/>
        </w:rPr>
        <w:t xml:space="preserve"> shutdown</w:t>
      </w:r>
      <w:r w:rsidR="00A946CC" w:rsidRPr="00216D04">
        <w:rPr>
          <w:i/>
          <w:iCs/>
          <w:sz w:val="20"/>
          <w:szCs w:val="20"/>
        </w:rPr>
        <w:t xml:space="preserve"> (level 5)</w:t>
      </w:r>
      <w:r w:rsidR="00A42616" w:rsidRPr="00216D04">
        <w:rPr>
          <w:i/>
          <w:iCs/>
          <w:sz w:val="20"/>
          <w:szCs w:val="20"/>
        </w:rPr>
        <w:t>:</w:t>
      </w:r>
    </w:p>
    <w:p w14:paraId="20C24658" w14:textId="28E48E50" w:rsidR="00EE2D1D" w:rsidRPr="00216D04" w:rsidRDefault="00EE2D1D" w:rsidP="00EE2D1D">
      <w:r w:rsidRPr="00216D04">
        <w:t>R1 (config) #privilege exec level 5 configure</w:t>
      </w:r>
    </w:p>
    <w:p w14:paraId="6C73B4E6" w14:textId="3190C29D" w:rsidR="00EE2D1D" w:rsidRPr="00216D04" w:rsidRDefault="00EE2D1D" w:rsidP="00EE2D1D">
      <w:r w:rsidRPr="00216D04">
        <w:t>R1 (config) #privilege configure level 5 interface</w:t>
      </w:r>
    </w:p>
    <w:p w14:paraId="5893AEB4" w14:textId="4174C08D" w:rsidR="009E112A" w:rsidRPr="00216D04" w:rsidRDefault="00EE2D1D">
      <w:r w:rsidRPr="00216D04">
        <w:t>R1 (config) #privilege interface level 5 shutdown</w:t>
      </w:r>
    </w:p>
    <w:p w14:paraId="230191F2" w14:textId="298E710C" w:rsidR="005041D4" w:rsidRDefault="005F1401" w:rsidP="005F1401">
      <w:pPr>
        <w:pStyle w:val="Titre2"/>
      </w:pPr>
      <w:bookmarkStart w:id="4" w:name="_Toc224829098"/>
      <w:r w:rsidRPr="00216D04">
        <w:lastRenderedPageBreak/>
        <w:t xml:space="preserve">SSH </w:t>
      </w:r>
      <w:r w:rsidR="004E093E" w:rsidRPr="00216D04">
        <w:t>access</w:t>
      </w:r>
      <w:bookmarkEnd w:id="4"/>
    </w:p>
    <w:p w14:paraId="2CFA966A" w14:textId="77777777" w:rsidR="006B038A" w:rsidRPr="00130EF6" w:rsidRDefault="006B038A" w:rsidP="006B038A">
      <w:pPr>
        <w:rPr>
          <w:b/>
          <w:bCs/>
        </w:rPr>
      </w:pPr>
      <w:r w:rsidRPr="00130EF6">
        <w:rPr>
          <w:b/>
          <w:bCs/>
        </w:rPr>
        <w:t>Enable AAA on the router:</w:t>
      </w:r>
    </w:p>
    <w:p w14:paraId="24692DFC" w14:textId="77777777" w:rsidR="006B038A" w:rsidRDefault="006B038A" w:rsidP="006B038A">
      <w:r>
        <w:t>R</w:t>
      </w:r>
      <w:r w:rsidRPr="00216D04">
        <w:t>1 (config) #aaa new-model</w:t>
      </w:r>
    </w:p>
    <w:p w14:paraId="7215EF57" w14:textId="77777777" w:rsidR="006B038A" w:rsidRPr="00830453" w:rsidRDefault="006B038A" w:rsidP="006B038A">
      <w:pPr>
        <w:rPr>
          <w:b/>
          <w:bCs/>
        </w:rPr>
      </w:pPr>
      <w:r w:rsidRPr="00830453">
        <w:rPr>
          <w:b/>
          <w:bCs/>
        </w:rPr>
        <w:t>Specify the RADIUS server:</w:t>
      </w:r>
    </w:p>
    <w:p w14:paraId="1956AB69" w14:textId="21D6DC39" w:rsidR="006B038A" w:rsidRPr="006B038A" w:rsidRDefault="006B038A" w:rsidP="006B038A">
      <w:r>
        <w:t>R</w:t>
      </w:r>
      <w:r w:rsidRPr="00216D04">
        <w:t xml:space="preserve">1 (config) #radius-server host </w:t>
      </w:r>
      <w:r w:rsidRPr="00216D04">
        <w:rPr>
          <w:i/>
          <w:iCs/>
          <w:sz w:val="20"/>
          <w:szCs w:val="20"/>
        </w:rPr>
        <w:t>radius-server-ip</w:t>
      </w:r>
      <w:r w:rsidRPr="00216D04">
        <w:t xml:space="preserve"> key </w:t>
      </w:r>
      <w:r w:rsidRPr="00216D04">
        <w:rPr>
          <w:i/>
          <w:iCs/>
          <w:sz w:val="20"/>
          <w:szCs w:val="20"/>
        </w:rPr>
        <w:t>shared-key</w:t>
      </w:r>
    </w:p>
    <w:p w14:paraId="2E44BC00" w14:textId="05431654" w:rsidR="00833844" w:rsidRDefault="00833844" w:rsidP="00833844">
      <w:pPr>
        <w:rPr>
          <w:b/>
          <w:bCs/>
        </w:rPr>
      </w:pPr>
      <w:r w:rsidRPr="00216D04">
        <w:rPr>
          <w:b/>
          <w:bCs/>
        </w:rPr>
        <w:t>Protect the console port:</w:t>
      </w:r>
    </w:p>
    <w:p w14:paraId="4581DFB3" w14:textId="37B6273B" w:rsidR="008A7D5B" w:rsidRPr="008A7D5B" w:rsidRDefault="00E44332" w:rsidP="00833844">
      <w:r w:rsidRPr="00216D04">
        <w:t>R1 (config) #</w:t>
      </w:r>
      <w:r>
        <w:t>u</w:t>
      </w:r>
      <w:r w:rsidR="008A7D5B">
        <w:t>sername cisco password cisco</w:t>
      </w:r>
    </w:p>
    <w:p w14:paraId="1DED16A2" w14:textId="33902134" w:rsidR="00833844" w:rsidRDefault="00833844" w:rsidP="00833844">
      <w:pPr>
        <w:rPr>
          <w:b/>
          <w:bCs/>
        </w:rPr>
      </w:pPr>
      <w:r w:rsidRPr="00216D04">
        <w:t xml:space="preserve">R1 (config) #aaa authentication </w:t>
      </w:r>
      <w:r w:rsidRPr="00216D04">
        <w:rPr>
          <w:highlight w:val="yellow"/>
        </w:rPr>
        <w:t>login</w:t>
      </w:r>
      <w:r w:rsidRPr="00216D04">
        <w:t xml:space="preserve"> </w:t>
      </w:r>
      <w:r w:rsidRPr="00216D04">
        <w:rPr>
          <w:highlight w:val="green"/>
        </w:rPr>
        <w:t>CONSOLENOAAA</w:t>
      </w:r>
      <w:r w:rsidRPr="00216D04">
        <w:t xml:space="preserve"> </w:t>
      </w:r>
      <w:r w:rsidRPr="00216D04">
        <w:rPr>
          <w:highlight w:val="cyan"/>
        </w:rPr>
        <w:t>local</w:t>
      </w:r>
      <w:r w:rsidR="00DC683C" w:rsidRPr="00216D04">
        <w:t xml:space="preserve"> </w:t>
      </w:r>
      <w:r w:rsidR="008326DD">
        <w:rPr>
          <w:b/>
          <w:bCs/>
        </w:rPr>
        <w:t>(W</w:t>
      </w:r>
      <w:r w:rsidR="00E94662" w:rsidRPr="00216D04">
        <w:rPr>
          <w:b/>
          <w:bCs/>
        </w:rPr>
        <w:t>arning!</w:t>
      </w:r>
      <w:r w:rsidR="00E41F2B" w:rsidRPr="00216D04">
        <w:rPr>
          <w:b/>
          <w:bCs/>
        </w:rPr>
        <w:t xml:space="preserve"> </w:t>
      </w:r>
      <w:r w:rsidR="00DC683C" w:rsidRPr="00216D04">
        <w:rPr>
          <w:b/>
          <w:bCs/>
        </w:rPr>
        <w:t>Create user before)</w:t>
      </w:r>
    </w:p>
    <w:p w14:paraId="16B509C6" w14:textId="2B70428F" w:rsidR="00E577A1" w:rsidRPr="00E577A1" w:rsidRDefault="00E577A1" w:rsidP="00833844">
      <w:r w:rsidRPr="00216D04">
        <w:t xml:space="preserve">R1 (config) #aaa authorization </w:t>
      </w:r>
      <w:r w:rsidRPr="00216D04">
        <w:rPr>
          <w:highlight w:val="yellow"/>
        </w:rPr>
        <w:t>exec</w:t>
      </w:r>
      <w:r w:rsidRPr="00216D04">
        <w:t xml:space="preserve"> </w:t>
      </w:r>
      <w:r w:rsidRPr="00216D04">
        <w:rPr>
          <w:highlight w:val="green"/>
        </w:rPr>
        <w:t>IWANTPRIV15</w:t>
      </w:r>
      <w:r w:rsidRPr="00216D04">
        <w:t xml:space="preserve"> </w:t>
      </w:r>
      <w:r w:rsidRPr="00216D04">
        <w:rPr>
          <w:highlight w:val="cyan"/>
        </w:rPr>
        <w:t>none</w:t>
      </w:r>
    </w:p>
    <w:p w14:paraId="2B89F508" w14:textId="77777777" w:rsidR="00833844" w:rsidRPr="00216D04" w:rsidRDefault="00833844" w:rsidP="00833844">
      <w:r w:rsidRPr="00216D04">
        <w:t>R1 (config) #line console 0</w:t>
      </w:r>
    </w:p>
    <w:p w14:paraId="668A05E0" w14:textId="77777777" w:rsidR="00833844" w:rsidRDefault="00833844" w:rsidP="00833844">
      <w:r w:rsidRPr="00216D04">
        <w:t>R1 (config-line) #login authentication CONSOLENOAAA</w:t>
      </w:r>
    </w:p>
    <w:p w14:paraId="78C0C54C" w14:textId="2418F5C6" w:rsidR="00E577A1" w:rsidRPr="00216D04" w:rsidRDefault="00E577A1" w:rsidP="00833844">
      <w:r w:rsidRPr="00216D04">
        <w:t>R1 (config-line) #authorization exec IWANTPRIV15</w:t>
      </w:r>
    </w:p>
    <w:p w14:paraId="581057A3" w14:textId="77777777" w:rsidR="00833844" w:rsidRPr="00216D04" w:rsidRDefault="00833844" w:rsidP="00833844">
      <w:pPr>
        <w:rPr>
          <w:b/>
          <w:bCs/>
        </w:rPr>
      </w:pPr>
      <w:r w:rsidRPr="00216D04">
        <w:rPr>
          <w:b/>
          <w:bCs/>
        </w:rPr>
        <w:t>Others with the RADIUS server:</w:t>
      </w:r>
    </w:p>
    <w:p w14:paraId="05FEEC53" w14:textId="77777777" w:rsidR="00833844" w:rsidRPr="00216D04" w:rsidRDefault="00833844" w:rsidP="00833844">
      <w:r w:rsidRPr="00216D04">
        <w:t xml:space="preserve">R1 (config) #aaa authentication </w:t>
      </w:r>
      <w:r w:rsidRPr="00216D04">
        <w:rPr>
          <w:highlight w:val="yellow"/>
        </w:rPr>
        <w:t>login</w:t>
      </w:r>
      <w:r w:rsidRPr="00216D04">
        <w:t xml:space="preserve"> </w:t>
      </w:r>
      <w:r w:rsidRPr="00216D04">
        <w:rPr>
          <w:highlight w:val="green"/>
        </w:rPr>
        <w:t>default</w:t>
      </w:r>
      <w:r w:rsidRPr="00216D04">
        <w:t xml:space="preserve"> </w:t>
      </w:r>
      <w:r w:rsidRPr="00216D04">
        <w:rPr>
          <w:highlight w:val="cyan"/>
        </w:rPr>
        <w:t>group radius</w:t>
      </w:r>
    </w:p>
    <w:p w14:paraId="5BB83AD7" w14:textId="576276E3" w:rsidR="005F1401" w:rsidRDefault="005F1401" w:rsidP="005F1401">
      <w:r w:rsidRPr="00216D04">
        <w:t xml:space="preserve">R1 (config) #aaa authorization </w:t>
      </w:r>
      <w:r w:rsidRPr="00216D04">
        <w:rPr>
          <w:highlight w:val="yellow"/>
        </w:rPr>
        <w:t>exec</w:t>
      </w:r>
      <w:r w:rsidRPr="00216D04">
        <w:t xml:space="preserve"> </w:t>
      </w:r>
      <w:r w:rsidRPr="00216D04">
        <w:rPr>
          <w:highlight w:val="green"/>
        </w:rPr>
        <w:t>default</w:t>
      </w:r>
      <w:r w:rsidRPr="00216D04">
        <w:t xml:space="preserve"> </w:t>
      </w:r>
      <w:r w:rsidRPr="00216D04">
        <w:rPr>
          <w:highlight w:val="cyan"/>
        </w:rPr>
        <w:t>group radius</w:t>
      </w:r>
    </w:p>
    <w:p w14:paraId="74BDC936" w14:textId="5CCAA305" w:rsidR="00A2511C" w:rsidRPr="00A325D0" w:rsidRDefault="00A2511C" w:rsidP="005F1401">
      <w:pPr>
        <w:rPr>
          <w:b/>
          <w:bCs/>
        </w:rPr>
      </w:pPr>
      <w:r w:rsidRPr="00A325D0">
        <w:rPr>
          <w:b/>
          <w:bCs/>
        </w:rPr>
        <w:t>Configure SSH:</w:t>
      </w:r>
    </w:p>
    <w:p w14:paraId="7AA954A5" w14:textId="77777777" w:rsidR="001C0092" w:rsidRDefault="00A2511C" w:rsidP="005F1401">
      <w:r>
        <w:t>R1(config)</w:t>
      </w:r>
      <w:r w:rsidR="002A2223">
        <w:t xml:space="preserve"> #</w:t>
      </w:r>
      <w:r w:rsidR="00A325D0" w:rsidRPr="00A325D0">
        <w:t xml:space="preserve">ip domain-name </w:t>
      </w:r>
      <w:r w:rsidR="002A2223">
        <w:t>test.lan</w:t>
      </w:r>
    </w:p>
    <w:p w14:paraId="71D02DB7" w14:textId="071A1BB1" w:rsidR="00A325D0" w:rsidRPr="00216D04" w:rsidRDefault="001C0092" w:rsidP="005F1401">
      <w:r>
        <w:t>R1 (config) #</w:t>
      </w:r>
      <w:r w:rsidR="00A325D0" w:rsidRPr="00A325D0">
        <w:t>crypto key generate rsa modulus 2048</w:t>
      </w:r>
    </w:p>
    <w:p w14:paraId="45B63D32" w14:textId="77777777" w:rsidR="005F1401" w:rsidRDefault="005F1401" w:rsidP="005F1401">
      <w:r w:rsidRPr="00216D04">
        <w:t>R1 (config) #line vty 0 4</w:t>
      </w:r>
    </w:p>
    <w:p w14:paraId="37DBE9AD" w14:textId="3721E836" w:rsidR="00A2511C" w:rsidRDefault="00A2511C" w:rsidP="005F1401">
      <w:r>
        <w:t>R1 (config-line) #transport input ssh</w:t>
      </w:r>
    </w:p>
    <w:p w14:paraId="40D2723F" w14:textId="18EAB608" w:rsidR="00725C35" w:rsidRPr="00216D04" w:rsidRDefault="00725C35" w:rsidP="005F1401">
      <w:r w:rsidRPr="00725C35">
        <w:t>R1</w:t>
      </w:r>
      <w:r>
        <w:t xml:space="preserve"> </w:t>
      </w:r>
      <w:r w:rsidRPr="00725C35">
        <w:t>(config-line)</w:t>
      </w:r>
      <w:r>
        <w:t xml:space="preserve"> </w:t>
      </w:r>
      <w:r w:rsidRPr="00725C35">
        <w:t>#login authentication default</w:t>
      </w:r>
    </w:p>
    <w:p w14:paraId="060117A4" w14:textId="51F0EEE8" w:rsidR="005041D4" w:rsidRPr="00216D04" w:rsidRDefault="005F1401" w:rsidP="00EE2D1D">
      <w:r w:rsidRPr="00216D04">
        <w:t>R1 (config-line) #authorization exec default</w:t>
      </w:r>
    </w:p>
    <w:p w14:paraId="557CD7A2" w14:textId="77777777" w:rsidR="00C42B54" w:rsidRPr="00216D04" w:rsidRDefault="00C42B5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16D04">
        <w:br w:type="page"/>
      </w:r>
    </w:p>
    <w:p w14:paraId="5BF36994" w14:textId="624A3FC2" w:rsidR="006712E1" w:rsidRDefault="004E093E" w:rsidP="007F06C7">
      <w:pPr>
        <w:pStyle w:val="Titre2"/>
      </w:pPr>
      <w:bookmarkStart w:id="5" w:name="_Toc224829099"/>
      <w:r w:rsidRPr="00216D04">
        <w:lastRenderedPageBreak/>
        <w:t>A</w:t>
      </w:r>
      <w:r w:rsidR="0036084F" w:rsidRPr="00216D04">
        <w:t>uth</w:t>
      </w:r>
      <w:r w:rsidR="007F06C7" w:rsidRPr="00216D04">
        <w:t xml:space="preserve">entication </w:t>
      </w:r>
      <w:r w:rsidR="0036084F" w:rsidRPr="00216D04">
        <w:t>proxy access</w:t>
      </w:r>
      <w:bookmarkEnd w:id="5"/>
    </w:p>
    <w:p w14:paraId="05E34B05" w14:textId="42F7AA99" w:rsidR="00130EF6" w:rsidRPr="00130EF6" w:rsidRDefault="00130EF6" w:rsidP="00130EF6">
      <w:pPr>
        <w:rPr>
          <w:b/>
          <w:bCs/>
        </w:rPr>
      </w:pPr>
      <w:r w:rsidRPr="00130EF6">
        <w:rPr>
          <w:b/>
          <w:bCs/>
        </w:rPr>
        <w:t>Enable AAA on the router:</w:t>
      </w:r>
    </w:p>
    <w:p w14:paraId="5C68111B" w14:textId="0A09A9ED" w:rsidR="00113FC9" w:rsidRDefault="00130EF6" w:rsidP="00113FC9">
      <w:r>
        <w:t>R</w:t>
      </w:r>
      <w:r w:rsidR="00113FC9" w:rsidRPr="00216D04">
        <w:t>1 (config) #aaa new-model</w:t>
      </w:r>
    </w:p>
    <w:p w14:paraId="246DF1B8" w14:textId="4EDFBFD8" w:rsidR="00130EF6" w:rsidRPr="00830453" w:rsidRDefault="00130EF6" w:rsidP="00113FC9">
      <w:pPr>
        <w:rPr>
          <w:b/>
          <w:bCs/>
        </w:rPr>
      </w:pPr>
      <w:r w:rsidRPr="00830453">
        <w:rPr>
          <w:b/>
          <w:bCs/>
        </w:rPr>
        <w:t>Specify the RADIUS server:</w:t>
      </w:r>
    </w:p>
    <w:p w14:paraId="3F19D0B2" w14:textId="486785A9" w:rsidR="00113FC9" w:rsidRPr="00113FC9" w:rsidRDefault="00130EF6" w:rsidP="00113FC9">
      <w:r>
        <w:t>R</w:t>
      </w:r>
      <w:r w:rsidR="00113FC9" w:rsidRPr="00216D04">
        <w:t xml:space="preserve">1 (config) #radius-server host </w:t>
      </w:r>
      <w:r w:rsidR="00113FC9" w:rsidRPr="00216D04">
        <w:rPr>
          <w:i/>
          <w:iCs/>
          <w:sz w:val="20"/>
          <w:szCs w:val="20"/>
        </w:rPr>
        <w:t>radius-server-ip</w:t>
      </w:r>
      <w:r w:rsidR="00113FC9" w:rsidRPr="00216D04">
        <w:t xml:space="preserve"> key </w:t>
      </w:r>
      <w:r w:rsidR="00113FC9" w:rsidRPr="00216D04">
        <w:rPr>
          <w:i/>
          <w:iCs/>
          <w:sz w:val="20"/>
          <w:szCs w:val="20"/>
        </w:rPr>
        <w:t>shared-key</w:t>
      </w:r>
    </w:p>
    <w:p w14:paraId="10190550" w14:textId="77777777" w:rsidR="00E82A47" w:rsidRPr="00216D04" w:rsidRDefault="00E82A47" w:rsidP="00E82A47">
      <w:pPr>
        <w:rPr>
          <w:b/>
          <w:bCs/>
        </w:rPr>
      </w:pPr>
      <w:r w:rsidRPr="00216D04">
        <w:rPr>
          <w:b/>
          <w:bCs/>
        </w:rPr>
        <w:t>Protect the console port:</w:t>
      </w:r>
    </w:p>
    <w:p w14:paraId="2AED7866" w14:textId="77777777" w:rsidR="00E82A47" w:rsidRPr="00216D04" w:rsidRDefault="00E82A47" w:rsidP="00E82A47">
      <w:pPr>
        <w:rPr>
          <w:b/>
          <w:bCs/>
          <w:sz w:val="12"/>
          <w:szCs w:val="12"/>
        </w:rPr>
      </w:pPr>
      <w:r w:rsidRPr="00216D04">
        <w:t xml:space="preserve">R1 (config) #aaa authentication </w:t>
      </w:r>
      <w:r w:rsidRPr="00216D04">
        <w:rPr>
          <w:highlight w:val="yellow"/>
        </w:rPr>
        <w:t>login</w:t>
      </w:r>
      <w:r w:rsidRPr="00216D04">
        <w:t xml:space="preserve"> </w:t>
      </w:r>
      <w:r w:rsidRPr="00216D04">
        <w:rPr>
          <w:highlight w:val="green"/>
        </w:rPr>
        <w:t>CONSOLENOAAA</w:t>
      </w:r>
      <w:r w:rsidRPr="00216D04">
        <w:t xml:space="preserve"> </w:t>
      </w:r>
      <w:r w:rsidRPr="00216D04">
        <w:rPr>
          <w:highlight w:val="cyan"/>
        </w:rPr>
        <w:t>local</w:t>
      </w:r>
      <w:r w:rsidRPr="00216D04">
        <w:t xml:space="preserve"> (</w:t>
      </w:r>
      <w:r w:rsidRPr="00216D04">
        <w:rPr>
          <w:b/>
          <w:bCs/>
        </w:rPr>
        <w:t>Warning! Create user before)</w:t>
      </w:r>
    </w:p>
    <w:p w14:paraId="7330AC94" w14:textId="77777777" w:rsidR="00E82A47" w:rsidRPr="00216D04" w:rsidRDefault="00E82A47" w:rsidP="00E82A47">
      <w:r w:rsidRPr="00216D04">
        <w:t>R1 (config) #line console 0</w:t>
      </w:r>
    </w:p>
    <w:p w14:paraId="5982F5B5" w14:textId="7509A8B7" w:rsidR="00E82A47" w:rsidRPr="00216D04" w:rsidRDefault="00E82A47" w:rsidP="00E82A47">
      <w:r w:rsidRPr="00216D04">
        <w:t>R1 (config-line) #login authentication CONSOLENOAAA</w:t>
      </w:r>
    </w:p>
    <w:p w14:paraId="25F816BB" w14:textId="77777777" w:rsidR="007212F4" w:rsidRPr="00216D04" w:rsidRDefault="007212F4" w:rsidP="007212F4">
      <w:pPr>
        <w:rPr>
          <w:b/>
          <w:bCs/>
        </w:rPr>
      </w:pPr>
      <w:r w:rsidRPr="00216D04">
        <w:rPr>
          <w:b/>
          <w:bCs/>
        </w:rPr>
        <w:t>Change authorization of the console port:</w:t>
      </w:r>
    </w:p>
    <w:p w14:paraId="398CD83B" w14:textId="77777777" w:rsidR="007212F4" w:rsidRPr="00216D04" w:rsidRDefault="007212F4" w:rsidP="007212F4">
      <w:r w:rsidRPr="00216D04">
        <w:t xml:space="preserve">R1 (config) #aaa authorization </w:t>
      </w:r>
      <w:r w:rsidRPr="00216D04">
        <w:rPr>
          <w:highlight w:val="yellow"/>
        </w:rPr>
        <w:t>exec</w:t>
      </w:r>
      <w:r w:rsidRPr="00216D04">
        <w:t xml:space="preserve"> </w:t>
      </w:r>
      <w:r w:rsidRPr="00216D04">
        <w:rPr>
          <w:highlight w:val="green"/>
        </w:rPr>
        <w:t>IWANTPRIV15</w:t>
      </w:r>
      <w:r w:rsidRPr="00216D04">
        <w:t xml:space="preserve"> </w:t>
      </w:r>
      <w:r w:rsidRPr="00216D04">
        <w:rPr>
          <w:highlight w:val="cyan"/>
        </w:rPr>
        <w:t>none</w:t>
      </w:r>
    </w:p>
    <w:p w14:paraId="6B50102B" w14:textId="77777777" w:rsidR="007212F4" w:rsidRPr="00216D04" w:rsidRDefault="007212F4" w:rsidP="007212F4">
      <w:r w:rsidRPr="00216D04">
        <w:t>R1 (config) #line console 0</w:t>
      </w:r>
    </w:p>
    <w:p w14:paraId="45D20AE0" w14:textId="43078294" w:rsidR="007212F4" w:rsidRPr="00216D04" w:rsidRDefault="007212F4" w:rsidP="00E82A47">
      <w:r w:rsidRPr="00216D04">
        <w:t>R1 (config-line) #authorization exec IWANTPRIV15</w:t>
      </w:r>
    </w:p>
    <w:p w14:paraId="02761D55" w14:textId="697B757C" w:rsidR="00CD2CC3" w:rsidRPr="00216D04" w:rsidRDefault="00CD2CC3" w:rsidP="00CD2CC3">
      <w:pPr>
        <w:rPr>
          <w:b/>
          <w:bCs/>
        </w:rPr>
      </w:pPr>
      <w:r w:rsidRPr="00216D04">
        <w:rPr>
          <w:b/>
          <w:bCs/>
        </w:rPr>
        <w:t>Refer RADIUS for authentication &amp; authorization:</w:t>
      </w:r>
    </w:p>
    <w:p w14:paraId="1982FE46" w14:textId="5BC1CA3C" w:rsidR="006B6444" w:rsidRPr="00216D04" w:rsidRDefault="00CD2CC3" w:rsidP="006B6444">
      <w:r w:rsidRPr="00216D04">
        <w:t>R1 (config) #</w:t>
      </w:r>
      <w:r w:rsidR="006B6444" w:rsidRPr="00216D04">
        <w:t xml:space="preserve">aaa authentication </w:t>
      </w:r>
      <w:r w:rsidR="006B6444" w:rsidRPr="00A55756">
        <w:rPr>
          <w:highlight w:val="yellow"/>
        </w:rPr>
        <w:t>login</w:t>
      </w:r>
      <w:r w:rsidR="006B6444" w:rsidRPr="00216D04">
        <w:t xml:space="preserve"> </w:t>
      </w:r>
      <w:r w:rsidR="006B6444" w:rsidRPr="00A55756">
        <w:rPr>
          <w:highlight w:val="green"/>
        </w:rPr>
        <w:t>default</w:t>
      </w:r>
      <w:r w:rsidR="006B6444" w:rsidRPr="00216D04">
        <w:t xml:space="preserve"> </w:t>
      </w:r>
      <w:r w:rsidR="006B6444" w:rsidRPr="00A55756">
        <w:rPr>
          <w:highlight w:val="cyan"/>
        </w:rPr>
        <w:t>group radius</w:t>
      </w:r>
      <w:r w:rsidR="006B6444" w:rsidRPr="00216D04">
        <w:br/>
      </w:r>
      <w:r w:rsidRPr="00216D04">
        <w:t>R1 (config) #</w:t>
      </w:r>
      <w:r w:rsidR="006B6444" w:rsidRPr="00216D04">
        <w:t xml:space="preserve">aaa authorization </w:t>
      </w:r>
      <w:r w:rsidR="006B6444" w:rsidRPr="00A55756">
        <w:rPr>
          <w:highlight w:val="yellow"/>
        </w:rPr>
        <w:t>auth-proxy</w:t>
      </w:r>
      <w:r w:rsidR="006B6444" w:rsidRPr="00216D04">
        <w:t xml:space="preserve"> </w:t>
      </w:r>
      <w:r w:rsidR="006B6444" w:rsidRPr="00A55756">
        <w:rPr>
          <w:highlight w:val="green"/>
        </w:rPr>
        <w:t>default</w:t>
      </w:r>
      <w:r w:rsidR="006B6444" w:rsidRPr="00216D04">
        <w:t xml:space="preserve"> </w:t>
      </w:r>
      <w:r w:rsidR="006B6444" w:rsidRPr="00A55756">
        <w:rPr>
          <w:highlight w:val="cyan"/>
        </w:rPr>
        <w:t>group radius</w:t>
      </w:r>
    </w:p>
    <w:p w14:paraId="6EFC281B" w14:textId="546BE035" w:rsidR="003C7008" w:rsidRPr="00216D04" w:rsidRDefault="003C7008" w:rsidP="00EE2D1D">
      <w:pPr>
        <w:rPr>
          <w:b/>
          <w:bCs/>
        </w:rPr>
      </w:pPr>
      <w:r w:rsidRPr="00216D04">
        <w:rPr>
          <w:b/>
          <w:bCs/>
        </w:rPr>
        <w:t>Enable the web server on the router:</w:t>
      </w:r>
    </w:p>
    <w:p w14:paraId="695D05D4" w14:textId="28E7B502" w:rsidR="006712E1" w:rsidRPr="00216D04" w:rsidRDefault="00FC5874" w:rsidP="00EE2D1D">
      <w:r w:rsidRPr="00216D04">
        <w:t>R1 (config) #ip http server</w:t>
      </w:r>
    </w:p>
    <w:p w14:paraId="14998BFB" w14:textId="1E25A8BF" w:rsidR="003C7008" w:rsidRPr="00216D04" w:rsidRDefault="003C7008" w:rsidP="00EE2D1D">
      <w:pPr>
        <w:rPr>
          <w:b/>
          <w:bCs/>
        </w:rPr>
      </w:pPr>
      <w:r w:rsidRPr="00216D04">
        <w:rPr>
          <w:b/>
          <w:bCs/>
        </w:rPr>
        <w:t>Enable AAA for the web server:</w:t>
      </w:r>
    </w:p>
    <w:p w14:paraId="52291866" w14:textId="2909920D" w:rsidR="004954B0" w:rsidRPr="00216D04" w:rsidRDefault="004954B0" w:rsidP="00EE2D1D">
      <w:r w:rsidRPr="00216D04">
        <w:t>R1 (config) #ip http authentication aaa</w:t>
      </w:r>
    </w:p>
    <w:p w14:paraId="240C926B" w14:textId="0DB1EEFC" w:rsidR="00C82AC1" w:rsidRPr="00216D04" w:rsidRDefault="00C82AC1" w:rsidP="001166BB">
      <w:pPr>
        <w:rPr>
          <w:b/>
          <w:bCs/>
        </w:rPr>
      </w:pPr>
      <w:r w:rsidRPr="00216D04">
        <w:rPr>
          <w:b/>
          <w:bCs/>
        </w:rPr>
        <w:t>Create ACL to permit the user access the web server:</w:t>
      </w:r>
    </w:p>
    <w:p w14:paraId="497624F2" w14:textId="0B1DEE56" w:rsidR="00091872" w:rsidRPr="00216D04" w:rsidRDefault="001166BB" w:rsidP="00EE2D1D">
      <w:r w:rsidRPr="00216D04">
        <w:t>R1 (config) #access-list 100 permit tcp 192.168.1.0 0.0.0.255 host 192.168.</w:t>
      </w:r>
      <w:r w:rsidR="00877F57" w:rsidRPr="00216D04">
        <w:t>1</w:t>
      </w:r>
      <w:r w:rsidRPr="00216D04">
        <w:t>.</w:t>
      </w:r>
      <w:r w:rsidR="00877F57" w:rsidRPr="00216D04">
        <w:t>254</w:t>
      </w:r>
      <w:r w:rsidRPr="00216D04">
        <w:t xml:space="preserve"> eq 80</w:t>
      </w:r>
    </w:p>
    <w:p w14:paraId="4BDB9695" w14:textId="7095ADAA" w:rsidR="00B729B2" w:rsidRPr="00216D04" w:rsidRDefault="00091872" w:rsidP="00EE2D1D">
      <w:r w:rsidRPr="00216D04">
        <w:t>R1 (config) #</w:t>
      </w:r>
      <w:r w:rsidR="00B729B2" w:rsidRPr="00216D04">
        <w:t>access-list 100 deny ip 192.168.1.0 0.0.0.255 any</w:t>
      </w:r>
    </w:p>
    <w:p w14:paraId="7285F082" w14:textId="77777777" w:rsidR="00CA3EF8" w:rsidRPr="00216D04" w:rsidRDefault="00CA3EF8" w:rsidP="00CA3EF8">
      <w:pPr>
        <w:rPr>
          <w:b/>
          <w:bCs/>
        </w:rPr>
      </w:pPr>
      <w:r w:rsidRPr="00216D04">
        <w:rPr>
          <w:b/>
          <w:bCs/>
        </w:rPr>
        <w:t>Configure the proxy:</w:t>
      </w:r>
    </w:p>
    <w:p w14:paraId="2B90F14D" w14:textId="659C7111" w:rsidR="00CA3EF8" w:rsidRPr="00216D04" w:rsidRDefault="00CA3EF8" w:rsidP="00EE2D1D">
      <w:r w:rsidRPr="00216D04">
        <w:t>R1 (config) #ip auth-proxy name HTTPPROXY http list 100</w:t>
      </w:r>
    </w:p>
    <w:p w14:paraId="27B38528" w14:textId="3958828D" w:rsidR="00C82AC1" w:rsidRPr="00216D04" w:rsidRDefault="00C82AC1" w:rsidP="00EE2D1D">
      <w:pPr>
        <w:rPr>
          <w:b/>
          <w:bCs/>
        </w:rPr>
      </w:pPr>
      <w:r w:rsidRPr="00216D04">
        <w:rPr>
          <w:b/>
          <w:bCs/>
        </w:rPr>
        <w:t>Apply the proxy and the ACL on the interface facing the user:</w:t>
      </w:r>
    </w:p>
    <w:p w14:paraId="1DC2298B" w14:textId="1665857D" w:rsidR="00736E0C" w:rsidRPr="00216D04" w:rsidRDefault="00736E0C" w:rsidP="00EE2D1D">
      <w:r w:rsidRPr="00216D04">
        <w:t>R1 (config) #int g0/0/0</w:t>
      </w:r>
    </w:p>
    <w:p w14:paraId="6507CB4C" w14:textId="3AB9FBA1" w:rsidR="00736E0C" w:rsidRPr="00216D04" w:rsidRDefault="00736E0C" w:rsidP="00EE2D1D">
      <w:r w:rsidRPr="00216D04">
        <w:t>R1 (config-if) #ip auth-proxy HTTPPROXY</w:t>
      </w:r>
    </w:p>
    <w:p w14:paraId="44D4CA60" w14:textId="463C9C5E" w:rsidR="004D32A1" w:rsidRPr="00216D04" w:rsidRDefault="009868EE">
      <w:r w:rsidRPr="00216D04">
        <w:t>R1 (config-if) #ip access-group 100</w:t>
      </w:r>
      <w:r w:rsidR="001253DC" w:rsidRPr="00216D04">
        <w:t xml:space="preserve"> in</w:t>
      </w:r>
    </w:p>
    <w:p w14:paraId="1E4795FF" w14:textId="77777777" w:rsidR="004D32A1" w:rsidRPr="00216D04" w:rsidRDefault="004D32A1">
      <w:r w:rsidRPr="00216D04">
        <w:br w:type="page"/>
      </w:r>
    </w:p>
    <w:p w14:paraId="490B0145" w14:textId="0F024ACF" w:rsidR="000C6AE9" w:rsidRDefault="004D32A1" w:rsidP="001263A9">
      <w:pPr>
        <w:pStyle w:val="Titre1"/>
      </w:pPr>
      <w:bookmarkStart w:id="6" w:name="_Toc224829100"/>
      <w:r w:rsidRPr="00216D04">
        <w:lastRenderedPageBreak/>
        <w:t xml:space="preserve">802.1X Ethernet </w:t>
      </w:r>
      <w:r w:rsidR="005E73B6" w:rsidRPr="00216D04">
        <w:t>access</w:t>
      </w:r>
      <w:bookmarkEnd w:id="6"/>
    </w:p>
    <w:p w14:paraId="7011FFF1" w14:textId="03747D18" w:rsidR="002E299D" w:rsidRPr="002E299D" w:rsidRDefault="002E299D" w:rsidP="008F050F">
      <w:pPr>
        <w:pStyle w:val="Titre2"/>
      </w:pPr>
      <w:bookmarkStart w:id="7" w:name="_Toc224829101"/>
      <w:r>
        <w:t>On the authenticator device</w:t>
      </w:r>
      <w:bookmarkEnd w:id="7"/>
    </w:p>
    <w:p w14:paraId="348CEA68" w14:textId="157DF0DE" w:rsidR="005E73B6" w:rsidRPr="00216D04" w:rsidRDefault="00527DD8" w:rsidP="005E73B6">
      <w:pPr>
        <w:rPr>
          <w:b/>
          <w:bCs/>
        </w:rPr>
      </w:pPr>
      <w:r w:rsidRPr="00216D04">
        <w:rPr>
          <w:b/>
          <w:bCs/>
        </w:rPr>
        <w:t>On the authenticator switch, configure AAA:</w:t>
      </w:r>
    </w:p>
    <w:p w14:paraId="3BED5406" w14:textId="214153CB" w:rsidR="00527DD8" w:rsidRPr="00216D04" w:rsidRDefault="00527DD8" w:rsidP="005E73B6">
      <w:r w:rsidRPr="00216D04">
        <w:t>SW1 (config) #aaa new-model</w:t>
      </w:r>
    </w:p>
    <w:p w14:paraId="28FB300E" w14:textId="06451333" w:rsidR="00527DD8" w:rsidRPr="00216D04" w:rsidRDefault="00527DD8" w:rsidP="005E73B6">
      <w:r w:rsidRPr="00216D04">
        <w:t xml:space="preserve">SW1 (config) #radius-server host </w:t>
      </w:r>
      <w:r w:rsidRPr="00216D04">
        <w:rPr>
          <w:i/>
          <w:iCs/>
          <w:sz w:val="20"/>
          <w:szCs w:val="20"/>
        </w:rPr>
        <w:t>radius-server-ip</w:t>
      </w:r>
      <w:r w:rsidRPr="00216D04">
        <w:t xml:space="preserve"> key </w:t>
      </w:r>
      <w:r w:rsidRPr="00216D04">
        <w:rPr>
          <w:i/>
          <w:iCs/>
          <w:sz w:val="20"/>
          <w:szCs w:val="20"/>
        </w:rPr>
        <w:t>shared-key</w:t>
      </w:r>
    </w:p>
    <w:p w14:paraId="7A6C9662" w14:textId="7E545DF3" w:rsidR="00527DD8" w:rsidRPr="00216D04" w:rsidRDefault="00527DD8" w:rsidP="005E73B6">
      <w:r w:rsidRPr="00216D04">
        <w:t xml:space="preserve">SW1 (config) #aaa authentication </w:t>
      </w:r>
      <w:r w:rsidRPr="00142537">
        <w:rPr>
          <w:highlight w:val="yellow"/>
        </w:rPr>
        <w:t>dot1x</w:t>
      </w:r>
      <w:r w:rsidRPr="00216D04">
        <w:t xml:space="preserve"> </w:t>
      </w:r>
      <w:r w:rsidRPr="00142537">
        <w:rPr>
          <w:highlight w:val="green"/>
        </w:rPr>
        <w:t>default</w:t>
      </w:r>
      <w:r w:rsidRPr="00216D04">
        <w:t xml:space="preserve"> </w:t>
      </w:r>
      <w:r w:rsidRPr="00142537">
        <w:rPr>
          <w:highlight w:val="cyan"/>
        </w:rPr>
        <w:t>group radius</w:t>
      </w:r>
    </w:p>
    <w:p w14:paraId="2CF9EFEA" w14:textId="14325B56" w:rsidR="00527DD8" w:rsidRPr="00216D04" w:rsidRDefault="00527DD8" w:rsidP="005E73B6">
      <w:r w:rsidRPr="00216D04">
        <w:t xml:space="preserve">SW1 (config) #aaa authorization </w:t>
      </w:r>
      <w:r w:rsidRPr="00142537">
        <w:rPr>
          <w:highlight w:val="yellow"/>
        </w:rPr>
        <w:t>network</w:t>
      </w:r>
      <w:r w:rsidRPr="00216D04">
        <w:t xml:space="preserve"> </w:t>
      </w:r>
      <w:r w:rsidRPr="00142537">
        <w:rPr>
          <w:highlight w:val="green"/>
        </w:rPr>
        <w:t>default</w:t>
      </w:r>
      <w:r w:rsidRPr="00216D04">
        <w:t xml:space="preserve"> </w:t>
      </w:r>
      <w:r w:rsidRPr="00142537">
        <w:rPr>
          <w:highlight w:val="cyan"/>
        </w:rPr>
        <w:t>group radius</w:t>
      </w:r>
    </w:p>
    <w:p w14:paraId="1C500733" w14:textId="70C5EB39" w:rsidR="00184DE3" w:rsidRPr="00216D04" w:rsidRDefault="00184DE3" w:rsidP="005E73B6">
      <w:pPr>
        <w:rPr>
          <w:b/>
          <w:bCs/>
        </w:rPr>
      </w:pPr>
      <w:r w:rsidRPr="00216D04">
        <w:rPr>
          <w:b/>
          <w:bCs/>
        </w:rPr>
        <w:t>Enable the routing on the switch:</w:t>
      </w:r>
    </w:p>
    <w:p w14:paraId="0E495F68" w14:textId="118F1063" w:rsidR="0005188E" w:rsidRPr="00216D04" w:rsidRDefault="0005188E" w:rsidP="005E73B6">
      <w:r w:rsidRPr="00216D04">
        <w:t>SW1 (config) #ip</w:t>
      </w:r>
      <w:r w:rsidR="00305F96" w:rsidRPr="00216D04">
        <w:t>-</w:t>
      </w:r>
      <w:r w:rsidRPr="00216D04">
        <w:t>routing</w:t>
      </w:r>
    </w:p>
    <w:p w14:paraId="061DC17A" w14:textId="1AD952B5" w:rsidR="00FD1EB8" w:rsidRPr="00216D04" w:rsidRDefault="00FD1EB8" w:rsidP="005E73B6">
      <w:pPr>
        <w:rPr>
          <w:b/>
          <w:bCs/>
        </w:rPr>
      </w:pPr>
      <w:r w:rsidRPr="00216D04">
        <w:rPr>
          <w:b/>
          <w:bCs/>
        </w:rPr>
        <w:t>Enable the 802.1X protocol</w:t>
      </w:r>
      <w:r w:rsidR="0040128D">
        <w:rPr>
          <w:b/>
          <w:bCs/>
        </w:rPr>
        <w:t xml:space="preserve"> on the switch</w:t>
      </w:r>
      <w:r w:rsidRPr="00216D04">
        <w:rPr>
          <w:b/>
          <w:bCs/>
        </w:rPr>
        <w:t>:</w:t>
      </w:r>
    </w:p>
    <w:p w14:paraId="711DDABA" w14:textId="6DC70945" w:rsidR="00184DE3" w:rsidRPr="00216D04" w:rsidRDefault="00184DE3" w:rsidP="005E73B6">
      <w:r w:rsidRPr="00216D04">
        <w:t>SW1 (config) #dot1x system-auth-control</w:t>
      </w:r>
    </w:p>
    <w:p w14:paraId="2D8D1439" w14:textId="52C819D1" w:rsidR="00527DD8" w:rsidRDefault="00EA32F3" w:rsidP="005E73B6">
      <w:pPr>
        <w:rPr>
          <w:b/>
          <w:bCs/>
        </w:rPr>
      </w:pPr>
      <w:r w:rsidRPr="00E35195">
        <w:rPr>
          <w:b/>
          <w:bCs/>
        </w:rPr>
        <w:t>Create some VLANs</w:t>
      </w:r>
      <w:r w:rsidR="000B31CD">
        <w:rPr>
          <w:b/>
          <w:bCs/>
        </w:rPr>
        <w:t xml:space="preserve"> (X times if X VLANs)</w:t>
      </w:r>
      <w:r w:rsidRPr="00E35195">
        <w:rPr>
          <w:b/>
          <w:bCs/>
        </w:rPr>
        <w:t>:</w:t>
      </w:r>
    </w:p>
    <w:p w14:paraId="06FA7B8F" w14:textId="75E2E91D" w:rsidR="00E35195" w:rsidRDefault="00E35195" w:rsidP="005E73B6">
      <w:r w:rsidRPr="00216D04">
        <w:t>SW1 (config) #</w:t>
      </w:r>
      <w:r>
        <w:t>int vlan 2</w:t>
      </w:r>
    </w:p>
    <w:p w14:paraId="7046A6E2" w14:textId="269F05C9" w:rsidR="00E35195" w:rsidRDefault="00E35195" w:rsidP="005E73B6">
      <w:r w:rsidRPr="00216D04">
        <w:t>SW1 (config</w:t>
      </w:r>
      <w:r>
        <w:t>-if</w:t>
      </w:r>
      <w:r w:rsidRPr="00216D04">
        <w:t>) #</w:t>
      </w:r>
      <w:r>
        <w:t>ip address 192.168.2.254 255.255.255.0</w:t>
      </w:r>
    </w:p>
    <w:p w14:paraId="0E37CBBC" w14:textId="47434A9D" w:rsidR="005F00A6" w:rsidRPr="005F00A6" w:rsidRDefault="005F00A6" w:rsidP="00E35195">
      <w:pPr>
        <w:rPr>
          <w:b/>
          <w:bCs/>
        </w:rPr>
      </w:pPr>
      <w:r w:rsidRPr="005F00A6">
        <w:rPr>
          <w:b/>
          <w:bCs/>
        </w:rPr>
        <w:t>Configure DHCP</w:t>
      </w:r>
      <w:r w:rsidR="001955C8">
        <w:rPr>
          <w:b/>
          <w:bCs/>
        </w:rPr>
        <w:t xml:space="preserve"> (X pools for X groups)</w:t>
      </w:r>
      <w:r w:rsidRPr="005F00A6">
        <w:rPr>
          <w:b/>
          <w:bCs/>
        </w:rPr>
        <w:t>:</w:t>
      </w:r>
    </w:p>
    <w:p w14:paraId="2EFF3D59" w14:textId="587F5E7B" w:rsidR="005F00A6" w:rsidRDefault="005F00A6" w:rsidP="00E35195">
      <w:r w:rsidRPr="00216D04">
        <w:t>SW1 (config) #</w:t>
      </w:r>
      <w:r w:rsidR="002665C7" w:rsidRPr="002665C7">
        <w:t>ip dhcp excluded-address 192.168.2.2</w:t>
      </w:r>
      <w:r w:rsidR="002665C7">
        <w:t>54</w:t>
      </w:r>
      <w:r w:rsidR="002665C7" w:rsidRPr="002665C7">
        <w:t xml:space="preserve"> 192.168.2.254</w:t>
      </w:r>
    </w:p>
    <w:p w14:paraId="30B0973B" w14:textId="05A28B0B" w:rsidR="0039583C" w:rsidRDefault="0039583C" w:rsidP="00F73C7F">
      <w:r>
        <w:t>SW1 (config) #</w:t>
      </w:r>
      <w:r w:rsidRPr="00CB469C">
        <w:t xml:space="preserve">ip dhcp pool </w:t>
      </w:r>
      <w:r>
        <w:t>GROUP2</w:t>
      </w:r>
    </w:p>
    <w:p w14:paraId="314F578F" w14:textId="22334DDF" w:rsidR="0039583C" w:rsidRPr="00CB469C" w:rsidRDefault="0039583C" w:rsidP="0039583C">
      <w:r>
        <w:t xml:space="preserve">SW1 </w:t>
      </w:r>
      <w:r w:rsidRPr="00CB469C">
        <w:t>(dhcp-config) #network 192.168.2.0 255.255.255.0</w:t>
      </w:r>
    </w:p>
    <w:p w14:paraId="4BDEC5A4" w14:textId="253F3563" w:rsidR="0039583C" w:rsidRDefault="0039583C" w:rsidP="0039583C">
      <w:r>
        <w:t>SW</w:t>
      </w:r>
      <w:r w:rsidRPr="00CB469C">
        <w:t>1</w:t>
      </w:r>
      <w:r>
        <w:t xml:space="preserve"> </w:t>
      </w:r>
      <w:r w:rsidRPr="00CB469C">
        <w:t>(dhcp-config) #default-router 192.168.2.254</w:t>
      </w:r>
    </w:p>
    <w:p w14:paraId="0C4A291F" w14:textId="24D23E8B" w:rsidR="00930CA3" w:rsidRDefault="00930CA3" w:rsidP="006D5EB1">
      <w:r>
        <w:t>SW1 (config) #service dhcp</w:t>
      </w:r>
    </w:p>
    <w:p w14:paraId="07A61338" w14:textId="2C4904EA" w:rsidR="00315B99" w:rsidRPr="00315B99" w:rsidRDefault="00315B99" w:rsidP="006D5EB1">
      <w:pPr>
        <w:rPr>
          <w:b/>
          <w:bCs/>
        </w:rPr>
      </w:pPr>
      <w:r w:rsidRPr="00315B99">
        <w:rPr>
          <w:b/>
          <w:bCs/>
        </w:rPr>
        <w:t>On each interface facing end user:</w:t>
      </w:r>
    </w:p>
    <w:p w14:paraId="40FB639E" w14:textId="0B9A3CF9" w:rsidR="00315B99" w:rsidRPr="0011593B" w:rsidRDefault="00315B99" w:rsidP="006D5EB1">
      <w:pPr>
        <w:rPr>
          <w:sz w:val="20"/>
          <w:szCs w:val="20"/>
        </w:rPr>
      </w:pPr>
      <w:r w:rsidRPr="0011593B">
        <w:rPr>
          <w:sz w:val="20"/>
          <w:szCs w:val="20"/>
        </w:rPr>
        <w:t>SW1 (config-if) #</w:t>
      </w:r>
      <w:r w:rsidR="002436F2" w:rsidRPr="0011593B">
        <w:rPr>
          <w:sz w:val="20"/>
          <w:szCs w:val="20"/>
        </w:rPr>
        <w:t>spanning-tree portfast</w:t>
      </w:r>
    </w:p>
    <w:p w14:paraId="289A2555" w14:textId="256B8EF8" w:rsidR="002436F2" w:rsidRPr="0011593B" w:rsidRDefault="002436F2" w:rsidP="006D5EB1">
      <w:pPr>
        <w:rPr>
          <w:sz w:val="20"/>
          <w:szCs w:val="20"/>
        </w:rPr>
      </w:pPr>
      <w:r w:rsidRPr="0011593B">
        <w:rPr>
          <w:sz w:val="20"/>
          <w:szCs w:val="20"/>
        </w:rPr>
        <w:t>SW1 (config-if) #switchport mode access</w:t>
      </w:r>
    </w:p>
    <w:p w14:paraId="014C6E72" w14:textId="285F10F9" w:rsidR="0040128D" w:rsidRPr="001B30BB" w:rsidRDefault="00C103DB" w:rsidP="006D5EB1">
      <w:pPr>
        <w:rPr>
          <w:b/>
          <w:bCs/>
        </w:rPr>
      </w:pPr>
      <w:r w:rsidRPr="00315B99">
        <w:rPr>
          <w:b/>
          <w:bCs/>
        </w:rPr>
        <w:t>On each interface facing end user</w:t>
      </w:r>
      <w:r>
        <w:rPr>
          <w:b/>
          <w:bCs/>
        </w:rPr>
        <w:t>, e</w:t>
      </w:r>
      <w:r w:rsidR="005C68C9" w:rsidRPr="001B30BB">
        <w:rPr>
          <w:b/>
          <w:bCs/>
        </w:rPr>
        <w:t>nable 802.1X verifications on the interface</w:t>
      </w:r>
      <w:r w:rsidR="00EA3F91" w:rsidRPr="001B30BB">
        <w:rPr>
          <w:b/>
          <w:bCs/>
        </w:rPr>
        <w:t>:</w:t>
      </w:r>
    </w:p>
    <w:p w14:paraId="25D88945" w14:textId="300E4427" w:rsidR="006A096E" w:rsidRPr="00BA4C3A" w:rsidRDefault="006A096E" w:rsidP="006D5EB1">
      <w:pPr>
        <w:rPr>
          <w:sz w:val="20"/>
          <w:szCs w:val="20"/>
        </w:rPr>
      </w:pPr>
      <w:r w:rsidRPr="00BA4C3A">
        <w:rPr>
          <w:sz w:val="20"/>
          <w:szCs w:val="20"/>
        </w:rPr>
        <w:t>SW1 (config-if) #dot1x port-control auto</w:t>
      </w:r>
    </w:p>
    <w:p w14:paraId="3297BB58" w14:textId="5FFCB2A8" w:rsidR="006A096E" w:rsidRPr="00BA4C3A" w:rsidRDefault="006A096E" w:rsidP="006D5EB1">
      <w:pPr>
        <w:rPr>
          <w:sz w:val="10"/>
          <w:szCs w:val="10"/>
        </w:rPr>
      </w:pPr>
      <w:r w:rsidRPr="00BA4C3A">
        <w:rPr>
          <w:sz w:val="10"/>
          <w:szCs w:val="10"/>
        </w:rPr>
        <w:t>Or</w:t>
      </w:r>
    </w:p>
    <w:p w14:paraId="1B6414D3" w14:textId="0ECCF07A" w:rsidR="006A096E" w:rsidRPr="00BA4C3A" w:rsidRDefault="006A096E" w:rsidP="006D5EB1">
      <w:pPr>
        <w:rPr>
          <w:sz w:val="20"/>
          <w:szCs w:val="20"/>
        </w:rPr>
      </w:pPr>
      <w:r w:rsidRPr="00BA4C3A">
        <w:rPr>
          <w:sz w:val="20"/>
          <w:szCs w:val="20"/>
        </w:rPr>
        <w:t>SW1 (config-if) #dot1x pae authenticator</w:t>
      </w:r>
    </w:p>
    <w:p w14:paraId="0CBE0C27" w14:textId="25D6DC20" w:rsidR="006A096E" w:rsidRPr="00BA4C3A" w:rsidRDefault="006A096E" w:rsidP="006D5EB1">
      <w:pPr>
        <w:rPr>
          <w:sz w:val="20"/>
          <w:szCs w:val="20"/>
        </w:rPr>
      </w:pPr>
      <w:r w:rsidRPr="00BA4C3A">
        <w:rPr>
          <w:sz w:val="20"/>
          <w:szCs w:val="20"/>
        </w:rPr>
        <w:t>SW1 (config-if) #authentication port-control auto</w:t>
      </w:r>
    </w:p>
    <w:p w14:paraId="0A3CEE7B" w14:textId="3795E1B7" w:rsidR="00B20400" w:rsidRPr="007D7E5E" w:rsidRDefault="00B20400" w:rsidP="006D5EB1">
      <w:pPr>
        <w:rPr>
          <w:b/>
          <w:bCs/>
        </w:rPr>
      </w:pPr>
      <w:r w:rsidRPr="007D7E5E">
        <w:rPr>
          <w:b/>
          <w:bCs/>
        </w:rPr>
        <w:t>If 2 MAC addresses</w:t>
      </w:r>
      <w:r w:rsidR="000D71CD">
        <w:rPr>
          <w:b/>
          <w:bCs/>
        </w:rPr>
        <w:t xml:space="preserve"> are</w:t>
      </w:r>
      <w:r w:rsidRPr="007D7E5E">
        <w:rPr>
          <w:b/>
          <w:bCs/>
        </w:rPr>
        <w:t xml:space="preserve"> on the same interface</w:t>
      </w:r>
      <w:r w:rsidR="00DD073F">
        <w:rPr>
          <w:b/>
          <w:bCs/>
        </w:rPr>
        <w:t>, o</w:t>
      </w:r>
      <w:r w:rsidR="00DD073F" w:rsidRPr="00315B99">
        <w:rPr>
          <w:b/>
          <w:bCs/>
        </w:rPr>
        <w:t>n each interface facing end user</w:t>
      </w:r>
      <w:r w:rsidRPr="007D7E5E">
        <w:rPr>
          <w:b/>
          <w:bCs/>
        </w:rPr>
        <w:t>:</w:t>
      </w:r>
    </w:p>
    <w:p w14:paraId="398DD579" w14:textId="79DDEBE1" w:rsidR="00B20400" w:rsidRPr="00BA4C3A" w:rsidRDefault="00B20400" w:rsidP="006D5EB1">
      <w:pPr>
        <w:rPr>
          <w:sz w:val="20"/>
          <w:szCs w:val="20"/>
        </w:rPr>
      </w:pPr>
      <w:r w:rsidRPr="00BA4C3A">
        <w:rPr>
          <w:sz w:val="20"/>
          <w:szCs w:val="20"/>
        </w:rPr>
        <w:t>SW1 (config-if) #authentication host-mode multi-host</w:t>
      </w:r>
    </w:p>
    <w:p w14:paraId="29EFA913" w14:textId="2D6AF02D" w:rsidR="0009777D" w:rsidRPr="00BA4C3A" w:rsidRDefault="0009777D" w:rsidP="006D5EB1">
      <w:pPr>
        <w:rPr>
          <w:sz w:val="10"/>
          <w:szCs w:val="10"/>
        </w:rPr>
      </w:pPr>
      <w:r w:rsidRPr="00BA4C3A">
        <w:rPr>
          <w:sz w:val="10"/>
          <w:szCs w:val="10"/>
        </w:rPr>
        <w:t>Or</w:t>
      </w:r>
    </w:p>
    <w:p w14:paraId="4A0005DE" w14:textId="082428C4" w:rsidR="0009777D" w:rsidRPr="00BA4C3A" w:rsidRDefault="0009777D" w:rsidP="006D5EB1">
      <w:pPr>
        <w:rPr>
          <w:sz w:val="20"/>
          <w:szCs w:val="20"/>
        </w:rPr>
      </w:pPr>
      <w:r w:rsidRPr="00BA4C3A">
        <w:rPr>
          <w:sz w:val="20"/>
          <w:szCs w:val="20"/>
        </w:rPr>
        <w:t>SW1 (config-if) #dot1x host-mode multi-host</w:t>
      </w:r>
    </w:p>
    <w:p w14:paraId="6F15AEFA" w14:textId="77777777" w:rsidR="001263A9" w:rsidRDefault="001263A9" w:rsidP="001263A9">
      <w:pPr>
        <w:pStyle w:val="Titre2"/>
      </w:pPr>
      <w:bookmarkStart w:id="8" w:name="_Toc224829102"/>
      <w:r>
        <w:lastRenderedPageBreak/>
        <w:t>On the Windows device</w:t>
      </w:r>
      <w:bookmarkEnd w:id="8"/>
    </w:p>
    <w:p w14:paraId="1C2ADDC4" w14:textId="2E7755B9" w:rsidR="009805FF" w:rsidRPr="0097520E" w:rsidRDefault="009805FF" w:rsidP="009805FF">
      <w:pPr>
        <w:rPr>
          <w:b/>
          <w:bCs/>
          <w:lang w:val="fr-BE"/>
        </w:rPr>
      </w:pPr>
      <w:r w:rsidRPr="0097520E">
        <w:rPr>
          <w:b/>
          <w:bCs/>
        </w:rPr>
        <w:t xml:space="preserve">Start the “Wired autoconfiguration” service. </w:t>
      </w:r>
      <w:r w:rsidRPr="0097520E">
        <w:rPr>
          <w:b/>
          <w:bCs/>
          <w:lang w:val="fr-BE"/>
        </w:rPr>
        <w:t>(Configuration automatique du réseau câblé in french):</w:t>
      </w:r>
    </w:p>
    <w:p w14:paraId="3B61D652" w14:textId="79E091A7" w:rsidR="006445C9" w:rsidRDefault="001263A9" w:rsidP="0097520E">
      <w:pPr>
        <w:pStyle w:val="Paragraphedeliste"/>
        <w:numPr>
          <w:ilvl w:val="0"/>
          <w:numId w:val="4"/>
        </w:numPr>
      </w:pPr>
      <w:r>
        <w:t xml:space="preserve">Win+R </w:t>
      </w:r>
      <w:r>
        <w:sym w:font="Wingdings" w:char="F0E0"/>
      </w:r>
      <w:r>
        <w:t>services.msc</w:t>
      </w:r>
    </w:p>
    <w:p w14:paraId="216EDC53" w14:textId="452BCE32" w:rsidR="00220BE9" w:rsidRDefault="00220BE9" w:rsidP="0097520E">
      <w:pPr>
        <w:pStyle w:val="Paragraphedeliste"/>
        <w:numPr>
          <w:ilvl w:val="0"/>
          <w:numId w:val="4"/>
        </w:numPr>
      </w:pPr>
      <w:r>
        <w:t xml:space="preserve">Right-click </w:t>
      </w:r>
      <w:r>
        <w:sym w:font="Wingdings" w:char="F0E0"/>
      </w:r>
      <w:r>
        <w:t xml:space="preserve"> start</w:t>
      </w:r>
    </w:p>
    <w:p w14:paraId="58235E3C" w14:textId="0345AD31" w:rsidR="0043416D" w:rsidRDefault="000C2855" w:rsidP="00300BE4">
      <w:pPr>
        <w:jc w:val="center"/>
      </w:pPr>
      <w:r w:rsidRPr="000C2855">
        <w:rPr>
          <w:noProof/>
        </w:rPr>
        <w:drawing>
          <wp:inline distT="0" distB="0" distL="0" distR="0" wp14:anchorId="2311DD9C" wp14:editId="4BF369F8">
            <wp:extent cx="4057865" cy="2133600"/>
            <wp:effectExtent l="0" t="0" r="0" b="0"/>
            <wp:docPr id="1539700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00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401" cy="21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B684" w14:textId="5F4F1760" w:rsidR="007D438B" w:rsidRPr="007D438B" w:rsidRDefault="007D438B" w:rsidP="007D438B">
      <w:pPr>
        <w:rPr>
          <w:b/>
          <w:bCs/>
        </w:rPr>
      </w:pPr>
      <w:r w:rsidRPr="007D438B">
        <w:rPr>
          <w:b/>
          <w:bCs/>
        </w:rPr>
        <w:t xml:space="preserve">Import the </w:t>
      </w:r>
      <w:r w:rsidR="00254041">
        <w:rPr>
          <w:b/>
          <w:bCs/>
        </w:rPr>
        <w:t>ISE</w:t>
      </w:r>
      <w:r w:rsidRPr="007D438B">
        <w:rPr>
          <w:b/>
          <w:bCs/>
        </w:rPr>
        <w:t xml:space="preserve"> server certificate:</w:t>
      </w:r>
    </w:p>
    <w:p w14:paraId="09BD7B4F" w14:textId="77777777" w:rsidR="00CD4482" w:rsidRDefault="008C4E9D" w:rsidP="008C4E9D">
      <w:pPr>
        <w:pStyle w:val="Paragraphedeliste"/>
        <w:numPr>
          <w:ilvl w:val="0"/>
          <w:numId w:val="6"/>
        </w:numPr>
      </w:pPr>
      <w:r>
        <w:t>Download the certificate from your ISE server</w:t>
      </w:r>
    </w:p>
    <w:p w14:paraId="08A881E4" w14:textId="77777777" w:rsidR="00971769" w:rsidRDefault="00CD4482" w:rsidP="008C4E9D">
      <w:pPr>
        <w:pStyle w:val="Paragraphedeliste"/>
        <w:numPr>
          <w:ilvl w:val="0"/>
          <w:numId w:val="6"/>
        </w:numPr>
      </w:pPr>
      <w:r>
        <w:t>Convert it to a .DER format</w:t>
      </w:r>
    </w:p>
    <w:p w14:paraId="7E7A084B" w14:textId="013D4AEB" w:rsidR="007D438B" w:rsidRDefault="00971769" w:rsidP="008C4E9D">
      <w:pPr>
        <w:pStyle w:val="Paragraphedeliste"/>
        <w:numPr>
          <w:ilvl w:val="0"/>
          <w:numId w:val="6"/>
        </w:numPr>
      </w:pPr>
      <w:r>
        <w:t xml:space="preserve">Double-click on the file and choose “install as a trusted </w:t>
      </w:r>
      <w:r w:rsidR="00FD0369">
        <w:t xml:space="preserve">root </w:t>
      </w:r>
      <w:r>
        <w:t>certificate”</w:t>
      </w:r>
      <w:r w:rsidR="008C4E9D">
        <w:t xml:space="preserve"> </w:t>
      </w:r>
    </w:p>
    <w:p w14:paraId="72C7AEBC" w14:textId="72D95E43" w:rsidR="00087ABF" w:rsidRPr="001D02CD" w:rsidRDefault="00087ABF">
      <w:pPr>
        <w:rPr>
          <w:b/>
          <w:bCs/>
        </w:rPr>
      </w:pPr>
      <w:r w:rsidRPr="001D02CD">
        <w:rPr>
          <w:b/>
          <w:bCs/>
        </w:rPr>
        <w:t>Configure the network card:</w:t>
      </w:r>
    </w:p>
    <w:p w14:paraId="6081C092" w14:textId="77777777" w:rsidR="00F11708" w:rsidRDefault="00307551" w:rsidP="00F11708">
      <w:pPr>
        <w:pStyle w:val="Paragraphedeliste"/>
        <w:numPr>
          <w:ilvl w:val="0"/>
          <w:numId w:val="5"/>
        </w:numPr>
      </w:pPr>
      <w:r w:rsidRPr="00307551">
        <w:t>There will be a n</w:t>
      </w:r>
      <w:r>
        <w:t xml:space="preserve">ew tab on your network card </w:t>
      </w:r>
      <w:r>
        <w:sym w:font="Wingdings" w:char="F0E0"/>
      </w:r>
      <w:r>
        <w:t xml:space="preserve">Win+R </w:t>
      </w:r>
      <w:r>
        <w:sym w:font="Wingdings" w:char="F0E0"/>
      </w:r>
      <w:r>
        <w:t>ncpa.cpl</w:t>
      </w:r>
    </w:p>
    <w:p w14:paraId="3477B7D0" w14:textId="77777777" w:rsidR="003254FC" w:rsidRDefault="0051360F" w:rsidP="00F11708">
      <w:pPr>
        <w:pStyle w:val="Paragraphedeliste"/>
        <w:numPr>
          <w:ilvl w:val="0"/>
          <w:numId w:val="5"/>
        </w:numPr>
      </w:pPr>
      <w:r>
        <w:t>Choose PEAP</w:t>
      </w:r>
    </w:p>
    <w:p w14:paraId="6ADF6F83" w14:textId="0B2F6664" w:rsidR="00DE4291" w:rsidRDefault="00B15097" w:rsidP="00F11708">
      <w:pPr>
        <w:pStyle w:val="Paragraphedeliste"/>
        <w:numPr>
          <w:ilvl w:val="0"/>
          <w:numId w:val="5"/>
        </w:numPr>
      </w:pPr>
      <w:r>
        <w:t>Click on activate IEEE 802.1X authentication</w:t>
      </w:r>
    </w:p>
    <w:p w14:paraId="4393A31F" w14:textId="35B012DE" w:rsidR="007E57B7" w:rsidRDefault="003E7C5D" w:rsidP="00F11708">
      <w:pPr>
        <w:pStyle w:val="Paragraphedeliste"/>
        <w:numPr>
          <w:ilvl w:val="0"/>
          <w:numId w:val="5"/>
        </w:numPr>
      </w:pPr>
      <w:r>
        <w:t xml:space="preserve">Click on the </w:t>
      </w:r>
      <w:r w:rsidR="008458B6">
        <w:t>“</w:t>
      </w:r>
      <w:r>
        <w:t>parameters</w:t>
      </w:r>
      <w:r w:rsidR="008458B6">
        <w:t>”</w:t>
      </w:r>
      <w:r>
        <w:t xml:space="preserve"> button</w:t>
      </w:r>
    </w:p>
    <w:p w14:paraId="13B514E4" w14:textId="19274784" w:rsidR="003E7C5D" w:rsidRDefault="0012246D" w:rsidP="00F11708">
      <w:pPr>
        <w:pStyle w:val="Paragraphedeliste"/>
        <w:numPr>
          <w:ilvl w:val="0"/>
          <w:numId w:val="5"/>
        </w:numPr>
      </w:pPr>
      <w:r>
        <w:t>C</w:t>
      </w:r>
      <w:r w:rsidR="003B6643">
        <w:t>heck “Verify server identity…”</w:t>
      </w:r>
    </w:p>
    <w:p w14:paraId="47B03B79" w14:textId="06A3CE72" w:rsidR="00E6451A" w:rsidRDefault="00E6451A" w:rsidP="00F11708">
      <w:pPr>
        <w:pStyle w:val="Paragraphedeliste"/>
        <w:numPr>
          <w:ilvl w:val="0"/>
          <w:numId w:val="5"/>
        </w:numPr>
      </w:pPr>
      <w:r>
        <w:t xml:space="preserve">Check the </w:t>
      </w:r>
      <w:r w:rsidR="007B2417">
        <w:t>ISE</w:t>
      </w:r>
      <w:r>
        <w:t xml:space="preserve"> </w:t>
      </w:r>
      <w:r w:rsidR="00967ABD">
        <w:t xml:space="preserve">server </w:t>
      </w:r>
      <w:r>
        <w:t>certificate</w:t>
      </w:r>
    </w:p>
    <w:p w14:paraId="60C9FFE3" w14:textId="7543765C" w:rsidR="00B40C81" w:rsidRDefault="00B40C81" w:rsidP="00F11708">
      <w:pPr>
        <w:pStyle w:val="Paragraphedeliste"/>
        <w:numPr>
          <w:ilvl w:val="0"/>
          <w:numId w:val="5"/>
        </w:numPr>
      </w:pPr>
      <w:r>
        <w:t xml:space="preserve">Click on the </w:t>
      </w:r>
      <w:r w:rsidR="008458B6">
        <w:t>“</w:t>
      </w:r>
      <w:r w:rsidRPr="00B40C81">
        <w:t>additional settings</w:t>
      </w:r>
      <w:r w:rsidR="008458B6">
        <w:t>”</w:t>
      </w:r>
      <w:r w:rsidR="00A9551F">
        <w:t xml:space="preserve"> button</w:t>
      </w:r>
    </w:p>
    <w:p w14:paraId="515AE156" w14:textId="180C7E80" w:rsidR="000C14C7" w:rsidRDefault="000C14C7" w:rsidP="00F11708">
      <w:pPr>
        <w:pStyle w:val="Paragraphedeliste"/>
        <w:numPr>
          <w:ilvl w:val="0"/>
          <w:numId w:val="5"/>
        </w:numPr>
      </w:pPr>
      <w:r>
        <w:t>Choose user authentication</w:t>
      </w:r>
    </w:p>
    <w:p w14:paraId="6BC3FE66" w14:textId="65E1B48D" w:rsidR="0086250B" w:rsidRDefault="0086250B" w:rsidP="00F11708">
      <w:pPr>
        <w:pStyle w:val="Paragraphedeliste"/>
        <w:numPr>
          <w:ilvl w:val="0"/>
          <w:numId w:val="5"/>
        </w:numPr>
      </w:pPr>
      <w:r>
        <w:t xml:space="preserve">And click </w:t>
      </w:r>
      <w:r w:rsidR="003F051D">
        <w:t>on the</w:t>
      </w:r>
      <w:r>
        <w:t xml:space="preserve"> </w:t>
      </w:r>
      <w:r w:rsidR="003F051D">
        <w:t>“</w:t>
      </w:r>
      <w:r>
        <w:t>register client</w:t>
      </w:r>
      <w:r w:rsidR="003F051D">
        <w:t>” button</w:t>
      </w:r>
    </w:p>
    <w:p w14:paraId="2623991C" w14:textId="56C213D0" w:rsidR="00963B1F" w:rsidRDefault="00963B1F" w:rsidP="00F11708">
      <w:pPr>
        <w:pStyle w:val="Paragraphedeliste"/>
        <w:numPr>
          <w:ilvl w:val="0"/>
          <w:numId w:val="5"/>
        </w:numPr>
      </w:pPr>
      <w:r>
        <w:t>Connect with your user</w:t>
      </w:r>
    </w:p>
    <w:p w14:paraId="2F3ED6C2" w14:textId="77777777" w:rsidR="00590F77" w:rsidRDefault="00DE4291" w:rsidP="00300BE4">
      <w:pPr>
        <w:jc w:val="center"/>
        <w:rPr>
          <w:sz w:val="20"/>
          <w:szCs w:val="20"/>
        </w:rPr>
      </w:pPr>
      <w:r w:rsidRPr="00DE4291">
        <w:rPr>
          <w:noProof/>
          <w:sz w:val="20"/>
          <w:szCs w:val="20"/>
        </w:rPr>
        <w:drawing>
          <wp:inline distT="0" distB="0" distL="0" distR="0" wp14:anchorId="0892FD8D" wp14:editId="74EB4EBD">
            <wp:extent cx="3671455" cy="2197936"/>
            <wp:effectExtent l="0" t="0" r="5715" b="0"/>
            <wp:docPr id="1907985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85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6610" cy="221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6C77" w14:textId="2EC10849" w:rsidR="00CD730C" w:rsidRDefault="00CD730C">
      <w:pPr>
        <w:rPr>
          <w:sz w:val="20"/>
          <w:szCs w:val="20"/>
        </w:rPr>
      </w:pPr>
      <w:r w:rsidRPr="00CD730C">
        <w:rPr>
          <w:noProof/>
          <w:sz w:val="20"/>
          <w:szCs w:val="20"/>
        </w:rPr>
        <w:lastRenderedPageBreak/>
        <w:drawing>
          <wp:inline distT="0" distB="0" distL="0" distR="0" wp14:anchorId="3E6799DC" wp14:editId="0364B33B">
            <wp:extent cx="5760720" cy="4428490"/>
            <wp:effectExtent l="0" t="0" r="0" b="0"/>
            <wp:docPr id="381429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F8E0" w14:textId="1C2D7325" w:rsidR="00BB0F9C" w:rsidRPr="00307551" w:rsidRDefault="00590F77">
      <w:pPr>
        <w:rPr>
          <w:sz w:val="20"/>
          <w:szCs w:val="20"/>
        </w:rPr>
      </w:pPr>
      <w:r w:rsidRPr="00590F77">
        <w:rPr>
          <w:noProof/>
          <w:sz w:val="20"/>
          <w:szCs w:val="20"/>
        </w:rPr>
        <w:drawing>
          <wp:inline distT="0" distB="0" distL="0" distR="0" wp14:anchorId="16A71FC5" wp14:editId="40DF2E49">
            <wp:extent cx="5760720" cy="3752215"/>
            <wp:effectExtent l="0" t="0" r="0" b="635"/>
            <wp:docPr id="6186926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92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F9C" w:rsidRPr="00307551">
        <w:rPr>
          <w:sz w:val="20"/>
          <w:szCs w:val="20"/>
        </w:rPr>
        <w:br w:type="page"/>
      </w:r>
    </w:p>
    <w:p w14:paraId="6AFA01A2" w14:textId="48D4EDE7" w:rsidR="000F228B" w:rsidRPr="00216D04" w:rsidRDefault="00F41C49" w:rsidP="00AF6C26">
      <w:pPr>
        <w:pStyle w:val="Titre1"/>
      </w:pPr>
      <w:bookmarkStart w:id="9" w:name="_Toc224829103"/>
      <w:r>
        <w:lastRenderedPageBreak/>
        <w:t xml:space="preserve">On the </w:t>
      </w:r>
      <w:r w:rsidR="00AF6C26" w:rsidRPr="00216D04">
        <w:t>ISE server</w:t>
      </w:r>
      <w:bookmarkEnd w:id="9"/>
    </w:p>
    <w:p w14:paraId="02038E43" w14:textId="7E0D5726" w:rsidR="00AF6C26" w:rsidRPr="00216D04" w:rsidRDefault="00BC6A0F" w:rsidP="007311E0">
      <w:pPr>
        <w:pStyle w:val="Titre2"/>
      </w:pPr>
      <w:bookmarkStart w:id="10" w:name="_Toc224829104"/>
      <w:r w:rsidRPr="00216D04">
        <w:t>Add n</w:t>
      </w:r>
      <w:r w:rsidR="007311E0" w:rsidRPr="00216D04">
        <w:t>etwork devices</w:t>
      </w:r>
      <w:bookmarkEnd w:id="10"/>
    </w:p>
    <w:p w14:paraId="5BC392B4" w14:textId="77777777" w:rsidR="003008BD" w:rsidRPr="00216D04" w:rsidRDefault="00156CA8" w:rsidP="00EE2D1D">
      <w:r w:rsidRPr="00216D04">
        <w:t>Configure the network device that serves as an intermediary between the endpoints and ISE.</w:t>
      </w:r>
    </w:p>
    <w:p w14:paraId="0ED4E720" w14:textId="6FB5CCA2" w:rsidR="00A619B3" w:rsidRPr="00216D04" w:rsidRDefault="003008BD" w:rsidP="00EE2D1D">
      <w:r w:rsidRPr="00216D04">
        <w:t>Give a name, an IP address and the shared secret between the device and the RADIUS server.</w:t>
      </w:r>
      <w:r w:rsidR="007311E0" w:rsidRPr="00216D04">
        <w:t xml:space="preserve"> </w:t>
      </w:r>
    </w:p>
    <w:p w14:paraId="4F4322FE" w14:textId="77777777" w:rsidR="00A619B3" w:rsidRPr="00216D04" w:rsidRDefault="00A619B3" w:rsidP="00EE2D1D">
      <w:pPr>
        <w:rPr>
          <w:b/>
          <w:bCs/>
        </w:rPr>
      </w:pPr>
      <w:r w:rsidRPr="00216D04">
        <w:rPr>
          <w:b/>
          <w:bCs/>
        </w:rPr>
        <w:t>Access:</w:t>
      </w:r>
    </w:p>
    <w:p w14:paraId="4ED2812B" w14:textId="77777777" w:rsidR="00642563" w:rsidRPr="00216D04" w:rsidRDefault="007311E0" w:rsidP="00EE2D1D">
      <w:r w:rsidRPr="00216D04">
        <w:t>Administration</w:t>
      </w:r>
      <w:r w:rsidR="00A619B3" w:rsidRPr="00216D04">
        <w:t xml:space="preserve"> </w:t>
      </w:r>
      <w:r w:rsidR="00A619B3" w:rsidRPr="00216D04">
        <w:sym w:font="Wingdings" w:char="F0E0"/>
      </w:r>
      <w:r w:rsidR="00A619B3" w:rsidRPr="00216D04">
        <w:t xml:space="preserve"> </w:t>
      </w:r>
      <w:r w:rsidRPr="00216D04">
        <w:t>Network Resources</w:t>
      </w:r>
      <w:r w:rsidR="00A619B3" w:rsidRPr="00216D04">
        <w:t xml:space="preserve"> </w:t>
      </w:r>
      <w:r w:rsidR="00A619B3" w:rsidRPr="00216D04">
        <w:sym w:font="Wingdings" w:char="F0E0"/>
      </w:r>
      <w:r w:rsidR="00A619B3" w:rsidRPr="00216D04">
        <w:t xml:space="preserve"> </w:t>
      </w:r>
      <w:r w:rsidRPr="00216D04">
        <w:t>Network Devices</w:t>
      </w:r>
      <w:r w:rsidR="00A619B3" w:rsidRPr="00216D04">
        <w:t xml:space="preserve"> </w:t>
      </w:r>
      <w:r w:rsidR="00A619B3" w:rsidRPr="00216D04">
        <w:sym w:font="Wingdings" w:char="F0E0"/>
      </w:r>
      <w:r w:rsidR="00A619B3" w:rsidRPr="00216D04">
        <w:t xml:space="preserve"> </w:t>
      </w:r>
      <w:r w:rsidRPr="00216D04">
        <w:t xml:space="preserve">Add </w:t>
      </w:r>
    </w:p>
    <w:p w14:paraId="1275B2A1" w14:textId="7928B962" w:rsidR="003A6EA4" w:rsidRPr="00216D04" w:rsidRDefault="003A6EA4" w:rsidP="00EE2D1D">
      <w:r w:rsidRPr="00216D04">
        <w:rPr>
          <w:noProof/>
        </w:rPr>
        <w:drawing>
          <wp:inline distT="0" distB="0" distL="0" distR="0" wp14:anchorId="2A5CDAEA" wp14:editId="51D4F2E3">
            <wp:extent cx="4427220" cy="2400030"/>
            <wp:effectExtent l="0" t="0" r="0" b="635"/>
            <wp:docPr id="322672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155" cy="2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3B0D" w14:textId="1BA0CC0C" w:rsidR="00FD2739" w:rsidRPr="00216D04" w:rsidRDefault="00FD2739" w:rsidP="00EE2D1D">
      <w:r w:rsidRPr="00216D04">
        <w:rPr>
          <w:noProof/>
        </w:rPr>
        <w:drawing>
          <wp:inline distT="0" distB="0" distL="0" distR="0" wp14:anchorId="02C09EC3" wp14:editId="49D05210">
            <wp:extent cx="4448795" cy="2164080"/>
            <wp:effectExtent l="0" t="0" r="9525" b="7620"/>
            <wp:docPr id="1618651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5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191" cy="217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EA7" w14:textId="7E022190" w:rsidR="00FD2739" w:rsidRPr="00216D04" w:rsidRDefault="00FD2739" w:rsidP="00EE2D1D">
      <w:r w:rsidRPr="00216D04">
        <w:rPr>
          <w:noProof/>
        </w:rPr>
        <w:drawing>
          <wp:inline distT="0" distB="0" distL="0" distR="0" wp14:anchorId="32CE8E25" wp14:editId="64E5E0D0">
            <wp:extent cx="4320540" cy="2105978"/>
            <wp:effectExtent l="0" t="0" r="3810" b="8890"/>
            <wp:docPr id="1386129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29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083" cy="21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407E" w14:textId="05F2BDF1" w:rsidR="007F2B62" w:rsidRPr="00216D04" w:rsidRDefault="00851EFB" w:rsidP="00851EFB">
      <w:pPr>
        <w:pStyle w:val="Titre2"/>
      </w:pPr>
      <w:bookmarkStart w:id="11" w:name="_Toc224829105"/>
      <w:r w:rsidRPr="00216D04">
        <w:lastRenderedPageBreak/>
        <w:t>Add identities</w:t>
      </w:r>
      <w:bookmarkEnd w:id="11"/>
    </w:p>
    <w:p w14:paraId="4A4429BA" w14:textId="6E285055" w:rsidR="00851EFB" w:rsidRPr="00216D04" w:rsidRDefault="00851EFB" w:rsidP="00851EFB">
      <w:r w:rsidRPr="00216D04">
        <w:t>Create groups and users. Assign the user in the good group.</w:t>
      </w:r>
    </w:p>
    <w:p w14:paraId="1023E553" w14:textId="190CF056" w:rsidR="00157F80" w:rsidRPr="00216D04" w:rsidRDefault="00157F80" w:rsidP="00851EFB">
      <w:pPr>
        <w:rPr>
          <w:b/>
          <w:bCs/>
        </w:rPr>
      </w:pPr>
      <w:r w:rsidRPr="00216D04">
        <w:rPr>
          <w:b/>
          <w:bCs/>
        </w:rPr>
        <w:t>Access:</w:t>
      </w:r>
    </w:p>
    <w:p w14:paraId="5B85A3C7" w14:textId="57A5039B" w:rsidR="00157F80" w:rsidRPr="00216D04" w:rsidRDefault="00157F80" w:rsidP="00851EFB">
      <w:pPr>
        <w:rPr>
          <w:b/>
          <w:bCs/>
        </w:rPr>
      </w:pPr>
      <w:r w:rsidRPr="00216D04">
        <w:t xml:space="preserve">Administration </w:t>
      </w:r>
      <w:r w:rsidRPr="00216D04">
        <w:sym w:font="Wingdings" w:char="F0E0"/>
      </w:r>
      <w:r w:rsidRPr="00216D04">
        <w:t xml:space="preserve"> Identity Management </w:t>
      </w:r>
      <w:r w:rsidRPr="00216D04">
        <w:sym w:font="Wingdings" w:char="F0E0"/>
      </w:r>
      <w:r w:rsidRPr="00216D04">
        <w:t xml:space="preserve"> Groups</w:t>
      </w:r>
    </w:p>
    <w:p w14:paraId="6183678C" w14:textId="1F8D994E" w:rsidR="00F359C4" w:rsidRPr="00216D04" w:rsidRDefault="00851EFB">
      <w:r w:rsidRPr="00216D04">
        <w:t>Administration</w:t>
      </w:r>
      <w:r w:rsidR="00157F80" w:rsidRPr="00216D04">
        <w:t xml:space="preserve"> </w:t>
      </w:r>
      <w:r w:rsidR="00157F80" w:rsidRPr="00216D04">
        <w:sym w:font="Wingdings" w:char="F0E0"/>
      </w:r>
      <w:r w:rsidRPr="00216D04">
        <w:t xml:space="preserve"> Identity Management</w:t>
      </w:r>
      <w:r w:rsidR="00157F80" w:rsidRPr="00216D04">
        <w:t xml:space="preserve"> </w:t>
      </w:r>
      <w:r w:rsidR="00157F80" w:rsidRPr="00216D04">
        <w:sym w:font="Wingdings" w:char="F0E0"/>
      </w:r>
      <w:r w:rsidRPr="00216D04">
        <w:t xml:space="preserve"> Identities</w:t>
      </w:r>
    </w:p>
    <w:p w14:paraId="6DC571BD" w14:textId="7887F2F7" w:rsidR="002B65D5" w:rsidRPr="00216D04" w:rsidRDefault="002B65D5">
      <w:r w:rsidRPr="00216D04">
        <w:rPr>
          <w:noProof/>
        </w:rPr>
        <w:drawing>
          <wp:inline distT="0" distB="0" distL="0" distR="0" wp14:anchorId="1280DA3B" wp14:editId="23EEC41B">
            <wp:extent cx="4211743" cy="2175510"/>
            <wp:effectExtent l="0" t="0" r="0" b="0"/>
            <wp:docPr id="1595283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683" cy="21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31F4" w14:textId="77777777" w:rsidR="00F359C4" w:rsidRPr="00216D04" w:rsidRDefault="00F359C4">
      <w:r w:rsidRPr="00216D04">
        <w:rPr>
          <w:noProof/>
        </w:rPr>
        <w:drawing>
          <wp:inline distT="0" distB="0" distL="0" distR="0" wp14:anchorId="6EB76E0C" wp14:editId="1B277F8B">
            <wp:extent cx="4066621" cy="1975485"/>
            <wp:effectExtent l="0" t="0" r="0" b="5715"/>
            <wp:docPr id="1977362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2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2035" cy="19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654" w14:textId="77777777" w:rsidR="0004383E" w:rsidRPr="00216D04" w:rsidRDefault="00F359C4">
      <w:r w:rsidRPr="00216D04">
        <w:rPr>
          <w:noProof/>
        </w:rPr>
        <w:drawing>
          <wp:inline distT="0" distB="0" distL="0" distR="0" wp14:anchorId="2752AC5A" wp14:editId="1D44F534">
            <wp:extent cx="4899938" cy="2385695"/>
            <wp:effectExtent l="0" t="0" r="0" b="0"/>
            <wp:docPr id="81686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519" cy="238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6104" w14:textId="77777777" w:rsidR="00044CEC" w:rsidRPr="00216D04" w:rsidRDefault="0004383E">
      <w:r w:rsidRPr="00216D04">
        <w:rPr>
          <w:noProof/>
        </w:rPr>
        <w:lastRenderedPageBreak/>
        <w:drawing>
          <wp:inline distT="0" distB="0" distL="0" distR="0" wp14:anchorId="5F79781F" wp14:editId="520231C6">
            <wp:extent cx="3921785" cy="1950085"/>
            <wp:effectExtent l="0" t="0" r="2540" b="0"/>
            <wp:docPr id="333187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87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6160" cy="19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279C" w14:textId="77777777" w:rsidR="00E854EB" w:rsidRPr="00216D04" w:rsidRDefault="00044CEC">
      <w:r w:rsidRPr="00216D04">
        <w:rPr>
          <w:noProof/>
        </w:rPr>
        <w:drawing>
          <wp:inline distT="0" distB="0" distL="0" distR="0" wp14:anchorId="6CEE5D3A" wp14:editId="352FEAE5">
            <wp:extent cx="4533113" cy="2166620"/>
            <wp:effectExtent l="0" t="0" r="1270" b="5080"/>
            <wp:docPr id="1666590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0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628" cy="21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3078" w14:textId="4794E615" w:rsidR="009C35D7" w:rsidRPr="00216D04" w:rsidRDefault="00E854E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16D04">
        <w:rPr>
          <w:noProof/>
        </w:rPr>
        <w:drawing>
          <wp:inline distT="0" distB="0" distL="0" distR="0" wp14:anchorId="364B830E" wp14:editId="78F181FE">
            <wp:extent cx="5002897" cy="2515235"/>
            <wp:effectExtent l="0" t="0" r="7620" b="0"/>
            <wp:docPr id="1213378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8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477" cy="25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5D7" w:rsidRPr="00216D04">
        <w:br w:type="page"/>
      </w:r>
    </w:p>
    <w:p w14:paraId="7FFCE787" w14:textId="570EA035" w:rsidR="000E31DB" w:rsidRPr="00216D04" w:rsidRDefault="00DB7A89" w:rsidP="009252DA">
      <w:pPr>
        <w:pStyle w:val="Titre2"/>
      </w:pPr>
      <w:bookmarkStart w:id="12" w:name="_Toc224829106"/>
      <w:r w:rsidRPr="00216D04">
        <w:lastRenderedPageBreak/>
        <w:t xml:space="preserve">Add </w:t>
      </w:r>
      <w:r w:rsidR="00385582" w:rsidRPr="00216D04">
        <w:t>p</w:t>
      </w:r>
      <w:r w:rsidRPr="00216D04">
        <w:t>olicies</w:t>
      </w:r>
      <w:bookmarkEnd w:id="12"/>
    </w:p>
    <w:p w14:paraId="6BD5B3B5" w14:textId="385568AD" w:rsidR="002127F3" w:rsidRPr="00216D04" w:rsidRDefault="002127F3" w:rsidP="002127F3">
      <w:pPr>
        <w:pStyle w:val="Titre3"/>
      </w:pPr>
      <w:bookmarkStart w:id="13" w:name="_Toc224829107"/>
      <w:r w:rsidRPr="00216D04">
        <w:t>Create conditions</w:t>
      </w:r>
      <w:bookmarkEnd w:id="13"/>
    </w:p>
    <w:p w14:paraId="620E8F76" w14:textId="6294AF7C" w:rsidR="00E55415" w:rsidRPr="00216D04" w:rsidRDefault="00E55415" w:rsidP="00E55415">
      <w:r w:rsidRPr="00216D04">
        <w:t>Create the conditions</w:t>
      </w:r>
      <w:r w:rsidR="002D6050" w:rsidRPr="00216D04">
        <w:t>, if the conditions are true, the results are applied.</w:t>
      </w:r>
    </w:p>
    <w:p w14:paraId="7ACB8F6D" w14:textId="38F3043E" w:rsidR="00425B91" w:rsidRPr="00216D04" w:rsidRDefault="00425B91" w:rsidP="00EE2D1D">
      <w:pPr>
        <w:rPr>
          <w:b/>
          <w:bCs/>
        </w:rPr>
      </w:pPr>
      <w:r w:rsidRPr="00216D04">
        <w:rPr>
          <w:b/>
          <w:bCs/>
        </w:rPr>
        <w:t>Access:</w:t>
      </w:r>
    </w:p>
    <w:p w14:paraId="59B9C227" w14:textId="410C540F" w:rsidR="001847CD" w:rsidRPr="00216D04" w:rsidRDefault="00425B91" w:rsidP="001847CD">
      <w:r w:rsidRPr="00216D04">
        <w:t xml:space="preserve">Policy </w:t>
      </w:r>
      <w:r w:rsidRPr="00216D04">
        <w:sym w:font="Wingdings" w:char="F0E0"/>
      </w:r>
      <w:r w:rsidRPr="00216D04">
        <w:t xml:space="preserve"> Policy Sets </w:t>
      </w:r>
      <w:r w:rsidRPr="00216D04">
        <w:sym w:font="Wingdings" w:char="F0E0"/>
      </w:r>
      <w:r w:rsidRPr="00216D04">
        <w:t xml:space="preserve"> Create a new policy (click </w:t>
      </w:r>
      <w:r w:rsidR="006156DA" w:rsidRPr="00216D04">
        <w:t>on</w:t>
      </w:r>
      <w:r w:rsidRPr="00216D04">
        <w:t xml:space="preserve"> ”+”</w:t>
      </w:r>
      <w:r w:rsidR="001847CD" w:rsidRPr="00216D04">
        <w:t xml:space="preserve">) </w:t>
      </w:r>
      <w:r w:rsidR="001847CD" w:rsidRPr="00216D04">
        <w:sym w:font="Wingdings" w:char="F0E0"/>
      </w:r>
      <w:r w:rsidR="001847CD" w:rsidRPr="00216D04">
        <w:t xml:space="preserve"> Choose a name, click on “+” in the Conditions column</w:t>
      </w:r>
      <w:r w:rsidR="00C76F61" w:rsidRPr="00216D04">
        <w:t xml:space="preserve"> </w:t>
      </w:r>
      <w:r w:rsidR="00C76F61" w:rsidRPr="00216D04">
        <w:sym w:font="Wingdings" w:char="F0E0"/>
      </w:r>
      <w:r w:rsidR="00C76F61" w:rsidRPr="00216D04">
        <w:t xml:space="preserve"> Conditions Studio</w:t>
      </w:r>
    </w:p>
    <w:p w14:paraId="6DCA8E30" w14:textId="4D273FFF" w:rsidR="00D93636" w:rsidRPr="00216D04" w:rsidRDefault="00836031" w:rsidP="00EE2D1D">
      <w:r w:rsidRPr="00216D04">
        <w:t xml:space="preserve">Choose a Dictionary </w:t>
      </w:r>
      <w:r w:rsidRPr="00216D04">
        <w:sym w:font="Wingdings" w:char="F0E0"/>
      </w:r>
      <w:r w:rsidRPr="00216D04">
        <w:t xml:space="preserve"> Choose a condition (e.g. Nas-Port-Type Wireless) </w:t>
      </w:r>
      <w:r w:rsidRPr="00216D04">
        <w:sym w:font="Wingdings" w:char="F0E0"/>
      </w:r>
      <w:r w:rsidRPr="00216D04">
        <w:t xml:space="preserve"> Save the condition</w:t>
      </w:r>
    </w:p>
    <w:p w14:paraId="4FAA65D3" w14:textId="4E269237" w:rsidR="0007684D" w:rsidRPr="00216D04" w:rsidRDefault="0007684D" w:rsidP="00EE2D1D">
      <w:r w:rsidRPr="00216D04">
        <w:rPr>
          <w:noProof/>
        </w:rPr>
        <w:drawing>
          <wp:inline distT="0" distB="0" distL="0" distR="0" wp14:anchorId="38C43959" wp14:editId="4AE85F47">
            <wp:extent cx="3827966" cy="2007235"/>
            <wp:effectExtent l="0" t="0" r="1270" b="0"/>
            <wp:docPr id="20215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4045" cy="201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28D5" w14:textId="0BCC6FEC" w:rsidR="001601AE" w:rsidRPr="00216D04" w:rsidRDefault="001601AE" w:rsidP="00EE2D1D">
      <w:r w:rsidRPr="00216D04">
        <w:rPr>
          <w:noProof/>
        </w:rPr>
        <w:drawing>
          <wp:inline distT="0" distB="0" distL="0" distR="0" wp14:anchorId="1FC643CE" wp14:editId="4F6C3BA2">
            <wp:extent cx="4121687" cy="1954530"/>
            <wp:effectExtent l="0" t="0" r="0" b="7620"/>
            <wp:docPr id="1808189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9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1341" cy="19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40C7" w14:textId="431BB6E4" w:rsidR="001601AE" w:rsidRPr="00216D04" w:rsidRDefault="00EC16A1" w:rsidP="00EE2D1D">
      <w:r w:rsidRPr="00216D04">
        <w:rPr>
          <w:noProof/>
        </w:rPr>
        <w:drawing>
          <wp:inline distT="0" distB="0" distL="0" distR="0" wp14:anchorId="19442BD0" wp14:editId="5CEB317F">
            <wp:extent cx="4953673" cy="1496695"/>
            <wp:effectExtent l="0" t="0" r="0" b="8255"/>
            <wp:docPr id="1416215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5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7675" cy="14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BC39" w14:textId="4A3B807D" w:rsidR="00911AE7" w:rsidRPr="00216D04" w:rsidRDefault="00911AE7" w:rsidP="00EE2D1D">
      <w:r w:rsidRPr="00216D04">
        <w:t>Virtual = SSH/Telnet/VTY</w:t>
      </w:r>
    </w:p>
    <w:p w14:paraId="5D80176D" w14:textId="4A6C87A7" w:rsidR="00911AE7" w:rsidRPr="00216D04" w:rsidRDefault="00911AE7" w:rsidP="00EE2D1D">
      <w:r w:rsidRPr="00216D04">
        <w:t>Async = Console/AUX serial</w:t>
      </w:r>
    </w:p>
    <w:p w14:paraId="60345E30" w14:textId="4BBA164D" w:rsidR="00911AE7" w:rsidRPr="00216D04" w:rsidRDefault="00911AE7" w:rsidP="00EE2D1D">
      <w:r w:rsidRPr="00216D04">
        <w:t>Ethernet = 802.1X</w:t>
      </w:r>
    </w:p>
    <w:p w14:paraId="50F3F2AD" w14:textId="38CCB787" w:rsidR="00911AE7" w:rsidRPr="00216D04" w:rsidRDefault="00911AE7" w:rsidP="00EE2D1D">
      <w:r w:rsidRPr="00216D04">
        <w:t>Wireless = Wi-Fi</w:t>
      </w:r>
    </w:p>
    <w:p w14:paraId="718ADFCC" w14:textId="3136F985" w:rsidR="000E31DB" w:rsidRPr="00216D04" w:rsidRDefault="005741F7" w:rsidP="00EE2D1D">
      <w:pPr>
        <w:rPr>
          <w:b/>
          <w:bCs/>
        </w:rPr>
      </w:pPr>
      <w:r w:rsidRPr="00216D04">
        <w:rPr>
          <w:b/>
          <w:bCs/>
        </w:rPr>
        <w:lastRenderedPageBreak/>
        <w:t>Choose p</w:t>
      </w:r>
      <w:r w:rsidR="009C35D7" w:rsidRPr="00216D04">
        <w:rPr>
          <w:b/>
          <w:bCs/>
        </w:rPr>
        <w:t>rotocols:</w:t>
      </w:r>
    </w:p>
    <w:p w14:paraId="190453E0" w14:textId="038D8067" w:rsidR="00836031" w:rsidRPr="00216D04" w:rsidRDefault="009252DA" w:rsidP="00EE2D1D">
      <w:r w:rsidRPr="00216D04">
        <w:t>Now choose the protocol(s) that ISE will use to communicate with the network device.</w:t>
      </w:r>
    </w:p>
    <w:p w14:paraId="11117468" w14:textId="3EDFA430" w:rsidR="00F86AFD" w:rsidRPr="00216D04" w:rsidRDefault="00F86AFD" w:rsidP="00EE2D1D">
      <w:pPr>
        <w:rPr>
          <w:b/>
          <w:bCs/>
        </w:rPr>
      </w:pPr>
      <w:r w:rsidRPr="00216D04">
        <w:rPr>
          <w:b/>
          <w:bCs/>
        </w:rPr>
        <w:t>Access:</w:t>
      </w:r>
    </w:p>
    <w:p w14:paraId="681FF0E9" w14:textId="7DFF4078" w:rsidR="00F86AFD" w:rsidRPr="00216D04" w:rsidRDefault="00425B91" w:rsidP="00EE2D1D">
      <w:r w:rsidRPr="00216D04">
        <w:t>Allowed Protocols</w:t>
      </w:r>
      <w:r w:rsidR="00F86AFD" w:rsidRPr="00216D04">
        <w:t xml:space="preserve"> </w:t>
      </w:r>
      <w:r w:rsidR="0088739C" w:rsidRPr="00216D04">
        <w:t>(</w:t>
      </w:r>
      <w:r w:rsidRPr="00216D04">
        <w:t xml:space="preserve">click </w:t>
      </w:r>
      <w:r w:rsidR="00F86AFD" w:rsidRPr="00216D04">
        <w:t>on</w:t>
      </w:r>
      <w:r w:rsidRPr="00216D04">
        <w:t xml:space="preserve"> ”+”</w:t>
      </w:r>
      <w:r w:rsidR="0088739C" w:rsidRPr="00216D04">
        <w:t>)</w:t>
      </w:r>
      <w:r w:rsidRPr="00216D04">
        <w:t xml:space="preserve"> </w:t>
      </w:r>
      <w:r w:rsidR="00F86AFD" w:rsidRPr="00216D04">
        <w:sym w:font="Wingdings" w:char="F0E0"/>
      </w:r>
      <w:r w:rsidR="00F86AFD" w:rsidRPr="00216D04">
        <w:t xml:space="preserve"> define the necessary protocols</w:t>
      </w:r>
      <w:r w:rsidR="00675240" w:rsidRPr="00216D04">
        <w:t xml:space="preserve"> </w:t>
      </w:r>
      <w:r w:rsidR="00675240" w:rsidRPr="00216D04">
        <w:sym w:font="Wingdings" w:char="F0E0"/>
      </w:r>
      <w:r w:rsidR="00675240" w:rsidRPr="00216D04">
        <w:t xml:space="preserve"> Choose the Allowed Protocol that you define </w:t>
      </w:r>
      <w:r w:rsidR="00675240" w:rsidRPr="00216D04">
        <w:sym w:font="Wingdings" w:char="F0E0"/>
      </w:r>
      <w:r w:rsidR="00675240" w:rsidRPr="00216D04">
        <w:t xml:space="preserve"> Save</w:t>
      </w:r>
    </w:p>
    <w:p w14:paraId="32396184" w14:textId="3EEE0C82" w:rsidR="00BC6982" w:rsidRPr="00216D04" w:rsidRDefault="00BC6982" w:rsidP="00EE2D1D">
      <w:r w:rsidRPr="00216D04">
        <w:rPr>
          <w:noProof/>
        </w:rPr>
        <w:drawing>
          <wp:inline distT="0" distB="0" distL="0" distR="0" wp14:anchorId="4D62A59A" wp14:editId="49D86BA6">
            <wp:extent cx="3788805" cy="1551940"/>
            <wp:effectExtent l="0" t="0" r="2540" b="0"/>
            <wp:docPr id="1159279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9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359" cy="15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13E8" w14:textId="35C3CEA0" w:rsidR="002B67BF" w:rsidRPr="00216D04" w:rsidRDefault="00847112" w:rsidP="00EE2D1D">
      <w:pPr>
        <w:rPr>
          <w:b/>
          <w:bCs/>
        </w:rPr>
      </w:pPr>
      <w:r w:rsidRPr="00216D04">
        <w:rPr>
          <w:b/>
          <w:bCs/>
        </w:rPr>
        <w:t>Authentication</w:t>
      </w:r>
      <w:r w:rsidR="002B67BF" w:rsidRPr="00216D04">
        <w:rPr>
          <w:b/>
          <w:bCs/>
        </w:rPr>
        <w:t>:</w:t>
      </w:r>
    </w:p>
    <w:p w14:paraId="13AC25E9" w14:textId="4B6A2885" w:rsidR="0026549E" w:rsidRPr="00216D04" w:rsidRDefault="0026549E" w:rsidP="00EE2D1D">
      <w:r w:rsidRPr="00216D04">
        <w:t>Create the rule</w:t>
      </w:r>
      <w:r w:rsidR="00976CE4" w:rsidRPr="00216D04">
        <w:t xml:space="preserve"> for the authentication</w:t>
      </w:r>
      <w:r w:rsidR="00E2149B" w:rsidRPr="00216D04">
        <w:t>.</w:t>
      </w:r>
    </w:p>
    <w:p w14:paraId="45C5220C" w14:textId="123AA2EB" w:rsidR="00DB25DC" w:rsidRPr="00216D04" w:rsidRDefault="00DB25DC" w:rsidP="00EE2D1D">
      <w:pPr>
        <w:rPr>
          <w:b/>
          <w:bCs/>
        </w:rPr>
      </w:pPr>
      <w:r w:rsidRPr="00216D04">
        <w:rPr>
          <w:b/>
          <w:bCs/>
        </w:rPr>
        <w:t>Access:</w:t>
      </w:r>
    </w:p>
    <w:p w14:paraId="725E0B88" w14:textId="77777777" w:rsidR="00432BDB" w:rsidRPr="00216D04" w:rsidRDefault="00141A11" w:rsidP="00EE2D1D">
      <w:r w:rsidRPr="00216D04">
        <w:t xml:space="preserve">In the column </w:t>
      </w:r>
      <w:r w:rsidR="00425B91" w:rsidRPr="00216D04">
        <w:t xml:space="preserve">”View” click </w:t>
      </w:r>
      <w:r w:rsidRPr="00216D04">
        <w:t>on the right arrow</w:t>
      </w:r>
      <w:r w:rsidR="00425B91" w:rsidRPr="00216D04">
        <w:t xml:space="preserve">. </w:t>
      </w:r>
      <w:r w:rsidR="00D61BA1" w:rsidRPr="00216D04">
        <w:t xml:space="preserve">You will choose the </w:t>
      </w:r>
      <w:r w:rsidR="00425B91" w:rsidRPr="00216D04">
        <w:t xml:space="preserve">authentication policy </w:t>
      </w:r>
      <w:r w:rsidR="00D61BA1" w:rsidRPr="00216D04">
        <w:t xml:space="preserve">and the </w:t>
      </w:r>
      <w:r w:rsidR="00425B91" w:rsidRPr="00216D04">
        <w:t>authorization policy.</w:t>
      </w:r>
    </w:p>
    <w:p w14:paraId="6C26EFC4" w14:textId="2CC9255F" w:rsidR="00D63EF9" w:rsidRPr="00216D04" w:rsidRDefault="00432BDB" w:rsidP="00EE2D1D">
      <w:r w:rsidRPr="00216D04">
        <w:t xml:space="preserve">Create a Rule for Authentication Policy </w:t>
      </w:r>
      <w:r w:rsidRPr="00216D04">
        <w:sym w:font="Wingdings" w:char="F0E0"/>
      </w:r>
      <w:r w:rsidRPr="00216D04">
        <w:t xml:space="preserve"> Condition Studio</w:t>
      </w:r>
      <w:r w:rsidR="00A2417C" w:rsidRPr="00216D04">
        <w:t xml:space="preserve"> </w:t>
      </w:r>
      <w:r w:rsidR="00A2417C" w:rsidRPr="00216D04">
        <w:sym w:font="Wingdings" w:char="F0E0"/>
      </w:r>
      <w:r w:rsidR="00A2417C" w:rsidRPr="00216D04">
        <w:t xml:space="preserve"> Drag and drop the previous created condition</w:t>
      </w:r>
      <w:r w:rsidRPr="00216D04">
        <w:t xml:space="preserve"> </w:t>
      </w:r>
      <w:r w:rsidR="00425B91" w:rsidRPr="00216D04">
        <w:t xml:space="preserve"> </w:t>
      </w:r>
    </w:p>
    <w:p w14:paraId="3591F4F4" w14:textId="77777777" w:rsidR="00290CAB" w:rsidRPr="00216D04" w:rsidRDefault="00D63EF9" w:rsidP="00EE2D1D">
      <w:r w:rsidRPr="00216D04">
        <w:t>In the column</w:t>
      </w:r>
      <w:r w:rsidR="00425B91" w:rsidRPr="00216D04">
        <w:t xml:space="preserve"> </w:t>
      </w:r>
      <w:r w:rsidR="00425B91" w:rsidRPr="00216D04">
        <w:rPr>
          <w:rFonts w:ascii="Aptos" w:hAnsi="Aptos" w:cs="Aptos"/>
        </w:rPr>
        <w:t>”</w:t>
      </w:r>
      <w:r w:rsidR="00425B91" w:rsidRPr="00216D04">
        <w:t>Use</w:t>
      </w:r>
      <w:r w:rsidR="00425B91" w:rsidRPr="00216D04">
        <w:rPr>
          <w:rFonts w:ascii="Aptos" w:hAnsi="Aptos" w:cs="Aptos"/>
        </w:rPr>
        <w:t>”</w:t>
      </w:r>
      <w:r w:rsidRPr="00216D04">
        <w:rPr>
          <w:rFonts w:ascii="Aptos" w:hAnsi="Aptos" w:cs="Aptos"/>
        </w:rPr>
        <w:t>,</w:t>
      </w:r>
      <w:r w:rsidRPr="00216D04">
        <w:t xml:space="preserve"> choose who this Policy applies to </w:t>
      </w:r>
      <w:r w:rsidR="00343F20" w:rsidRPr="00216D04">
        <w:t>(e.g.</w:t>
      </w:r>
      <w:r w:rsidR="00425B91" w:rsidRPr="00216D04">
        <w:t xml:space="preserve"> Internal Users</w:t>
      </w:r>
      <w:r w:rsidR="00343F20" w:rsidRPr="00216D04">
        <w:t>)</w:t>
      </w:r>
      <w:r w:rsidR="00425B91" w:rsidRPr="00216D04">
        <w:t>.</w:t>
      </w:r>
    </w:p>
    <w:p w14:paraId="57A719C3" w14:textId="7AE30285" w:rsidR="002D041E" w:rsidRPr="00216D04" w:rsidRDefault="002D041E" w:rsidP="00EE2D1D">
      <w:r w:rsidRPr="00216D04">
        <w:rPr>
          <w:noProof/>
        </w:rPr>
        <w:drawing>
          <wp:inline distT="0" distB="0" distL="0" distR="0" wp14:anchorId="71E4A4D8" wp14:editId="06812C50">
            <wp:extent cx="4175760" cy="1620685"/>
            <wp:effectExtent l="0" t="0" r="0" b="0"/>
            <wp:docPr id="513135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35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542" cy="162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C6C6" w14:textId="1BED10D7" w:rsidR="00016203" w:rsidRPr="00216D04" w:rsidRDefault="00016203" w:rsidP="00EE2D1D">
      <w:r w:rsidRPr="00216D04">
        <w:rPr>
          <w:noProof/>
        </w:rPr>
        <w:drawing>
          <wp:inline distT="0" distB="0" distL="0" distR="0" wp14:anchorId="70ABD0EF" wp14:editId="68D0E2CE">
            <wp:extent cx="4761329" cy="1488440"/>
            <wp:effectExtent l="0" t="0" r="1270" b="0"/>
            <wp:docPr id="1871031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1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5920" cy="14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86FD" w14:textId="338D3F5D" w:rsidR="004B4D30" w:rsidRPr="00216D04" w:rsidRDefault="004B4D30" w:rsidP="00EE2D1D">
      <w:pPr>
        <w:rPr>
          <w:b/>
          <w:bCs/>
        </w:rPr>
      </w:pPr>
      <w:r w:rsidRPr="00216D04">
        <w:rPr>
          <w:b/>
          <w:bCs/>
        </w:rPr>
        <w:t>Authorization:</w:t>
      </w:r>
    </w:p>
    <w:p w14:paraId="27E08112" w14:textId="2CF65122" w:rsidR="009C35D7" w:rsidRPr="00216D04" w:rsidRDefault="009C35D7" w:rsidP="00EE2D1D">
      <w:r w:rsidRPr="00216D04">
        <w:lastRenderedPageBreak/>
        <w:t>Next, create an Authorization Policy. Choose the same condition that the Authentication Policy. Choose the group affected.</w:t>
      </w:r>
    </w:p>
    <w:p w14:paraId="2CDAD8F6" w14:textId="5FE50E70" w:rsidR="009C35D7" w:rsidRPr="00216D04" w:rsidRDefault="009C35D7" w:rsidP="00EE2D1D">
      <w:pPr>
        <w:rPr>
          <w:b/>
          <w:bCs/>
        </w:rPr>
      </w:pPr>
      <w:r w:rsidRPr="00216D04">
        <w:rPr>
          <w:b/>
          <w:bCs/>
        </w:rPr>
        <w:t>Access:</w:t>
      </w:r>
    </w:p>
    <w:p w14:paraId="75419F06" w14:textId="77777777" w:rsidR="000E525B" w:rsidRPr="00216D04" w:rsidRDefault="00425B91" w:rsidP="00EE2D1D">
      <w:r w:rsidRPr="00216D04">
        <w:t>Conditions Studio</w:t>
      </w:r>
      <w:r w:rsidR="009C35D7" w:rsidRPr="00216D04">
        <w:t xml:space="preserve"> </w:t>
      </w:r>
      <w:r w:rsidR="009C35D7" w:rsidRPr="00216D04">
        <w:sym w:font="Wingdings" w:char="F0E0"/>
      </w:r>
      <w:r w:rsidR="009C35D7" w:rsidRPr="00216D04">
        <w:t xml:space="preserve"> </w:t>
      </w:r>
      <w:r w:rsidRPr="00216D04">
        <w:t>cho</w:t>
      </w:r>
      <w:r w:rsidR="009C35D7" w:rsidRPr="00216D04">
        <w:t xml:space="preserve">ose the </w:t>
      </w:r>
      <w:r w:rsidRPr="00216D04">
        <w:t xml:space="preserve">icon ”Identity Group-Name” </w:t>
      </w:r>
      <w:r w:rsidR="009C35D7" w:rsidRPr="00216D04">
        <w:sym w:font="Wingdings" w:char="F0E0"/>
      </w:r>
      <w:r w:rsidRPr="00216D04">
        <w:t xml:space="preserve"> ”equals”</w:t>
      </w:r>
      <w:r w:rsidR="009C35D7" w:rsidRPr="00216D04">
        <w:t xml:space="preserve"> </w:t>
      </w:r>
      <w:r w:rsidR="009C35D7" w:rsidRPr="00216D04">
        <w:sym w:font="Wingdings" w:char="F0E0"/>
      </w:r>
      <w:r w:rsidRPr="00216D04">
        <w:t xml:space="preserve"> cho</w:t>
      </w:r>
      <w:r w:rsidR="009C35D7" w:rsidRPr="00216D04">
        <w:t>ose the name of the desired group</w:t>
      </w:r>
    </w:p>
    <w:p w14:paraId="444E135A" w14:textId="07606427" w:rsidR="002F68A4" w:rsidRPr="00216D04" w:rsidRDefault="002F68A4" w:rsidP="00EE2D1D">
      <w:r w:rsidRPr="00216D04">
        <w:t>In the column</w:t>
      </w:r>
      <w:r w:rsidR="00425B91" w:rsidRPr="00216D04">
        <w:t xml:space="preserve"> ”Results/Profiles”</w:t>
      </w:r>
      <w:r w:rsidRPr="00216D04">
        <w:t xml:space="preserve"> (</w:t>
      </w:r>
      <w:r w:rsidR="00425B91" w:rsidRPr="00216D04">
        <w:t xml:space="preserve">click </w:t>
      </w:r>
      <w:r w:rsidRPr="00216D04">
        <w:t>on</w:t>
      </w:r>
      <w:r w:rsidR="00425B91" w:rsidRPr="00216D04">
        <w:t xml:space="preserve"> ”+”</w:t>
      </w:r>
      <w:r w:rsidRPr="00216D04">
        <w:t xml:space="preserve">) </w:t>
      </w:r>
      <w:r w:rsidRPr="00216D04">
        <w:sym w:font="Wingdings" w:char="F0E0"/>
      </w:r>
      <w:r w:rsidRPr="00216D04">
        <w:t>Create a</w:t>
      </w:r>
      <w:r w:rsidR="00425B91" w:rsidRPr="00216D04">
        <w:t xml:space="preserve"> ”New authorization profile” (click </w:t>
      </w:r>
      <w:r w:rsidRPr="00216D04">
        <w:t>on</w:t>
      </w:r>
      <w:r w:rsidR="00425B91" w:rsidRPr="00216D04">
        <w:t xml:space="preserve"> ”+”)</w:t>
      </w:r>
      <w:r w:rsidRPr="00216D04">
        <w:t xml:space="preserve"> </w:t>
      </w:r>
      <w:r w:rsidRPr="00216D04">
        <w:sym w:font="Wingdings" w:char="F0E0"/>
      </w:r>
      <w:r w:rsidR="00425B91" w:rsidRPr="00216D04">
        <w:t xml:space="preserve"> </w:t>
      </w:r>
      <w:r w:rsidR="00102FEC" w:rsidRPr="00216D04">
        <w:t>Config the authorization policy (e.g. Assign a</w:t>
      </w:r>
      <w:r w:rsidR="00425B91" w:rsidRPr="00216D04">
        <w:t xml:space="preserve"> VLAN o</w:t>
      </w:r>
      <w:r w:rsidR="00102FEC" w:rsidRPr="00216D04">
        <w:t>r a</w:t>
      </w:r>
      <w:r w:rsidR="00425B91" w:rsidRPr="00216D04">
        <w:t xml:space="preserve"> cisco av-pair</w:t>
      </w:r>
      <w:r w:rsidR="00102FEC" w:rsidRPr="00216D04">
        <w:t>)</w:t>
      </w:r>
      <w:r w:rsidR="00425B91" w:rsidRPr="00216D04">
        <w:t xml:space="preserve"> </w:t>
      </w:r>
    </w:p>
    <w:p w14:paraId="0B925A42" w14:textId="4FEFE639" w:rsidR="00881552" w:rsidRPr="00216D04" w:rsidRDefault="00881552" w:rsidP="00EE2D1D">
      <w:r w:rsidRPr="00216D04">
        <w:t>Do not enter anything in the Security Groups column</w:t>
      </w:r>
      <w:r w:rsidR="00984110" w:rsidRPr="00216D04">
        <w:t>.</w:t>
      </w:r>
    </w:p>
    <w:p w14:paraId="2900764E" w14:textId="066FB546" w:rsidR="00684974" w:rsidRPr="00216D04" w:rsidRDefault="005A1220" w:rsidP="00EE2D1D">
      <w:r w:rsidRPr="00216D04">
        <w:t>In the column Use choose</w:t>
      </w:r>
      <w:r w:rsidR="00425B91" w:rsidRPr="00216D04">
        <w:t xml:space="preserve"> ”Internal Users” </w:t>
      </w:r>
      <w:r w:rsidRPr="00216D04">
        <w:sym w:font="Wingdings" w:char="F0E0"/>
      </w:r>
      <w:r w:rsidRPr="00216D04">
        <w:t xml:space="preserve"> Choose the action to do</w:t>
      </w:r>
      <w:r w:rsidR="00425B91" w:rsidRPr="00216D04">
        <w:t xml:space="preserve"> </w:t>
      </w:r>
      <w:r w:rsidRPr="00216D04">
        <w:t xml:space="preserve">if the </w:t>
      </w:r>
      <w:r w:rsidR="00425B91" w:rsidRPr="00216D04">
        <w:t xml:space="preserve">authentication/authorization </w:t>
      </w:r>
      <w:r w:rsidRPr="00216D04">
        <w:t>is</w:t>
      </w:r>
      <w:r w:rsidR="00425B91" w:rsidRPr="00216D04">
        <w:t xml:space="preserve"> KO </w:t>
      </w:r>
      <w:r w:rsidRPr="00216D04">
        <w:t>or</w:t>
      </w:r>
      <w:r w:rsidR="00425B91" w:rsidRPr="00216D04">
        <w:t xml:space="preserve"> </w:t>
      </w:r>
      <w:r w:rsidRPr="00216D04">
        <w:t>if the</w:t>
      </w:r>
      <w:r w:rsidR="00425B91" w:rsidRPr="00216D04">
        <w:t xml:space="preserve"> user</w:t>
      </w:r>
      <w:r w:rsidRPr="00216D04">
        <w:t xml:space="preserve"> can’t be found.</w:t>
      </w:r>
    </w:p>
    <w:p w14:paraId="1B58E450" w14:textId="0AE79058" w:rsidR="00A9259F" w:rsidRPr="00216D04" w:rsidRDefault="00A9259F" w:rsidP="00EE2D1D">
      <w:r w:rsidRPr="00216D04">
        <w:rPr>
          <w:noProof/>
        </w:rPr>
        <w:drawing>
          <wp:inline distT="0" distB="0" distL="0" distR="0" wp14:anchorId="70992462" wp14:editId="3176158E">
            <wp:extent cx="5760720" cy="1835785"/>
            <wp:effectExtent l="0" t="0" r="0" b="0"/>
            <wp:docPr id="415460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60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4A38" w14:textId="139A4C2E" w:rsidR="006054DF" w:rsidRPr="00216D04" w:rsidRDefault="006054DF" w:rsidP="00EE2D1D">
      <w:r w:rsidRPr="00216D04">
        <w:rPr>
          <w:noProof/>
        </w:rPr>
        <w:drawing>
          <wp:inline distT="0" distB="0" distL="0" distR="0" wp14:anchorId="21694CFD" wp14:editId="76D658B9">
            <wp:extent cx="4244340" cy="2051525"/>
            <wp:effectExtent l="0" t="0" r="3810" b="6350"/>
            <wp:docPr id="1096037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7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568" cy="20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1878" w14:textId="25CA9C3B" w:rsidR="000027FA" w:rsidRPr="00216D04" w:rsidRDefault="000027FA" w:rsidP="00EE2D1D">
      <w:r w:rsidRPr="00216D04">
        <w:rPr>
          <w:noProof/>
        </w:rPr>
        <w:lastRenderedPageBreak/>
        <w:drawing>
          <wp:inline distT="0" distB="0" distL="0" distR="0" wp14:anchorId="68D84A2A" wp14:editId="0F185C78">
            <wp:extent cx="3848100" cy="2376219"/>
            <wp:effectExtent l="0" t="0" r="0" b="5080"/>
            <wp:docPr id="98281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1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0822" cy="23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A139" w14:textId="0D972062" w:rsidR="00B73DFA" w:rsidRPr="00216D04" w:rsidRDefault="00B73DFA" w:rsidP="00EE2D1D">
      <w:r w:rsidRPr="00216D04">
        <w:t>shell:priv-lvl=15</w:t>
      </w:r>
    </w:p>
    <w:p w14:paraId="4FB87229" w14:textId="77777777" w:rsidR="00406DF1" w:rsidRPr="00216D04" w:rsidRDefault="009A174A" w:rsidP="00EE2D1D">
      <w:r w:rsidRPr="00216D04">
        <w:t xml:space="preserve">auth-proxy:priv-lvl=15 </w:t>
      </w:r>
    </w:p>
    <w:p w14:paraId="6040EB11" w14:textId="77777777" w:rsidR="00406DF1" w:rsidRPr="00216D04" w:rsidRDefault="009A174A" w:rsidP="00EE2D1D">
      <w:r w:rsidRPr="00216D04">
        <w:t xml:space="preserve">auth-proxy:proxyacl#1=permit icmp any any </w:t>
      </w:r>
    </w:p>
    <w:p w14:paraId="362A694F" w14:textId="7D988C07" w:rsidR="009A174A" w:rsidRPr="00216D04" w:rsidRDefault="009A174A" w:rsidP="00EE2D1D">
      <w:r w:rsidRPr="00216D04">
        <w:t>auth-proxy:proxyacl#2=permit tcp any any</w:t>
      </w:r>
    </w:p>
    <w:sectPr w:rsidR="009A174A" w:rsidRPr="00216D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E10"/>
    <w:multiLevelType w:val="hybridMultilevel"/>
    <w:tmpl w:val="E80A5C42"/>
    <w:lvl w:ilvl="0" w:tplc="0EE8349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E23FF"/>
    <w:multiLevelType w:val="hybridMultilevel"/>
    <w:tmpl w:val="EB8E601E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A1A75"/>
    <w:multiLevelType w:val="hybridMultilevel"/>
    <w:tmpl w:val="0E4616FC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F5AD0"/>
    <w:multiLevelType w:val="hybridMultilevel"/>
    <w:tmpl w:val="7BECB3B6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902A0"/>
    <w:multiLevelType w:val="hybridMultilevel"/>
    <w:tmpl w:val="F3024AEA"/>
    <w:lvl w:ilvl="0" w:tplc="4CE424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457F0"/>
    <w:multiLevelType w:val="hybridMultilevel"/>
    <w:tmpl w:val="ED90303C"/>
    <w:lvl w:ilvl="0" w:tplc="443C111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451723">
    <w:abstractNumId w:val="4"/>
  </w:num>
  <w:num w:numId="2" w16cid:durableId="2012250044">
    <w:abstractNumId w:val="5"/>
  </w:num>
  <w:num w:numId="3" w16cid:durableId="267859244">
    <w:abstractNumId w:val="0"/>
  </w:num>
  <w:num w:numId="4" w16cid:durableId="1055859570">
    <w:abstractNumId w:val="1"/>
  </w:num>
  <w:num w:numId="5" w16cid:durableId="560555863">
    <w:abstractNumId w:val="3"/>
  </w:num>
  <w:num w:numId="6" w16cid:durableId="1106928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C"/>
    <w:rsid w:val="000027FA"/>
    <w:rsid w:val="000100E9"/>
    <w:rsid w:val="0001487D"/>
    <w:rsid w:val="00016203"/>
    <w:rsid w:val="00036426"/>
    <w:rsid w:val="0004383E"/>
    <w:rsid w:val="00044CEC"/>
    <w:rsid w:val="0005188E"/>
    <w:rsid w:val="00055FC7"/>
    <w:rsid w:val="000656CD"/>
    <w:rsid w:val="0007684D"/>
    <w:rsid w:val="00086811"/>
    <w:rsid w:val="00087ABF"/>
    <w:rsid w:val="00091872"/>
    <w:rsid w:val="0009777D"/>
    <w:rsid w:val="000A23C9"/>
    <w:rsid w:val="000B31CD"/>
    <w:rsid w:val="000C14C7"/>
    <w:rsid w:val="000C2855"/>
    <w:rsid w:val="000C6AE9"/>
    <w:rsid w:val="000D71CD"/>
    <w:rsid w:val="000E31DB"/>
    <w:rsid w:val="000E525B"/>
    <w:rsid w:val="000F0CB8"/>
    <w:rsid w:val="000F228B"/>
    <w:rsid w:val="000F2DE9"/>
    <w:rsid w:val="00102FEC"/>
    <w:rsid w:val="00113FC9"/>
    <w:rsid w:val="0011593B"/>
    <w:rsid w:val="001166BB"/>
    <w:rsid w:val="0012246D"/>
    <w:rsid w:val="0012372F"/>
    <w:rsid w:val="001253DC"/>
    <w:rsid w:val="001263A9"/>
    <w:rsid w:val="00130EF6"/>
    <w:rsid w:val="00141A11"/>
    <w:rsid w:val="00142537"/>
    <w:rsid w:val="00145F01"/>
    <w:rsid w:val="00155D7B"/>
    <w:rsid w:val="00156CA8"/>
    <w:rsid w:val="00157F80"/>
    <w:rsid w:val="001601AE"/>
    <w:rsid w:val="00181290"/>
    <w:rsid w:val="001847CD"/>
    <w:rsid w:val="00184DE3"/>
    <w:rsid w:val="00191083"/>
    <w:rsid w:val="00194653"/>
    <w:rsid w:val="001955C8"/>
    <w:rsid w:val="001B30BB"/>
    <w:rsid w:val="001B3F4D"/>
    <w:rsid w:val="001B50FA"/>
    <w:rsid w:val="001C0092"/>
    <w:rsid w:val="001D02CD"/>
    <w:rsid w:val="001D1004"/>
    <w:rsid w:val="002127F3"/>
    <w:rsid w:val="00216D04"/>
    <w:rsid w:val="00220BE9"/>
    <w:rsid w:val="00235ACA"/>
    <w:rsid w:val="002436F2"/>
    <w:rsid w:val="00254041"/>
    <w:rsid w:val="00264F8F"/>
    <w:rsid w:val="0026549E"/>
    <w:rsid w:val="002665C7"/>
    <w:rsid w:val="00290CAB"/>
    <w:rsid w:val="00293ED0"/>
    <w:rsid w:val="002A2223"/>
    <w:rsid w:val="002A26BC"/>
    <w:rsid w:val="002B3CAA"/>
    <w:rsid w:val="002B65D5"/>
    <w:rsid w:val="002B67BF"/>
    <w:rsid w:val="002D041E"/>
    <w:rsid w:val="002D3C9F"/>
    <w:rsid w:val="002D41E4"/>
    <w:rsid w:val="002D6050"/>
    <w:rsid w:val="002D7EB3"/>
    <w:rsid w:val="002E299D"/>
    <w:rsid w:val="002E40AC"/>
    <w:rsid w:val="002F68A4"/>
    <w:rsid w:val="003008BD"/>
    <w:rsid w:val="00300BE4"/>
    <w:rsid w:val="00305809"/>
    <w:rsid w:val="00305936"/>
    <w:rsid w:val="00305F96"/>
    <w:rsid w:val="00307551"/>
    <w:rsid w:val="00315B99"/>
    <w:rsid w:val="003254FC"/>
    <w:rsid w:val="0033188B"/>
    <w:rsid w:val="003406E7"/>
    <w:rsid w:val="00343F20"/>
    <w:rsid w:val="0036084F"/>
    <w:rsid w:val="00385582"/>
    <w:rsid w:val="0039583C"/>
    <w:rsid w:val="003A1305"/>
    <w:rsid w:val="003A6EA4"/>
    <w:rsid w:val="003B6643"/>
    <w:rsid w:val="003C1D47"/>
    <w:rsid w:val="003C357F"/>
    <w:rsid w:val="003C7008"/>
    <w:rsid w:val="003E3950"/>
    <w:rsid w:val="003E7C5D"/>
    <w:rsid w:val="003F051D"/>
    <w:rsid w:val="0040128D"/>
    <w:rsid w:val="00406DF1"/>
    <w:rsid w:val="00414CCA"/>
    <w:rsid w:val="00422E86"/>
    <w:rsid w:val="00425B91"/>
    <w:rsid w:val="00432BDB"/>
    <w:rsid w:val="0043416D"/>
    <w:rsid w:val="00434341"/>
    <w:rsid w:val="004431AE"/>
    <w:rsid w:val="00485E71"/>
    <w:rsid w:val="00492A0A"/>
    <w:rsid w:val="004954B0"/>
    <w:rsid w:val="004A0C3E"/>
    <w:rsid w:val="004B4D30"/>
    <w:rsid w:val="004D32A1"/>
    <w:rsid w:val="004D6680"/>
    <w:rsid w:val="004E093E"/>
    <w:rsid w:val="004E179E"/>
    <w:rsid w:val="004E293D"/>
    <w:rsid w:val="004F00BB"/>
    <w:rsid w:val="005041D4"/>
    <w:rsid w:val="0051360F"/>
    <w:rsid w:val="00527DD8"/>
    <w:rsid w:val="005741F7"/>
    <w:rsid w:val="00590F77"/>
    <w:rsid w:val="005A1220"/>
    <w:rsid w:val="005B52B1"/>
    <w:rsid w:val="005C68C9"/>
    <w:rsid w:val="005E44A1"/>
    <w:rsid w:val="005E73B6"/>
    <w:rsid w:val="005F00A6"/>
    <w:rsid w:val="005F1401"/>
    <w:rsid w:val="005F38D0"/>
    <w:rsid w:val="005F5083"/>
    <w:rsid w:val="005F52A2"/>
    <w:rsid w:val="006054DF"/>
    <w:rsid w:val="006156DA"/>
    <w:rsid w:val="006332B4"/>
    <w:rsid w:val="00642563"/>
    <w:rsid w:val="006438A9"/>
    <w:rsid w:val="006445C9"/>
    <w:rsid w:val="006457FD"/>
    <w:rsid w:val="006519A1"/>
    <w:rsid w:val="00651B6C"/>
    <w:rsid w:val="006712E1"/>
    <w:rsid w:val="00675240"/>
    <w:rsid w:val="0068193E"/>
    <w:rsid w:val="00684974"/>
    <w:rsid w:val="0068787F"/>
    <w:rsid w:val="006A096E"/>
    <w:rsid w:val="006B038A"/>
    <w:rsid w:val="006B6444"/>
    <w:rsid w:val="006D5EB1"/>
    <w:rsid w:val="006F0CEC"/>
    <w:rsid w:val="00716AA3"/>
    <w:rsid w:val="007212F4"/>
    <w:rsid w:val="007241C1"/>
    <w:rsid w:val="00725C35"/>
    <w:rsid w:val="007311E0"/>
    <w:rsid w:val="00736E0C"/>
    <w:rsid w:val="00750FDA"/>
    <w:rsid w:val="0075584A"/>
    <w:rsid w:val="00760738"/>
    <w:rsid w:val="00787663"/>
    <w:rsid w:val="007A26F5"/>
    <w:rsid w:val="007B2417"/>
    <w:rsid w:val="007D438B"/>
    <w:rsid w:val="007D7E5E"/>
    <w:rsid w:val="007E57B7"/>
    <w:rsid w:val="007F06C7"/>
    <w:rsid w:val="007F2B62"/>
    <w:rsid w:val="007F54A0"/>
    <w:rsid w:val="007F61B0"/>
    <w:rsid w:val="008111A6"/>
    <w:rsid w:val="00830453"/>
    <w:rsid w:val="008326DD"/>
    <w:rsid w:val="00833558"/>
    <w:rsid w:val="00833844"/>
    <w:rsid w:val="00835AC0"/>
    <w:rsid w:val="00836031"/>
    <w:rsid w:val="008458B6"/>
    <w:rsid w:val="008470F6"/>
    <w:rsid w:val="00847112"/>
    <w:rsid w:val="00851EFB"/>
    <w:rsid w:val="0086250B"/>
    <w:rsid w:val="00871075"/>
    <w:rsid w:val="008717A0"/>
    <w:rsid w:val="00876531"/>
    <w:rsid w:val="00877F57"/>
    <w:rsid w:val="00881552"/>
    <w:rsid w:val="008827E3"/>
    <w:rsid w:val="0088739C"/>
    <w:rsid w:val="008A7D5B"/>
    <w:rsid w:val="008C4E9D"/>
    <w:rsid w:val="008D78B6"/>
    <w:rsid w:val="008F050F"/>
    <w:rsid w:val="00911AE7"/>
    <w:rsid w:val="00913C04"/>
    <w:rsid w:val="009231C0"/>
    <w:rsid w:val="009252DA"/>
    <w:rsid w:val="00930CA3"/>
    <w:rsid w:val="009320CB"/>
    <w:rsid w:val="009343FC"/>
    <w:rsid w:val="00962714"/>
    <w:rsid w:val="00963B1F"/>
    <w:rsid w:val="0096469E"/>
    <w:rsid w:val="00967ABD"/>
    <w:rsid w:val="00971769"/>
    <w:rsid w:val="0097520E"/>
    <w:rsid w:val="00976CE4"/>
    <w:rsid w:val="009805FF"/>
    <w:rsid w:val="00984110"/>
    <w:rsid w:val="0098554F"/>
    <w:rsid w:val="009868EE"/>
    <w:rsid w:val="00990662"/>
    <w:rsid w:val="009A174A"/>
    <w:rsid w:val="009B2CB3"/>
    <w:rsid w:val="009B4CC8"/>
    <w:rsid w:val="009C35D7"/>
    <w:rsid w:val="009C46F9"/>
    <w:rsid w:val="009D114B"/>
    <w:rsid w:val="009D76BA"/>
    <w:rsid w:val="009E112A"/>
    <w:rsid w:val="009F331E"/>
    <w:rsid w:val="00A01442"/>
    <w:rsid w:val="00A2417C"/>
    <w:rsid w:val="00A2511C"/>
    <w:rsid w:val="00A325D0"/>
    <w:rsid w:val="00A353AE"/>
    <w:rsid w:val="00A400AA"/>
    <w:rsid w:val="00A42616"/>
    <w:rsid w:val="00A55756"/>
    <w:rsid w:val="00A619B3"/>
    <w:rsid w:val="00A638BA"/>
    <w:rsid w:val="00A74EC3"/>
    <w:rsid w:val="00A9259F"/>
    <w:rsid w:val="00A946CC"/>
    <w:rsid w:val="00A9551F"/>
    <w:rsid w:val="00AB08AE"/>
    <w:rsid w:val="00AF6C26"/>
    <w:rsid w:val="00B145A8"/>
    <w:rsid w:val="00B15097"/>
    <w:rsid w:val="00B20400"/>
    <w:rsid w:val="00B21F9B"/>
    <w:rsid w:val="00B40C81"/>
    <w:rsid w:val="00B44876"/>
    <w:rsid w:val="00B67C5F"/>
    <w:rsid w:val="00B729B2"/>
    <w:rsid w:val="00B73DFA"/>
    <w:rsid w:val="00B812AA"/>
    <w:rsid w:val="00B907F4"/>
    <w:rsid w:val="00BA4C3A"/>
    <w:rsid w:val="00BB0F9C"/>
    <w:rsid w:val="00BC6982"/>
    <w:rsid w:val="00BC6A0F"/>
    <w:rsid w:val="00BD6FB5"/>
    <w:rsid w:val="00C103DB"/>
    <w:rsid w:val="00C42B54"/>
    <w:rsid w:val="00C45FDF"/>
    <w:rsid w:val="00C532B8"/>
    <w:rsid w:val="00C61074"/>
    <w:rsid w:val="00C76F61"/>
    <w:rsid w:val="00C82AC1"/>
    <w:rsid w:val="00C8364F"/>
    <w:rsid w:val="00CA3EF8"/>
    <w:rsid w:val="00CB7C58"/>
    <w:rsid w:val="00CC7304"/>
    <w:rsid w:val="00CC7448"/>
    <w:rsid w:val="00CD2CC3"/>
    <w:rsid w:val="00CD4482"/>
    <w:rsid w:val="00CD4FD1"/>
    <w:rsid w:val="00CD5B93"/>
    <w:rsid w:val="00CD730C"/>
    <w:rsid w:val="00CF2B41"/>
    <w:rsid w:val="00CF7CBB"/>
    <w:rsid w:val="00D2009D"/>
    <w:rsid w:val="00D477B5"/>
    <w:rsid w:val="00D5177C"/>
    <w:rsid w:val="00D61BA1"/>
    <w:rsid w:val="00D63EF9"/>
    <w:rsid w:val="00D7718E"/>
    <w:rsid w:val="00D803E8"/>
    <w:rsid w:val="00D93636"/>
    <w:rsid w:val="00D93F58"/>
    <w:rsid w:val="00DA1538"/>
    <w:rsid w:val="00DB25DC"/>
    <w:rsid w:val="00DB79E2"/>
    <w:rsid w:val="00DB7A89"/>
    <w:rsid w:val="00DC31A6"/>
    <w:rsid w:val="00DC683C"/>
    <w:rsid w:val="00DD073F"/>
    <w:rsid w:val="00DE4291"/>
    <w:rsid w:val="00DE66D3"/>
    <w:rsid w:val="00DE6795"/>
    <w:rsid w:val="00E0163B"/>
    <w:rsid w:val="00E040A8"/>
    <w:rsid w:val="00E15692"/>
    <w:rsid w:val="00E2149B"/>
    <w:rsid w:val="00E34A5B"/>
    <w:rsid w:val="00E35195"/>
    <w:rsid w:val="00E35A86"/>
    <w:rsid w:val="00E41F2B"/>
    <w:rsid w:val="00E44332"/>
    <w:rsid w:val="00E503F3"/>
    <w:rsid w:val="00E50A0E"/>
    <w:rsid w:val="00E55415"/>
    <w:rsid w:val="00E577A1"/>
    <w:rsid w:val="00E5797C"/>
    <w:rsid w:val="00E63BEE"/>
    <w:rsid w:val="00E6451A"/>
    <w:rsid w:val="00E64D25"/>
    <w:rsid w:val="00E7451E"/>
    <w:rsid w:val="00E82A47"/>
    <w:rsid w:val="00E854EB"/>
    <w:rsid w:val="00E85682"/>
    <w:rsid w:val="00E94662"/>
    <w:rsid w:val="00E9580A"/>
    <w:rsid w:val="00E97DF2"/>
    <w:rsid w:val="00EA32F3"/>
    <w:rsid w:val="00EA3F91"/>
    <w:rsid w:val="00EB0733"/>
    <w:rsid w:val="00EB640C"/>
    <w:rsid w:val="00EC16A1"/>
    <w:rsid w:val="00EC40E9"/>
    <w:rsid w:val="00ED101C"/>
    <w:rsid w:val="00EE2D1D"/>
    <w:rsid w:val="00EF1FA8"/>
    <w:rsid w:val="00EF6865"/>
    <w:rsid w:val="00F05B98"/>
    <w:rsid w:val="00F11708"/>
    <w:rsid w:val="00F20F6D"/>
    <w:rsid w:val="00F355FB"/>
    <w:rsid w:val="00F359C4"/>
    <w:rsid w:val="00F41C49"/>
    <w:rsid w:val="00F45AED"/>
    <w:rsid w:val="00F516D0"/>
    <w:rsid w:val="00F567FC"/>
    <w:rsid w:val="00F62036"/>
    <w:rsid w:val="00F63AD7"/>
    <w:rsid w:val="00F661B2"/>
    <w:rsid w:val="00F66588"/>
    <w:rsid w:val="00F7096A"/>
    <w:rsid w:val="00F73C7F"/>
    <w:rsid w:val="00F81BA8"/>
    <w:rsid w:val="00F86AFD"/>
    <w:rsid w:val="00FA6CCE"/>
    <w:rsid w:val="00FB73A5"/>
    <w:rsid w:val="00FC5874"/>
    <w:rsid w:val="00FD0369"/>
    <w:rsid w:val="00FD1EB8"/>
    <w:rsid w:val="00FD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0F68"/>
  <w15:chartTrackingRefBased/>
  <w15:docId w15:val="{EA4DBAD5-258E-4C96-A9A5-BCBA5E67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73F"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93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4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4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4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34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34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43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43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43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43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43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43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43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43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43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4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43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43FC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320CB"/>
    <w:pPr>
      <w:spacing w:before="240" w:after="0"/>
      <w:outlineLvl w:val="9"/>
    </w:pPr>
    <w:rPr>
      <w:sz w:val="32"/>
      <w:szCs w:val="32"/>
      <w:lang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9320C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320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320CB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5F52A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14</Pages>
  <Words>1392</Words>
  <Characters>7659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340</cp:revision>
  <dcterms:created xsi:type="dcterms:W3CDTF">2026-03-05T06:35:00Z</dcterms:created>
  <dcterms:modified xsi:type="dcterms:W3CDTF">2026-03-24T15:56:00Z</dcterms:modified>
</cp:coreProperties>
</file>