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E8CB" w14:textId="05AB13C8" w:rsidR="002E2576" w:rsidRDefault="002E2576" w:rsidP="002E2576">
      <w:pPr>
        <w:rPr>
          <w:b/>
          <w:bCs/>
        </w:rPr>
      </w:pPr>
      <w:r>
        <w:rPr>
          <w:b/>
          <w:bCs/>
        </w:rPr>
        <w:t xml:space="preserve">Corrigé du QUIZ : </w:t>
      </w:r>
    </w:p>
    <w:p w14:paraId="1724E37C" w14:textId="77777777" w:rsidR="002E2576" w:rsidRDefault="002E2576" w:rsidP="002E2576">
      <w:pPr>
        <w:rPr>
          <w:b/>
          <w:bCs/>
        </w:rPr>
      </w:pPr>
    </w:p>
    <w:p w14:paraId="1EB58F03" w14:textId="3FF78E8F" w:rsidR="002E2576" w:rsidRPr="002E2576" w:rsidRDefault="002E2576" w:rsidP="002E2576">
      <w:pPr>
        <w:rPr>
          <w:b/>
          <w:bCs/>
        </w:rPr>
      </w:pPr>
      <w:r w:rsidRPr="002E2576">
        <w:rPr>
          <w:b/>
          <w:bCs/>
        </w:rPr>
        <w:t>1. Qui était Alan Turing ?</w:t>
      </w:r>
    </w:p>
    <w:p w14:paraId="363C313E" w14:textId="77777777" w:rsidR="002E2576" w:rsidRPr="002E2576" w:rsidRDefault="002E2576" w:rsidP="002E2576">
      <w:r w:rsidRPr="002E2576">
        <w:t>A. Un mathématicien et informaticien britannique</w:t>
      </w:r>
      <w:r w:rsidRPr="002E2576">
        <w:br/>
        <w:t>B. Un physicien nucléaire</w:t>
      </w:r>
      <w:r w:rsidRPr="002E2576">
        <w:br/>
        <w:t>C. Un ingénieur civil</w:t>
      </w:r>
      <w:r w:rsidRPr="002E2576">
        <w:br/>
        <w:t>D. Un biologiste</w:t>
      </w:r>
      <w:r w:rsidRPr="002E2576">
        <w:br/>
      </w:r>
      <w:r w:rsidRPr="002E2576">
        <w:rPr>
          <w:b/>
          <w:bCs/>
        </w:rPr>
        <w:t>→ Réponse : A</w:t>
      </w:r>
    </w:p>
    <w:p w14:paraId="3E39F87B" w14:textId="77777777" w:rsidR="002E2576" w:rsidRPr="002E2576" w:rsidRDefault="002E2576" w:rsidP="002E2576">
      <w:r w:rsidRPr="002E2576">
        <w:pict w14:anchorId="046009C1">
          <v:rect id="_x0000_i1049" style="width:0;height:1.5pt" o:hralign="center" o:hrstd="t" o:hr="t" fillcolor="#a0a0a0" stroked="f"/>
        </w:pict>
      </w:r>
    </w:p>
    <w:p w14:paraId="50FE622C" w14:textId="77777777" w:rsidR="002E2576" w:rsidRPr="002E2576" w:rsidRDefault="002E2576" w:rsidP="002E2576">
      <w:pPr>
        <w:rPr>
          <w:b/>
          <w:bCs/>
        </w:rPr>
      </w:pPr>
      <w:r w:rsidRPr="002E2576">
        <w:rPr>
          <w:b/>
          <w:bCs/>
        </w:rPr>
        <w:t>2. Qu’est-ce que la machine de Turing ?</w:t>
      </w:r>
    </w:p>
    <w:p w14:paraId="4A090382" w14:textId="77777777" w:rsidR="002E2576" w:rsidRPr="002E2576" w:rsidRDefault="002E2576" w:rsidP="002E2576">
      <w:r w:rsidRPr="002E2576">
        <w:t>A. Un ordinateur moderne</w:t>
      </w:r>
      <w:r w:rsidRPr="002E2576">
        <w:br/>
        <w:t>B. Un modèle théorique de calcul</w:t>
      </w:r>
      <w:r w:rsidRPr="002E2576">
        <w:br/>
        <w:t>C. Une machine de guerre</w:t>
      </w:r>
      <w:r w:rsidRPr="002E2576">
        <w:br/>
        <w:t>D. Un robot</w:t>
      </w:r>
      <w:r w:rsidRPr="002E2576">
        <w:br/>
      </w:r>
      <w:r w:rsidRPr="002E2576">
        <w:rPr>
          <w:b/>
          <w:bCs/>
        </w:rPr>
        <w:t>→ Réponse : B</w:t>
      </w:r>
    </w:p>
    <w:p w14:paraId="56D85DAE" w14:textId="77777777" w:rsidR="002E2576" w:rsidRPr="002E2576" w:rsidRDefault="002E2576" w:rsidP="002E2576">
      <w:r w:rsidRPr="002E2576">
        <w:pict w14:anchorId="7362E63C">
          <v:rect id="_x0000_i1050" style="width:0;height:1.5pt" o:hralign="center" o:hrstd="t" o:hr="t" fillcolor="#a0a0a0" stroked="f"/>
        </w:pict>
      </w:r>
    </w:p>
    <w:p w14:paraId="458EB2AE" w14:textId="77777777" w:rsidR="002E2576" w:rsidRPr="002E2576" w:rsidRDefault="002E2576" w:rsidP="002E2576">
      <w:pPr>
        <w:rPr>
          <w:b/>
          <w:bCs/>
        </w:rPr>
      </w:pPr>
      <w:r w:rsidRPr="002E2576">
        <w:rPr>
          <w:b/>
          <w:bCs/>
        </w:rPr>
        <w:t>3. Pendant la Seconde Guerre mondiale, Turing a travaillé :</w:t>
      </w:r>
    </w:p>
    <w:p w14:paraId="0E698838" w14:textId="77777777" w:rsidR="002E2576" w:rsidRPr="002E2576" w:rsidRDefault="002E2576" w:rsidP="002E2576">
      <w:r w:rsidRPr="002E2576">
        <w:t>A. En France</w:t>
      </w:r>
      <w:r w:rsidRPr="002E2576">
        <w:br/>
        <w:t xml:space="preserve">B. À </w:t>
      </w:r>
      <w:proofErr w:type="spellStart"/>
      <w:r w:rsidRPr="002E2576">
        <w:t>Bletchley</w:t>
      </w:r>
      <w:proofErr w:type="spellEnd"/>
      <w:r w:rsidRPr="002E2576">
        <w:t xml:space="preserve"> Park</w:t>
      </w:r>
      <w:r w:rsidRPr="002E2576">
        <w:br/>
        <w:t>C. Aux États-Unis</w:t>
      </w:r>
      <w:r w:rsidRPr="002E2576">
        <w:br/>
        <w:t>D. En Allemagne</w:t>
      </w:r>
      <w:r w:rsidRPr="002E2576">
        <w:br/>
      </w:r>
      <w:r w:rsidRPr="002E2576">
        <w:rPr>
          <w:b/>
          <w:bCs/>
        </w:rPr>
        <w:t>→ Réponse : B</w:t>
      </w:r>
    </w:p>
    <w:p w14:paraId="019B7901" w14:textId="77777777" w:rsidR="002E2576" w:rsidRPr="002E2576" w:rsidRDefault="002E2576" w:rsidP="002E2576">
      <w:r w:rsidRPr="002E2576">
        <w:pict w14:anchorId="342783AF">
          <v:rect id="_x0000_i1051" style="width:0;height:1.5pt" o:hralign="center" o:hrstd="t" o:hr="t" fillcolor="#a0a0a0" stroked="f"/>
        </w:pict>
      </w:r>
    </w:p>
    <w:p w14:paraId="447DD8BB" w14:textId="77777777" w:rsidR="002E2576" w:rsidRPr="002E2576" w:rsidRDefault="002E2576" w:rsidP="002E2576">
      <w:pPr>
        <w:rPr>
          <w:b/>
          <w:bCs/>
        </w:rPr>
      </w:pPr>
      <w:r w:rsidRPr="002E2576">
        <w:rPr>
          <w:b/>
          <w:bCs/>
        </w:rPr>
        <w:t>4. Que permettait de décrypter la machine Enigma ?</w:t>
      </w:r>
    </w:p>
    <w:p w14:paraId="2AF04EB6" w14:textId="77777777" w:rsidR="002E2576" w:rsidRPr="002E2576" w:rsidRDefault="002E2576" w:rsidP="002E2576">
      <w:r w:rsidRPr="002E2576">
        <w:t>A. Les plans nucléaires</w:t>
      </w:r>
      <w:r w:rsidRPr="002E2576">
        <w:br/>
        <w:t>B. Les communications allemandes</w:t>
      </w:r>
      <w:r w:rsidRPr="002E2576">
        <w:br/>
        <w:t>C. Les codes russes</w:t>
      </w:r>
      <w:r w:rsidRPr="002E2576">
        <w:br/>
        <w:t>D. Les messages civils</w:t>
      </w:r>
      <w:r w:rsidRPr="002E2576">
        <w:br/>
      </w:r>
      <w:r w:rsidRPr="002E2576">
        <w:rPr>
          <w:b/>
          <w:bCs/>
        </w:rPr>
        <w:t>→ Réponse : B</w:t>
      </w:r>
    </w:p>
    <w:p w14:paraId="600853B6" w14:textId="77777777" w:rsidR="002E2576" w:rsidRPr="002E2576" w:rsidRDefault="002E2576" w:rsidP="002E2576">
      <w:r w:rsidRPr="002E2576">
        <w:pict w14:anchorId="6AF39C06">
          <v:rect id="_x0000_i1052" style="width:0;height:1.5pt" o:hralign="center" o:hrstd="t" o:hr="t" fillcolor="#a0a0a0" stroked="f"/>
        </w:pict>
      </w:r>
    </w:p>
    <w:p w14:paraId="3A8064C7" w14:textId="77777777" w:rsidR="002E2576" w:rsidRPr="002E2576" w:rsidRDefault="002E2576" w:rsidP="002E2576">
      <w:pPr>
        <w:rPr>
          <w:b/>
          <w:bCs/>
        </w:rPr>
      </w:pPr>
      <w:r w:rsidRPr="002E2576">
        <w:rPr>
          <w:b/>
          <w:bCs/>
        </w:rPr>
        <w:t>5. La machine appelée Bombe servait à :</w:t>
      </w:r>
    </w:p>
    <w:p w14:paraId="6AA70334" w14:textId="77777777" w:rsidR="002E2576" w:rsidRPr="002E2576" w:rsidRDefault="002E2576" w:rsidP="002E2576">
      <w:r w:rsidRPr="002E2576">
        <w:t>A. Envoyer des messages</w:t>
      </w:r>
      <w:r w:rsidRPr="002E2576">
        <w:br/>
        <w:t>B. Décrypter des codes</w:t>
      </w:r>
      <w:r w:rsidRPr="002E2576">
        <w:br/>
        <w:t>C. Calculer des trajectoires</w:t>
      </w:r>
      <w:r w:rsidRPr="002E2576">
        <w:br/>
        <w:t>D. Stocker des données</w:t>
      </w:r>
      <w:r w:rsidRPr="002E2576">
        <w:br/>
      </w:r>
      <w:r w:rsidRPr="002E2576">
        <w:rPr>
          <w:b/>
          <w:bCs/>
        </w:rPr>
        <w:t>→ Réponse : B</w:t>
      </w:r>
    </w:p>
    <w:p w14:paraId="4FCDB138" w14:textId="732A78CD" w:rsidR="00950F27" w:rsidRDefault="00950F27"/>
    <w:sectPr w:rsidR="00950F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76"/>
    <w:rsid w:val="0012492E"/>
    <w:rsid w:val="001E5D29"/>
    <w:rsid w:val="00244425"/>
    <w:rsid w:val="002E2576"/>
    <w:rsid w:val="0095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47ED"/>
  <w15:chartTrackingRefBased/>
  <w15:docId w15:val="{649FC1D9-4B87-47A6-8479-4A7DDA16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2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2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2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2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2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25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25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25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25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25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25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25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25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25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2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25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2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671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 Zakariya</dc:creator>
  <cp:keywords/>
  <dc:description/>
  <cp:lastModifiedBy>AICH Zakariya</cp:lastModifiedBy>
  <cp:revision>2</cp:revision>
  <dcterms:created xsi:type="dcterms:W3CDTF">2026-04-06T11:36:00Z</dcterms:created>
  <dcterms:modified xsi:type="dcterms:W3CDTF">2026-04-06T11:42:00Z</dcterms:modified>
</cp:coreProperties>
</file>