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210A" w14:textId="43D2C4C2" w:rsidR="00A07187" w:rsidRDefault="00A07187" w:rsidP="00B1328D">
      <w:r>
        <w:rPr>
          <w:noProof/>
        </w:rPr>
        <w:drawing>
          <wp:anchor distT="0" distB="0" distL="114300" distR="114300" simplePos="0" relativeHeight="251660288" behindDoc="0" locked="0" layoutInCell="1" allowOverlap="1" wp14:anchorId="590978AE" wp14:editId="2C0A539A">
            <wp:simplePos x="0" y="0"/>
            <wp:positionH relativeFrom="page">
              <wp:posOffset>0</wp:posOffset>
            </wp:positionH>
            <wp:positionV relativeFrom="paragraph">
              <wp:posOffset>-933450</wp:posOffset>
            </wp:positionV>
            <wp:extent cx="7774751" cy="10064403"/>
            <wp:effectExtent l="0" t="0" r="0" b="0"/>
            <wp:wrapNone/>
            <wp:docPr id="109170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03572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4751" cy="10064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9EB523" w14:textId="77777777" w:rsidR="00A07187" w:rsidRDefault="00A07187" w:rsidP="00B1328D">
      <w:r>
        <w:br w:type="page"/>
      </w:r>
    </w:p>
    <w:p w14:paraId="013A46F5" w14:textId="028D8367" w:rsidR="00D858AA" w:rsidRDefault="00D858AA" w:rsidP="00B1328D">
      <w:pPr>
        <w:sectPr w:rsidR="00D858AA" w:rsidSect="00D858AA">
          <w:footerReference w:type="default" r:id="rId9"/>
          <w:pgSz w:w="12240" w:h="15840"/>
          <w:pgMar w:top="1440" w:right="1440" w:bottom="1440" w:left="1440" w:header="720" w:footer="720" w:gutter="0"/>
          <w:pgNumType w:fmt="upperRoman" w:start="1"/>
          <w:cols w:space="720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BD22507" wp14:editId="6844C44B">
            <wp:simplePos x="0" y="0"/>
            <wp:positionH relativeFrom="page">
              <wp:align>right</wp:align>
            </wp:positionH>
            <wp:positionV relativeFrom="paragraph">
              <wp:posOffset>-930910</wp:posOffset>
            </wp:positionV>
            <wp:extent cx="7778642" cy="10064403"/>
            <wp:effectExtent l="0" t="0" r="0" b="0"/>
            <wp:wrapNone/>
            <wp:docPr id="13729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2204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8642" cy="10064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6F549C" w14:textId="6728843A" w:rsidR="00D858AA" w:rsidRPr="002D34FA" w:rsidRDefault="00D858AA" w:rsidP="002D34FA">
      <w:pPr>
        <w:rPr>
          <w:b/>
          <w:bCs/>
          <w:sz w:val="144"/>
          <w:szCs w:val="144"/>
        </w:rPr>
      </w:pPr>
      <w:r w:rsidRPr="002D34FA">
        <w:rPr>
          <w:b/>
          <w:bCs/>
          <w:sz w:val="32"/>
          <w:szCs w:val="32"/>
        </w:rPr>
        <w:lastRenderedPageBreak/>
        <w:t>ABSTRACT</w:t>
      </w:r>
    </w:p>
    <w:p w14:paraId="633E56F6" w14:textId="784C64A0" w:rsidR="002D34FA" w:rsidRPr="002D34FA" w:rsidRDefault="002D34FA" w:rsidP="002D34FA">
      <w:r w:rsidRPr="002D34FA">
        <w:t xml:space="preserve">Brief overview of the whole project (Part 1 + Part 2) </w:t>
      </w:r>
    </w:p>
    <w:p w14:paraId="0FB12990" w14:textId="25BD3860" w:rsidR="00D858AA" w:rsidRDefault="002D34FA" w:rsidP="002D34FA">
      <w:r w:rsidRPr="002D34FA">
        <w:t>5–8 lines summarizing objectives, methods, and outcomes</w:t>
      </w:r>
      <w:r w:rsidR="00D858AA">
        <w:br w:type="page"/>
      </w:r>
    </w:p>
    <w:sdt>
      <w:sdtPr>
        <w:id w:val="-1810707735"/>
        <w:docPartObj>
          <w:docPartGallery w:val="Table of Contents"/>
          <w:docPartUnique/>
        </w:docPartObj>
      </w:sdtPr>
      <w:sdtEndPr>
        <w:rPr>
          <w:b w:val="0"/>
          <w:bCs w:val="0"/>
          <w:noProof/>
          <w:kern w:val="2"/>
          <w:sz w:val="24"/>
          <w:szCs w:val="24"/>
          <w14:ligatures w14:val="standardContextual"/>
        </w:rPr>
      </w:sdtEndPr>
      <w:sdtContent>
        <w:p w14:paraId="096FF1C9" w14:textId="77777777" w:rsidR="00D858AA" w:rsidRPr="00B1328D" w:rsidRDefault="00D858AA" w:rsidP="005047E3">
          <w:pPr>
            <w:pStyle w:val="TOCHeading"/>
            <w:numPr>
              <w:ilvl w:val="0"/>
              <w:numId w:val="0"/>
            </w:numPr>
            <w:ind w:left="360" w:hanging="360"/>
            <w:jc w:val="center"/>
            <w:rPr>
              <w:rStyle w:val="TitleChar"/>
              <w:rFonts w:asciiTheme="minorHAnsi" w:hAnsiTheme="minorHAnsi"/>
              <w:sz w:val="36"/>
              <w:szCs w:val="36"/>
            </w:rPr>
          </w:pPr>
          <w:r w:rsidRPr="00B1328D">
            <w:rPr>
              <w:rStyle w:val="TitleChar"/>
              <w:rFonts w:asciiTheme="minorHAnsi" w:hAnsiTheme="minorHAnsi"/>
              <w:sz w:val="36"/>
              <w:szCs w:val="36"/>
            </w:rPr>
            <w:t>Table of Contents</w:t>
          </w:r>
        </w:p>
        <w:p w14:paraId="67F10A6A" w14:textId="3C82691F" w:rsidR="005047E3" w:rsidRDefault="00D858A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35639" w:history="1">
            <w:r w:rsidR="005047E3" w:rsidRPr="007003E4">
              <w:rPr>
                <w:rStyle w:val="Hyperlink"/>
                <w:noProof/>
              </w:rPr>
              <w:t>1.</w:t>
            </w:r>
            <w:r w:rsidR="005047E3">
              <w:rPr>
                <w:rFonts w:eastAsiaTheme="minorEastAsia"/>
                <w:noProof/>
              </w:rPr>
              <w:tab/>
            </w:r>
            <w:r w:rsidR="005047E3" w:rsidRPr="007003E4">
              <w:rPr>
                <w:rStyle w:val="Hyperlink"/>
                <w:noProof/>
              </w:rPr>
              <w:t>INTRODUCTION</w:t>
            </w:r>
            <w:r w:rsidR="005047E3">
              <w:rPr>
                <w:noProof/>
                <w:webHidden/>
              </w:rPr>
              <w:tab/>
            </w:r>
            <w:r w:rsidR="005047E3">
              <w:rPr>
                <w:noProof/>
                <w:webHidden/>
              </w:rPr>
              <w:fldChar w:fldCharType="begin"/>
            </w:r>
            <w:r w:rsidR="005047E3">
              <w:rPr>
                <w:noProof/>
                <w:webHidden/>
              </w:rPr>
              <w:instrText xml:space="preserve"> PAGEREF _Toc227335639 \h </w:instrText>
            </w:r>
            <w:r w:rsidR="005047E3">
              <w:rPr>
                <w:noProof/>
                <w:webHidden/>
              </w:rPr>
            </w:r>
            <w:r w:rsidR="005047E3">
              <w:rPr>
                <w:noProof/>
                <w:webHidden/>
              </w:rPr>
              <w:fldChar w:fldCharType="separate"/>
            </w:r>
            <w:r w:rsidR="005047E3">
              <w:rPr>
                <w:noProof/>
                <w:webHidden/>
              </w:rPr>
              <w:t>VI</w:t>
            </w:r>
            <w:r w:rsidR="005047E3">
              <w:rPr>
                <w:noProof/>
                <w:webHidden/>
              </w:rPr>
              <w:fldChar w:fldCharType="end"/>
            </w:r>
          </w:hyperlink>
        </w:p>
        <w:p w14:paraId="25296D2F" w14:textId="271E8E6D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40" w:history="1">
            <w:r w:rsidRPr="007003E4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E7466" w14:textId="7D97189F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41" w:history="1">
            <w:r w:rsidRPr="007003E4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43C1A" w14:textId="7CDCEFE4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42" w:history="1">
            <w:r w:rsidRPr="007003E4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REPORT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2A37C" w14:textId="7229EE7A" w:rsidR="005047E3" w:rsidRDefault="005047E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335643" w:history="1">
            <w:r w:rsidRPr="007003E4">
              <w:rPr>
                <w:rStyle w:val="Hyperlink"/>
                <w:noProof/>
              </w:rPr>
              <w:t>PART 1: THEORETICAL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6B793" w14:textId="40BF2FCF" w:rsidR="005047E3" w:rsidRDefault="005047E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44" w:history="1">
            <w:r w:rsidRPr="007003E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TURING MACHINES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D289D" w14:textId="080CF0A6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45" w:history="1">
            <w:r w:rsidRPr="007003E4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DEFINITION &amp;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C014C" w14:textId="79551FD6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46" w:history="1">
            <w:r w:rsidRPr="007003E4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AC0E3" w14:textId="68C00ECC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47" w:history="1">
            <w:r w:rsidRPr="007003E4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PRACTICAL IMPLEMENTATIONS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69D1B" w14:textId="67D1AF3F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48" w:history="1">
            <w:r w:rsidRPr="007003E4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5EA14" w14:textId="296E1C8E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49" w:history="1">
            <w:r w:rsidRPr="007003E4">
              <w:rPr>
                <w:rStyle w:val="Hyperlink"/>
                <w:noProof/>
              </w:rPr>
              <w:t>2.5.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1CFDD" w14:textId="3C1930D3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50" w:history="1">
            <w:r w:rsidRPr="007003E4">
              <w:rPr>
                <w:rStyle w:val="Hyperlink"/>
                <w:noProof/>
              </w:rPr>
              <w:t>2.6.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PROBLEMS ADDRESSED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03FE1" w14:textId="2ACCDB2A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51" w:history="1">
            <w:r w:rsidRPr="007003E4">
              <w:rPr>
                <w:rStyle w:val="Hyperlink"/>
                <w:noProof/>
              </w:rPr>
              <w:t>2.7.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F7879" w14:textId="01C5A5E7" w:rsidR="005047E3" w:rsidRDefault="005047E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52" w:history="1">
            <w:r w:rsidRPr="007003E4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PUSHDOWN AUTOMATA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D9CB7" w14:textId="6A383B0A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53" w:history="1">
            <w:r w:rsidRPr="007003E4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DEFINITION &amp;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1DB64" w14:textId="7FEA33FF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54" w:history="1">
            <w:r w:rsidRPr="007003E4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A6D08" w14:textId="785229EC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55" w:history="1">
            <w:r w:rsidRPr="007003E4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PRACTICAL IMPLEMENTATIONS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5C6B7" w14:textId="6296D4A7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56" w:history="1">
            <w:r w:rsidRPr="007003E4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52928" w14:textId="0888BB95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57" w:history="1">
            <w:r w:rsidRPr="007003E4">
              <w:rPr>
                <w:rStyle w:val="Hyperlink"/>
                <w:noProof/>
              </w:rPr>
              <w:t>3.5.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B2BB" w14:textId="559EDAFA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58" w:history="1">
            <w:r w:rsidRPr="007003E4">
              <w:rPr>
                <w:rStyle w:val="Hyperlink"/>
                <w:noProof/>
              </w:rPr>
              <w:t>3.6.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PROBLEMS ADDRESSED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D898D" w14:textId="1E00879D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59" w:history="1">
            <w:r w:rsidRPr="007003E4">
              <w:rPr>
                <w:rStyle w:val="Hyperlink"/>
                <w:noProof/>
              </w:rPr>
              <w:t>3.7.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2A2FD" w14:textId="076FB0EC" w:rsidR="005047E3" w:rsidRDefault="005047E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60" w:history="1">
            <w:r w:rsidRPr="007003E4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3A9AA" w14:textId="3BA94FA8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61" w:history="1">
            <w:r w:rsidRPr="007003E4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COMPUTATIONAL 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0ABDC" w14:textId="663B4523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62" w:history="1">
            <w:r w:rsidRPr="007003E4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DED3C" w14:textId="250378A0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63" w:history="1">
            <w:r w:rsidRPr="007003E4">
              <w:rPr>
                <w:rStyle w:val="Hyperlink"/>
                <w:noProof/>
              </w:rPr>
              <w:t>4.3.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KEY DIFFERENCES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32098" w14:textId="14A62662" w:rsidR="005047E3" w:rsidRDefault="005047E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64" w:history="1">
            <w:r w:rsidRPr="007003E4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ADDITIONAL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61C31" w14:textId="3EC0C33D" w:rsidR="005047E3" w:rsidRDefault="005047E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335665" w:history="1">
            <w:r w:rsidRPr="007003E4">
              <w:rPr>
                <w:rStyle w:val="Hyperlink"/>
                <w:noProof/>
              </w:rPr>
              <w:t>PART 2: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46DC1" w14:textId="4A4FF8AD" w:rsidR="005047E3" w:rsidRDefault="005047E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66" w:history="1">
            <w:r w:rsidRPr="007003E4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33271" w14:textId="26CA5D5C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67" w:history="1">
            <w:r w:rsidRPr="007003E4">
              <w:rPr>
                <w:rStyle w:val="Hyperlink"/>
                <w:noProof/>
              </w:rPr>
              <w:t>6.1.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PROGRAMMING LANGUAGE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31521" w14:textId="21D08E12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68" w:history="1">
            <w:r w:rsidRPr="007003E4">
              <w:rPr>
                <w:rStyle w:val="Hyperlink"/>
                <w:noProof/>
              </w:rPr>
              <w:t>6.2.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E8B66" w14:textId="357DBC27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69" w:history="1">
            <w:r w:rsidRPr="007003E4">
              <w:rPr>
                <w:rStyle w:val="Hyperlink"/>
                <w:noProof/>
              </w:rPr>
              <w:t>6.3.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69E00" w14:textId="4ECE2424" w:rsidR="005047E3" w:rsidRDefault="005047E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70" w:history="1">
            <w:r w:rsidRPr="007003E4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PROGRAM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82697" w14:textId="1125620C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71" w:history="1">
            <w:r w:rsidRPr="007003E4">
              <w:rPr>
                <w:rStyle w:val="Hyperlink"/>
                <w:noProof/>
              </w:rPr>
              <w:t>7.1.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PROBLEM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D385C" w14:textId="46941AAB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72" w:history="1">
            <w:r w:rsidRPr="007003E4">
              <w:rPr>
                <w:rStyle w:val="Hyperlink"/>
                <w:noProof/>
              </w:rPr>
              <w:t>7.2.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ALGORITHM/APPROACH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80287" w14:textId="5739FB6A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73" w:history="1">
            <w:r w:rsidRPr="007003E4">
              <w:rPr>
                <w:rStyle w:val="Hyperlink"/>
                <w:noProof/>
              </w:rPr>
              <w:t>7.3.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GUI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5DE79" w14:textId="4B44249A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74" w:history="1">
            <w:r w:rsidRPr="007003E4">
              <w:rPr>
                <w:rStyle w:val="Hyperlink"/>
                <w:noProof/>
              </w:rPr>
              <w:t>7.4.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46AE1" w14:textId="11DBB247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75" w:history="1">
            <w:r w:rsidRPr="007003E4">
              <w:rPr>
                <w:rStyle w:val="Hyperlink"/>
                <w:noProof/>
              </w:rPr>
              <w:t>7.5.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4DF94" w14:textId="70A0B782" w:rsidR="005047E3" w:rsidRDefault="005047E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76" w:history="1">
            <w:r w:rsidRPr="007003E4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PROGRAM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20030" w14:textId="6773A053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77" w:history="1">
            <w:r w:rsidRPr="007003E4">
              <w:rPr>
                <w:rStyle w:val="Hyperlink"/>
                <w:noProof/>
              </w:rPr>
              <w:t>8.1.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PROBLEM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E1FF5" w14:textId="2F3FF77C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78" w:history="1">
            <w:r w:rsidRPr="007003E4">
              <w:rPr>
                <w:rStyle w:val="Hyperlink"/>
                <w:noProof/>
              </w:rPr>
              <w:t>8.2.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STATE DESIGN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CD0C5" w14:textId="3900B7FA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79" w:history="1">
            <w:r w:rsidRPr="007003E4">
              <w:rPr>
                <w:rStyle w:val="Hyperlink"/>
                <w:noProof/>
              </w:rPr>
              <w:t>8.3.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TRANSITION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1FC71" w14:textId="45A487D1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80" w:history="1">
            <w:r w:rsidRPr="007003E4">
              <w:rPr>
                <w:rStyle w:val="Hyperlink"/>
                <w:noProof/>
              </w:rPr>
              <w:t>8.4.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E6406" w14:textId="680C07E4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81" w:history="1">
            <w:r w:rsidRPr="007003E4">
              <w:rPr>
                <w:rStyle w:val="Hyperlink"/>
                <w:noProof/>
              </w:rPr>
              <w:t>8.5.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2661" w14:textId="42835861" w:rsidR="005047E3" w:rsidRDefault="005047E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82" w:history="1">
            <w:r w:rsidRPr="007003E4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PROGRAM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D15CF" w14:textId="5BEFB567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83" w:history="1">
            <w:r w:rsidRPr="007003E4">
              <w:rPr>
                <w:rStyle w:val="Hyperlink"/>
                <w:noProof/>
              </w:rPr>
              <w:t>9.1.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PROBLEM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A4D03" w14:textId="5EC0A154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84" w:history="1">
            <w:r w:rsidRPr="007003E4">
              <w:rPr>
                <w:rStyle w:val="Hyperlink"/>
                <w:noProof/>
              </w:rPr>
              <w:t>9.2.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PDA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94961" w14:textId="7A15940C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85" w:history="1">
            <w:r w:rsidRPr="007003E4">
              <w:rPr>
                <w:rStyle w:val="Hyperlink"/>
                <w:noProof/>
              </w:rPr>
              <w:t>9.3.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TRANSITION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0C730" w14:textId="5772B0E3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86" w:history="1">
            <w:r w:rsidRPr="007003E4">
              <w:rPr>
                <w:rStyle w:val="Hyperlink"/>
                <w:noProof/>
              </w:rPr>
              <w:t>9.4.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631B7" w14:textId="1454806B" w:rsidR="005047E3" w:rsidRDefault="005047E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87" w:history="1">
            <w:r w:rsidRPr="007003E4">
              <w:rPr>
                <w:rStyle w:val="Hyperlink"/>
                <w:noProof/>
              </w:rPr>
              <w:t>9.5.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DF294" w14:textId="111FD5F2" w:rsidR="005047E3" w:rsidRDefault="005047E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88" w:history="1">
            <w:r w:rsidRPr="007003E4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TESTING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FF1F9" w14:textId="21413E4D" w:rsidR="005047E3" w:rsidRDefault="005047E3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89" w:history="1">
            <w:r w:rsidRPr="007003E4">
              <w:rPr>
                <w:rStyle w:val="Hyperlink"/>
                <w:noProof/>
              </w:rPr>
              <w:t>10.1.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29C5C" w14:textId="150843CE" w:rsidR="005047E3" w:rsidRDefault="005047E3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90" w:history="1">
            <w:r w:rsidRPr="007003E4">
              <w:rPr>
                <w:rStyle w:val="Hyperlink"/>
                <w:noProof/>
              </w:rPr>
              <w:t>10.2.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54EC5" w14:textId="0E2475DD" w:rsidR="005047E3" w:rsidRDefault="005047E3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91" w:history="1">
            <w:r w:rsidRPr="007003E4">
              <w:rPr>
                <w:rStyle w:val="Hyperlink"/>
                <w:noProof/>
              </w:rPr>
              <w:t>10.3.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BDFE4" w14:textId="18D888E0" w:rsidR="005047E3" w:rsidRDefault="005047E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92" w:history="1">
            <w:r w:rsidRPr="007003E4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CHALLENGES &amp;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8FF46" w14:textId="315663A9" w:rsidR="005047E3" w:rsidRDefault="005047E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7335693" w:history="1">
            <w:r w:rsidRPr="007003E4">
              <w:rPr>
                <w:rStyle w:val="Hyperlink"/>
                <w:noProof/>
              </w:rPr>
              <w:t>12.</w:t>
            </w:r>
            <w:r>
              <w:rPr>
                <w:rFonts w:eastAsiaTheme="minorEastAsia"/>
                <w:noProof/>
              </w:rPr>
              <w:tab/>
            </w:r>
            <w:r w:rsidRPr="007003E4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8462D" w14:textId="7F960B46" w:rsidR="005047E3" w:rsidRDefault="00D858AA" w:rsidP="005047E3">
          <w:pPr>
            <w:rPr>
              <w:noProof/>
            </w:rPr>
          </w:pPr>
          <w:r>
            <w:rPr>
              <w:noProof/>
            </w:rPr>
            <w:fldChar w:fldCharType="end"/>
          </w:r>
        </w:p>
      </w:sdtContent>
    </w:sdt>
    <w:p w14:paraId="3E61F251" w14:textId="61B9477C" w:rsidR="00D858AA" w:rsidRDefault="00D858AA" w:rsidP="00B1328D">
      <w:r>
        <w:br w:type="page"/>
      </w:r>
      <w:r>
        <w:lastRenderedPageBreak/>
        <w:fldChar w:fldCharType="begin"/>
      </w:r>
      <w:r>
        <w:instrText xml:space="preserve"> TOC \h \z \c "Figure" </w:instrText>
      </w:r>
      <w:r>
        <w:fldChar w:fldCharType="separate"/>
      </w:r>
      <w:r>
        <w:rPr>
          <w:noProof/>
        </w:rPr>
        <w:t>No table of figures entries found.</w:t>
      </w:r>
      <w:r>
        <w:fldChar w:fldCharType="end"/>
      </w:r>
      <w:r>
        <w:br w:type="page"/>
      </w:r>
    </w:p>
    <w:p w14:paraId="6F443082" w14:textId="77777777" w:rsidR="00D858AA" w:rsidRPr="002D34FA" w:rsidRDefault="00D858AA" w:rsidP="002D34FA">
      <w:pPr>
        <w:pStyle w:val="Heading1"/>
      </w:pPr>
      <w:bookmarkStart w:id="0" w:name="_Toc227335639"/>
      <w:r w:rsidRPr="002D34FA">
        <w:lastRenderedPageBreak/>
        <w:t>INTRODUCTION</w:t>
      </w:r>
      <w:bookmarkEnd w:id="0"/>
    </w:p>
    <w:p w14:paraId="6FB862C3" w14:textId="72B45255" w:rsidR="00D858AA" w:rsidRPr="002D34FA" w:rsidRDefault="002D34FA" w:rsidP="002D34FA">
      <w:pPr>
        <w:pStyle w:val="Heading2"/>
      </w:pPr>
      <w:bookmarkStart w:id="1" w:name="_Toc227335640"/>
      <w:r w:rsidRPr="002D34FA">
        <w:t>BACKGROUND</w:t>
      </w:r>
      <w:bookmarkEnd w:id="1"/>
    </w:p>
    <w:p w14:paraId="0FB1D18C" w14:textId="77777777" w:rsidR="00D858AA" w:rsidRPr="00D858AA" w:rsidRDefault="00D858AA" w:rsidP="00B1328D">
      <w:r w:rsidRPr="00D858AA">
        <w:t xml:space="preserve">What are computational models </w:t>
      </w:r>
    </w:p>
    <w:p w14:paraId="33C0A155" w14:textId="77777777" w:rsidR="00D858AA" w:rsidRPr="00D858AA" w:rsidRDefault="00D858AA" w:rsidP="00B1328D">
      <w:r w:rsidRPr="00D858AA">
        <w:t xml:space="preserve">Importance of automata theory </w:t>
      </w:r>
    </w:p>
    <w:p w14:paraId="7FF9F990" w14:textId="37894E71" w:rsidR="00D858AA" w:rsidRPr="00D858AA" w:rsidRDefault="002D34FA" w:rsidP="002D34FA">
      <w:pPr>
        <w:pStyle w:val="Heading2"/>
      </w:pPr>
      <w:r w:rsidRPr="00D858AA">
        <w:t xml:space="preserve"> </w:t>
      </w:r>
      <w:bookmarkStart w:id="2" w:name="_Toc227335641"/>
      <w:r w:rsidRPr="00D858AA">
        <w:t>OBJECTIVES</w:t>
      </w:r>
      <w:bookmarkEnd w:id="2"/>
    </w:p>
    <w:p w14:paraId="33E818A7" w14:textId="77777777" w:rsidR="00D858AA" w:rsidRPr="00D858AA" w:rsidRDefault="00D858AA" w:rsidP="00B1328D">
      <w:r w:rsidRPr="00D858AA">
        <w:t xml:space="preserve">What your project aims to achieve </w:t>
      </w:r>
    </w:p>
    <w:p w14:paraId="6A068493" w14:textId="02B8D006" w:rsidR="00D858AA" w:rsidRPr="00D858AA" w:rsidRDefault="002D34FA" w:rsidP="002D34FA">
      <w:pPr>
        <w:pStyle w:val="Heading2"/>
      </w:pPr>
      <w:bookmarkStart w:id="3" w:name="_Toc227335642"/>
      <w:r w:rsidRPr="00D858AA">
        <w:t>REPORT STRUCTURE</w:t>
      </w:r>
      <w:bookmarkEnd w:id="3"/>
    </w:p>
    <w:p w14:paraId="1718E74D" w14:textId="77777777" w:rsidR="00D858AA" w:rsidRPr="00D858AA" w:rsidRDefault="00D858AA" w:rsidP="00B1328D">
      <w:r w:rsidRPr="00D858AA">
        <w:t>Brief explanation of Part 1 and Part 2</w:t>
      </w:r>
    </w:p>
    <w:p w14:paraId="32993683" w14:textId="478C5FCE" w:rsidR="00D858AA" w:rsidRDefault="00D858AA" w:rsidP="00B1328D">
      <w:r>
        <w:br w:type="page"/>
      </w:r>
    </w:p>
    <w:p w14:paraId="690158EA" w14:textId="77777777" w:rsidR="00D858AA" w:rsidRDefault="00D858AA" w:rsidP="00B1328D">
      <w:pPr>
        <w:sectPr w:rsidR="00D858AA" w:rsidSect="00D858AA">
          <w:pgSz w:w="12240" w:h="15840"/>
          <w:pgMar w:top="1440" w:right="1440" w:bottom="1440" w:left="1440" w:header="720" w:footer="720" w:gutter="0"/>
          <w:pgNumType w:fmt="upperRoman" w:start="1"/>
          <w:cols w:space="720"/>
          <w:docGrid w:linePitch="360"/>
        </w:sectPr>
      </w:pPr>
    </w:p>
    <w:p w14:paraId="13AD01F4" w14:textId="22325015" w:rsidR="00D858AA" w:rsidRPr="005047E3" w:rsidRDefault="00B1328D" w:rsidP="005047E3">
      <w:pPr>
        <w:pStyle w:val="TOCHeading"/>
        <w:numPr>
          <w:ilvl w:val="0"/>
          <w:numId w:val="0"/>
        </w:numPr>
        <w:spacing w:line="480" w:lineRule="auto"/>
        <w:ind w:left="360"/>
        <w:jc w:val="center"/>
        <w:outlineLvl w:val="0"/>
        <w:rPr>
          <w:sz w:val="40"/>
          <w:szCs w:val="40"/>
        </w:rPr>
      </w:pPr>
      <w:bookmarkStart w:id="4" w:name="_Toc227335643"/>
      <w:r w:rsidRPr="005047E3">
        <w:rPr>
          <w:sz w:val="40"/>
          <w:szCs w:val="40"/>
        </w:rPr>
        <w:lastRenderedPageBreak/>
        <w:t>PART 1: THEORETICAL STUDY</w:t>
      </w:r>
      <w:bookmarkEnd w:id="4"/>
    </w:p>
    <w:p w14:paraId="1E364A6C" w14:textId="0261DC8C" w:rsidR="00B1328D" w:rsidRPr="00B1328D" w:rsidRDefault="005047E3" w:rsidP="002D34FA">
      <w:pPr>
        <w:pStyle w:val="Heading1"/>
      </w:pPr>
      <w:bookmarkStart w:id="5" w:name="_Toc227335644"/>
      <w:r w:rsidRPr="00B1328D">
        <w:t>TURING MACHINES</w:t>
      </w:r>
      <w:bookmarkEnd w:id="5"/>
      <w:r w:rsidRPr="00B1328D">
        <w:t xml:space="preserve"> </w:t>
      </w:r>
    </w:p>
    <w:p w14:paraId="23D1C22A" w14:textId="5773779F" w:rsidR="00B1328D" w:rsidRPr="002D34FA" w:rsidRDefault="002D34FA" w:rsidP="002D34FA">
      <w:pPr>
        <w:pStyle w:val="Heading2"/>
      </w:pPr>
      <w:bookmarkStart w:id="6" w:name="_Toc227335645"/>
      <w:r w:rsidRPr="002D34FA">
        <w:t>DEFINITION &amp; COMPONENTS</w:t>
      </w:r>
      <w:bookmarkEnd w:id="6"/>
    </w:p>
    <w:p w14:paraId="41129030" w14:textId="77777777" w:rsidR="00B1328D" w:rsidRPr="00B1328D" w:rsidRDefault="00B1328D" w:rsidP="00B1328D">
      <w:r w:rsidRPr="00B1328D">
        <w:t xml:space="preserve">Tape, head, states, transition function </w:t>
      </w:r>
    </w:p>
    <w:p w14:paraId="00324D7E" w14:textId="48A0FFA8" w:rsidR="00B1328D" w:rsidRPr="00B1328D" w:rsidRDefault="002D34FA" w:rsidP="002D34FA">
      <w:pPr>
        <w:pStyle w:val="Heading2"/>
      </w:pPr>
      <w:bookmarkStart w:id="7" w:name="_Toc227335646"/>
      <w:r w:rsidRPr="00B1328D">
        <w:t xml:space="preserve">HOW </w:t>
      </w:r>
      <w:r>
        <w:t>IT</w:t>
      </w:r>
      <w:r w:rsidRPr="00B1328D">
        <w:t xml:space="preserve"> WORK</w:t>
      </w:r>
      <w:r>
        <w:t>S</w:t>
      </w:r>
      <w:bookmarkEnd w:id="7"/>
    </w:p>
    <w:p w14:paraId="24D39C43" w14:textId="77777777" w:rsidR="00B1328D" w:rsidRPr="00B1328D" w:rsidRDefault="00B1328D" w:rsidP="00B1328D">
      <w:r w:rsidRPr="00B1328D">
        <w:t xml:space="preserve">Step-by-step explanation </w:t>
      </w:r>
    </w:p>
    <w:p w14:paraId="651E86BD" w14:textId="0F94D0C1" w:rsidR="00B1328D" w:rsidRPr="00B1328D" w:rsidRDefault="002D34FA" w:rsidP="002D34FA">
      <w:pPr>
        <w:pStyle w:val="Heading2"/>
      </w:pPr>
      <w:bookmarkStart w:id="8" w:name="_Toc227335647"/>
      <w:r w:rsidRPr="00B1328D">
        <w:t>PRACTICAL IMPLEMENTATIONS</w:t>
      </w:r>
      <w:bookmarkEnd w:id="8"/>
    </w:p>
    <w:p w14:paraId="5F23E510" w14:textId="77777777" w:rsidR="00B1328D" w:rsidRPr="00B1328D" w:rsidRDefault="00B1328D" w:rsidP="00B1328D">
      <w:r w:rsidRPr="00B1328D">
        <w:t xml:space="preserve">Real-world or theoretical applications </w:t>
      </w:r>
    </w:p>
    <w:p w14:paraId="7F177FEF" w14:textId="01C145E8" w:rsidR="00B1328D" w:rsidRPr="00B1328D" w:rsidRDefault="002D34FA" w:rsidP="002D34FA">
      <w:pPr>
        <w:pStyle w:val="Heading2"/>
      </w:pPr>
      <w:bookmarkStart w:id="9" w:name="_Toc227335648"/>
      <w:r w:rsidRPr="00B1328D">
        <w:t>ADVANTAGES</w:t>
      </w:r>
      <w:bookmarkEnd w:id="9"/>
    </w:p>
    <w:p w14:paraId="4393EDF5" w14:textId="77777777" w:rsidR="00B1328D" w:rsidRPr="00B1328D" w:rsidRDefault="00B1328D" w:rsidP="00B1328D">
      <w:r w:rsidRPr="00B1328D">
        <w:t xml:space="preserve">Power, flexibility, universality </w:t>
      </w:r>
    </w:p>
    <w:p w14:paraId="1D1CACD8" w14:textId="07652D32" w:rsidR="00B1328D" w:rsidRPr="00B1328D" w:rsidRDefault="002D34FA" w:rsidP="002D34FA">
      <w:pPr>
        <w:pStyle w:val="Heading2"/>
      </w:pPr>
      <w:bookmarkStart w:id="10" w:name="_Toc227335649"/>
      <w:r w:rsidRPr="00B1328D">
        <w:t>DISADVANTAGES</w:t>
      </w:r>
      <w:bookmarkEnd w:id="10"/>
    </w:p>
    <w:p w14:paraId="701F8FF7" w14:textId="77777777" w:rsidR="00B1328D" w:rsidRPr="00B1328D" w:rsidRDefault="00B1328D" w:rsidP="00B1328D">
      <w:r w:rsidRPr="00B1328D">
        <w:t xml:space="preserve">Complexity, inefficiency </w:t>
      </w:r>
    </w:p>
    <w:p w14:paraId="05E2EB19" w14:textId="307D226A" w:rsidR="00B1328D" w:rsidRPr="00B1328D" w:rsidRDefault="002D34FA" w:rsidP="002D34FA">
      <w:pPr>
        <w:pStyle w:val="Heading2"/>
      </w:pPr>
      <w:bookmarkStart w:id="11" w:name="_Toc227335650"/>
      <w:r w:rsidRPr="00B1328D">
        <w:t>PROBLEMS ADDRESSED</w:t>
      </w:r>
      <w:bookmarkEnd w:id="11"/>
    </w:p>
    <w:p w14:paraId="6D61D501" w14:textId="77777777" w:rsidR="00B1328D" w:rsidRPr="00B1328D" w:rsidRDefault="00B1328D" w:rsidP="00B1328D">
      <w:r w:rsidRPr="00B1328D">
        <w:t xml:space="preserve">Decidable problems, computation theory </w:t>
      </w:r>
    </w:p>
    <w:p w14:paraId="5D3566AC" w14:textId="20001DDF" w:rsidR="00B1328D" w:rsidRPr="00B1328D" w:rsidRDefault="002D34FA" w:rsidP="002D34FA">
      <w:pPr>
        <w:pStyle w:val="Heading2"/>
      </w:pPr>
      <w:bookmarkStart w:id="12" w:name="_Toc227335651"/>
      <w:r w:rsidRPr="00B1328D">
        <w:t>LIMITATIONS</w:t>
      </w:r>
      <w:bookmarkEnd w:id="12"/>
    </w:p>
    <w:p w14:paraId="64B0B01F" w14:textId="77777777" w:rsidR="00B1328D" w:rsidRPr="00B1328D" w:rsidRDefault="00B1328D" w:rsidP="00B1328D">
      <w:r w:rsidRPr="00B1328D">
        <w:t>Undecidable problems (e.g., Halting Problem)</w:t>
      </w:r>
    </w:p>
    <w:p w14:paraId="7B682225" w14:textId="77777777" w:rsidR="00B1328D" w:rsidRPr="00B1328D" w:rsidRDefault="00B1328D" w:rsidP="00B1328D"/>
    <w:p w14:paraId="12C5BF9D" w14:textId="5CA45B47" w:rsidR="00D858AA" w:rsidRDefault="00D858AA" w:rsidP="00B1328D"/>
    <w:p w14:paraId="284E9374" w14:textId="77777777" w:rsidR="00D858AA" w:rsidRDefault="00D858AA" w:rsidP="00B1328D">
      <w:r>
        <w:br w:type="page"/>
      </w:r>
    </w:p>
    <w:p w14:paraId="13EC64F8" w14:textId="141969C6" w:rsidR="00B1328D" w:rsidRPr="00B1328D" w:rsidRDefault="005047E3" w:rsidP="002D34FA">
      <w:pPr>
        <w:pStyle w:val="Heading1"/>
      </w:pPr>
      <w:bookmarkStart w:id="13" w:name="_Toc227335652"/>
      <w:r w:rsidRPr="00B1328D">
        <w:lastRenderedPageBreak/>
        <w:t>PUSHDOWN AUTOMATA</w:t>
      </w:r>
      <w:bookmarkEnd w:id="13"/>
      <w:r w:rsidRPr="00B1328D">
        <w:t xml:space="preserve"> </w:t>
      </w:r>
    </w:p>
    <w:p w14:paraId="6EEA27FA" w14:textId="5AD58B34" w:rsidR="00B1328D" w:rsidRPr="00B1328D" w:rsidRDefault="002D34FA" w:rsidP="002D34FA">
      <w:pPr>
        <w:pStyle w:val="Heading2"/>
      </w:pPr>
      <w:bookmarkStart w:id="14" w:name="_Toc227335653"/>
      <w:r w:rsidRPr="00B1328D">
        <w:t xml:space="preserve">DEFINITION </w:t>
      </w:r>
      <w:r>
        <w:t>&amp;</w:t>
      </w:r>
      <w:r w:rsidRPr="00B1328D">
        <w:t xml:space="preserve"> COMPONENTS</w:t>
      </w:r>
      <w:bookmarkEnd w:id="14"/>
    </w:p>
    <w:p w14:paraId="280C9044" w14:textId="77777777" w:rsidR="00B1328D" w:rsidRPr="00B1328D" w:rsidRDefault="00B1328D" w:rsidP="00B1328D">
      <w:r w:rsidRPr="00B1328D">
        <w:t xml:space="preserve">Stack, states, transitions </w:t>
      </w:r>
    </w:p>
    <w:p w14:paraId="050750A8" w14:textId="498DDCD5" w:rsidR="00B1328D" w:rsidRPr="00B1328D" w:rsidRDefault="002D34FA" w:rsidP="002D34FA">
      <w:pPr>
        <w:pStyle w:val="Heading2"/>
      </w:pPr>
      <w:bookmarkStart w:id="15" w:name="_Toc227335654"/>
      <w:r w:rsidRPr="00B1328D">
        <w:t xml:space="preserve">HOW </w:t>
      </w:r>
      <w:r>
        <w:t>IT</w:t>
      </w:r>
      <w:r w:rsidRPr="00B1328D">
        <w:t xml:space="preserve"> WORKS</w:t>
      </w:r>
      <w:bookmarkEnd w:id="15"/>
    </w:p>
    <w:p w14:paraId="04ADE93E" w14:textId="77777777" w:rsidR="00B1328D" w:rsidRPr="00B1328D" w:rsidRDefault="00B1328D" w:rsidP="00B1328D">
      <w:r w:rsidRPr="00B1328D">
        <w:t xml:space="preserve">Stack operations (push/pop) </w:t>
      </w:r>
    </w:p>
    <w:p w14:paraId="1ED9A972" w14:textId="15C15603" w:rsidR="00B1328D" w:rsidRPr="00B1328D" w:rsidRDefault="002D34FA" w:rsidP="002D34FA">
      <w:pPr>
        <w:pStyle w:val="Heading2"/>
      </w:pPr>
      <w:bookmarkStart w:id="16" w:name="_Toc227335655"/>
      <w:r w:rsidRPr="00B1328D">
        <w:t>PRACTICAL IMPLEMENTATIONS</w:t>
      </w:r>
      <w:bookmarkEnd w:id="16"/>
    </w:p>
    <w:p w14:paraId="1F463D8D" w14:textId="77777777" w:rsidR="00B1328D" w:rsidRPr="00B1328D" w:rsidRDefault="00B1328D" w:rsidP="00B1328D">
      <w:r w:rsidRPr="00B1328D">
        <w:t xml:space="preserve">Parsing, compilers </w:t>
      </w:r>
    </w:p>
    <w:p w14:paraId="64B41A78" w14:textId="5EAF76A6" w:rsidR="00B1328D" w:rsidRPr="00B1328D" w:rsidRDefault="002D34FA" w:rsidP="002D34FA">
      <w:pPr>
        <w:pStyle w:val="Heading2"/>
      </w:pPr>
      <w:bookmarkStart w:id="17" w:name="_Toc227335656"/>
      <w:r w:rsidRPr="00B1328D">
        <w:t>ADVANTAGES</w:t>
      </w:r>
      <w:bookmarkEnd w:id="17"/>
    </w:p>
    <w:p w14:paraId="6C685C09" w14:textId="77777777" w:rsidR="00B1328D" w:rsidRPr="00B1328D" w:rsidRDefault="00B1328D" w:rsidP="00B1328D">
      <w:r w:rsidRPr="00B1328D">
        <w:t xml:space="preserve">Handles context-free languages </w:t>
      </w:r>
    </w:p>
    <w:p w14:paraId="7A9FBB6E" w14:textId="7CDFF9A3" w:rsidR="00B1328D" w:rsidRPr="00B1328D" w:rsidRDefault="002D34FA" w:rsidP="002D34FA">
      <w:pPr>
        <w:pStyle w:val="Heading2"/>
      </w:pPr>
      <w:bookmarkStart w:id="18" w:name="_Toc227335657"/>
      <w:r w:rsidRPr="00B1328D">
        <w:t>DISADVANTAGES</w:t>
      </w:r>
      <w:bookmarkEnd w:id="18"/>
    </w:p>
    <w:p w14:paraId="5CE65608" w14:textId="77777777" w:rsidR="00B1328D" w:rsidRPr="00B1328D" w:rsidRDefault="00B1328D" w:rsidP="00B1328D">
      <w:r w:rsidRPr="00B1328D">
        <w:t xml:space="preserve">Limited compared to TM </w:t>
      </w:r>
    </w:p>
    <w:p w14:paraId="0B7F607A" w14:textId="32202561" w:rsidR="00B1328D" w:rsidRPr="00B1328D" w:rsidRDefault="002D34FA" w:rsidP="002D34FA">
      <w:pPr>
        <w:pStyle w:val="Heading2"/>
      </w:pPr>
      <w:bookmarkStart w:id="19" w:name="_Toc227335658"/>
      <w:r w:rsidRPr="00B1328D">
        <w:t>PROBLEMS ADDRESSED</w:t>
      </w:r>
      <w:bookmarkEnd w:id="19"/>
    </w:p>
    <w:p w14:paraId="30A4ED8E" w14:textId="77777777" w:rsidR="00B1328D" w:rsidRPr="00B1328D" w:rsidRDefault="00B1328D" w:rsidP="00B1328D">
      <w:r w:rsidRPr="00B1328D">
        <w:t xml:space="preserve">CFG recognition </w:t>
      </w:r>
    </w:p>
    <w:p w14:paraId="423A3422" w14:textId="31B6A951" w:rsidR="00B1328D" w:rsidRPr="00B1328D" w:rsidRDefault="002D34FA" w:rsidP="002D34FA">
      <w:pPr>
        <w:pStyle w:val="Heading2"/>
      </w:pPr>
      <w:bookmarkStart w:id="20" w:name="_Toc227335659"/>
      <w:r w:rsidRPr="00B1328D">
        <w:t>LIMITATIONS</w:t>
      </w:r>
      <w:bookmarkEnd w:id="20"/>
    </w:p>
    <w:p w14:paraId="4DEEC422" w14:textId="77777777" w:rsidR="00B1328D" w:rsidRPr="00B1328D" w:rsidRDefault="00B1328D" w:rsidP="00B1328D">
      <w:r w:rsidRPr="00B1328D">
        <w:t>Cannot handle context-sensitive languages</w:t>
      </w:r>
    </w:p>
    <w:p w14:paraId="1CF0CAE4" w14:textId="7AFD363D" w:rsidR="00B1328D" w:rsidRDefault="00B1328D" w:rsidP="00B1328D"/>
    <w:p w14:paraId="5F16B5B3" w14:textId="77777777" w:rsidR="00B1328D" w:rsidRDefault="00B1328D" w:rsidP="00B1328D">
      <w:r>
        <w:br w:type="page"/>
      </w:r>
    </w:p>
    <w:p w14:paraId="79014356" w14:textId="456BE804" w:rsidR="00B1328D" w:rsidRPr="00B1328D" w:rsidRDefault="00B1328D" w:rsidP="002D34FA">
      <w:pPr>
        <w:pStyle w:val="Heading1"/>
      </w:pPr>
      <w:bookmarkStart w:id="21" w:name="_Toc227335660"/>
      <w:r w:rsidRPr="00B1328D">
        <w:rPr>
          <w:rStyle w:val="Strong"/>
          <w:b/>
          <w:bCs/>
        </w:rPr>
        <w:lastRenderedPageBreak/>
        <w:t>COMPARISON</w:t>
      </w:r>
      <w:bookmarkEnd w:id="21"/>
    </w:p>
    <w:p w14:paraId="408120E5" w14:textId="40F23D28" w:rsidR="00B1328D" w:rsidRPr="00B1328D" w:rsidRDefault="002D34FA" w:rsidP="002D34FA">
      <w:pPr>
        <w:pStyle w:val="Heading2"/>
      </w:pPr>
      <w:bookmarkStart w:id="22" w:name="_Toc227335661"/>
      <w:r w:rsidRPr="00B1328D">
        <w:t>COMPUTATIONAL POWER</w:t>
      </w:r>
      <w:bookmarkEnd w:id="22"/>
    </w:p>
    <w:p w14:paraId="34D7C556" w14:textId="168EBC0E" w:rsidR="00B1328D" w:rsidRPr="00B1328D" w:rsidRDefault="002D34FA" w:rsidP="002D34FA">
      <w:pPr>
        <w:pStyle w:val="Heading2"/>
      </w:pPr>
      <w:bookmarkStart w:id="23" w:name="_Toc227335662"/>
      <w:r w:rsidRPr="00B1328D">
        <w:t>USE CASES</w:t>
      </w:r>
      <w:bookmarkEnd w:id="23"/>
    </w:p>
    <w:p w14:paraId="54BA4D68" w14:textId="7F12222D" w:rsidR="00B1328D" w:rsidRPr="00B1328D" w:rsidRDefault="002D34FA" w:rsidP="002D34FA">
      <w:pPr>
        <w:pStyle w:val="Heading2"/>
      </w:pPr>
      <w:bookmarkStart w:id="24" w:name="_Toc227335663"/>
      <w:r w:rsidRPr="00B1328D">
        <w:t>KEY DIFFERENCES</w:t>
      </w:r>
      <w:bookmarkEnd w:id="24"/>
    </w:p>
    <w:p w14:paraId="2E7FE191" w14:textId="41FD654A" w:rsidR="00B1328D" w:rsidRDefault="00B1328D" w:rsidP="00B1328D"/>
    <w:p w14:paraId="31238FF7" w14:textId="77777777" w:rsidR="00B1328D" w:rsidRDefault="00B1328D" w:rsidP="00B1328D">
      <w:r>
        <w:br w:type="page"/>
      </w:r>
    </w:p>
    <w:p w14:paraId="172FCF0C" w14:textId="7C10B4FE" w:rsidR="00B1328D" w:rsidRPr="00B1328D" w:rsidRDefault="00B1328D" w:rsidP="002D34FA">
      <w:pPr>
        <w:pStyle w:val="Heading1"/>
      </w:pPr>
      <w:bookmarkStart w:id="25" w:name="_Toc227335664"/>
      <w:r w:rsidRPr="00B1328D">
        <w:lastRenderedPageBreak/>
        <w:t>ADDITIONAL INSIGHTS</w:t>
      </w:r>
      <w:bookmarkEnd w:id="25"/>
    </w:p>
    <w:p w14:paraId="2026B28A" w14:textId="77777777" w:rsidR="00B1328D" w:rsidRPr="00B1328D" w:rsidRDefault="00B1328D" w:rsidP="00B1328D">
      <w:r w:rsidRPr="00B1328D">
        <w:t xml:space="preserve">Any extra diagrams, examples, or explanations </w:t>
      </w:r>
    </w:p>
    <w:p w14:paraId="079C0DEF" w14:textId="77777777" w:rsidR="00B1328D" w:rsidRPr="00B1328D" w:rsidRDefault="00B1328D" w:rsidP="00B1328D">
      <w:r w:rsidRPr="00B1328D">
        <w:t>Real-world relevance</w:t>
      </w:r>
    </w:p>
    <w:p w14:paraId="30B24492" w14:textId="51187D2B" w:rsidR="00B1328D" w:rsidRDefault="00B1328D" w:rsidP="00B1328D"/>
    <w:p w14:paraId="3386B0CA" w14:textId="77777777" w:rsidR="00B1328D" w:rsidRDefault="00B1328D">
      <w:pPr>
        <w:spacing w:line="278" w:lineRule="auto"/>
        <w:contextualSpacing w:val="0"/>
        <w:jc w:val="left"/>
      </w:pPr>
      <w:r>
        <w:br w:type="page"/>
      </w:r>
    </w:p>
    <w:p w14:paraId="51390AE0" w14:textId="4579ADA0" w:rsidR="00B1328D" w:rsidRPr="005047E3" w:rsidRDefault="00B1328D" w:rsidP="005047E3">
      <w:pPr>
        <w:pStyle w:val="TOCHeading"/>
        <w:numPr>
          <w:ilvl w:val="0"/>
          <w:numId w:val="0"/>
        </w:numPr>
        <w:spacing w:line="480" w:lineRule="auto"/>
        <w:ind w:left="360"/>
        <w:jc w:val="center"/>
        <w:outlineLvl w:val="0"/>
        <w:rPr>
          <w:sz w:val="40"/>
          <w:szCs w:val="40"/>
        </w:rPr>
      </w:pPr>
      <w:bookmarkStart w:id="26" w:name="_Toc227335665"/>
      <w:r w:rsidRPr="005047E3">
        <w:rPr>
          <w:sz w:val="40"/>
          <w:szCs w:val="40"/>
        </w:rPr>
        <w:lastRenderedPageBreak/>
        <w:t xml:space="preserve">PART </w:t>
      </w:r>
      <w:r w:rsidRPr="005047E3">
        <w:rPr>
          <w:sz w:val="40"/>
          <w:szCs w:val="40"/>
        </w:rPr>
        <w:t>2</w:t>
      </w:r>
      <w:r w:rsidRPr="005047E3">
        <w:rPr>
          <w:sz w:val="40"/>
          <w:szCs w:val="40"/>
        </w:rPr>
        <w:t xml:space="preserve">: </w:t>
      </w:r>
      <w:r w:rsidRPr="005047E3">
        <w:rPr>
          <w:sz w:val="40"/>
          <w:szCs w:val="40"/>
        </w:rPr>
        <w:t>IMPLEMENTATION</w:t>
      </w:r>
      <w:bookmarkEnd w:id="26"/>
    </w:p>
    <w:p w14:paraId="38228A26" w14:textId="241BAD54" w:rsidR="00B1328D" w:rsidRPr="00B1328D" w:rsidRDefault="00B1328D" w:rsidP="002D34FA">
      <w:pPr>
        <w:pStyle w:val="Heading1"/>
      </w:pPr>
      <w:bookmarkStart w:id="27" w:name="_Toc227335666"/>
      <w:r w:rsidRPr="00B1328D">
        <w:t>SYSTEM OVERVIEW</w:t>
      </w:r>
      <w:bookmarkEnd w:id="27"/>
    </w:p>
    <w:p w14:paraId="201AAEFF" w14:textId="0AD9BAF0" w:rsidR="00B1328D" w:rsidRPr="00B1328D" w:rsidRDefault="002D34FA" w:rsidP="002D34FA">
      <w:pPr>
        <w:pStyle w:val="Heading2"/>
      </w:pPr>
      <w:bookmarkStart w:id="28" w:name="_Toc227335667"/>
      <w:r w:rsidRPr="00B1328D">
        <w:t>PROGRAMMING LANGUAGE USED</w:t>
      </w:r>
      <w:bookmarkEnd w:id="28"/>
    </w:p>
    <w:p w14:paraId="3AB82249" w14:textId="3E5DB70B" w:rsidR="00B1328D" w:rsidRPr="00B1328D" w:rsidRDefault="002D34FA" w:rsidP="002D34FA">
      <w:pPr>
        <w:pStyle w:val="Heading2"/>
      </w:pPr>
      <w:bookmarkStart w:id="29" w:name="_Toc227335668"/>
      <w:r w:rsidRPr="00B1328D">
        <w:t>DEVELOPMENT ENVIRONMENT</w:t>
      </w:r>
      <w:bookmarkEnd w:id="29"/>
    </w:p>
    <w:p w14:paraId="64B82B78" w14:textId="450F2B87" w:rsidR="00B1328D" w:rsidRPr="00B1328D" w:rsidRDefault="002D34FA" w:rsidP="002D34FA">
      <w:pPr>
        <w:pStyle w:val="Heading2"/>
      </w:pPr>
      <w:bookmarkStart w:id="30" w:name="_Toc227335669"/>
      <w:r w:rsidRPr="00B1328D">
        <w:t>SYSTEM ARCHITECTURE</w:t>
      </w:r>
      <w:bookmarkEnd w:id="30"/>
    </w:p>
    <w:p w14:paraId="08689A0D" w14:textId="10027812" w:rsidR="00B1328D" w:rsidRPr="00B1328D" w:rsidRDefault="00B1328D" w:rsidP="002D34FA">
      <w:pPr>
        <w:pStyle w:val="Heading1"/>
      </w:pPr>
      <w:bookmarkStart w:id="31" w:name="_Toc227335670"/>
      <w:r w:rsidRPr="00B1328D">
        <w:t>PROGRAM 1</w:t>
      </w:r>
      <w:bookmarkEnd w:id="31"/>
    </w:p>
    <w:p w14:paraId="2FEA9713" w14:textId="7584C753" w:rsidR="00B1328D" w:rsidRPr="00B1328D" w:rsidRDefault="002D34FA" w:rsidP="002D34FA">
      <w:pPr>
        <w:pStyle w:val="Heading2"/>
      </w:pPr>
      <w:bookmarkStart w:id="32" w:name="_Toc227335671"/>
      <w:r w:rsidRPr="00B1328D">
        <w:t>PROBLEM DESCRIPTION</w:t>
      </w:r>
      <w:bookmarkEnd w:id="32"/>
    </w:p>
    <w:p w14:paraId="55B29023" w14:textId="7FFAFA2D" w:rsidR="00B1328D" w:rsidRPr="00B1328D" w:rsidRDefault="002D34FA" w:rsidP="002D34FA">
      <w:pPr>
        <w:pStyle w:val="Heading2"/>
      </w:pPr>
      <w:bookmarkStart w:id="33" w:name="_Toc227335672"/>
      <w:r w:rsidRPr="00B1328D">
        <w:t>ALGORITHM/APPROACH</w:t>
      </w:r>
      <w:bookmarkEnd w:id="33"/>
    </w:p>
    <w:p w14:paraId="3E507F8F" w14:textId="2DD46672" w:rsidR="00B1328D" w:rsidRPr="00B1328D" w:rsidRDefault="002D34FA" w:rsidP="002D34FA">
      <w:pPr>
        <w:pStyle w:val="Heading2"/>
      </w:pPr>
      <w:bookmarkStart w:id="34" w:name="_Toc227335673"/>
      <w:r w:rsidRPr="00B1328D">
        <w:t>GUI DESIGN</w:t>
      </w:r>
      <w:bookmarkEnd w:id="34"/>
    </w:p>
    <w:p w14:paraId="313A598E" w14:textId="49DBEB4C" w:rsidR="00B1328D" w:rsidRPr="00B1328D" w:rsidRDefault="002D34FA" w:rsidP="002D34FA">
      <w:pPr>
        <w:pStyle w:val="Heading2"/>
      </w:pPr>
      <w:bookmarkStart w:id="35" w:name="_Toc227335674"/>
      <w:r w:rsidRPr="00B1328D">
        <w:t>IMPLEMENTATION DETAILS</w:t>
      </w:r>
      <w:bookmarkEnd w:id="35"/>
    </w:p>
    <w:p w14:paraId="28FC64A0" w14:textId="00B9BCA6" w:rsidR="00B1328D" w:rsidRPr="00B1328D" w:rsidRDefault="002D34FA" w:rsidP="002D34FA">
      <w:pPr>
        <w:pStyle w:val="Heading2"/>
      </w:pPr>
      <w:bookmarkStart w:id="36" w:name="_Toc227335675"/>
      <w:r w:rsidRPr="00B1328D">
        <w:t>SCREENSHOTS</w:t>
      </w:r>
      <w:bookmarkEnd w:id="36"/>
    </w:p>
    <w:p w14:paraId="75AD12E8" w14:textId="49C4F506" w:rsidR="00B1328D" w:rsidRPr="00B1328D" w:rsidRDefault="00B1328D" w:rsidP="002D34FA">
      <w:pPr>
        <w:pStyle w:val="Heading1"/>
      </w:pPr>
      <w:bookmarkStart w:id="37" w:name="_Toc227335676"/>
      <w:r w:rsidRPr="00B1328D">
        <w:t>PROGRAM 2</w:t>
      </w:r>
      <w:bookmarkEnd w:id="37"/>
    </w:p>
    <w:p w14:paraId="0BBB44BF" w14:textId="3FD2DC01" w:rsidR="00B1328D" w:rsidRPr="00B1328D" w:rsidRDefault="002D34FA" w:rsidP="002D34FA">
      <w:pPr>
        <w:pStyle w:val="Heading2"/>
      </w:pPr>
      <w:bookmarkStart w:id="38" w:name="_Toc227335677"/>
      <w:r w:rsidRPr="00B1328D">
        <w:t>PROBLEM DESCRIPTION</w:t>
      </w:r>
      <w:bookmarkEnd w:id="38"/>
    </w:p>
    <w:p w14:paraId="4F9BD251" w14:textId="496F3C92" w:rsidR="00B1328D" w:rsidRPr="00B1328D" w:rsidRDefault="002D34FA" w:rsidP="002D34FA">
      <w:pPr>
        <w:pStyle w:val="Heading2"/>
      </w:pPr>
      <w:bookmarkStart w:id="39" w:name="_Toc227335678"/>
      <w:r w:rsidRPr="00B1328D">
        <w:t>STATE DESIGN EXPLANATION</w:t>
      </w:r>
      <w:bookmarkEnd w:id="39"/>
    </w:p>
    <w:p w14:paraId="27E0538E" w14:textId="2BDEC255" w:rsidR="00B1328D" w:rsidRPr="00B1328D" w:rsidRDefault="002D34FA" w:rsidP="002D34FA">
      <w:pPr>
        <w:pStyle w:val="Heading2"/>
      </w:pPr>
      <w:bookmarkStart w:id="40" w:name="_Toc227335679"/>
      <w:r w:rsidRPr="00B1328D">
        <w:t>TRANSITION DIAGRAM</w:t>
      </w:r>
      <w:bookmarkEnd w:id="40"/>
    </w:p>
    <w:p w14:paraId="63F2382A" w14:textId="61D8B70B" w:rsidR="00B1328D" w:rsidRPr="00B1328D" w:rsidRDefault="002D34FA" w:rsidP="002D34FA">
      <w:pPr>
        <w:pStyle w:val="Heading2"/>
      </w:pPr>
      <w:bookmarkStart w:id="41" w:name="_Toc227335680"/>
      <w:r w:rsidRPr="00B1328D">
        <w:t>IMPLEMENTATION DETAILS</w:t>
      </w:r>
      <w:bookmarkEnd w:id="41"/>
    </w:p>
    <w:p w14:paraId="5F2B212E" w14:textId="5EB489AA" w:rsidR="00B1328D" w:rsidRPr="00B1328D" w:rsidRDefault="002D34FA" w:rsidP="002D34FA">
      <w:pPr>
        <w:pStyle w:val="Heading2"/>
      </w:pPr>
      <w:bookmarkStart w:id="42" w:name="_Toc227335681"/>
      <w:r>
        <w:t>SCREENSHOTS</w:t>
      </w:r>
      <w:bookmarkEnd w:id="42"/>
    </w:p>
    <w:p w14:paraId="14A4D1BB" w14:textId="23F8C0A5" w:rsidR="00B1328D" w:rsidRPr="00B1328D" w:rsidRDefault="00B1328D" w:rsidP="002D34FA">
      <w:pPr>
        <w:pStyle w:val="Heading1"/>
      </w:pPr>
      <w:bookmarkStart w:id="43" w:name="_Toc227335682"/>
      <w:r w:rsidRPr="00B1328D">
        <w:t>PROGRAM 3</w:t>
      </w:r>
      <w:bookmarkEnd w:id="43"/>
    </w:p>
    <w:p w14:paraId="120EBB9E" w14:textId="653D71F3" w:rsidR="00B1328D" w:rsidRPr="00B1328D" w:rsidRDefault="002D34FA" w:rsidP="002D34FA">
      <w:pPr>
        <w:pStyle w:val="Heading2"/>
      </w:pPr>
      <w:bookmarkStart w:id="44" w:name="_Toc227335683"/>
      <w:r w:rsidRPr="00B1328D">
        <w:t>PROBLEM DESCRIPTION</w:t>
      </w:r>
      <w:bookmarkEnd w:id="44"/>
    </w:p>
    <w:p w14:paraId="5A405737" w14:textId="7A513D2A" w:rsidR="00B1328D" w:rsidRPr="00B1328D" w:rsidRDefault="002D34FA" w:rsidP="002D34FA">
      <w:pPr>
        <w:pStyle w:val="Heading2"/>
      </w:pPr>
      <w:bookmarkStart w:id="45" w:name="_Toc227335684"/>
      <w:r w:rsidRPr="00B1328D">
        <w:t>PDA DESIGN</w:t>
      </w:r>
      <w:bookmarkEnd w:id="45"/>
    </w:p>
    <w:p w14:paraId="715EC95F" w14:textId="522951C7" w:rsidR="00B1328D" w:rsidRPr="00B1328D" w:rsidRDefault="002D34FA" w:rsidP="002D34FA">
      <w:pPr>
        <w:pStyle w:val="Heading2"/>
      </w:pPr>
      <w:bookmarkStart w:id="46" w:name="_Toc227335685"/>
      <w:r w:rsidRPr="00B1328D">
        <w:t>TRANSITION EXPLANATION</w:t>
      </w:r>
      <w:bookmarkEnd w:id="46"/>
    </w:p>
    <w:p w14:paraId="5C602D08" w14:textId="41C25A3D" w:rsidR="00B1328D" w:rsidRPr="00B1328D" w:rsidRDefault="002D34FA" w:rsidP="002D34FA">
      <w:pPr>
        <w:pStyle w:val="Heading2"/>
      </w:pPr>
      <w:bookmarkStart w:id="47" w:name="_Toc227335686"/>
      <w:r w:rsidRPr="00B1328D">
        <w:lastRenderedPageBreak/>
        <w:t>IMPLEMENTATION DETAILS</w:t>
      </w:r>
      <w:bookmarkEnd w:id="47"/>
    </w:p>
    <w:p w14:paraId="248DF69B" w14:textId="27D7CC76" w:rsidR="00B1328D" w:rsidRPr="00B1328D" w:rsidRDefault="002D34FA" w:rsidP="002D34FA">
      <w:pPr>
        <w:pStyle w:val="Heading2"/>
      </w:pPr>
      <w:bookmarkStart w:id="48" w:name="_Toc227335687"/>
      <w:r>
        <w:t>SCREENSHOTS</w:t>
      </w:r>
      <w:bookmarkEnd w:id="48"/>
    </w:p>
    <w:p w14:paraId="753A6E40" w14:textId="1889B4F5" w:rsidR="00B1328D" w:rsidRPr="00B1328D" w:rsidRDefault="00B1328D" w:rsidP="002D34FA">
      <w:pPr>
        <w:pStyle w:val="Heading1"/>
      </w:pPr>
      <w:bookmarkStart w:id="49" w:name="_Toc227335688"/>
      <w:r w:rsidRPr="00B1328D">
        <w:t>TESTING AND VALIDATION</w:t>
      </w:r>
      <w:bookmarkEnd w:id="49"/>
    </w:p>
    <w:p w14:paraId="5DA47433" w14:textId="1F02DD06" w:rsidR="00B1328D" w:rsidRPr="00B1328D" w:rsidRDefault="002D34FA" w:rsidP="002D34FA">
      <w:pPr>
        <w:pStyle w:val="Heading2"/>
      </w:pPr>
      <w:bookmarkStart w:id="50" w:name="_Toc227335689"/>
      <w:r w:rsidRPr="00B1328D">
        <w:t>TEST CASES</w:t>
      </w:r>
      <w:bookmarkEnd w:id="50"/>
    </w:p>
    <w:p w14:paraId="090AB88C" w14:textId="4D26B959" w:rsidR="00B1328D" w:rsidRPr="00B1328D" w:rsidRDefault="002D34FA" w:rsidP="002D34FA">
      <w:pPr>
        <w:pStyle w:val="Heading2"/>
      </w:pPr>
      <w:bookmarkStart w:id="51" w:name="_Toc227335690"/>
      <w:r w:rsidRPr="00B1328D">
        <w:t>RESULTS</w:t>
      </w:r>
      <w:bookmarkEnd w:id="51"/>
    </w:p>
    <w:p w14:paraId="4499DE51" w14:textId="0AB857DF" w:rsidR="00B1328D" w:rsidRPr="00B1328D" w:rsidRDefault="002D34FA" w:rsidP="002D34FA">
      <w:pPr>
        <w:pStyle w:val="Heading2"/>
      </w:pPr>
      <w:bookmarkStart w:id="52" w:name="_Toc227335691"/>
      <w:r w:rsidRPr="00B1328D">
        <w:t>ERROR HANDLING</w:t>
      </w:r>
      <w:bookmarkEnd w:id="52"/>
    </w:p>
    <w:p w14:paraId="5DF29387" w14:textId="4866E8DC" w:rsidR="00B1328D" w:rsidRPr="00B1328D" w:rsidRDefault="00B1328D" w:rsidP="002D34FA">
      <w:pPr>
        <w:pStyle w:val="Heading1"/>
      </w:pPr>
      <w:bookmarkStart w:id="53" w:name="_Toc227335692"/>
      <w:r w:rsidRPr="00B1328D">
        <w:t xml:space="preserve">CHALLENGES </w:t>
      </w:r>
      <w:r w:rsidR="002D34FA">
        <w:t>&amp;</w:t>
      </w:r>
      <w:r w:rsidRPr="00B1328D">
        <w:t xml:space="preserve"> SOLUTIONS</w:t>
      </w:r>
      <w:bookmarkEnd w:id="53"/>
    </w:p>
    <w:p w14:paraId="3E129489" w14:textId="77777777" w:rsidR="00B1328D" w:rsidRPr="00B1328D" w:rsidRDefault="00B1328D" w:rsidP="00B1328D">
      <w:r w:rsidRPr="00B1328D">
        <w:t xml:space="preserve">Issues faced during implementation </w:t>
      </w:r>
    </w:p>
    <w:p w14:paraId="47E9C159" w14:textId="6DF8B906" w:rsidR="00B1328D" w:rsidRPr="00B1328D" w:rsidRDefault="00B1328D" w:rsidP="00B1328D">
      <w:r w:rsidRPr="00B1328D">
        <w:t xml:space="preserve">How you solved them </w:t>
      </w:r>
    </w:p>
    <w:p w14:paraId="6DAB49B9" w14:textId="203D17C1" w:rsidR="00B1328D" w:rsidRPr="00B1328D" w:rsidRDefault="00B1328D" w:rsidP="002D34FA">
      <w:pPr>
        <w:pStyle w:val="Heading1"/>
      </w:pPr>
      <w:bookmarkStart w:id="54" w:name="_Toc227335693"/>
      <w:r w:rsidRPr="00B1328D">
        <w:t>CONCLUSION</w:t>
      </w:r>
      <w:bookmarkEnd w:id="54"/>
    </w:p>
    <w:p w14:paraId="5F38289B" w14:textId="77777777" w:rsidR="00B1328D" w:rsidRPr="00B1328D" w:rsidRDefault="00B1328D" w:rsidP="00B1328D">
      <w:r w:rsidRPr="00B1328D">
        <w:t xml:space="preserve">Summary of what you learned </w:t>
      </w:r>
    </w:p>
    <w:p w14:paraId="087A9974" w14:textId="77777777" w:rsidR="00B1328D" w:rsidRPr="00B1328D" w:rsidRDefault="00B1328D" w:rsidP="00B1328D">
      <w:r w:rsidRPr="00B1328D">
        <w:t xml:space="preserve">Final thoughts </w:t>
      </w:r>
    </w:p>
    <w:p w14:paraId="4BCB4B67" w14:textId="77777777" w:rsidR="00186F03" w:rsidRDefault="00186F03" w:rsidP="00B1328D"/>
    <w:sectPr w:rsidR="00186F03" w:rsidSect="00D858AA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E9EE8" w14:textId="77777777" w:rsidR="003068F7" w:rsidRDefault="003068F7" w:rsidP="00B1328D">
      <w:r>
        <w:separator/>
      </w:r>
    </w:p>
  </w:endnote>
  <w:endnote w:type="continuationSeparator" w:id="0">
    <w:p w14:paraId="23340E1D" w14:textId="77777777" w:rsidR="003068F7" w:rsidRDefault="003068F7" w:rsidP="00B13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8264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293459" w14:textId="5EFB9C11" w:rsidR="00D858AA" w:rsidRDefault="00D858AA" w:rsidP="00B1328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9F062B" w14:textId="77777777" w:rsidR="00D858AA" w:rsidRDefault="00D858AA" w:rsidP="00B132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81863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74B117" w14:textId="77777777" w:rsidR="00D858AA" w:rsidRDefault="00D858AA" w:rsidP="00B1328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BA6126" w14:textId="77777777" w:rsidR="00D858AA" w:rsidRDefault="00D858AA" w:rsidP="00B13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C0B89" w14:textId="77777777" w:rsidR="003068F7" w:rsidRDefault="003068F7" w:rsidP="00B1328D">
      <w:r>
        <w:separator/>
      </w:r>
    </w:p>
  </w:footnote>
  <w:footnote w:type="continuationSeparator" w:id="0">
    <w:p w14:paraId="24EB23D2" w14:textId="77777777" w:rsidR="003068F7" w:rsidRDefault="003068F7" w:rsidP="00B132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45A"/>
    <w:multiLevelType w:val="multilevel"/>
    <w:tmpl w:val="9C4E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47D5"/>
    <w:multiLevelType w:val="multilevel"/>
    <w:tmpl w:val="04F6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30565"/>
    <w:multiLevelType w:val="multilevel"/>
    <w:tmpl w:val="5CFC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52A49"/>
    <w:multiLevelType w:val="multilevel"/>
    <w:tmpl w:val="D112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E3FB6"/>
    <w:multiLevelType w:val="multilevel"/>
    <w:tmpl w:val="FAC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45F9C"/>
    <w:multiLevelType w:val="multilevel"/>
    <w:tmpl w:val="626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34494"/>
    <w:multiLevelType w:val="multilevel"/>
    <w:tmpl w:val="6F7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D7D8C"/>
    <w:multiLevelType w:val="hybridMultilevel"/>
    <w:tmpl w:val="74403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AB3D25"/>
    <w:multiLevelType w:val="hybridMultilevel"/>
    <w:tmpl w:val="EFBC94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DD182D"/>
    <w:multiLevelType w:val="multilevel"/>
    <w:tmpl w:val="3A5C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C51FD"/>
    <w:multiLevelType w:val="multilevel"/>
    <w:tmpl w:val="3DD8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641D5"/>
    <w:multiLevelType w:val="multilevel"/>
    <w:tmpl w:val="7F6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E4786"/>
    <w:multiLevelType w:val="multilevel"/>
    <w:tmpl w:val="59AA610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>
      <w:start w:val="1"/>
      <w:numFmt w:val="decimal"/>
      <w:pStyle w:val="Heading2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871963"/>
    <w:multiLevelType w:val="multilevel"/>
    <w:tmpl w:val="6666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924A8"/>
    <w:multiLevelType w:val="multilevel"/>
    <w:tmpl w:val="1A4C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35330"/>
    <w:multiLevelType w:val="multilevel"/>
    <w:tmpl w:val="616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71590"/>
    <w:multiLevelType w:val="multilevel"/>
    <w:tmpl w:val="D3A8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15F15"/>
    <w:multiLevelType w:val="multilevel"/>
    <w:tmpl w:val="E91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A0BB4"/>
    <w:multiLevelType w:val="multilevel"/>
    <w:tmpl w:val="4124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11BF2"/>
    <w:multiLevelType w:val="hybridMultilevel"/>
    <w:tmpl w:val="84761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DC4782"/>
    <w:multiLevelType w:val="multilevel"/>
    <w:tmpl w:val="379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1169E"/>
    <w:multiLevelType w:val="multilevel"/>
    <w:tmpl w:val="C3A2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E6D0B"/>
    <w:multiLevelType w:val="multilevel"/>
    <w:tmpl w:val="2E5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D264D"/>
    <w:multiLevelType w:val="multilevel"/>
    <w:tmpl w:val="1C9E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7136B"/>
    <w:multiLevelType w:val="multilevel"/>
    <w:tmpl w:val="2BB6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453270">
    <w:abstractNumId w:val="12"/>
  </w:num>
  <w:num w:numId="2" w16cid:durableId="392773128">
    <w:abstractNumId w:val="21"/>
  </w:num>
  <w:num w:numId="3" w16cid:durableId="865945190">
    <w:abstractNumId w:val="2"/>
  </w:num>
  <w:num w:numId="4" w16cid:durableId="705639646">
    <w:abstractNumId w:val="1"/>
  </w:num>
  <w:num w:numId="5" w16cid:durableId="1575318298">
    <w:abstractNumId w:val="11"/>
  </w:num>
  <w:num w:numId="6" w16cid:durableId="1789470878">
    <w:abstractNumId w:val="24"/>
  </w:num>
  <w:num w:numId="7" w16cid:durableId="506602005">
    <w:abstractNumId w:val="22"/>
  </w:num>
  <w:num w:numId="8" w16cid:durableId="2040202961">
    <w:abstractNumId w:val="10"/>
  </w:num>
  <w:num w:numId="9" w16cid:durableId="1937055654">
    <w:abstractNumId w:val="6"/>
  </w:num>
  <w:num w:numId="10" w16cid:durableId="1871643589">
    <w:abstractNumId w:val="17"/>
  </w:num>
  <w:num w:numId="11" w16cid:durableId="573273615">
    <w:abstractNumId w:val="18"/>
  </w:num>
  <w:num w:numId="12" w16cid:durableId="1574125433">
    <w:abstractNumId w:val="7"/>
  </w:num>
  <w:num w:numId="13" w16cid:durableId="2088064404">
    <w:abstractNumId w:val="3"/>
  </w:num>
  <w:num w:numId="14" w16cid:durableId="986787608">
    <w:abstractNumId w:val="16"/>
  </w:num>
  <w:num w:numId="15" w16cid:durableId="398409613">
    <w:abstractNumId w:val="20"/>
  </w:num>
  <w:num w:numId="16" w16cid:durableId="198276848">
    <w:abstractNumId w:val="13"/>
  </w:num>
  <w:num w:numId="17" w16cid:durableId="363290814">
    <w:abstractNumId w:val="4"/>
  </w:num>
  <w:num w:numId="18" w16cid:durableId="1655992293">
    <w:abstractNumId w:val="9"/>
  </w:num>
  <w:num w:numId="19" w16cid:durableId="1841121467">
    <w:abstractNumId w:val="23"/>
  </w:num>
  <w:num w:numId="20" w16cid:durableId="1762070433">
    <w:abstractNumId w:val="8"/>
  </w:num>
  <w:num w:numId="21" w16cid:durableId="1610579913">
    <w:abstractNumId w:val="0"/>
  </w:num>
  <w:num w:numId="22" w16cid:durableId="730541582">
    <w:abstractNumId w:val="14"/>
  </w:num>
  <w:num w:numId="23" w16cid:durableId="99223937">
    <w:abstractNumId w:val="5"/>
  </w:num>
  <w:num w:numId="24" w16cid:durableId="190382216">
    <w:abstractNumId w:val="15"/>
  </w:num>
  <w:num w:numId="25" w16cid:durableId="271674367">
    <w:abstractNumId w:val="19"/>
  </w:num>
  <w:num w:numId="26" w16cid:durableId="2118527335">
    <w:abstractNumId w:val="12"/>
  </w:num>
  <w:num w:numId="27" w16cid:durableId="2111192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94"/>
    <w:rsid w:val="00186F03"/>
    <w:rsid w:val="002D34FA"/>
    <w:rsid w:val="003068F7"/>
    <w:rsid w:val="003F0D84"/>
    <w:rsid w:val="005047E3"/>
    <w:rsid w:val="006E1030"/>
    <w:rsid w:val="00A07187"/>
    <w:rsid w:val="00A81494"/>
    <w:rsid w:val="00B1328D"/>
    <w:rsid w:val="00B37873"/>
    <w:rsid w:val="00D8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670B4"/>
  <w15:chartTrackingRefBased/>
  <w15:docId w15:val="{050C696E-8A41-415D-987E-27D0C2F8F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28D"/>
    <w:pPr>
      <w:spacing w:line="360" w:lineRule="auto"/>
      <w:contextualSpacing/>
      <w:jc w:val="both"/>
    </w:pPr>
  </w:style>
  <w:style w:type="paragraph" w:styleId="Heading1">
    <w:name w:val="heading 1"/>
    <w:basedOn w:val="ListParagraph"/>
    <w:next w:val="Normal"/>
    <w:link w:val="Heading1Char"/>
    <w:uiPriority w:val="9"/>
    <w:qFormat/>
    <w:rsid w:val="002D34FA"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D34FA"/>
    <w:pPr>
      <w:numPr>
        <w:ilvl w:val="1"/>
        <w:numId w:val="1"/>
      </w:num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4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4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FA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34FA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4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4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4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28D"/>
    <w:pPr>
      <w:spacing w:after="80"/>
      <w:jc w:val="center"/>
    </w:pPr>
    <w:rPr>
      <w:rFonts w:asciiTheme="majorHAnsi" w:eastAsiaTheme="majorEastAsia" w:hAnsiTheme="majorHAnsi" w:cstheme="majorBidi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B1328D"/>
    <w:rPr>
      <w:rFonts w:asciiTheme="majorHAnsi" w:eastAsiaTheme="majorEastAsia" w:hAnsiTheme="majorHAnsi" w:cstheme="majorBidi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494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A814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4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4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49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7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187"/>
  </w:style>
  <w:style w:type="paragraph" w:styleId="Footer">
    <w:name w:val="footer"/>
    <w:basedOn w:val="Normal"/>
    <w:link w:val="FooterChar"/>
    <w:uiPriority w:val="99"/>
    <w:unhideWhenUsed/>
    <w:rsid w:val="00A07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187"/>
  </w:style>
  <w:style w:type="paragraph" w:styleId="TOCHeading">
    <w:name w:val="TOC Heading"/>
    <w:basedOn w:val="Heading1"/>
    <w:next w:val="Normal"/>
    <w:uiPriority w:val="39"/>
    <w:unhideWhenUsed/>
    <w:qFormat/>
    <w:rsid w:val="00D858AA"/>
    <w:pPr>
      <w:spacing w:before="240" w:after="0" w:line="259" w:lineRule="auto"/>
      <w:outlineLvl w:val="9"/>
    </w:pPr>
    <w:rPr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328D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2D34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D34F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D34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CD94A-7E20-41C0-BDC8-88FD8A658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14</Pages>
  <Words>1007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Ossama Saeed Abd Allah Zaiter 22P0052</dc:creator>
  <cp:keywords/>
  <dc:description/>
  <cp:lastModifiedBy>Malak Ossama Saeed Abd Allah Zaiter 22P0052</cp:lastModifiedBy>
  <cp:revision>3</cp:revision>
  <dcterms:created xsi:type="dcterms:W3CDTF">2026-04-17T13:23:00Z</dcterms:created>
  <dcterms:modified xsi:type="dcterms:W3CDTF">2026-04-17T14:26:00Z</dcterms:modified>
</cp:coreProperties>
</file>