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DISPONIBILIDADES: (21/02/2024)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1)Beatriz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 hasta las 15:30 y después de las 21:30 disponible también.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2)Fefy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Yo hoy podré quedarme un rato más, hasta las 17:30h, y esta noche pueda que me conecte un ratito más de 21 a 22 (pero no estoy segura poder!). Mañana no podré quedarme más allá de las 16:00 y ya no creo tener mucho más tiempo para volverme a conectar :S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3)jonathan Ibañez (Bilbao):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14:45 tengo que marchar, después de 18:00 a 19:40 podría y a la noche después de las 21:15+o-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4)Hache (Helena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): Yo a partir de las 9 seguramente pueda sin problema, no se que va a pasar esta tarde.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5)Ana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Yo hasta las 19h hoy y mañana  a partir de las 19h en adelante.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6)Miracle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Hoy hasta las 15:30 aprox. Luego me conecto a partir de las 20:00 en adelante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7) ¿?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8)¿?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