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14" w:rsidRPr="00236932" w:rsidRDefault="00236932" w:rsidP="00236932">
      <w:pPr>
        <w:pStyle w:val="NoSpacing"/>
        <w:rPr>
          <w:sz w:val="20"/>
          <w:szCs w:val="20"/>
        </w:rPr>
      </w:pPr>
      <w:r w:rsidRPr="00236932">
        <w:rPr>
          <w:sz w:val="20"/>
          <w:szCs w:val="20"/>
        </w:rPr>
        <w:t>XI-TULIP</w:t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  <w:t>CHAPTER#6</w:t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  <w:t>DATE:6-5-22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1.In a G.P the first term is 7, the last term is 448 and the sum is 889. Find the common ratio and the number of    terms.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2.A besieged fortress is hold by 5700 men who have provision for 66 days. If the garrison loses 20 men each day, for how many days will be provisions last?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3.The sum of four terms in A.P is 4, the sum of the products of the first and the last term and the two middle terms is -38, find the numbers.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4.The sum of the first n terms of two A.P’s are as 3n + 1 : 13 – 7n.  Find ratio of their second terms.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5.The 12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of an H.P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and the 19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den>
        </m:f>
      </m:oMath>
      <w:r w:rsidRPr="00236932">
        <w:rPr>
          <w:rFonts w:eastAsiaTheme="minorEastAsia"/>
          <w:sz w:val="20"/>
          <w:szCs w:val="20"/>
        </w:rPr>
        <w:t>, find the 10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of the H.P.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6.The ratio of the sum of the first four terms of a G.P to the sum of the first eight terms of the same G.P is81 : 79; find the common ratio of the G.P.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 xml:space="preserve">7. Which term of the geometric sequence 18, 12, 8 ……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512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729</m:t>
            </m:r>
          </m:den>
        </m:f>
      </m:oMath>
      <w:r w:rsidRPr="00236932">
        <w:rPr>
          <w:rFonts w:eastAsiaTheme="minorEastAsia"/>
          <w:sz w:val="20"/>
          <w:szCs w:val="20"/>
        </w:rPr>
        <w:t>?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 xml:space="preserve">8. Prove, that a, b, c are in A.P, G.P or H.P according as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b-c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den>
        </m:f>
      </m:oMath>
      <w:r w:rsidRPr="00236932">
        <w:rPr>
          <w:rFonts w:eastAsiaTheme="minorEastAsia"/>
          <w:sz w:val="20"/>
          <w:szCs w:val="20"/>
        </w:rPr>
        <w:t>.</w:t>
      </w:r>
      <w:r w:rsidRPr="00236932">
        <w:rPr>
          <w:rFonts w:eastAsiaTheme="minorEastAsia"/>
          <w:sz w:val="20"/>
          <w:szCs w:val="20"/>
        </w:rPr>
        <w:tab/>
      </w:r>
    </w:p>
    <w:p w:rsid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25pt;margin-top:6.25pt;width:611.25pt;height:1.5pt;z-index:251658240" o:connectortype="straight"/>
        </w:pict>
      </w:r>
    </w:p>
    <w:p w:rsidR="00236932" w:rsidRPr="00236932" w:rsidRDefault="00236932" w:rsidP="00236932">
      <w:pPr>
        <w:pStyle w:val="NoSpacing"/>
        <w:rPr>
          <w:sz w:val="20"/>
          <w:szCs w:val="20"/>
        </w:rPr>
      </w:pPr>
      <w:r w:rsidRPr="00236932">
        <w:rPr>
          <w:sz w:val="20"/>
          <w:szCs w:val="20"/>
        </w:rPr>
        <w:t>XI-TULIP</w:t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  <w:t>CHAPTER#6</w:t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  <w:t>DATE:6-5-22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1.In a G.P the first term is 7, the last term is 448 and the sum is 889. Find the common ratio and the number of    terms.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2.A besieged fortress is hold by 5700 men who have provision for 66 days. If the garrison loses 20 men each day, for how many days will be provisions last?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3.The sum of four terms in A.P is 4, the sum of the products of the first and the last term and the two middle terms is -38, find the numbers.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4.The sum of the first n terms of two A.P’s are as 3n + 1 : 13 – 7n.  Find ratio of their second terms.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5.The 12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of an H.P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and the 19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den>
        </m:f>
      </m:oMath>
      <w:r w:rsidRPr="00236932">
        <w:rPr>
          <w:rFonts w:eastAsiaTheme="minorEastAsia"/>
          <w:sz w:val="20"/>
          <w:szCs w:val="20"/>
        </w:rPr>
        <w:t>, find the 10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of the H.P.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6.The ratio of the sum of the first four terms of a G.P to the sum of the first eight terms of the same G.P is81 : 79; find the common ratio of the G.P.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 xml:space="preserve">7. Which term of the geometric sequence 18, 12, 8 ……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512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729</m:t>
            </m:r>
          </m:den>
        </m:f>
      </m:oMath>
      <w:r w:rsidRPr="00236932">
        <w:rPr>
          <w:rFonts w:eastAsiaTheme="minorEastAsia"/>
          <w:sz w:val="20"/>
          <w:szCs w:val="20"/>
        </w:rPr>
        <w:t>?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 xml:space="preserve">8. Prove, that a, b, c are in A.P, G.P or H.P according as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b-c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den>
        </m:f>
      </m:oMath>
      <w:r w:rsidRPr="00236932">
        <w:rPr>
          <w:rFonts w:eastAsiaTheme="minorEastAsia"/>
          <w:sz w:val="20"/>
          <w:szCs w:val="20"/>
        </w:rPr>
        <w:t>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pict>
          <v:shape id="_x0000_s1027" type="#_x0000_t32" style="position:absolute;margin-left:-71.25pt;margin-top:6.25pt;width:611.25pt;height:1.5pt;z-index:251660288" o:connectortype="straight"/>
        </w:pict>
      </w:r>
    </w:p>
    <w:p w:rsidR="00236932" w:rsidRPr="00236932" w:rsidRDefault="00236932" w:rsidP="00236932">
      <w:pPr>
        <w:pStyle w:val="NoSpacing"/>
        <w:rPr>
          <w:sz w:val="20"/>
          <w:szCs w:val="20"/>
        </w:rPr>
      </w:pPr>
      <w:r w:rsidRPr="00236932">
        <w:rPr>
          <w:sz w:val="20"/>
          <w:szCs w:val="20"/>
        </w:rPr>
        <w:t>XI-TULIP</w:t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  <w:t>CHAPTER#6</w:t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</w:r>
      <w:r w:rsidRPr="00236932">
        <w:rPr>
          <w:sz w:val="20"/>
          <w:szCs w:val="20"/>
        </w:rPr>
        <w:tab/>
        <w:t>DATE:6-5-22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1.In a G.P the first term is 7, the last term is 448 and the sum is 889. Find the common ratio and the number of    terms.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2.A besieged fortress is hold by 5700 men who have provision for 66 days. If the garrison loses 20 men each day, for how many days will be provisions last?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3.The sum of four terms in A.P is 4, the sum of the products of the first and the last term and the two middle terms is -38, find the numbers.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4.The sum of the first n terms of two A.P’s are as 3n + 1 : 13 – 7n.  Find ratio of their second terms.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5.The 12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of an H.P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and the 19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22</m:t>
            </m:r>
          </m:den>
        </m:f>
      </m:oMath>
      <w:r w:rsidRPr="00236932">
        <w:rPr>
          <w:rFonts w:eastAsiaTheme="minorEastAsia"/>
          <w:sz w:val="20"/>
          <w:szCs w:val="20"/>
        </w:rPr>
        <w:t>, find the 10</w:t>
      </w:r>
      <w:r w:rsidRPr="00236932">
        <w:rPr>
          <w:rFonts w:eastAsiaTheme="minorEastAsia"/>
          <w:sz w:val="20"/>
          <w:szCs w:val="20"/>
          <w:vertAlign w:val="superscript"/>
        </w:rPr>
        <w:t>th</w:t>
      </w:r>
      <w:r w:rsidRPr="00236932">
        <w:rPr>
          <w:rFonts w:eastAsiaTheme="minorEastAsia"/>
          <w:sz w:val="20"/>
          <w:szCs w:val="20"/>
        </w:rPr>
        <w:t xml:space="preserve"> term of the H.P.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>6.The ratio of the sum of the first four terms of a G.P to the sum of the first eight terms of the same G.P is81 : 79; find the common ratio of the G.P.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 xml:space="preserve">7. Which term of the geometric sequence 18, 12, 8 …… is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512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729</m:t>
            </m:r>
          </m:den>
        </m:f>
      </m:oMath>
      <w:r w:rsidRPr="00236932">
        <w:rPr>
          <w:rFonts w:eastAsiaTheme="minorEastAsia"/>
          <w:sz w:val="20"/>
          <w:szCs w:val="20"/>
        </w:rPr>
        <w:t>?</w:t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 w:rsidRPr="00236932">
        <w:rPr>
          <w:rFonts w:eastAsiaTheme="minorEastAsia"/>
          <w:sz w:val="20"/>
          <w:szCs w:val="20"/>
        </w:rPr>
        <w:t xml:space="preserve">8. Prove, that a, b, c are in A.P, G.P or H.P according as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b-c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236932">
        <w:rPr>
          <w:rFonts w:eastAsiaTheme="minorEastAsia"/>
          <w:sz w:val="20"/>
          <w:szCs w:val="20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den>
        </m:f>
      </m:oMath>
      <w:r w:rsidRPr="00236932">
        <w:rPr>
          <w:rFonts w:eastAsiaTheme="minorEastAsia"/>
          <w:sz w:val="20"/>
          <w:szCs w:val="20"/>
        </w:rPr>
        <w:t>.</w:t>
      </w:r>
      <w:r w:rsidRPr="00236932">
        <w:rPr>
          <w:rFonts w:eastAsiaTheme="minorEastAsia"/>
          <w:sz w:val="20"/>
          <w:szCs w:val="20"/>
        </w:rPr>
        <w:tab/>
      </w:r>
    </w:p>
    <w:p w:rsidR="00236932" w:rsidRPr="00236932" w:rsidRDefault="00236932" w:rsidP="00236932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pict>
          <v:shape id="_x0000_s1028" type="#_x0000_t32" style="position:absolute;margin-left:-71.25pt;margin-top:6.25pt;width:611.25pt;height:1.5pt;z-index:251662336" o:connectortype="straight"/>
        </w:pict>
      </w:r>
    </w:p>
    <w:p w:rsidR="00236932" w:rsidRPr="00236932" w:rsidRDefault="00236932" w:rsidP="00236932"/>
    <w:sectPr w:rsidR="00236932" w:rsidRPr="00236932" w:rsidSect="0012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6932"/>
    <w:rsid w:val="00122A14"/>
    <w:rsid w:val="0023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9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 Computers</dc:creator>
  <cp:lastModifiedBy>Decent Computers</cp:lastModifiedBy>
  <cp:revision>1</cp:revision>
  <dcterms:created xsi:type="dcterms:W3CDTF">2022-05-11T18:48:00Z</dcterms:created>
  <dcterms:modified xsi:type="dcterms:W3CDTF">2022-05-11T18:53:00Z</dcterms:modified>
</cp:coreProperties>
</file>