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A26A4B" w14:textId="664E0F19" w:rsidR="00F94A94" w:rsidRDefault="002B201D">
      <w:r w:rsidRPr="00091A93">
        <w:rPr>
          <w:rFonts w:ascii="Times New Roman" w:hAnsi="Times New Roman"/>
          <w:noProof/>
        </w:rPr>
        <w:drawing>
          <wp:anchor distT="0" distB="0" distL="114300" distR="114300" simplePos="0" relativeHeight="251672576" behindDoc="1" locked="0" layoutInCell="1" allowOverlap="1" wp14:anchorId="5BA617AF" wp14:editId="5BEEA264">
            <wp:simplePos x="0" y="0"/>
            <wp:positionH relativeFrom="column">
              <wp:posOffset>-209550</wp:posOffset>
            </wp:positionH>
            <wp:positionV relativeFrom="paragraph">
              <wp:posOffset>228600</wp:posOffset>
            </wp:positionV>
            <wp:extent cx="6416040" cy="958850"/>
            <wp:effectExtent l="0" t="0" r="3810" b="0"/>
            <wp:wrapThrough wrapText="bothSides">
              <wp:wrapPolygon edited="0">
                <wp:start x="0" y="0"/>
                <wp:lineTo x="0" y="21028"/>
                <wp:lineTo x="21549" y="21028"/>
                <wp:lineTo x="2154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8" t="15509" r="6944" b="69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641F8" w14:textId="77777777" w:rsidR="00F94A94" w:rsidRPr="00F94A94" w:rsidRDefault="00F94A94" w:rsidP="00F94A94"/>
    <w:p w14:paraId="3F169C4A" w14:textId="77777777" w:rsidR="00F94A94" w:rsidRPr="00F94A94" w:rsidRDefault="00F94A94" w:rsidP="00F94A94"/>
    <w:p w14:paraId="77856B61" w14:textId="77777777" w:rsidR="00FA3A45" w:rsidRPr="00FA3A45" w:rsidRDefault="002B201D" w:rsidP="00F94A94">
      <w:pPr>
        <w:rPr>
          <w:rFonts w:ascii="Times New Roman" w:hAnsi="Times New Roman" w:cs="Times New Roman"/>
          <w:b/>
          <w:sz w:val="36"/>
          <w:szCs w:val="36"/>
        </w:rPr>
      </w:pPr>
      <w:r>
        <w:t xml:space="preserve">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A3A45" w:rsidRPr="00FA3A45" w14:paraId="22D8E146" w14:textId="77777777" w:rsidTr="00FA3A45">
        <w:tc>
          <w:tcPr>
            <w:tcW w:w="9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FA3A45" w14:paraId="10FB12C6" w14:textId="77777777" w:rsidTr="00300C0B">
              <w:trPr>
                <w:trHeight w:val="665"/>
              </w:trPr>
              <w:tc>
                <w:tcPr>
                  <w:tcW w:w="4562" w:type="dxa"/>
                </w:tcPr>
                <w:p w14:paraId="1DC8E7D1" w14:textId="4B8ABBC8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Group Members:</w:t>
                  </w:r>
                </w:p>
              </w:tc>
              <w:tc>
                <w:tcPr>
                  <w:tcW w:w="4562" w:type="dxa"/>
                </w:tcPr>
                <w:p w14:paraId="2F455079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Tatheer Zahra (084)</w:t>
                  </w:r>
                </w:p>
                <w:p w14:paraId="1EAB6F9D" w14:textId="77777777" w:rsidR="00300C0B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Malaika Zahoor (072)</w:t>
                  </w:r>
                </w:p>
                <w:p w14:paraId="3F71EF6E" w14:textId="371A9076" w:rsidR="00300C0B" w:rsidRDefault="00EE5681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Tehreem Fayyaz (086</w:t>
                  </w:r>
                  <w:r w:rsidR="00300C0B"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)</w:t>
                  </w:r>
                  <w:r w:rsidR="00300C0B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br/>
                  </w:r>
                </w:p>
              </w:tc>
            </w:tr>
            <w:tr w:rsidR="00FA3A45" w14:paraId="564813FD" w14:textId="77777777" w:rsidTr="00300C0B">
              <w:tc>
                <w:tcPr>
                  <w:tcW w:w="4562" w:type="dxa"/>
                </w:tcPr>
                <w:p w14:paraId="0B0BF82B" w14:textId="45C6F173" w:rsidR="00FA3A45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Department:</w:t>
                  </w:r>
                </w:p>
              </w:tc>
              <w:tc>
                <w:tcPr>
                  <w:tcW w:w="4562" w:type="dxa"/>
                </w:tcPr>
                <w:p w14:paraId="653C52F9" w14:textId="77230751" w:rsidR="00FA3A45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BCS-III (B)</w:t>
                  </w:r>
                  <w: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br/>
                  </w:r>
                </w:p>
              </w:tc>
            </w:tr>
            <w:tr w:rsidR="00FA3A45" w14:paraId="1A2CE6DB" w14:textId="77777777" w:rsidTr="00300C0B">
              <w:tc>
                <w:tcPr>
                  <w:tcW w:w="4562" w:type="dxa"/>
                </w:tcPr>
                <w:p w14:paraId="2633C294" w14:textId="247085A5" w:rsidR="00FA3A45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Course</w:t>
                  </w:r>
                  <w: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:</w:t>
                  </w:r>
                </w:p>
              </w:tc>
              <w:tc>
                <w:tcPr>
                  <w:tcW w:w="4562" w:type="dxa"/>
                </w:tcPr>
                <w:p w14:paraId="2ABC704C" w14:textId="4925407B" w:rsidR="00FA3A45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COAL</w:t>
                  </w:r>
                  <w: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 xml:space="preserve">    (Project </w:t>
                  </w:r>
                  <w:r w:rsidR="00215F8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Document</w:t>
                  </w: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)</w:t>
                  </w:r>
                  <w: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br/>
                  </w:r>
                </w:p>
              </w:tc>
            </w:tr>
            <w:tr w:rsidR="00FA3A45" w14:paraId="6A1D2500" w14:textId="77777777" w:rsidTr="00300C0B">
              <w:tc>
                <w:tcPr>
                  <w:tcW w:w="4562" w:type="dxa"/>
                </w:tcPr>
                <w:p w14:paraId="47A131D4" w14:textId="4A927B75" w:rsidR="00FA3A45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 xml:space="preserve">Instructor: </w:t>
                  </w:r>
                </w:p>
              </w:tc>
              <w:tc>
                <w:tcPr>
                  <w:tcW w:w="4562" w:type="dxa"/>
                </w:tcPr>
                <w:p w14:paraId="0E017CCB" w14:textId="026E8149" w:rsidR="00FA3A45" w:rsidRDefault="00300C0B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  <w:r w:rsidRPr="00FA3A45"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  <w:t>Sir Majid Shafique</w:t>
                  </w:r>
                </w:p>
              </w:tc>
            </w:tr>
            <w:tr w:rsidR="00FA3A45" w14:paraId="6CC09B08" w14:textId="77777777" w:rsidTr="00300C0B">
              <w:tc>
                <w:tcPr>
                  <w:tcW w:w="4562" w:type="dxa"/>
                </w:tcPr>
                <w:p w14:paraId="7B21661C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4562" w:type="dxa"/>
                </w:tcPr>
                <w:p w14:paraId="4B573CB4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</w:tc>
            </w:tr>
            <w:tr w:rsidR="00FA3A45" w14:paraId="3B4BA424" w14:textId="77777777" w:rsidTr="00300C0B">
              <w:tc>
                <w:tcPr>
                  <w:tcW w:w="4562" w:type="dxa"/>
                </w:tcPr>
                <w:p w14:paraId="34087359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4562" w:type="dxa"/>
                </w:tcPr>
                <w:p w14:paraId="433DF779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</w:tc>
            </w:tr>
            <w:tr w:rsidR="00FA3A45" w14:paraId="2A612B19" w14:textId="77777777" w:rsidTr="00300C0B">
              <w:tc>
                <w:tcPr>
                  <w:tcW w:w="4562" w:type="dxa"/>
                </w:tcPr>
                <w:p w14:paraId="5FE4C1FB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</w:tc>
              <w:tc>
                <w:tcPr>
                  <w:tcW w:w="4562" w:type="dxa"/>
                </w:tcPr>
                <w:p w14:paraId="65F2B045" w14:textId="77777777" w:rsidR="00FA3A45" w:rsidRDefault="00FA3A45" w:rsidP="001175F2">
                  <w:pPr>
                    <w:rPr>
                      <w:rFonts w:ascii="Times New Roman" w:hAnsi="Times New Roman" w:cs="Times New Roman"/>
                      <w:b/>
                      <w:sz w:val="36"/>
                      <w:szCs w:val="36"/>
                    </w:rPr>
                  </w:pPr>
                </w:p>
              </w:tc>
            </w:tr>
          </w:tbl>
          <w:p w14:paraId="5DC9D40D" w14:textId="4AE56DAF" w:rsidR="00FA3A45" w:rsidRPr="00FA3A45" w:rsidRDefault="00FA3A45" w:rsidP="001175F2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14:paraId="622C8CAD" w14:textId="08B6899C" w:rsidR="00FA3A45" w:rsidRPr="00FA3A45" w:rsidRDefault="00FA3A45" w:rsidP="00F94A94">
      <w:pPr>
        <w:rPr>
          <w:rFonts w:ascii="Times New Roman" w:hAnsi="Times New Roman" w:cs="Times New Roman"/>
          <w:b/>
          <w:sz w:val="36"/>
          <w:szCs w:val="36"/>
        </w:rPr>
      </w:pPr>
    </w:p>
    <w:p w14:paraId="208C3E2E" w14:textId="1F0B0185" w:rsidR="00F94A94" w:rsidRPr="00F94A94" w:rsidRDefault="002B201D" w:rsidP="00F94A94">
      <w:r>
        <w:t xml:space="preserve">                         </w:t>
      </w:r>
    </w:p>
    <w:p w14:paraId="3659A9F1" w14:textId="77777777" w:rsidR="00F94A94" w:rsidRPr="00F94A94" w:rsidRDefault="00F94A94" w:rsidP="00F94A94"/>
    <w:p w14:paraId="364CD368" w14:textId="77777777" w:rsidR="00F94A94" w:rsidRPr="00F94A94" w:rsidRDefault="00F94A94" w:rsidP="00F94A94"/>
    <w:p w14:paraId="713A23E4" w14:textId="77777777" w:rsidR="00F94A94" w:rsidRPr="00F94A94" w:rsidRDefault="00F94A94" w:rsidP="00F94A94"/>
    <w:p w14:paraId="6AC741F5" w14:textId="77777777" w:rsidR="00F94A94" w:rsidRPr="00F94A94" w:rsidRDefault="00F94A94" w:rsidP="00F94A94"/>
    <w:p w14:paraId="4DF3E49E" w14:textId="77777777" w:rsidR="00F94A94" w:rsidRPr="00F94A94" w:rsidRDefault="00F94A94" w:rsidP="00F94A94"/>
    <w:p w14:paraId="4502F024" w14:textId="77777777" w:rsidR="00F94A94" w:rsidRPr="00F94A94" w:rsidRDefault="00F94A94" w:rsidP="00F94A94"/>
    <w:p w14:paraId="7C24C3EF" w14:textId="77777777" w:rsidR="00EE2B59" w:rsidRDefault="00EE2B59" w:rsidP="00EE2B59">
      <w:pPr>
        <w:tabs>
          <w:tab w:val="left" w:pos="3710"/>
        </w:tabs>
        <w:rPr>
          <w:b/>
          <w:bCs/>
          <w:i/>
          <w:iCs/>
          <w:sz w:val="36"/>
          <w:szCs w:val="36"/>
        </w:rPr>
      </w:pPr>
    </w:p>
    <w:p w14:paraId="029D517E" w14:textId="52FD593A" w:rsidR="001C41D8" w:rsidRPr="00EE2B59" w:rsidRDefault="00EE2B59" w:rsidP="00EE2B59">
      <w:pPr>
        <w:tabs>
          <w:tab w:val="left" w:pos="3690"/>
        </w:tabs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</w:rPr>
      </w:pPr>
      <w:r w:rsidRPr="00EE2B59">
        <w:rPr>
          <w:rFonts w:ascii="Times New Roman" w:hAnsi="Times New Roman" w:cs="Times New Roman"/>
          <w:b/>
          <w:bCs/>
          <w:i/>
          <w:iCs/>
          <w:color w:val="000000" w:themeColor="text1"/>
          <w:sz w:val="40"/>
          <w:szCs w:val="40"/>
          <w:u w:val="double"/>
        </w:rPr>
        <w:t>Hex Editor Simulation</w:t>
      </w:r>
      <w:r w:rsidR="001C41D8" w:rsidRPr="002B201D">
        <w:rPr>
          <w:rFonts w:ascii="Times New Roman" w:hAnsi="Times New Roman" w:cs="Times New Roman"/>
          <w:b/>
          <w:bCs/>
          <w:sz w:val="36"/>
          <w:szCs w:val="36"/>
          <w:u w:val="double"/>
        </w:rPr>
        <w:t xml:space="preserve"> (GUI Based)</w:t>
      </w:r>
    </w:p>
    <w:p w14:paraId="4697A794" w14:textId="0E71B199" w:rsidR="001C41D8" w:rsidRDefault="00215F85" w:rsidP="002B201D">
      <w:pPr>
        <w:tabs>
          <w:tab w:val="left" w:pos="3690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doub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double"/>
        </w:rPr>
        <w:t>Project Document</w:t>
      </w:r>
    </w:p>
    <w:p w14:paraId="16EE8617" w14:textId="77777777" w:rsidR="00215F85" w:rsidRPr="001110EF" w:rsidRDefault="00215F85" w:rsidP="00215F85">
      <w:pPr>
        <w:tabs>
          <w:tab w:val="left" w:pos="3710"/>
        </w:tabs>
        <w:rPr>
          <w:b/>
          <w:bCs/>
          <w:sz w:val="28"/>
          <w:szCs w:val="28"/>
        </w:rPr>
      </w:pPr>
      <w:r w:rsidRPr="001110EF">
        <w:rPr>
          <w:b/>
          <w:bCs/>
          <w:sz w:val="28"/>
          <w:szCs w:val="28"/>
        </w:rPr>
        <w:t xml:space="preserve">1. </w:t>
      </w:r>
      <w:r w:rsidRPr="00215F85">
        <w:rPr>
          <w:b/>
          <w:bCs/>
          <w:sz w:val="32"/>
          <w:szCs w:val="32"/>
          <w:u w:val="double"/>
        </w:rPr>
        <w:t>Project Title</w:t>
      </w:r>
    </w:p>
    <w:p w14:paraId="579AD8C6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32"/>
          <w:szCs w:val="32"/>
        </w:rPr>
      </w:pPr>
      <w:r w:rsidRPr="00215F85">
        <w:rPr>
          <w:rFonts w:ascii="Times New Roman" w:hAnsi="Times New Roman" w:cs="Times New Roman"/>
          <w:b/>
          <w:bCs/>
          <w:sz w:val="32"/>
          <w:szCs w:val="32"/>
        </w:rPr>
        <w:t>Hex Editor Simulation (GUI Based) – COAL Project</w:t>
      </w:r>
    </w:p>
    <w:p w14:paraId="6A7B1B83" w14:textId="77777777" w:rsidR="00215F85" w:rsidRPr="001110EF" w:rsidRDefault="00215F85" w:rsidP="00215F85">
      <w:pPr>
        <w:tabs>
          <w:tab w:val="left" w:pos="3710"/>
        </w:tabs>
        <w:rPr>
          <w:sz w:val="28"/>
          <w:szCs w:val="28"/>
        </w:rPr>
      </w:pPr>
    </w:p>
    <w:p w14:paraId="0FDB6CE6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b/>
          <w:bCs/>
          <w:sz w:val="32"/>
          <w:szCs w:val="32"/>
          <w:u w:val="double"/>
        </w:rPr>
      </w:pPr>
      <w:r w:rsidRPr="001110EF">
        <w:rPr>
          <w:b/>
          <w:bCs/>
          <w:sz w:val="28"/>
          <w:szCs w:val="28"/>
        </w:rPr>
        <w:t xml:space="preserve">2. </w:t>
      </w:r>
      <w:r w:rsidRPr="00215F85">
        <w:rPr>
          <w:rFonts w:ascii="Times New Roman" w:hAnsi="Times New Roman" w:cs="Times New Roman"/>
          <w:b/>
          <w:bCs/>
          <w:sz w:val="32"/>
          <w:szCs w:val="32"/>
          <w:u w:val="double"/>
        </w:rPr>
        <w:t>Introduction</w:t>
      </w:r>
    </w:p>
    <w:p w14:paraId="6FED7424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Hex Editor Simulation is a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GUI-based project</w:t>
      </w:r>
      <w:r w:rsidRPr="00215F85">
        <w:rPr>
          <w:rFonts w:ascii="Times New Roman" w:hAnsi="Times New Roman" w:cs="Times New Roman"/>
          <w:sz w:val="28"/>
          <w:szCs w:val="28"/>
        </w:rPr>
        <w:t xml:space="preserve"> where the user can interact with memory addresses and hexadecimal values.</w:t>
      </w:r>
      <w:r w:rsidRPr="00215F85">
        <w:rPr>
          <w:rFonts w:ascii="Times New Roman" w:hAnsi="Times New Roman" w:cs="Times New Roman"/>
          <w:sz w:val="28"/>
          <w:szCs w:val="28"/>
        </w:rPr>
        <w:br/>
        <w:t xml:space="preserve">The project demonstrates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COAL low-level memory concepts</w:t>
      </w:r>
      <w:r w:rsidRPr="00215F85">
        <w:rPr>
          <w:rFonts w:ascii="Times New Roman" w:hAnsi="Times New Roman" w:cs="Times New Roman"/>
          <w:sz w:val="28"/>
          <w:szCs w:val="28"/>
        </w:rPr>
        <w:t>, including read/write operations, memory clearing, and file saving.</w:t>
      </w:r>
    </w:p>
    <w:p w14:paraId="038D78F3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6565BD18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4290"/>
      </w:tblGrid>
      <w:tr w:rsidR="00215F85" w:rsidRPr="00215F85" w14:paraId="6472443D" w14:textId="77777777" w:rsidTr="00396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4321D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20D347B2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15F85" w:rsidRPr="00215F85" w14:paraId="0DA5273C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CA6E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Visual Studio 2019/2022</w:t>
            </w:r>
          </w:p>
        </w:tc>
        <w:tc>
          <w:tcPr>
            <w:tcW w:w="0" w:type="auto"/>
            <w:vAlign w:val="center"/>
            <w:hideMark/>
          </w:tcPr>
          <w:p w14:paraId="2F529183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C++ GUI development</w:t>
            </w:r>
          </w:p>
        </w:tc>
      </w:tr>
      <w:tr w:rsidR="00215F85" w:rsidRPr="00215F85" w14:paraId="67E1F281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D7B4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Win32 API</w:t>
            </w:r>
          </w:p>
        </w:tc>
        <w:tc>
          <w:tcPr>
            <w:tcW w:w="0" w:type="auto"/>
            <w:vAlign w:val="center"/>
            <w:hideMark/>
          </w:tcPr>
          <w:p w14:paraId="6705E2FD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GUI components (buttons, textboxes)</w:t>
            </w:r>
          </w:p>
        </w:tc>
      </w:tr>
      <w:tr w:rsidR="00215F85" w:rsidRPr="00215F85" w14:paraId="29A75885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1C99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2B52FC57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</w:tr>
      <w:tr w:rsidR="00215F85" w:rsidRPr="00215F85" w14:paraId="37419AC8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A1AA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std::ofstream</w:t>
            </w:r>
          </w:p>
        </w:tc>
        <w:tc>
          <w:tcPr>
            <w:tcW w:w="0" w:type="auto"/>
            <w:vAlign w:val="center"/>
            <w:hideMark/>
          </w:tcPr>
          <w:p w14:paraId="3775A4D7" w14:textId="77777777" w:rsidR="00215F85" w:rsidRPr="00215F85" w:rsidRDefault="00215F85" w:rsidP="003965C0">
            <w:pPr>
              <w:tabs>
                <w:tab w:val="left" w:pos="37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Save memory state to file</w:t>
            </w:r>
          </w:p>
        </w:tc>
      </w:tr>
    </w:tbl>
    <w:p w14:paraId="6ADBB9DA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0A75E02D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Features</w:t>
      </w:r>
    </w:p>
    <w:p w14:paraId="6725DB1D" w14:textId="77777777" w:rsidR="00215F85" w:rsidRPr="00215F85" w:rsidRDefault="00215F85" w:rsidP="00215F85">
      <w:pPr>
        <w:numPr>
          <w:ilvl w:val="0"/>
          <w:numId w:val="21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GUI memory display (16 bytes: 0x00 – 0x0F)</w:t>
      </w:r>
    </w:p>
    <w:p w14:paraId="3253CD4A" w14:textId="77777777" w:rsidR="00215F85" w:rsidRPr="00215F85" w:rsidRDefault="00215F85" w:rsidP="00215F85">
      <w:pPr>
        <w:numPr>
          <w:ilvl w:val="0"/>
          <w:numId w:val="21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WRITE operation (store value at an address)</w:t>
      </w:r>
    </w:p>
    <w:p w14:paraId="53F75CFC" w14:textId="77777777" w:rsidR="00215F85" w:rsidRPr="00215F85" w:rsidRDefault="00215F85" w:rsidP="00215F85">
      <w:pPr>
        <w:numPr>
          <w:ilvl w:val="0"/>
          <w:numId w:val="21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READ operation (popup with memory value)</w:t>
      </w:r>
    </w:p>
    <w:p w14:paraId="53B705DD" w14:textId="77777777" w:rsidR="00215F85" w:rsidRPr="00215F85" w:rsidRDefault="00215F85" w:rsidP="00215F85">
      <w:pPr>
        <w:numPr>
          <w:ilvl w:val="0"/>
          <w:numId w:val="21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lastRenderedPageBreak/>
        <w:t>CLEAR operation (reset memory)</w:t>
      </w:r>
    </w:p>
    <w:p w14:paraId="2F68D2B7" w14:textId="77777777" w:rsidR="00215F85" w:rsidRPr="00215F85" w:rsidRDefault="00215F85" w:rsidP="00215F85">
      <w:pPr>
        <w:numPr>
          <w:ilvl w:val="0"/>
          <w:numId w:val="21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SAVE operation (store memory to memory_output.txt)</w:t>
      </w:r>
    </w:p>
    <w:p w14:paraId="636891BE" w14:textId="77777777" w:rsidR="00215F85" w:rsidRPr="00215F85" w:rsidRDefault="00215F85" w:rsidP="00215F85">
      <w:pPr>
        <w:numPr>
          <w:ilvl w:val="0"/>
          <w:numId w:val="21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Error handling (invalid address/value alerts)</w:t>
      </w:r>
    </w:p>
    <w:p w14:paraId="3DAC0901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0BE2432F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Installation / Usage Instructions</w:t>
      </w:r>
    </w:p>
    <w:p w14:paraId="0238110F" w14:textId="77777777" w:rsidR="00215F85" w:rsidRPr="00215F85" w:rsidRDefault="00215F85" w:rsidP="00215F85">
      <w:pPr>
        <w:numPr>
          <w:ilvl w:val="0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Open the project in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Visual Studio 2019/2022</w:t>
      </w:r>
    </w:p>
    <w:p w14:paraId="3BF31BA8" w14:textId="77777777" w:rsidR="00215F85" w:rsidRPr="00215F85" w:rsidRDefault="00215F85" w:rsidP="00215F85">
      <w:pPr>
        <w:numPr>
          <w:ilvl w:val="0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Compile and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run the project</w:t>
      </w:r>
    </w:p>
    <w:p w14:paraId="7878C024" w14:textId="77777777" w:rsidR="00215F85" w:rsidRPr="00215F85" w:rsidRDefault="00215F85" w:rsidP="00215F85">
      <w:pPr>
        <w:numPr>
          <w:ilvl w:val="0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GUI window will open</w:t>
      </w:r>
    </w:p>
    <w:p w14:paraId="4B701A31" w14:textId="77777777" w:rsidR="00215F85" w:rsidRPr="00215F85" w:rsidRDefault="00215F85" w:rsidP="00215F85">
      <w:pPr>
        <w:numPr>
          <w:ilvl w:val="0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Usage steps:</w:t>
      </w:r>
    </w:p>
    <w:p w14:paraId="26A9A00C" w14:textId="77777777" w:rsidR="00215F85" w:rsidRPr="00215F85" w:rsidRDefault="00215F85" w:rsidP="00215F85">
      <w:pPr>
        <w:numPr>
          <w:ilvl w:val="1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Enter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address</w:t>
      </w:r>
      <w:r w:rsidRPr="00215F85">
        <w:rPr>
          <w:rFonts w:ascii="Times New Roman" w:hAnsi="Times New Roman" w:cs="Times New Roman"/>
          <w:sz w:val="28"/>
          <w:szCs w:val="28"/>
        </w:rPr>
        <w:t xml:space="preserve"> (0–15) and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hex value</w:t>
      </w:r>
      <w:r w:rsidRPr="00215F85">
        <w:rPr>
          <w:rFonts w:ascii="Times New Roman" w:hAnsi="Times New Roman" w:cs="Times New Roman"/>
          <w:sz w:val="28"/>
          <w:szCs w:val="28"/>
        </w:rPr>
        <w:t xml:space="preserve"> (00–FF)</w:t>
      </w:r>
    </w:p>
    <w:p w14:paraId="546DA275" w14:textId="77777777" w:rsidR="00215F85" w:rsidRPr="00215F85" w:rsidRDefault="00215F85" w:rsidP="00215F85">
      <w:pPr>
        <w:numPr>
          <w:ilvl w:val="1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Click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WRITE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memory updated</w:t>
      </w:r>
    </w:p>
    <w:p w14:paraId="0CFE41E4" w14:textId="77777777" w:rsidR="00215F85" w:rsidRPr="00215F85" w:rsidRDefault="00215F85" w:rsidP="00215F85">
      <w:pPr>
        <w:numPr>
          <w:ilvl w:val="1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Click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popup shows value</w:t>
      </w:r>
    </w:p>
    <w:p w14:paraId="11328413" w14:textId="77777777" w:rsidR="00215F85" w:rsidRPr="00215F85" w:rsidRDefault="00215F85" w:rsidP="00215F85">
      <w:pPr>
        <w:numPr>
          <w:ilvl w:val="1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Click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CLEAR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reset memory</w:t>
      </w:r>
    </w:p>
    <w:p w14:paraId="5A0181E0" w14:textId="77777777" w:rsidR="00215F85" w:rsidRPr="00215F85" w:rsidRDefault="00215F85" w:rsidP="00215F85">
      <w:pPr>
        <w:numPr>
          <w:ilvl w:val="1"/>
          <w:numId w:val="22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Click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memory saved to file</w:t>
      </w:r>
    </w:p>
    <w:p w14:paraId="06E05854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67A93BD8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Screenshots</w:t>
      </w:r>
    </w:p>
    <w:p w14:paraId="6269C98C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i/>
          <w:iCs/>
          <w:sz w:val="28"/>
          <w:szCs w:val="28"/>
        </w:rPr>
        <w:t>(Insert GUI screenshot here)</w:t>
      </w:r>
    </w:p>
    <w:p w14:paraId="0F65F846" w14:textId="79C3E4C4" w:rsidR="00215F85" w:rsidRPr="00B639AE" w:rsidRDefault="00215F85" w:rsidP="00215F85">
      <w:pPr>
        <w:numPr>
          <w:ilvl w:val="0"/>
          <w:numId w:val="23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Address &amp; Hex Value Input Boxes</w:t>
      </w:r>
    </w:p>
    <w:p w14:paraId="6B2C3BF2" w14:textId="40353949" w:rsidR="00B639AE" w:rsidRPr="00215F85" w:rsidRDefault="00B639AE" w:rsidP="00B639AE">
      <w:pPr>
        <w:tabs>
          <w:tab w:val="left" w:pos="37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C42E15">
        <w:rPr>
          <w:noProof/>
          <w:sz w:val="28"/>
          <w:szCs w:val="28"/>
        </w:rPr>
        <w:lastRenderedPageBreak/>
        <w:drawing>
          <wp:inline distT="0" distB="0" distL="0" distR="0" wp14:anchorId="54E3813B" wp14:editId="36E19ADD">
            <wp:extent cx="1661836" cy="2286000"/>
            <wp:effectExtent l="0" t="0" r="0" b="0"/>
            <wp:docPr id="15793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38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325" cy="229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44EF" w14:textId="07FECF61" w:rsidR="00215F85" w:rsidRPr="00B639AE" w:rsidRDefault="00215F85" w:rsidP="00215F85">
      <w:pPr>
        <w:numPr>
          <w:ilvl w:val="0"/>
          <w:numId w:val="23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WRITE, READ, CLEAR, SAVE Buttons</w:t>
      </w:r>
    </w:p>
    <w:p w14:paraId="55666D77" w14:textId="10A1EE3C" w:rsidR="00B639AE" w:rsidRPr="00215F85" w:rsidRDefault="00B639AE" w:rsidP="00B639AE">
      <w:pPr>
        <w:tabs>
          <w:tab w:val="left" w:pos="37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C42E15">
        <w:rPr>
          <w:noProof/>
          <w:sz w:val="28"/>
          <w:szCs w:val="28"/>
        </w:rPr>
        <w:drawing>
          <wp:inline distT="0" distB="0" distL="0" distR="0" wp14:anchorId="2F3D1C7C" wp14:editId="567A8CB9">
            <wp:extent cx="1804823" cy="2222499"/>
            <wp:effectExtent l="0" t="0" r="5080" b="6985"/>
            <wp:docPr id="70516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0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1344" cy="224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64CF" w14:textId="36758095" w:rsidR="00215F85" w:rsidRPr="00B639AE" w:rsidRDefault="00215F85" w:rsidP="00215F85">
      <w:pPr>
        <w:numPr>
          <w:ilvl w:val="0"/>
          <w:numId w:val="23"/>
        </w:num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Memory Display Box</w:t>
      </w:r>
    </w:p>
    <w:p w14:paraId="54D292C5" w14:textId="29B84490" w:rsidR="00B639AE" w:rsidRPr="00215F85" w:rsidRDefault="00B639AE" w:rsidP="00B639AE">
      <w:pPr>
        <w:tabs>
          <w:tab w:val="left" w:pos="371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C42E15">
        <w:rPr>
          <w:noProof/>
          <w:sz w:val="28"/>
          <w:szCs w:val="28"/>
        </w:rPr>
        <w:drawing>
          <wp:inline distT="0" distB="0" distL="0" distR="0" wp14:anchorId="1D2B0D66" wp14:editId="17ADC7AA">
            <wp:extent cx="2090748" cy="2235200"/>
            <wp:effectExtent l="0" t="0" r="5080" b="0"/>
            <wp:docPr id="461903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34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9173" cy="224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6726D3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15494D63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Flowcharts</w:t>
      </w:r>
    </w:p>
    <w:p w14:paraId="382A958C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54B7F9BE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30F4DEB8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3D10F383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4E5ACB0C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</w:p>
    <w:p w14:paraId="0C2C58C4" w14:textId="77777777" w:rsidR="00215F85" w:rsidRPr="00215F85" w:rsidRDefault="00215F85" w:rsidP="00215F85">
      <w:pPr>
        <w:tabs>
          <w:tab w:val="left" w:pos="3710"/>
        </w:tabs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4A659" wp14:editId="2EAE76C1">
            <wp:extent cx="4870450" cy="2971800"/>
            <wp:effectExtent l="0" t="0" r="6350" b="0"/>
            <wp:docPr id="28637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77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263" cy="29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FCAB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29CAFF12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6BA80BEF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Working Steps</w:t>
      </w:r>
    </w:p>
    <w:p w14:paraId="28DECB15" w14:textId="77777777" w:rsidR="00215F85" w:rsidRPr="00215F85" w:rsidRDefault="00215F85" w:rsidP="00215F8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Run the program</w:t>
      </w:r>
    </w:p>
    <w:p w14:paraId="0621B6D4" w14:textId="77777777" w:rsidR="00215F85" w:rsidRPr="00215F85" w:rsidRDefault="00215F85" w:rsidP="00215F8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Enter address and hex value</w:t>
      </w:r>
    </w:p>
    <w:p w14:paraId="566FA075" w14:textId="77777777" w:rsidR="00215F85" w:rsidRPr="00215F85" w:rsidRDefault="00215F85" w:rsidP="00215F8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WRITE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updates memory display</w:t>
      </w:r>
    </w:p>
    <w:p w14:paraId="136B803F" w14:textId="77777777" w:rsidR="00215F85" w:rsidRPr="00215F85" w:rsidRDefault="00215F85" w:rsidP="00215F8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shows value in popup</w:t>
      </w:r>
    </w:p>
    <w:p w14:paraId="1E23BF44" w14:textId="77777777" w:rsidR="00215F85" w:rsidRPr="00215F85" w:rsidRDefault="00215F85" w:rsidP="00215F8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CLEAR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reset memory</w:t>
      </w:r>
    </w:p>
    <w:p w14:paraId="5C6D4707" w14:textId="77777777" w:rsidR="00215F85" w:rsidRPr="00215F85" w:rsidRDefault="00215F85" w:rsidP="00215F8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215F85">
        <w:rPr>
          <w:rFonts w:ascii="Times New Roman" w:hAnsi="Times New Roman" w:cs="Times New Roman"/>
          <w:sz w:val="28"/>
          <w:szCs w:val="28"/>
        </w:rPr>
        <w:t xml:space="preserve"> → stores memory in file</w:t>
      </w:r>
    </w:p>
    <w:p w14:paraId="674AC1A4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39F39236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Code Snippet</w:t>
      </w:r>
    </w:p>
    <w:p w14:paraId="503CEF18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AD3E84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41CC7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0E9C75" wp14:editId="2995263F">
            <wp:extent cx="4692891" cy="2425825"/>
            <wp:effectExtent l="0" t="0" r="0" b="0"/>
            <wp:docPr id="13240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8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DB6E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06BEDC56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Advantages</w:t>
      </w:r>
    </w:p>
    <w:p w14:paraId="63178CC2" w14:textId="77777777" w:rsidR="00215F85" w:rsidRPr="00215F85" w:rsidRDefault="00215F85" w:rsidP="00215F8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User-friendly GUI</w:t>
      </w:r>
    </w:p>
    <w:p w14:paraId="197FCD30" w14:textId="77777777" w:rsidR="00215F85" w:rsidRPr="00215F85" w:rsidRDefault="00215F85" w:rsidP="00215F8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Error handling included</w:t>
      </w:r>
    </w:p>
    <w:p w14:paraId="56EF74B1" w14:textId="77777777" w:rsidR="00215F85" w:rsidRPr="00215F85" w:rsidRDefault="00215F85" w:rsidP="00215F8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Memory state persistent via file save</w:t>
      </w:r>
    </w:p>
    <w:p w14:paraId="3B5C845D" w14:textId="77777777" w:rsidR="00215F85" w:rsidRPr="00215F85" w:rsidRDefault="00215F85" w:rsidP="00215F8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>Demonstrates COAL memory concepts practically</w:t>
      </w:r>
    </w:p>
    <w:p w14:paraId="674ECA5C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54B61ECF" w14:textId="77777777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Group Task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797"/>
      </w:tblGrid>
      <w:tr w:rsidR="00215F85" w:rsidRPr="00215F85" w14:paraId="10B7830E" w14:textId="77777777" w:rsidTr="00396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8E0E9" w14:textId="77777777" w:rsidR="00215F85" w:rsidRPr="00215F85" w:rsidRDefault="00215F85" w:rsidP="003965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14:paraId="5A693232" w14:textId="77777777" w:rsidR="00215F85" w:rsidRPr="00215F85" w:rsidRDefault="00215F85" w:rsidP="003965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Responsibilities</w:t>
            </w:r>
          </w:p>
        </w:tc>
      </w:tr>
      <w:tr w:rsidR="00215F85" w:rsidRPr="00215F85" w14:paraId="6852F088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7039" w14:textId="77777777" w:rsidR="00215F85" w:rsidRPr="00215F85" w:rsidRDefault="00215F85" w:rsidP="00396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Tatheer Zahra</w:t>
            </w:r>
          </w:p>
        </w:tc>
        <w:tc>
          <w:tcPr>
            <w:tcW w:w="0" w:type="auto"/>
            <w:vAlign w:val="center"/>
            <w:hideMark/>
          </w:tcPr>
          <w:p w14:paraId="7C7D2720" w14:textId="77777777" w:rsidR="00215F85" w:rsidRPr="00215F85" w:rsidRDefault="00215F85" w:rsidP="00396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Prepare project report (objective, conclusion, key concepts) and organize GUI screenshots</w:t>
            </w:r>
          </w:p>
        </w:tc>
      </w:tr>
      <w:tr w:rsidR="00215F85" w:rsidRPr="00215F85" w14:paraId="6A99C699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7FA0" w14:textId="77777777" w:rsidR="00215F85" w:rsidRPr="00215F85" w:rsidRDefault="00215F85" w:rsidP="00396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Tehreem Fayyaz</w:t>
            </w:r>
          </w:p>
        </w:tc>
        <w:tc>
          <w:tcPr>
            <w:tcW w:w="0" w:type="auto"/>
            <w:vAlign w:val="center"/>
            <w:hideMark/>
          </w:tcPr>
          <w:p w14:paraId="1C46FE62" w14:textId="77777777" w:rsidR="00215F85" w:rsidRPr="00215F85" w:rsidRDefault="00215F85" w:rsidP="00396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Develop GUI-based C++ code, implement WRITE/READ/CLEAR/SAVE, test memory and error handling</w:t>
            </w:r>
          </w:p>
        </w:tc>
      </w:tr>
      <w:tr w:rsidR="00215F85" w:rsidRPr="00215F85" w14:paraId="563498E1" w14:textId="77777777" w:rsidTr="00396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C2FC" w14:textId="77777777" w:rsidR="00215F85" w:rsidRPr="00215F85" w:rsidRDefault="00215F85" w:rsidP="00396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Malaika Zahoor</w:t>
            </w:r>
          </w:p>
        </w:tc>
        <w:tc>
          <w:tcPr>
            <w:tcW w:w="0" w:type="auto"/>
            <w:vAlign w:val="center"/>
            <w:hideMark/>
          </w:tcPr>
          <w:p w14:paraId="3C990A80" w14:textId="77777777" w:rsidR="00215F85" w:rsidRPr="00215F85" w:rsidRDefault="00215F85" w:rsidP="00396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5F85">
              <w:rPr>
                <w:rFonts w:ascii="Times New Roman" w:hAnsi="Times New Roman" w:cs="Times New Roman"/>
                <w:sz w:val="28"/>
                <w:szCs w:val="28"/>
              </w:rPr>
              <w:t>Prepare document (instructions, screenshots, memory output examples), integrate file save, format document</w:t>
            </w:r>
          </w:p>
        </w:tc>
      </w:tr>
    </w:tbl>
    <w:p w14:paraId="3AD9DB69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52C325A8" w14:textId="047807C9" w:rsidR="00215F85" w:rsidRPr="00215F85" w:rsidRDefault="00215F85" w:rsidP="00215F85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Pr="00215F85">
        <w:rPr>
          <w:rFonts w:ascii="Times New Roman" w:hAnsi="Times New Roman" w:cs="Times New Roman"/>
          <w:b/>
          <w:bCs/>
          <w:sz w:val="28"/>
          <w:szCs w:val="28"/>
          <w:u w:val="double"/>
        </w:rPr>
        <w:t>Conclusion</w:t>
      </w:r>
    </w:p>
    <w:p w14:paraId="2388880F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  <w:r w:rsidRPr="00215F85">
        <w:rPr>
          <w:rFonts w:ascii="Times New Roman" w:hAnsi="Times New Roman" w:cs="Times New Roman"/>
          <w:sz w:val="28"/>
          <w:szCs w:val="28"/>
        </w:rPr>
        <w:t xml:space="preserve">Hex Editor Simulation project provides a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practical understanding of memory addressing and hexadecimal operations</w:t>
      </w:r>
      <w:r w:rsidRPr="00215F85">
        <w:rPr>
          <w:rFonts w:ascii="Times New Roman" w:hAnsi="Times New Roman" w:cs="Times New Roman"/>
          <w:sz w:val="28"/>
          <w:szCs w:val="28"/>
        </w:rPr>
        <w:t>.</w:t>
      </w:r>
      <w:r w:rsidRPr="00215F85">
        <w:rPr>
          <w:rFonts w:ascii="Times New Roman" w:hAnsi="Times New Roman" w:cs="Times New Roman"/>
          <w:sz w:val="28"/>
          <w:szCs w:val="28"/>
        </w:rPr>
        <w:br/>
        <w:t xml:space="preserve">GUI interface with read/write/clear/save operations simulates a </w:t>
      </w:r>
      <w:r w:rsidRPr="00215F85">
        <w:rPr>
          <w:rFonts w:ascii="Times New Roman" w:hAnsi="Times New Roman" w:cs="Times New Roman"/>
          <w:b/>
          <w:bCs/>
          <w:sz w:val="28"/>
          <w:szCs w:val="28"/>
        </w:rPr>
        <w:t>real-life hex editor</w:t>
      </w:r>
      <w:r w:rsidRPr="00215F85">
        <w:rPr>
          <w:rFonts w:ascii="Times New Roman" w:hAnsi="Times New Roman" w:cs="Times New Roman"/>
          <w:sz w:val="28"/>
          <w:szCs w:val="28"/>
        </w:rPr>
        <w:t>, making COAL low-level concepts visually clear.</w:t>
      </w:r>
    </w:p>
    <w:p w14:paraId="47D85BC0" w14:textId="77777777" w:rsidR="00215F85" w:rsidRPr="00215F85" w:rsidRDefault="00215F85" w:rsidP="00215F85">
      <w:pPr>
        <w:rPr>
          <w:rFonts w:ascii="Times New Roman" w:hAnsi="Times New Roman" w:cs="Times New Roman"/>
          <w:sz w:val="28"/>
          <w:szCs w:val="28"/>
        </w:rPr>
      </w:pPr>
    </w:p>
    <w:p w14:paraId="3AB6EEA8" w14:textId="77777777" w:rsidR="00215F85" w:rsidRPr="00215F85" w:rsidRDefault="00215F85" w:rsidP="00215F85">
      <w:pPr>
        <w:tabs>
          <w:tab w:val="left" w:pos="3690"/>
        </w:tabs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sectPr w:rsidR="00215F85" w:rsidRPr="00215F85" w:rsidSect="002B201D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F0E884" w14:textId="77777777" w:rsidR="00504453" w:rsidRDefault="00504453" w:rsidP="00113ACC">
      <w:pPr>
        <w:spacing w:after="0" w:line="240" w:lineRule="auto"/>
      </w:pPr>
      <w:r>
        <w:separator/>
      </w:r>
    </w:p>
  </w:endnote>
  <w:endnote w:type="continuationSeparator" w:id="0">
    <w:p w14:paraId="02904006" w14:textId="77777777" w:rsidR="00504453" w:rsidRDefault="00504453" w:rsidP="0011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D90B94" w14:textId="77777777" w:rsidR="00504453" w:rsidRDefault="00504453" w:rsidP="00113ACC">
      <w:pPr>
        <w:spacing w:after="0" w:line="240" w:lineRule="auto"/>
      </w:pPr>
      <w:r>
        <w:separator/>
      </w:r>
    </w:p>
  </w:footnote>
  <w:footnote w:type="continuationSeparator" w:id="0">
    <w:p w14:paraId="3A6D0317" w14:textId="77777777" w:rsidR="00504453" w:rsidRDefault="00504453" w:rsidP="00113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B001C"/>
    <w:multiLevelType w:val="multilevel"/>
    <w:tmpl w:val="B59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3CDD"/>
    <w:multiLevelType w:val="hybridMultilevel"/>
    <w:tmpl w:val="35EAB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D529C"/>
    <w:multiLevelType w:val="multilevel"/>
    <w:tmpl w:val="F7F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A57F7"/>
    <w:multiLevelType w:val="hybridMultilevel"/>
    <w:tmpl w:val="8B7A7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B2E7B"/>
    <w:multiLevelType w:val="multilevel"/>
    <w:tmpl w:val="D60E8844"/>
    <w:lvl w:ilvl="0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entative="1">
      <w:start w:val="1"/>
      <w:numFmt w:val="decimal"/>
      <w:lvlText w:val="%2."/>
      <w:lvlJc w:val="left"/>
      <w:pPr>
        <w:tabs>
          <w:tab w:val="num" w:pos="4680"/>
        </w:tabs>
        <w:ind w:left="4680" w:hanging="360"/>
      </w:pPr>
    </w:lvl>
    <w:lvl w:ilvl="2" w:tentative="1">
      <w:start w:val="1"/>
      <w:numFmt w:val="decimal"/>
      <w:lvlText w:val="%3."/>
      <w:lvlJc w:val="left"/>
      <w:pPr>
        <w:tabs>
          <w:tab w:val="num" w:pos="5400"/>
        </w:tabs>
        <w:ind w:left="5400" w:hanging="360"/>
      </w:pPr>
    </w:lvl>
    <w:lvl w:ilvl="3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entative="1">
      <w:start w:val="1"/>
      <w:numFmt w:val="decimal"/>
      <w:lvlText w:val="%5."/>
      <w:lvlJc w:val="left"/>
      <w:pPr>
        <w:tabs>
          <w:tab w:val="num" w:pos="6840"/>
        </w:tabs>
        <w:ind w:left="6840" w:hanging="360"/>
      </w:pPr>
    </w:lvl>
    <w:lvl w:ilvl="5" w:tentative="1">
      <w:start w:val="1"/>
      <w:numFmt w:val="decimal"/>
      <w:lvlText w:val="%6."/>
      <w:lvlJc w:val="left"/>
      <w:pPr>
        <w:tabs>
          <w:tab w:val="num" w:pos="7560"/>
        </w:tabs>
        <w:ind w:left="7560" w:hanging="360"/>
      </w:pPr>
    </w:lvl>
    <w:lvl w:ilvl="6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entative="1">
      <w:start w:val="1"/>
      <w:numFmt w:val="decimal"/>
      <w:lvlText w:val="%8."/>
      <w:lvlJc w:val="left"/>
      <w:pPr>
        <w:tabs>
          <w:tab w:val="num" w:pos="9000"/>
        </w:tabs>
        <w:ind w:left="9000" w:hanging="360"/>
      </w:pPr>
    </w:lvl>
    <w:lvl w:ilvl="8" w:tentative="1">
      <w:start w:val="1"/>
      <w:numFmt w:val="decimal"/>
      <w:lvlText w:val="%9."/>
      <w:lvlJc w:val="left"/>
      <w:pPr>
        <w:tabs>
          <w:tab w:val="num" w:pos="9720"/>
        </w:tabs>
        <w:ind w:left="9720" w:hanging="360"/>
      </w:pPr>
    </w:lvl>
  </w:abstractNum>
  <w:abstractNum w:abstractNumId="5" w15:restartNumberingAfterBreak="0">
    <w:nsid w:val="1FBF0724"/>
    <w:multiLevelType w:val="hybridMultilevel"/>
    <w:tmpl w:val="6B2E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70F77"/>
    <w:multiLevelType w:val="multilevel"/>
    <w:tmpl w:val="FA8A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C3313"/>
    <w:multiLevelType w:val="multilevel"/>
    <w:tmpl w:val="53A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97BB3"/>
    <w:multiLevelType w:val="multilevel"/>
    <w:tmpl w:val="917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81AA7"/>
    <w:multiLevelType w:val="multilevel"/>
    <w:tmpl w:val="7FD8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E55A2"/>
    <w:multiLevelType w:val="multilevel"/>
    <w:tmpl w:val="E56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818A9"/>
    <w:multiLevelType w:val="multilevel"/>
    <w:tmpl w:val="86E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12D40"/>
    <w:multiLevelType w:val="multilevel"/>
    <w:tmpl w:val="55FE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E757B"/>
    <w:multiLevelType w:val="multilevel"/>
    <w:tmpl w:val="8BE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050B7"/>
    <w:multiLevelType w:val="hybridMultilevel"/>
    <w:tmpl w:val="304AD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959EF"/>
    <w:multiLevelType w:val="multilevel"/>
    <w:tmpl w:val="E8F0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F0208A"/>
    <w:multiLevelType w:val="multilevel"/>
    <w:tmpl w:val="248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45F89"/>
    <w:multiLevelType w:val="multilevel"/>
    <w:tmpl w:val="AFE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0140F"/>
    <w:multiLevelType w:val="multilevel"/>
    <w:tmpl w:val="771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A424B"/>
    <w:multiLevelType w:val="multilevel"/>
    <w:tmpl w:val="EC5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92F60"/>
    <w:multiLevelType w:val="multilevel"/>
    <w:tmpl w:val="7434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754BCD"/>
    <w:multiLevelType w:val="hybridMultilevel"/>
    <w:tmpl w:val="7C462D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53D68FA"/>
    <w:multiLevelType w:val="multilevel"/>
    <w:tmpl w:val="FE2A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AF17C6"/>
    <w:multiLevelType w:val="multilevel"/>
    <w:tmpl w:val="857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21ACA"/>
    <w:multiLevelType w:val="multilevel"/>
    <w:tmpl w:val="FB22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15"/>
  </w:num>
  <w:num w:numId="4">
    <w:abstractNumId w:val="0"/>
  </w:num>
  <w:num w:numId="5">
    <w:abstractNumId w:val="13"/>
  </w:num>
  <w:num w:numId="6">
    <w:abstractNumId w:val="19"/>
  </w:num>
  <w:num w:numId="7">
    <w:abstractNumId w:val="8"/>
  </w:num>
  <w:num w:numId="8">
    <w:abstractNumId w:val="4"/>
  </w:num>
  <w:num w:numId="9">
    <w:abstractNumId w:val="9"/>
  </w:num>
  <w:num w:numId="10">
    <w:abstractNumId w:val="22"/>
  </w:num>
  <w:num w:numId="11">
    <w:abstractNumId w:val="23"/>
  </w:num>
  <w:num w:numId="12">
    <w:abstractNumId w:val="6"/>
  </w:num>
  <w:num w:numId="13">
    <w:abstractNumId w:val="16"/>
  </w:num>
  <w:num w:numId="14">
    <w:abstractNumId w:val="24"/>
  </w:num>
  <w:num w:numId="15">
    <w:abstractNumId w:val="2"/>
  </w:num>
  <w:num w:numId="16">
    <w:abstractNumId w:val="14"/>
  </w:num>
  <w:num w:numId="17">
    <w:abstractNumId w:val="21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12"/>
  </w:num>
  <w:num w:numId="23">
    <w:abstractNumId w:val="18"/>
  </w:num>
  <w:num w:numId="24">
    <w:abstractNumId w:val="20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A94"/>
    <w:rsid w:val="00113ACC"/>
    <w:rsid w:val="001C41D8"/>
    <w:rsid w:val="00215F85"/>
    <w:rsid w:val="002B201D"/>
    <w:rsid w:val="00300C0B"/>
    <w:rsid w:val="00306C67"/>
    <w:rsid w:val="00504453"/>
    <w:rsid w:val="00592432"/>
    <w:rsid w:val="00702AF0"/>
    <w:rsid w:val="0081040E"/>
    <w:rsid w:val="008C1F0C"/>
    <w:rsid w:val="00900C6A"/>
    <w:rsid w:val="00A83D94"/>
    <w:rsid w:val="00B639AE"/>
    <w:rsid w:val="00C36EFB"/>
    <w:rsid w:val="00C43DA6"/>
    <w:rsid w:val="00CE3D8E"/>
    <w:rsid w:val="00EE2B59"/>
    <w:rsid w:val="00EE5681"/>
    <w:rsid w:val="00F94A94"/>
    <w:rsid w:val="00FA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F03E"/>
  <w15:chartTrackingRefBased/>
  <w15:docId w15:val="{03C34758-A849-4F70-9F9B-2969B939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ACC"/>
  </w:style>
  <w:style w:type="paragraph" w:styleId="Footer">
    <w:name w:val="footer"/>
    <w:basedOn w:val="Normal"/>
    <w:link w:val="FooterChar"/>
    <w:uiPriority w:val="99"/>
    <w:unhideWhenUsed/>
    <w:rsid w:val="00113A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ACC"/>
  </w:style>
  <w:style w:type="table" w:styleId="TableGrid">
    <w:name w:val="Table Grid"/>
    <w:basedOn w:val="TableNormal"/>
    <w:uiPriority w:val="39"/>
    <w:rsid w:val="00FA3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66BEE-89B2-463F-B3F7-A9803E034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Tatheerzahra010@outlook.com</dc:creator>
  <cp:keywords/>
  <dc:description/>
  <cp:lastModifiedBy>Hasnain Fayyaz</cp:lastModifiedBy>
  <cp:revision>2</cp:revision>
  <dcterms:created xsi:type="dcterms:W3CDTF">2025-12-30T13:20:00Z</dcterms:created>
  <dcterms:modified xsi:type="dcterms:W3CDTF">2025-12-30T13:20:00Z</dcterms:modified>
</cp:coreProperties>
</file>